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776C" w14:textId="77777777" w:rsidR="001E03FB" w:rsidRPr="005F5A65" w:rsidRDefault="005F3788" w:rsidP="006F6337">
      <w:pPr>
        <w:widowControl w:val="0"/>
        <w:tabs>
          <w:tab w:val="right" w:pos="10260"/>
        </w:tabs>
        <w:autoSpaceDE w:val="0"/>
        <w:autoSpaceDN w:val="0"/>
        <w:adjustRightInd w:val="0"/>
        <w:spacing w:before="120" w:after="60"/>
        <w:rPr>
          <w:b/>
          <w:bCs/>
          <w:color w:val="000000"/>
          <w:sz w:val="28"/>
          <w:szCs w:val="28"/>
        </w:rPr>
      </w:pPr>
      <w:r w:rsidRPr="005F5A65">
        <w:rPr>
          <w:b/>
          <w:bCs/>
          <w:sz w:val="28"/>
          <w:szCs w:val="28"/>
        </w:rPr>
        <w:t>SE-960</w:t>
      </w:r>
      <w:r w:rsidR="001E03FB" w:rsidRPr="005F5A65">
        <w:rPr>
          <w:b/>
          <w:bCs/>
          <w:sz w:val="28"/>
          <w:szCs w:val="28"/>
        </w:rPr>
        <w:tab/>
      </w:r>
      <w:r w:rsidR="001E03FB" w:rsidRPr="005F5A65">
        <w:rPr>
          <w:b/>
          <w:szCs w:val="20"/>
        </w:rPr>
        <w:t>AMENDMENT NO.:</w:t>
      </w:r>
      <w:r w:rsidR="001E03FB" w:rsidRPr="005F5A65">
        <w:rPr>
          <w:b/>
          <w:szCs w:val="20"/>
          <w:u w:val="single"/>
        </w:rPr>
        <w:t xml:space="preserve"> </w:t>
      </w:r>
      <w:r w:rsidR="001E03FB" w:rsidRPr="005F5A65">
        <w:rPr>
          <w:b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03FB" w:rsidRPr="005F5A65">
        <w:rPr>
          <w:b/>
          <w:szCs w:val="20"/>
          <w:u w:val="single"/>
        </w:rPr>
        <w:instrText xml:space="preserve"> FORMTEXT </w:instrText>
      </w:r>
      <w:r w:rsidR="001E03FB" w:rsidRPr="005F5A65">
        <w:rPr>
          <w:b/>
          <w:szCs w:val="20"/>
          <w:u w:val="single"/>
        </w:rPr>
      </w:r>
      <w:r w:rsidR="001E03FB" w:rsidRPr="005F5A65">
        <w:rPr>
          <w:b/>
          <w:szCs w:val="20"/>
          <w:u w:val="single"/>
        </w:rPr>
        <w:fldChar w:fldCharType="separate"/>
      </w:r>
      <w:r w:rsidR="001E03FB" w:rsidRPr="005F5A65">
        <w:rPr>
          <w:b/>
          <w:noProof/>
          <w:szCs w:val="20"/>
          <w:u w:val="single"/>
        </w:rPr>
        <w:t> </w:t>
      </w:r>
      <w:r w:rsidR="001E03FB" w:rsidRPr="005F5A65">
        <w:rPr>
          <w:b/>
          <w:noProof/>
          <w:szCs w:val="20"/>
          <w:u w:val="single"/>
        </w:rPr>
        <w:t> </w:t>
      </w:r>
      <w:r w:rsidR="001E03FB" w:rsidRPr="005F5A65">
        <w:rPr>
          <w:b/>
          <w:noProof/>
          <w:szCs w:val="20"/>
          <w:u w:val="single"/>
        </w:rPr>
        <w:t> </w:t>
      </w:r>
      <w:r w:rsidR="001E03FB" w:rsidRPr="005F5A65">
        <w:rPr>
          <w:b/>
          <w:noProof/>
          <w:szCs w:val="20"/>
          <w:u w:val="single"/>
        </w:rPr>
        <w:t> </w:t>
      </w:r>
      <w:r w:rsidR="001E03FB" w:rsidRPr="005F5A65">
        <w:rPr>
          <w:b/>
          <w:noProof/>
          <w:szCs w:val="20"/>
          <w:u w:val="single"/>
        </w:rPr>
        <w:t> </w:t>
      </w:r>
      <w:r w:rsidR="001E03FB" w:rsidRPr="005F5A65">
        <w:rPr>
          <w:b/>
          <w:szCs w:val="20"/>
          <w:u w:val="single"/>
        </w:rPr>
        <w:fldChar w:fldCharType="end"/>
      </w:r>
    </w:p>
    <w:p w14:paraId="1C085B61" w14:textId="1D77A08A" w:rsidR="005F3788" w:rsidRPr="005F5A65" w:rsidRDefault="005F3788" w:rsidP="006F6337">
      <w:pPr>
        <w:widowControl w:val="0"/>
        <w:tabs>
          <w:tab w:val="right" w:pos="10260"/>
        </w:tabs>
        <w:autoSpaceDE w:val="0"/>
        <w:autoSpaceDN w:val="0"/>
        <w:adjustRightInd w:val="0"/>
        <w:rPr>
          <w:b/>
          <w:sz w:val="28"/>
          <w:szCs w:val="28"/>
          <w:u w:val="double"/>
        </w:rPr>
      </w:pPr>
      <w:r w:rsidRPr="005F5A65">
        <w:rPr>
          <w:b/>
          <w:sz w:val="28"/>
          <w:szCs w:val="28"/>
          <w:u w:val="double"/>
        </w:rPr>
        <w:t>INSPECTION</w:t>
      </w:r>
      <w:r w:rsidR="00073559">
        <w:rPr>
          <w:b/>
          <w:sz w:val="28"/>
          <w:szCs w:val="28"/>
          <w:u w:val="double"/>
        </w:rPr>
        <w:t xml:space="preserve"> </w:t>
      </w:r>
      <w:r w:rsidRPr="005F5A65">
        <w:rPr>
          <w:b/>
          <w:sz w:val="28"/>
          <w:szCs w:val="28"/>
          <w:u w:val="double"/>
        </w:rPr>
        <w:t>/</w:t>
      </w:r>
      <w:r w:rsidR="00073559">
        <w:rPr>
          <w:b/>
          <w:sz w:val="28"/>
          <w:szCs w:val="28"/>
          <w:u w:val="double"/>
        </w:rPr>
        <w:t xml:space="preserve"> </w:t>
      </w:r>
      <w:r w:rsidRPr="005F5A65">
        <w:rPr>
          <w:b/>
          <w:sz w:val="28"/>
          <w:szCs w:val="28"/>
          <w:u w:val="double"/>
        </w:rPr>
        <w:t xml:space="preserve">MATERIAL </w:t>
      </w:r>
      <w:r w:rsidR="00485C12">
        <w:rPr>
          <w:b/>
          <w:sz w:val="28"/>
          <w:szCs w:val="28"/>
          <w:u w:val="double"/>
        </w:rPr>
        <w:t xml:space="preserve"> </w:t>
      </w:r>
      <w:r w:rsidRPr="005F5A65">
        <w:rPr>
          <w:b/>
          <w:sz w:val="28"/>
          <w:szCs w:val="28"/>
          <w:u w:val="double"/>
        </w:rPr>
        <w:t>TESTING</w:t>
      </w:r>
      <w:r w:rsidR="00485C12">
        <w:rPr>
          <w:b/>
          <w:sz w:val="28"/>
          <w:szCs w:val="28"/>
          <w:u w:val="double"/>
        </w:rPr>
        <w:t xml:space="preserve"> </w:t>
      </w:r>
      <w:r w:rsidRPr="005F5A65">
        <w:rPr>
          <w:b/>
          <w:sz w:val="28"/>
          <w:szCs w:val="28"/>
          <w:u w:val="double"/>
        </w:rPr>
        <w:t xml:space="preserve"> ORDER </w:t>
      </w:r>
      <w:r w:rsidR="00485C12">
        <w:rPr>
          <w:b/>
          <w:sz w:val="28"/>
          <w:szCs w:val="28"/>
          <w:u w:val="double"/>
        </w:rPr>
        <w:t xml:space="preserve"> </w:t>
      </w:r>
      <w:r w:rsidRPr="005F5A65">
        <w:rPr>
          <w:b/>
          <w:sz w:val="28"/>
          <w:szCs w:val="28"/>
          <w:u w:val="double"/>
        </w:rPr>
        <w:t>AMENDMENT</w:t>
      </w:r>
      <w:r w:rsidRPr="005F5A65">
        <w:rPr>
          <w:b/>
          <w:sz w:val="28"/>
          <w:szCs w:val="28"/>
          <w:u w:val="double"/>
        </w:rPr>
        <w:tab/>
      </w:r>
    </w:p>
    <w:p w14:paraId="07A6565C" w14:textId="77777777" w:rsidR="005F3788" w:rsidRPr="005F5A65" w:rsidRDefault="005F3788" w:rsidP="006F6337">
      <w:pPr>
        <w:tabs>
          <w:tab w:val="right" w:pos="10260"/>
        </w:tabs>
        <w:spacing w:before="120"/>
        <w:jc w:val="both"/>
        <w:rPr>
          <w:b/>
          <w:sz w:val="24"/>
        </w:rPr>
      </w:pPr>
      <w:r w:rsidRPr="005F5A65">
        <w:rPr>
          <w:b/>
          <w:sz w:val="24"/>
        </w:rPr>
        <w:t>AGENCY:</w:t>
      </w:r>
      <w:r w:rsidRPr="005F5A65">
        <w:rPr>
          <w:sz w:val="24"/>
        </w:rPr>
        <w:t xml:space="preserve"> </w:t>
      </w:r>
      <w:r w:rsidRPr="005F5A65">
        <w:rPr>
          <w:sz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5F5A65">
        <w:rPr>
          <w:sz w:val="24"/>
          <w:u w:val="single"/>
        </w:rPr>
        <w:instrText xml:space="preserve"> FORMTEXT </w:instrText>
      </w:r>
      <w:r w:rsidRPr="005F5A65">
        <w:rPr>
          <w:sz w:val="24"/>
          <w:u w:val="single"/>
        </w:rPr>
      </w:r>
      <w:r w:rsidRPr="005F5A65">
        <w:rPr>
          <w:sz w:val="24"/>
          <w:u w:val="single"/>
        </w:rPr>
        <w:fldChar w:fldCharType="separate"/>
      </w:r>
      <w:r w:rsidRPr="005F5A65">
        <w:rPr>
          <w:noProof/>
          <w:sz w:val="24"/>
          <w:u w:val="single"/>
        </w:rPr>
        <w:t> </w:t>
      </w:r>
      <w:r w:rsidRPr="005F5A65">
        <w:rPr>
          <w:noProof/>
          <w:sz w:val="24"/>
          <w:u w:val="single"/>
        </w:rPr>
        <w:t> </w:t>
      </w:r>
      <w:r w:rsidRPr="005F5A65">
        <w:rPr>
          <w:noProof/>
          <w:sz w:val="24"/>
          <w:u w:val="single"/>
        </w:rPr>
        <w:t> </w:t>
      </w:r>
      <w:r w:rsidRPr="005F5A65">
        <w:rPr>
          <w:noProof/>
          <w:sz w:val="24"/>
          <w:u w:val="single"/>
        </w:rPr>
        <w:t> </w:t>
      </w:r>
      <w:r w:rsidRPr="005F5A65">
        <w:rPr>
          <w:noProof/>
          <w:sz w:val="24"/>
          <w:u w:val="single"/>
        </w:rPr>
        <w:t> </w:t>
      </w:r>
      <w:r w:rsidRPr="005F5A65">
        <w:rPr>
          <w:sz w:val="24"/>
          <w:u w:val="single"/>
        </w:rPr>
        <w:fldChar w:fldCharType="end"/>
      </w:r>
      <w:bookmarkEnd w:id="0"/>
      <w:r w:rsidRPr="005F5A65">
        <w:rPr>
          <w:sz w:val="24"/>
          <w:u w:val="single"/>
        </w:rPr>
        <w:tab/>
      </w:r>
    </w:p>
    <w:p w14:paraId="134BAACB" w14:textId="77777777" w:rsidR="005F3788" w:rsidRPr="005F5A65" w:rsidRDefault="005F3788" w:rsidP="006F6337">
      <w:pPr>
        <w:tabs>
          <w:tab w:val="right" w:pos="10260"/>
        </w:tabs>
        <w:spacing w:before="60"/>
        <w:jc w:val="both"/>
        <w:rPr>
          <w:b/>
          <w:sz w:val="24"/>
        </w:rPr>
      </w:pPr>
      <w:r w:rsidRPr="005F5A65">
        <w:rPr>
          <w:b/>
          <w:sz w:val="24"/>
        </w:rPr>
        <w:t>PROJECT NAME:</w:t>
      </w:r>
      <w:r w:rsidRPr="005F5A65">
        <w:rPr>
          <w:sz w:val="24"/>
        </w:rPr>
        <w:t xml:space="preserve"> </w:t>
      </w:r>
      <w:r w:rsidRPr="005F5A65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Pr="005F5A65">
        <w:rPr>
          <w:sz w:val="24"/>
          <w:u w:val="single"/>
        </w:rPr>
        <w:instrText xml:space="preserve"> FORMTEXT </w:instrText>
      </w:r>
      <w:r w:rsidRPr="005F5A65">
        <w:rPr>
          <w:sz w:val="24"/>
          <w:u w:val="single"/>
        </w:rPr>
      </w:r>
      <w:r w:rsidRPr="005F5A65">
        <w:rPr>
          <w:sz w:val="24"/>
          <w:u w:val="single"/>
        </w:rPr>
        <w:fldChar w:fldCharType="separate"/>
      </w:r>
      <w:r w:rsidRPr="005F5A65">
        <w:rPr>
          <w:noProof/>
          <w:sz w:val="24"/>
          <w:u w:val="single"/>
        </w:rPr>
        <w:t> </w:t>
      </w:r>
      <w:r w:rsidRPr="005F5A65">
        <w:rPr>
          <w:noProof/>
          <w:sz w:val="24"/>
          <w:u w:val="single"/>
        </w:rPr>
        <w:t> </w:t>
      </w:r>
      <w:r w:rsidRPr="005F5A65">
        <w:rPr>
          <w:noProof/>
          <w:sz w:val="24"/>
          <w:u w:val="single"/>
        </w:rPr>
        <w:t> </w:t>
      </w:r>
      <w:r w:rsidRPr="005F5A65">
        <w:rPr>
          <w:noProof/>
          <w:sz w:val="24"/>
          <w:u w:val="single"/>
        </w:rPr>
        <w:t> </w:t>
      </w:r>
      <w:r w:rsidRPr="005F5A65">
        <w:rPr>
          <w:noProof/>
          <w:sz w:val="24"/>
          <w:u w:val="single"/>
        </w:rPr>
        <w:t> </w:t>
      </w:r>
      <w:r w:rsidRPr="005F5A65">
        <w:rPr>
          <w:sz w:val="24"/>
          <w:u w:val="single"/>
        </w:rPr>
        <w:fldChar w:fldCharType="end"/>
      </w:r>
      <w:bookmarkEnd w:id="1"/>
      <w:r w:rsidRPr="005F5A65">
        <w:rPr>
          <w:sz w:val="24"/>
          <w:u w:val="single"/>
        </w:rPr>
        <w:tab/>
      </w:r>
    </w:p>
    <w:p w14:paraId="58E3D708" w14:textId="77777777" w:rsidR="005F3788" w:rsidRPr="005F5A65" w:rsidRDefault="005F3788" w:rsidP="006F6337">
      <w:pPr>
        <w:tabs>
          <w:tab w:val="right" w:pos="10260"/>
        </w:tabs>
        <w:spacing w:before="60"/>
        <w:jc w:val="both"/>
        <w:rPr>
          <w:sz w:val="24"/>
          <w:u w:val="single"/>
        </w:rPr>
      </w:pPr>
      <w:r w:rsidRPr="005F5A65">
        <w:rPr>
          <w:b/>
          <w:sz w:val="24"/>
        </w:rPr>
        <w:t>PROJECT NUMBER:</w:t>
      </w:r>
      <w:r w:rsidRPr="005F5A65">
        <w:rPr>
          <w:sz w:val="24"/>
        </w:rPr>
        <w:t xml:space="preserve"> </w:t>
      </w:r>
      <w:r w:rsidRPr="005F5A65">
        <w:rPr>
          <w:sz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Pr="005F5A65">
        <w:rPr>
          <w:sz w:val="24"/>
          <w:u w:val="single"/>
        </w:rPr>
        <w:instrText xml:space="preserve"> FORMTEXT </w:instrText>
      </w:r>
      <w:r w:rsidRPr="005F5A65">
        <w:rPr>
          <w:sz w:val="24"/>
          <w:u w:val="single"/>
        </w:rPr>
      </w:r>
      <w:r w:rsidRPr="005F5A65">
        <w:rPr>
          <w:sz w:val="24"/>
          <w:u w:val="single"/>
        </w:rPr>
        <w:fldChar w:fldCharType="separate"/>
      </w:r>
      <w:r w:rsidRPr="005F5A65">
        <w:rPr>
          <w:noProof/>
          <w:sz w:val="24"/>
          <w:u w:val="single"/>
        </w:rPr>
        <w:t> </w:t>
      </w:r>
      <w:r w:rsidRPr="005F5A65">
        <w:rPr>
          <w:noProof/>
          <w:sz w:val="24"/>
          <w:u w:val="single"/>
        </w:rPr>
        <w:t> </w:t>
      </w:r>
      <w:r w:rsidRPr="005F5A65">
        <w:rPr>
          <w:noProof/>
          <w:sz w:val="24"/>
          <w:u w:val="single"/>
        </w:rPr>
        <w:t> </w:t>
      </w:r>
      <w:r w:rsidRPr="005F5A65">
        <w:rPr>
          <w:noProof/>
          <w:sz w:val="24"/>
          <w:u w:val="single"/>
        </w:rPr>
        <w:t> </w:t>
      </w:r>
      <w:r w:rsidRPr="005F5A65">
        <w:rPr>
          <w:noProof/>
          <w:sz w:val="24"/>
          <w:u w:val="single"/>
        </w:rPr>
        <w:t> </w:t>
      </w:r>
      <w:r w:rsidRPr="005F5A65">
        <w:rPr>
          <w:sz w:val="24"/>
          <w:u w:val="single"/>
        </w:rPr>
        <w:fldChar w:fldCharType="end"/>
      </w:r>
      <w:bookmarkEnd w:id="2"/>
      <w:r w:rsidRPr="005F5A65">
        <w:rPr>
          <w:sz w:val="24"/>
          <w:u w:val="single"/>
        </w:rPr>
        <w:tab/>
      </w:r>
    </w:p>
    <w:p w14:paraId="37BD2AF8" w14:textId="77777777" w:rsidR="005F3788" w:rsidRPr="005F5A65" w:rsidRDefault="005F3788" w:rsidP="006F6337">
      <w:pPr>
        <w:tabs>
          <w:tab w:val="right" w:pos="10260"/>
        </w:tabs>
        <w:spacing w:before="60"/>
        <w:jc w:val="both"/>
        <w:rPr>
          <w:sz w:val="24"/>
        </w:rPr>
      </w:pPr>
      <w:r w:rsidRPr="005F5A65">
        <w:rPr>
          <w:b/>
          <w:sz w:val="24"/>
        </w:rPr>
        <w:t>MASTER AGREEMENT CONTRACT NUMBER:</w:t>
      </w:r>
      <w:r w:rsidRPr="005F5A65">
        <w:rPr>
          <w:sz w:val="24"/>
        </w:rPr>
        <w:t xml:space="preserve"> </w:t>
      </w:r>
      <w:r w:rsidRPr="005F5A65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A65">
        <w:rPr>
          <w:sz w:val="24"/>
          <w:u w:val="single"/>
        </w:rPr>
        <w:instrText xml:space="preserve"> FORMTEXT </w:instrText>
      </w:r>
      <w:r w:rsidRPr="005F5A65">
        <w:rPr>
          <w:sz w:val="24"/>
          <w:u w:val="single"/>
        </w:rPr>
      </w:r>
      <w:r w:rsidRPr="005F5A65">
        <w:rPr>
          <w:sz w:val="24"/>
          <w:u w:val="single"/>
        </w:rPr>
        <w:fldChar w:fldCharType="separate"/>
      </w:r>
      <w:r w:rsidRPr="005F5A65">
        <w:rPr>
          <w:noProof/>
          <w:sz w:val="24"/>
          <w:u w:val="single"/>
        </w:rPr>
        <w:t> </w:t>
      </w:r>
      <w:r w:rsidRPr="005F5A65">
        <w:rPr>
          <w:noProof/>
          <w:sz w:val="24"/>
          <w:u w:val="single"/>
        </w:rPr>
        <w:t> </w:t>
      </w:r>
      <w:r w:rsidRPr="005F5A65">
        <w:rPr>
          <w:noProof/>
          <w:sz w:val="24"/>
          <w:u w:val="single"/>
        </w:rPr>
        <w:t> </w:t>
      </w:r>
      <w:r w:rsidRPr="005F5A65">
        <w:rPr>
          <w:noProof/>
          <w:sz w:val="24"/>
          <w:u w:val="single"/>
        </w:rPr>
        <w:t> </w:t>
      </w:r>
      <w:r w:rsidRPr="005F5A65">
        <w:rPr>
          <w:noProof/>
          <w:sz w:val="24"/>
          <w:u w:val="single"/>
        </w:rPr>
        <w:t> </w:t>
      </w:r>
      <w:r w:rsidRPr="005F5A65">
        <w:rPr>
          <w:sz w:val="24"/>
          <w:u w:val="single"/>
        </w:rPr>
        <w:fldChar w:fldCharType="end"/>
      </w:r>
      <w:r w:rsidRPr="005F5A65">
        <w:rPr>
          <w:sz w:val="24"/>
          <w:u w:val="single"/>
        </w:rPr>
        <w:tab/>
      </w:r>
    </w:p>
    <w:p w14:paraId="6F26367F" w14:textId="77777777" w:rsidR="005F3788" w:rsidRPr="005F5A65" w:rsidRDefault="005F3788" w:rsidP="006F6337">
      <w:pPr>
        <w:tabs>
          <w:tab w:val="right" w:pos="10260"/>
        </w:tabs>
        <w:spacing w:before="60"/>
        <w:jc w:val="both"/>
        <w:rPr>
          <w:sz w:val="24"/>
          <w:u w:val="single"/>
        </w:rPr>
      </w:pPr>
      <w:r w:rsidRPr="005F5A65">
        <w:rPr>
          <w:b/>
          <w:sz w:val="24"/>
        </w:rPr>
        <w:t>AGENCY INSPECTION ORDER NUMBER:</w:t>
      </w:r>
      <w:r w:rsidRPr="005F5A65">
        <w:rPr>
          <w:sz w:val="24"/>
        </w:rPr>
        <w:t xml:space="preserve"> </w:t>
      </w:r>
      <w:r w:rsidRPr="005F5A65">
        <w:rPr>
          <w:sz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A65">
        <w:rPr>
          <w:sz w:val="24"/>
          <w:u w:val="single"/>
        </w:rPr>
        <w:instrText xml:space="preserve"> FORMTEXT </w:instrText>
      </w:r>
      <w:r w:rsidRPr="005F5A65">
        <w:rPr>
          <w:sz w:val="24"/>
          <w:u w:val="single"/>
        </w:rPr>
      </w:r>
      <w:r w:rsidRPr="005F5A65">
        <w:rPr>
          <w:sz w:val="24"/>
          <w:u w:val="single"/>
        </w:rPr>
        <w:fldChar w:fldCharType="separate"/>
      </w:r>
      <w:r w:rsidRPr="005F5A65">
        <w:rPr>
          <w:noProof/>
          <w:sz w:val="24"/>
          <w:u w:val="single"/>
        </w:rPr>
        <w:t> </w:t>
      </w:r>
      <w:r w:rsidRPr="005F5A65">
        <w:rPr>
          <w:noProof/>
          <w:sz w:val="24"/>
          <w:u w:val="single"/>
        </w:rPr>
        <w:t> </w:t>
      </w:r>
      <w:r w:rsidRPr="005F5A65">
        <w:rPr>
          <w:noProof/>
          <w:sz w:val="24"/>
          <w:u w:val="single"/>
        </w:rPr>
        <w:t> </w:t>
      </w:r>
      <w:r w:rsidRPr="005F5A65">
        <w:rPr>
          <w:noProof/>
          <w:sz w:val="24"/>
          <w:u w:val="single"/>
        </w:rPr>
        <w:t> </w:t>
      </w:r>
      <w:r w:rsidRPr="005F5A65">
        <w:rPr>
          <w:noProof/>
          <w:sz w:val="24"/>
          <w:u w:val="single"/>
        </w:rPr>
        <w:t> </w:t>
      </w:r>
      <w:r w:rsidRPr="005F5A65">
        <w:rPr>
          <w:sz w:val="24"/>
          <w:u w:val="single"/>
        </w:rPr>
        <w:fldChar w:fldCharType="end"/>
      </w:r>
      <w:r w:rsidRPr="005F5A65">
        <w:rPr>
          <w:sz w:val="24"/>
          <w:u w:val="single"/>
        </w:rPr>
        <w:tab/>
      </w:r>
    </w:p>
    <w:p w14:paraId="28058E24" w14:textId="77777777" w:rsidR="005F3788" w:rsidRPr="005F5A65" w:rsidRDefault="005F3788" w:rsidP="006F6337">
      <w:pPr>
        <w:widowControl w:val="0"/>
        <w:tabs>
          <w:tab w:val="right" w:pos="10260"/>
        </w:tabs>
        <w:autoSpaceDE w:val="0"/>
        <w:autoSpaceDN w:val="0"/>
        <w:adjustRightInd w:val="0"/>
        <w:rPr>
          <w:szCs w:val="20"/>
          <w:u w:val="thick"/>
        </w:rPr>
      </w:pPr>
      <w:r w:rsidRPr="005F5A65">
        <w:rPr>
          <w:szCs w:val="20"/>
          <w:u w:val="thick"/>
        </w:rPr>
        <w:tab/>
      </w:r>
    </w:p>
    <w:p w14:paraId="782AB30C" w14:textId="77777777" w:rsidR="005F3788" w:rsidRPr="005F5A65" w:rsidRDefault="00A52B20" w:rsidP="006F6337">
      <w:pPr>
        <w:tabs>
          <w:tab w:val="right" w:pos="10260"/>
        </w:tabs>
        <w:spacing w:before="60"/>
        <w:jc w:val="both"/>
        <w:rPr>
          <w:b/>
          <w:sz w:val="24"/>
        </w:rPr>
      </w:pPr>
      <w:r w:rsidRPr="005F5A65">
        <w:rPr>
          <w:b/>
          <w:sz w:val="24"/>
        </w:rPr>
        <w:t>INSPECTION FIRM</w:t>
      </w:r>
      <w:r w:rsidR="005F3788" w:rsidRPr="005F5A65">
        <w:rPr>
          <w:b/>
          <w:sz w:val="24"/>
        </w:rPr>
        <w:t>:</w:t>
      </w:r>
      <w:r w:rsidR="005F3788" w:rsidRPr="005F5A65">
        <w:rPr>
          <w:sz w:val="24"/>
        </w:rPr>
        <w:t xml:space="preserve"> </w:t>
      </w:r>
      <w:r w:rsidR="005F3788" w:rsidRPr="005F5A65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F3788" w:rsidRPr="005F5A65">
        <w:rPr>
          <w:sz w:val="24"/>
          <w:u w:val="single"/>
        </w:rPr>
        <w:instrText xml:space="preserve"> FORMTEXT </w:instrText>
      </w:r>
      <w:r w:rsidR="005F3788" w:rsidRPr="005F5A65">
        <w:rPr>
          <w:sz w:val="24"/>
          <w:u w:val="single"/>
        </w:rPr>
      </w:r>
      <w:r w:rsidR="005F3788" w:rsidRPr="005F5A65">
        <w:rPr>
          <w:sz w:val="24"/>
          <w:u w:val="single"/>
        </w:rPr>
        <w:fldChar w:fldCharType="separate"/>
      </w:r>
      <w:r w:rsidR="005F3788" w:rsidRPr="005F5A65">
        <w:rPr>
          <w:noProof/>
          <w:sz w:val="24"/>
          <w:u w:val="single"/>
        </w:rPr>
        <w:t> </w:t>
      </w:r>
      <w:r w:rsidR="005F3788" w:rsidRPr="005F5A65">
        <w:rPr>
          <w:noProof/>
          <w:sz w:val="24"/>
          <w:u w:val="single"/>
        </w:rPr>
        <w:t> </w:t>
      </w:r>
      <w:r w:rsidR="005F3788" w:rsidRPr="005F5A65">
        <w:rPr>
          <w:noProof/>
          <w:sz w:val="24"/>
          <w:u w:val="single"/>
        </w:rPr>
        <w:t> </w:t>
      </w:r>
      <w:r w:rsidR="005F3788" w:rsidRPr="005F5A65">
        <w:rPr>
          <w:noProof/>
          <w:sz w:val="24"/>
          <w:u w:val="single"/>
        </w:rPr>
        <w:t> </w:t>
      </w:r>
      <w:r w:rsidR="005F3788" w:rsidRPr="005F5A65">
        <w:rPr>
          <w:noProof/>
          <w:sz w:val="24"/>
          <w:u w:val="single"/>
        </w:rPr>
        <w:t> </w:t>
      </w:r>
      <w:r w:rsidR="005F3788" w:rsidRPr="005F5A65">
        <w:rPr>
          <w:sz w:val="24"/>
          <w:u w:val="single"/>
        </w:rPr>
        <w:fldChar w:fldCharType="end"/>
      </w:r>
      <w:r w:rsidR="005F3788" w:rsidRPr="005F5A65">
        <w:rPr>
          <w:sz w:val="24"/>
          <w:u w:val="single"/>
        </w:rPr>
        <w:tab/>
      </w:r>
    </w:p>
    <w:p w14:paraId="1923C780" w14:textId="77777777" w:rsidR="005F3788" w:rsidRPr="005F5A65" w:rsidRDefault="005F3788" w:rsidP="006F6337">
      <w:pPr>
        <w:tabs>
          <w:tab w:val="right" w:pos="10260"/>
        </w:tabs>
        <w:spacing w:before="60"/>
        <w:jc w:val="both"/>
        <w:rPr>
          <w:sz w:val="24"/>
          <w:u w:val="single"/>
        </w:rPr>
      </w:pPr>
      <w:r w:rsidRPr="005F5A65">
        <w:rPr>
          <w:b/>
          <w:sz w:val="24"/>
        </w:rPr>
        <w:t>ADDRESS:</w:t>
      </w:r>
      <w:r w:rsidRPr="005F5A65">
        <w:rPr>
          <w:sz w:val="24"/>
        </w:rPr>
        <w:t xml:space="preserve"> </w:t>
      </w:r>
      <w:r w:rsidRPr="005F5A65">
        <w:rPr>
          <w:sz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A65">
        <w:rPr>
          <w:sz w:val="24"/>
          <w:u w:val="single"/>
        </w:rPr>
        <w:instrText xml:space="preserve"> FORMTEXT </w:instrText>
      </w:r>
      <w:r w:rsidRPr="005F5A65">
        <w:rPr>
          <w:sz w:val="24"/>
          <w:u w:val="single"/>
        </w:rPr>
      </w:r>
      <w:r w:rsidRPr="005F5A65">
        <w:rPr>
          <w:sz w:val="24"/>
          <w:u w:val="single"/>
        </w:rPr>
        <w:fldChar w:fldCharType="separate"/>
      </w:r>
      <w:r w:rsidRPr="005F5A65">
        <w:rPr>
          <w:noProof/>
          <w:sz w:val="24"/>
          <w:u w:val="single"/>
        </w:rPr>
        <w:t> </w:t>
      </w:r>
      <w:r w:rsidRPr="005F5A65">
        <w:rPr>
          <w:noProof/>
          <w:sz w:val="24"/>
          <w:u w:val="single"/>
        </w:rPr>
        <w:t> </w:t>
      </w:r>
      <w:r w:rsidRPr="005F5A65">
        <w:rPr>
          <w:noProof/>
          <w:sz w:val="24"/>
          <w:u w:val="single"/>
        </w:rPr>
        <w:t> </w:t>
      </w:r>
      <w:r w:rsidRPr="005F5A65">
        <w:rPr>
          <w:noProof/>
          <w:sz w:val="24"/>
          <w:u w:val="single"/>
        </w:rPr>
        <w:t> </w:t>
      </w:r>
      <w:r w:rsidRPr="005F5A65">
        <w:rPr>
          <w:noProof/>
          <w:sz w:val="24"/>
          <w:u w:val="single"/>
        </w:rPr>
        <w:t> </w:t>
      </w:r>
      <w:r w:rsidRPr="005F5A65">
        <w:rPr>
          <w:sz w:val="24"/>
          <w:u w:val="single"/>
        </w:rPr>
        <w:fldChar w:fldCharType="end"/>
      </w:r>
      <w:r w:rsidRPr="005F5A65">
        <w:rPr>
          <w:sz w:val="24"/>
          <w:u w:val="single"/>
        </w:rPr>
        <w:tab/>
      </w:r>
    </w:p>
    <w:p w14:paraId="0CA941F6" w14:textId="77777777" w:rsidR="005F3788" w:rsidRPr="005F5A65" w:rsidRDefault="005F3788" w:rsidP="006F6337">
      <w:pPr>
        <w:widowControl w:val="0"/>
        <w:tabs>
          <w:tab w:val="right" w:pos="10260"/>
        </w:tabs>
        <w:autoSpaceDE w:val="0"/>
        <w:autoSpaceDN w:val="0"/>
        <w:adjustRightInd w:val="0"/>
        <w:jc w:val="both"/>
        <w:rPr>
          <w:szCs w:val="20"/>
        </w:rPr>
      </w:pPr>
      <w:r w:rsidRPr="005F5A65">
        <w:rPr>
          <w:szCs w:val="20"/>
          <w:u w:val="thick"/>
        </w:rPr>
        <w:tab/>
      </w:r>
    </w:p>
    <w:p w14:paraId="54542048" w14:textId="77777777" w:rsidR="00C73FEE" w:rsidRPr="005F5A65" w:rsidRDefault="00C73FEE" w:rsidP="006F6337">
      <w:pPr>
        <w:tabs>
          <w:tab w:val="left" w:pos="10200"/>
          <w:tab w:val="right" w:pos="10260"/>
        </w:tabs>
        <w:spacing w:before="120"/>
        <w:ind w:right="-216"/>
        <w:rPr>
          <w:b/>
          <w:szCs w:val="20"/>
          <w:u w:val="single"/>
        </w:rPr>
      </w:pPr>
      <w:r w:rsidRPr="005F5A65">
        <w:rPr>
          <w:b/>
          <w:szCs w:val="20"/>
          <w:u w:val="single"/>
        </w:rPr>
        <w:t>SERVICES &amp; FEE INFORMATION</w:t>
      </w:r>
    </w:p>
    <w:p w14:paraId="3A67408D" w14:textId="0FF37E61" w:rsidR="005F3788" w:rsidRPr="005F5A65" w:rsidRDefault="00A52B20" w:rsidP="006F6337">
      <w:pPr>
        <w:tabs>
          <w:tab w:val="left" w:pos="3360"/>
          <w:tab w:val="left" w:pos="7200"/>
          <w:tab w:val="right" w:pos="10260"/>
        </w:tabs>
        <w:jc w:val="both"/>
        <w:rPr>
          <w:szCs w:val="20"/>
        </w:rPr>
      </w:pPr>
      <w:r w:rsidRPr="005F5A65">
        <w:rPr>
          <w:szCs w:val="20"/>
        </w:rPr>
        <w:t>Inspection Firm</w:t>
      </w:r>
      <w:r w:rsidR="005F3788" w:rsidRPr="005F5A65">
        <w:rPr>
          <w:szCs w:val="20"/>
        </w:rPr>
        <w:t>’s additional services and associated fees are set forth in the attached SE-960A, Inspection</w:t>
      </w:r>
      <w:r w:rsidR="00073559">
        <w:rPr>
          <w:szCs w:val="20"/>
        </w:rPr>
        <w:t xml:space="preserve"> </w:t>
      </w:r>
      <w:r w:rsidR="007F3285" w:rsidRPr="005F5A65">
        <w:rPr>
          <w:szCs w:val="20"/>
        </w:rPr>
        <w:t>/</w:t>
      </w:r>
      <w:r w:rsidR="00073559">
        <w:rPr>
          <w:szCs w:val="20"/>
        </w:rPr>
        <w:t xml:space="preserve"> </w:t>
      </w:r>
      <w:r w:rsidR="007F3285" w:rsidRPr="005F5A65">
        <w:rPr>
          <w:szCs w:val="20"/>
        </w:rPr>
        <w:t>Material Testing Order Am</w:t>
      </w:r>
      <w:r w:rsidR="005F3788" w:rsidRPr="005F5A65">
        <w:rPr>
          <w:szCs w:val="20"/>
        </w:rPr>
        <w:t>endment Worksheet, dated</w:t>
      </w:r>
      <w:r w:rsidR="005A46EF">
        <w:rPr>
          <w:szCs w:val="20"/>
        </w:rPr>
        <w:t xml:space="preserve"> </w:t>
      </w:r>
      <w:r w:rsidR="005F3788" w:rsidRPr="005F5A65">
        <w:rPr>
          <w:szCs w:val="20"/>
          <w:u w:val="single"/>
        </w:rPr>
        <w:fldChar w:fldCharType="begin">
          <w:ffData>
            <w:name w:val="Text28"/>
            <w:enabled/>
            <w:calcOnExit w:val="0"/>
            <w:textInput>
              <w:type w:val="date"/>
              <w:format w:val="M/d/yyyy"/>
            </w:textInput>
          </w:ffData>
        </w:fldChar>
      </w:r>
      <w:r w:rsidR="005F3788" w:rsidRPr="005F5A65">
        <w:rPr>
          <w:szCs w:val="20"/>
          <w:u w:val="single"/>
        </w:rPr>
        <w:instrText xml:space="preserve"> FORMTEXT </w:instrText>
      </w:r>
      <w:r w:rsidR="005F3788" w:rsidRPr="005F5A65">
        <w:rPr>
          <w:szCs w:val="20"/>
          <w:u w:val="single"/>
        </w:rPr>
      </w:r>
      <w:r w:rsidR="005F3788" w:rsidRPr="005F5A65">
        <w:rPr>
          <w:szCs w:val="20"/>
          <w:u w:val="single"/>
        </w:rPr>
        <w:fldChar w:fldCharType="separate"/>
      </w:r>
      <w:r w:rsidR="005F3788" w:rsidRPr="005F5A65">
        <w:rPr>
          <w:noProof/>
          <w:szCs w:val="20"/>
          <w:u w:val="single"/>
        </w:rPr>
        <w:t> </w:t>
      </w:r>
      <w:r w:rsidR="005F3788" w:rsidRPr="005F5A65">
        <w:rPr>
          <w:noProof/>
          <w:szCs w:val="20"/>
          <w:u w:val="single"/>
        </w:rPr>
        <w:t> </w:t>
      </w:r>
      <w:r w:rsidR="005F3788" w:rsidRPr="005F5A65">
        <w:rPr>
          <w:noProof/>
          <w:szCs w:val="20"/>
          <w:u w:val="single"/>
        </w:rPr>
        <w:t> </w:t>
      </w:r>
      <w:r w:rsidR="005F3788" w:rsidRPr="005F5A65">
        <w:rPr>
          <w:noProof/>
          <w:szCs w:val="20"/>
          <w:u w:val="single"/>
        </w:rPr>
        <w:t> </w:t>
      </w:r>
      <w:r w:rsidR="005F3788" w:rsidRPr="005F5A65">
        <w:rPr>
          <w:noProof/>
          <w:szCs w:val="20"/>
          <w:u w:val="single"/>
        </w:rPr>
        <w:t> </w:t>
      </w:r>
      <w:r w:rsidR="005F3788" w:rsidRPr="005F5A65">
        <w:rPr>
          <w:szCs w:val="20"/>
          <w:u w:val="single"/>
        </w:rPr>
        <w:fldChar w:fldCharType="end"/>
      </w:r>
      <w:r w:rsidR="005F3788" w:rsidRPr="005F5A65">
        <w:rPr>
          <w:szCs w:val="20"/>
        </w:rPr>
        <w:t>, and the attachments to the Worksheet, all of which are incorporated herein by reference</w:t>
      </w:r>
      <w:r w:rsidR="00A64CDF" w:rsidRPr="005F5A65">
        <w:rPr>
          <w:szCs w:val="20"/>
        </w:rPr>
        <w:t>.</w:t>
      </w:r>
    </w:p>
    <w:tbl>
      <w:tblPr>
        <w:tblStyle w:val="TableGrid1"/>
        <w:tblW w:w="1044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6840"/>
        <w:gridCol w:w="1350"/>
        <w:gridCol w:w="1710"/>
        <w:gridCol w:w="90"/>
      </w:tblGrid>
      <w:tr w:rsidR="00A64CDF" w:rsidRPr="005F5A65" w14:paraId="0EC75E42" w14:textId="77777777" w:rsidTr="006F6337">
        <w:trPr>
          <w:trHeight w:val="288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42542" w14:textId="77777777" w:rsidR="00A64CDF" w:rsidRPr="005F5A65" w:rsidRDefault="00A64CDF" w:rsidP="006F6337">
            <w:pPr>
              <w:tabs>
                <w:tab w:val="right" w:pos="1026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53B62C1E" w14:textId="77777777" w:rsidR="00A64CDF" w:rsidRPr="005F5A65" w:rsidRDefault="00A64CDF" w:rsidP="006F6337">
            <w:pPr>
              <w:tabs>
                <w:tab w:val="right" w:pos="102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A6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FEE INFORMATION</w:t>
            </w:r>
          </w:p>
        </w:tc>
      </w:tr>
      <w:tr w:rsidR="00A64CDF" w:rsidRPr="005F5A65" w14:paraId="6E516518" w14:textId="77777777" w:rsidTr="006F6337">
        <w:trPr>
          <w:gridAfter w:val="1"/>
          <w:wAfter w:w="90" w:type="dxa"/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7B7E9" w14:textId="77777777" w:rsidR="00A64CDF" w:rsidRPr="005F5A65" w:rsidRDefault="00A64CDF" w:rsidP="006F6337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A6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D72662" w14:textId="3E6C52B5" w:rsidR="00A64CDF" w:rsidRPr="005F5A65" w:rsidRDefault="00A64CDF" w:rsidP="005A46EF">
            <w:pPr>
              <w:tabs>
                <w:tab w:val="left" w:pos="2952"/>
                <w:tab w:val="right" w:pos="102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A65">
              <w:rPr>
                <w:rFonts w:ascii="Times New Roman" w:hAnsi="Times New Roman" w:cs="Times New Roman"/>
                <w:b/>
                <w:sz w:val="20"/>
                <w:szCs w:val="20"/>
              </w:rPr>
              <w:t>INSPECTION</w:t>
            </w:r>
            <w:r w:rsidR="000735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5A6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0735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5A65">
              <w:rPr>
                <w:rFonts w:ascii="Times New Roman" w:hAnsi="Times New Roman" w:cs="Times New Roman"/>
                <w:b/>
                <w:sz w:val="20"/>
                <w:szCs w:val="20"/>
              </w:rPr>
              <w:t>TESTING FEE:</w:t>
            </w:r>
            <w:r w:rsidRPr="005F5A6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5F5A65">
              <w:rPr>
                <w:rFonts w:ascii="Times New Roman" w:hAnsi="Times New Roman" w:cs="Times New Roman"/>
                <w:sz w:val="20"/>
                <w:szCs w:val="20"/>
              </w:rPr>
              <w:t>Contract Fee Prior to This Amendment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E8550B" w14:textId="77777777" w:rsidR="00A64CDF" w:rsidRPr="005F5A65" w:rsidRDefault="00542CBA" w:rsidP="006F633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A65">
              <w:rPr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F5A65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5F5A65">
              <w:rPr>
                <w:szCs w:val="20"/>
              </w:rPr>
            </w:r>
            <w:r w:rsidRPr="005F5A65">
              <w:rPr>
                <w:szCs w:val="20"/>
              </w:rPr>
              <w:fldChar w:fldCharType="separate"/>
            </w:r>
            <w:r w:rsidRPr="005F5A65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5F5A65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5F5A65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5F5A65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5F5A65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5F5A65">
              <w:rPr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C135FDC" w14:textId="77777777" w:rsidR="00A64CDF" w:rsidRPr="005F5A65" w:rsidRDefault="00A64CDF" w:rsidP="006F633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CDF" w:rsidRPr="005F5A65" w14:paraId="7F8B5AE0" w14:textId="77777777" w:rsidTr="006F6337">
        <w:trPr>
          <w:gridAfter w:val="1"/>
          <w:wAfter w:w="90" w:type="dxa"/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03252" w14:textId="77777777" w:rsidR="00A64CDF" w:rsidRPr="005F5A65" w:rsidRDefault="00A64CDF" w:rsidP="006F6337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3B73D24" w14:textId="77777777" w:rsidR="00A64CDF" w:rsidRPr="005F5A65" w:rsidRDefault="00A64CDF" w:rsidP="006F6337">
            <w:pPr>
              <w:tabs>
                <w:tab w:val="left" w:pos="2952"/>
                <w:tab w:val="right" w:pos="10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A65">
              <w:rPr>
                <w:rFonts w:ascii="Times New Roman" w:hAnsi="Times New Roman" w:cs="Times New Roman"/>
                <w:sz w:val="20"/>
                <w:szCs w:val="20"/>
              </w:rPr>
              <w:tab/>
              <w:t>Change in Fee Per This Amendment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1879C" w14:textId="77777777" w:rsidR="00A64CDF" w:rsidRPr="005F5A65" w:rsidRDefault="00542CBA" w:rsidP="006F633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A65">
              <w:rPr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F5A65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5F5A65">
              <w:rPr>
                <w:szCs w:val="20"/>
              </w:rPr>
            </w:r>
            <w:r w:rsidRPr="005F5A65">
              <w:rPr>
                <w:szCs w:val="20"/>
              </w:rPr>
              <w:fldChar w:fldCharType="separate"/>
            </w:r>
            <w:r w:rsidRPr="005F5A65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5F5A65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5F5A65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5F5A65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5F5A65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5F5A65">
              <w:rPr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AC5D7D" w14:textId="77777777" w:rsidR="00A64CDF" w:rsidRPr="005F5A65" w:rsidRDefault="00A64CDF" w:rsidP="006F633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CDF" w:rsidRPr="005F5A65" w14:paraId="636BC3AA" w14:textId="77777777" w:rsidTr="006F6337">
        <w:trPr>
          <w:gridAfter w:val="1"/>
          <w:wAfter w:w="90" w:type="dxa"/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A34BE" w14:textId="77777777" w:rsidR="00A64CDF" w:rsidRPr="005F5A65" w:rsidRDefault="00A64CDF" w:rsidP="006F6337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6301F" w14:textId="77777777" w:rsidR="00A64CDF" w:rsidRPr="005F5A65" w:rsidRDefault="00A64CDF" w:rsidP="005A46EF">
            <w:pPr>
              <w:tabs>
                <w:tab w:val="left" w:pos="2952"/>
                <w:tab w:val="right" w:pos="102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A6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F5A65">
              <w:rPr>
                <w:rFonts w:ascii="Times New Roman" w:hAnsi="Times New Roman" w:cs="Times New Roman"/>
                <w:b/>
                <w:sz w:val="20"/>
                <w:szCs w:val="20"/>
              </w:rPr>
              <w:t>Total Revised Inspection/Testing Fee: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0D998" w14:textId="77777777" w:rsidR="00A64CDF" w:rsidRPr="005F5A65" w:rsidRDefault="00A64CDF" w:rsidP="006F633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88F3D" w14:textId="77777777" w:rsidR="00A64CDF" w:rsidRPr="005F5A65" w:rsidRDefault="00A64CDF" w:rsidP="006F633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A65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  <w:r w:rsidR="00542CBA" w:rsidRPr="005F5A65">
              <w:rPr>
                <w:szCs w:val="20"/>
              </w:rPr>
              <w:fldChar w:fldCharType="begin"/>
            </w:r>
            <w:r w:rsidR="00542CBA" w:rsidRPr="005F5A65">
              <w:rPr>
                <w:rFonts w:ascii="Times New Roman" w:hAnsi="Times New Roman" w:cs="Times New Roman"/>
                <w:szCs w:val="20"/>
              </w:rPr>
              <w:instrText xml:space="preserve"> =SUM(C2,C3) \# "#,##0.00" </w:instrText>
            </w:r>
            <w:r w:rsidR="00542CBA" w:rsidRPr="005F5A65">
              <w:rPr>
                <w:szCs w:val="20"/>
              </w:rPr>
              <w:fldChar w:fldCharType="separate"/>
            </w:r>
            <w:r w:rsidR="00542CBA" w:rsidRPr="005F5A65">
              <w:rPr>
                <w:rFonts w:ascii="Times New Roman" w:hAnsi="Times New Roman" w:cs="Times New Roman"/>
                <w:noProof/>
                <w:szCs w:val="20"/>
              </w:rPr>
              <w:t xml:space="preserve">   0.00</w:t>
            </w:r>
            <w:r w:rsidR="00542CBA" w:rsidRPr="005F5A65">
              <w:rPr>
                <w:szCs w:val="20"/>
              </w:rPr>
              <w:fldChar w:fldCharType="end"/>
            </w:r>
          </w:p>
        </w:tc>
      </w:tr>
      <w:tr w:rsidR="00A64CDF" w:rsidRPr="005F5A65" w14:paraId="39DAF883" w14:textId="77777777" w:rsidTr="006F6337">
        <w:trPr>
          <w:gridAfter w:val="1"/>
          <w:wAfter w:w="90" w:type="dxa"/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E4CEB" w14:textId="77777777" w:rsidR="00A64CDF" w:rsidRPr="005F5A65" w:rsidRDefault="00A64CDF" w:rsidP="006F6337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A65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91993A9" w14:textId="77777777" w:rsidR="00A64CDF" w:rsidRPr="005F5A65" w:rsidRDefault="00A64CDF" w:rsidP="006F6337">
            <w:pPr>
              <w:tabs>
                <w:tab w:val="left" w:pos="2952"/>
                <w:tab w:val="right" w:pos="10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A65">
              <w:rPr>
                <w:rFonts w:ascii="Times New Roman" w:hAnsi="Times New Roman" w:cs="Times New Roman"/>
                <w:b/>
                <w:sz w:val="20"/>
                <w:szCs w:val="20"/>
              </w:rPr>
              <w:t>REIMBURSABLE EXPENSES:</w:t>
            </w:r>
            <w:r w:rsidRPr="005F5A6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5F5A65">
              <w:rPr>
                <w:rFonts w:ascii="Times New Roman" w:hAnsi="Times New Roman" w:cs="Times New Roman"/>
                <w:sz w:val="20"/>
                <w:szCs w:val="20"/>
              </w:rPr>
              <w:t>Contract Amount Prior to This Amendment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28E63" w14:textId="77777777" w:rsidR="00A64CDF" w:rsidRPr="005F5A65" w:rsidRDefault="00542CBA" w:rsidP="006F633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A65">
              <w:rPr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F5A65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5F5A65">
              <w:rPr>
                <w:szCs w:val="20"/>
              </w:rPr>
            </w:r>
            <w:r w:rsidRPr="005F5A65">
              <w:rPr>
                <w:szCs w:val="20"/>
              </w:rPr>
              <w:fldChar w:fldCharType="separate"/>
            </w:r>
            <w:r w:rsidRPr="005F5A65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5F5A65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5F5A65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5F5A65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5F5A65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5F5A65">
              <w:rPr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55D5D8F" w14:textId="77777777" w:rsidR="00A64CDF" w:rsidRPr="005F5A65" w:rsidRDefault="00A64CDF" w:rsidP="006F633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CDF" w:rsidRPr="005F5A65" w14:paraId="5F5E2A53" w14:textId="77777777" w:rsidTr="006F6337">
        <w:trPr>
          <w:gridAfter w:val="1"/>
          <w:wAfter w:w="90" w:type="dxa"/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C90F5" w14:textId="77777777" w:rsidR="00A64CDF" w:rsidRPr="005F5A65" w:rsidRDefault="00A64CDF" w:rsidP="006F6337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5D1D8E6" w14:textId="77777777" w:rsidR="00A64CDF" w:rsidRPr="005F5A65" w:rsidRDefault="00A64CDF" w:rsidP="006F6337">
            <w:pPr>
              <w:tabs>
                <w:tab w:val="left" w:pos="2952"/>
                <w:tab w:val="right" w:pos="10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A65">
              <w:rPr>
                <w:rFonts w:ascii="Times New Roman" w:hAnsi="Times New Roman" w:cs="Times New Roman"/>
                <w:sz w:val="20"/>
                <w:szCs w:val="20"/>
              </w:rPr>
              <w:tab/>
              <w:t>Change in Amount Per This Amendment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ADDD9" w14:textId="77777777" w:rsidR="00A64CDF" w:rsidRPr="005F5A65" w:rsidRDefault="00542CBA" w:rsidP="006F633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A65">
              <w:rPr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F5A65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5F5A65">
              <w:rPr>
                <w:szCs w:val="20"/>
              </w:rPr>
            </w:r>
            <w:r w:rsidRPr="005F5A65">
              <w:rPr>
                <w:szCs w:val="20"/>
              </w:rPr>
              <w:fldChar w:fldCharType="separate"/>
            </w:r>
            <w:r w:rsidRPr="005F5A65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5F5A65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5F5A65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5F5A65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5F5A65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5F5A65">
              <w:rPr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A9DB610" w14:textId="77777777" w:rsidR="00A64CDF" w:rsidRPr="005F5A65" w:rsidRDefault="00A64CDF" w:rsidP="006F633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CDF" w:rsidRPr="005F5A65" w14:paraId="49632592" w14:textId="77777777" w:rsidTr="006F6337">
        <w:trPr>
          <w:gridAfter w:val="1"/>
          <w:wAfter w:w="90" w:type="dxa"/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A99EE" w14:textId="77777777" w:rsidR="00A64CDF" w:rsidRPr="005F5A65" w:rsidRDefault="00A64CDF" w:rsidP="006F6337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008E3" w14:textId="77777777" w:rsidR="00A64CDF" w:rsidRPr="005F5A65" w:rsidRDefault="00A64CDF" w:rsidP="006F6337">
            <w:pPr>
              <w:tabs>
                <w:tab w:val="left" w:pos="2952"/>
                <w:tab w:val="right" w:pos="1026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6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F5A65">
              <w:rPr>
                <w:rFonts w:ascii="Times New Roman" w:hAnsi="Times New Roman" w:cs="Times New Roman"/>
                <w:b/>
                <w:sz w:val="20"/>
                <w:szCs w:val="20"/>
              </w:rPr>
              <w:t>Total Revised Reimbursable Expenses: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DA1ECF8" w14:textId="77777777" w:rsidR="00A64CDF" w:rsidRPr="005F5A65" w:rsidRDefault="00A64CDF" w:rsidP="006F6337">
            <w:pPr>
              <w:tabs>
                <w:tab w:val="right" w:pos="10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CAD59" w14:textId="77777777" w:rsidR="00A64CDF" w:rsidRPr="005F5A65" w:rsidRDefault="00A64CDF" w:rsidP="006F633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A65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  <w:r w:rsidR="00542CBA" w:rsidRPr="005F5A65">
              <w:rPr>
                <w:szCs w:val="20"/>
              </w:rPr>
              <w:fldChar w:fldCharType="begin"/>
            </w:r>
            <w:r w:rsidR="00542CBA" w:rsidRPr="005F5A65">
              <w:rPr>
                <w:rFonts w:ascii="Times New Roman" w:hAnsi="Times New Roman" w:cs="Times New Roman"/>
                <w:szCs w:val="20"/>
              </w:rPr>
              <w:instrText xml:space="preserve"> =SUM(C5,C6) \# "#,##0.00" </w:instrText>
            </w:r>
            <w:r w:rsidR="00542CBA" w:rsidRPr="005F5A65">
              <w:rPr>
                <w:szCs w:val="20"/>
              </w:rPr>
              <w:fldChar w:fldCharType="separate"/>
            </w:r>
            <w:r w:rsidR="00542CBA" w:rsidRPr="005F5A65">
              <w:rPr>
                <w:rFonts w:ascii="Times New Roman" w:hAnsi="Times New Roman" w:cs="Times New Roman"/>
                <w:noProof/>
                <w:szCs w:val="20"/>
              </w:rPr>
              <w:t xml:space="preserve">   0.00</w:t>
            </w:r>
            <w:r w:rsidR="00542CBA" w:rsidRPr="005F5A65">
              <w:rPr>
                <w:szCs w:val="20"/>
              </w:rPr>
              <w:fldChar w:fldCharType="end"/>
            </w:r>
          </w:p>
        </w:tc>
      </w:tr>
      <w:tr w:rsidR="00A82575" w:rsidRPr="005F5A65" w14:paraId="2014D048" w14:textId="77777777" w:rsidTr="006F6337">
        <w:trPr>
          <w:gridAfter w:val="1"/>
          <w:wAfter w:w="90" w:type="dxa"/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51DA3" w14:textId="77777777" w:rsidR="00A82575" w:rsidRPr="005F5A65" w:rsidRDefault="00A82575" w:rsidP="006F6337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A65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F00FC" w14:textId="77777777" w:rsidR="00A82575" w:rsidRPr="005F5A65" w:rsidRDefault="00A82575" w:rsidP="006F6337">
            <w:pPr>
              <w:tabs>
                <w:tab w:val="left" w:pos="2862"/>
                <w:tab w:val="right" w:pos="102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A65">
              <w:rPr>
                <w:rFonts w:ascii="Times New Roman" w:hAnsi="Times New Roman" w:cs="Times New Roman"/>
                <w:b/>
                <w:sz w:val="20"/>
                <w:szCs w:val="20"/>
              </w:rPr>
              <w:t>REVISED CONTRACT TOTAL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585864F" w14:textId="77777777" w:rsidR="00A82575" w:rsidRPr="005F5A65" w:rsidRDefault="00A82575" w:rsidP="006F633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E5879" w14:textId="77777777" w:rsidR="00A82575" w:rsidRPr="005F5A65" w:rsidRDefault="00A82575" w:rsidP="006F633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A65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  <w:r w:rsidR="00607A13" w:rsidRPr="005F5A65">
              <w:rPr>
                <w:szCs w:val="20"/>
              </w:rPr>
              <w:fldChar w:fldCharType="begin"/>
            </w:r>
            <w:r w:rsidR="00607A13" w:rsidRPr="005F5A65">
              <w:rPr>
                <w:rFonts w:ascii="Times New Roman" w:hAnsi="Times New Roman" w:cs="Times New Roman"/>
                <w:szCs w:val="20"/>
              </w:rPr>
              <w:instrText xml:space="preserve"> =SUM(D4,D7) \# "#,##0.00" </w:instrText>
            </w:r>
            <w:r w:rsidR="00607A13" w:rsidRPr="005F5A65">
              <w:rPr>
                <w:szCs w:val="20"/>
              </w:rPr>
              <w:fldChar w:fldCharType="separate"/>
            </w:r>
            <w:r w:rsidR="00607A13" w:rsidRPr="005F5A65">
              <w:rPr>
                <w:rFonts w:ascii="Times New Roman" w:hAnsi="Times New Roman" w:cs="Times New Roman"/>
                <w:noProof/>
                <w:szCs w:val="20"/>
              </w:rPr>
              <w:t xml:space="preserve">   0.00</w:t>
            </w:r>
            <w:r w:rsidR="00607A13" w:rsidRPr="005F5A65">
              <w:rPr>
                <w:szCs w:val="20"/>
              </w:rPr>
              <w:fldChar w:fldCharType="end"/>
            </w:r>
          </w:p>
        </w:tc>
      </w:tr>
    </w:tbl>
    <w:p w14:paraId="59872815" w14:textId="77777777" w:rsidR="00A82575" w:rsidRPr="005F5A65" w:rsidRDefault="00A82575" w:rsidP="006F6337">
      <w:pPr>
        <w:tabs>
          <w:tab w:val="left" w:pos="720"/>
          <w:tab w:val="left" w:pos="3360"/>
          <w:tab w:val="left" w:pos="8280"/>
          <w:tab w:val="left" w:pos="10080"/>
          <w:tab w:val="right" w:pos="10260"/>
        </w:tabs>
        <w:rPr>
          <w:b/>
          <w:szCs w:val="20"/>
          <w:u w:val="single"/>
        </w:rPr>
      </w:pPr>
    </w:p>
    <w:p w14:paraId="311983DF" w14:textId="77777777" w:rsidR="005F3788" w:rsidRPr="005F5A65" w:rsidRDefault="005F3788" w:rsidP="006F6337">
      <w:pPr>
        <w:tabs>
          <w:tab w:val="left" w:pos="720"/>
          <w:tab w:val="left" w:pos="3360"/>
          <w:tab w:val="left" w:pos="8280"/>
          <w:tab w:val="left" w:pos="10080"/>
          <w:tab w:val="right" w:pos="10260"/>
        </w:tabs>
        <w:rPr>
          <w:b/>
          <w:szCs w:val="20"/>
          <w:u w:val="single"/>
        </w:rPr>
      </w:pPr>
      <w:r w:rsidRPr="005F5A65">
        <w:rPr>
          <w:b/>
          <w:szCs w:val="20"/>
          <w:u w:val="single"/>
        </w:rPr>
        <w:t>ADJUSTED SCHEDULE</w:t>
      </w:r>
    </w:p>
    <w:p w14:paraId="3AE4DE79" w14:textId="77777777" w:rsidR="005F3788" w:rsidRPr="005F5A65" w:rsidRDefault="005F3788" w:rsidP="006F6337">
      <w:pPr>
        <w:tabs>
          <w:tab w:val="right" w:pos="10260"/>
        </w:tabs>
        <w:spacing w:before="120"/>
        <w:ind w:left="720"/>
        <w:jc w:val="both"/>
        <w:rPr>
          <w:szCs w:val="20"/>
        </w:rPr>
      </w:pPr>
      <w:r w:rsidRPr="005F5A65">
        <w:rPr>
          <w:b/>
          <w:szCs w:val="20"/>
        </w:rPr>
        <w:t>START DATE</w:t>
      </w:r>
      <w:r w:rsidRPr="005F5A65">
        <w:rPr>
          <w:szCs w:val="20"/>
        </w:rPr>
        <w:t>:</w:t>
      </w:r>
      <w:r w:rsidRPr="005F5A65">
        <w:rPr>
          <w:szCs w:val="20"/>
          <w:u w:val="single"/>
        </w:rPr>
        <w:t xml:space="preserve"> </w:t>
      </w:r>
      <w:r w:rsidR="006F6337">
        <w:rPr>
          <w:szCs w:val="20"/>
          <w:u w:val="single"/>
        </w:rPr>
        <w:t xml:space="preserve"> </w:t>
      </w:r>
      <w:r w:rsidRPr="005F5A65">
        <w:rPr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A65">
        <w:rPr>
          <w:szCs w:val="20"/>
          <w:u w:val="single"/>
        </w:rPr>
        <w:instrText xml:space="preserve"> FORMTEXT </w:instrText>
      </w:r>
      <w:r w:rsidRPr="005F5A65">
        <w:rPr>
          <w:szCs w:val="20"/>
          <w:u w:val="single"/>
        </w:rPr>
      </w:r>
      <w:r w:rsidRPr="005F5A65">
        <w:rPr>
          <w:szCs w:val="20"/>
          <w:u w:val="single"/>
        </w:rPr>
        <w:fldChar w:fldCharType="separate"/>
      </w:r>
      <w:r w:rsidRPr="005F5A65">
        <w:rPr>
          <w:noProof/>
          <w:szCs w:val="20"/>
          <w:u w:val="single"/>
        </w:rPr>
        <w:t> </w:t>
      </w:r>
      <w:r w:rsidRPr="005F5A65">
        <w:rPr>
          <w:noProof/>
          <w:szCs w:val="20"/>
          <w:u w:val="single"/>
        </w:rPr>
        <w:t> </w:t>
      </w:r>
      <w:r w:rsidRPr="005F5A65">
        <w:rPr>
          <w:noProof/>
          <w:szCs w:val="20"/>
          <w:u w:val="single"/>
        </w:rPr>
        <w:t> </w:t>
      </w:r>
      <w:r w:rsidRPr="005F5A65">
        <w:rPr>
          <w:noProof/>
          <w:szCs w:val="20"/>
          <w:u w:val="single"/>
        </w:rPr>
        <w:t> </w:t>
      </w:r>
      <w:r w:rsidRPr="005F5A65">
        <w:rPr>
          <w:noProof/>
          <w:szCs w:val="20"/>
          <w:u w:val="single"/>
        </w:rPr>
        <w:t> </w:t>
      </w:r>
      <w:r w:rsidRPr="005F5A65">
        <w:rPr>
          <w:szCs w:val="20"/>
          <w:u w:val="single"/>
        </w:rPr>
        <w:fldChar w:fldCharType="end"/>
      </w:r>
      <w:r w:rsidRPr="005F5A65">
        <w:rPr>
          <w:szCs w:val="20"/>
          <w:u w:val="single"/>
        </w:rPr>
        <w:tab/>
      </w:r>
    </w:p>
    <w:p w14:paraId="7937A756" w14:textId="77777777" w:rsidR="007F3285" w:rsidRPr="005F5A65" w:rsidRDefault="007F3285" w:rsidP="006F6337">
      <w:pPr>
        <w:tabs>
          <w:tab w:val="right" w:pos="10260"/>
        </w:tabs>
        <w:spacing w:before="120"/>
        <w:ind w:left="720"/>
        <w:jc w:val="both"/>
        <w:rPr>
          <w:szCs w:val="20"/>
        </w:rPr>
      </w:pPr>
      <w:r w:rsidRPr="005F5A65">
        <w:rPr>
          <w:b/>
          <w:szCs w:val="20"/>
        </w:rPr>
        <w:t>ORIGINAL COMPLETION DATE</w:t>
      </w:r>
      <w:r w:rsidRPr="005F5A65">
        <w:rPr>
          <w:szCs w:val="20"/>
        </w:rPr>
        <w:t>:</w:t>
      </w:r>
      <w:r w:rsidRPr="005F5A65">
        <w:rPr>
          <w:szCs w:val="20"/>
          <w:u w:val="single"/>
        </w:rPr>
        <w:t xml:space="preserve"> </w:t>
      </w:r>
      <w:r w:rsidR="006F6337">
        <w:rPr>
          <w:szCs w:val="20"/>
          <w:u w:val="single"/>
        </w:rPr>
        <w:t xml:space="preserve"> </w:t>
      </w:r>
      <w:r w:rsidRPr="005F5A65">
        <w:rPr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A65">
        <w:rPr>
          <w:szCs w:val="20"/>
          <w:u w:val="single"/>
        </w:rPr>
        <w:instrText xml:space="preserve"> FORMTEXT </w:instrText>
      </w:r>
      <w:r w:rsidRPr="005F5A65">
        <w:rPr>
          <w:szCs w:val="20"/>
          <w:u w:val="single"/>
        </w:rPr>
      </w:r>
      <w:r w:rsidRPr="005F5A65">
        <w:rPr>
          <w:szCs w:val="20"/>
          <w:u w:val="single"/>
        </w:rPr>
        <w:fldChar w:fldCharType="separate"/>
      </w:r>
      <w:r w:rsidRPr="005F5A65">
        <w:rPr>
          <w:noProof/>
          <w:szCs w:val="20"/>
          <w:u w:val="single"/>
        </w:rPr>
        <w:t> </w:t>
      </w:r>
      <w:r w:rsidRPr="005F5A65">
        <w:rPr>
          <w:noProof/>
          <w:szCs w:val="20"/>
          <w:u w:val="single"/>
        </w:rPr>
        <w:t> </w:t>
      </w:r>
      <w:r w:rsidRPr="005F5A65">
        <w:rPr>
          <w:noProof/>
          <w:szCs w:val="20"/>
          <w:u w:val="single"/>
        </w:rPr>
        <w:t> </w:t>
      </w:r>
      <w:r w:rsidRPr="005F5A65">
        <w:rPr>
          <w:noProof/>
          <w:szCs w:val="20"/>
          <w:u w:val="single"/>
        </w:rPr>
        <w:t> </w:t>
      </w:r>
      <w:r w:rsidRPr="005F5A65">
        <w:rPr>
          <w:noProof/>
          <w:szCs w:val="20"/>
          <w:u w:val="single"/>
        </w:rPr>
        <w:t> </w:t>
      </w:r>
      <w:r w:rsidRPr="005F5A65">
        <w:rPr>
          <w:szCs w:val="20"/>
          <w:u w:val="single"/>
        </w:rPr>
        <w:fldChar w:fldCharType="end"/>
      </w:r>
      <w:r w:rsidRPr="005F5A65">
        <w:rPr>
          <w:szCs w:val="20"/>
          <w:u w:val="single"/>
        </w:rPr>
        <w:tab/>
      </w:r>
    </w:p>
    <w:p w14:paraId="671B9736" w14:textId="77777777" w:rsidR="005F3788" w:rsidRPr="005F5A65" w:rsidRDefault="005F3788" w:rsidP="006F6337">
      <w:pPr>
        <w:tabs>
          <w:tab w:val="right" w:pos="10260"/>
        </w:tabs>
        <w:spacing w:before="120"/>
        <w:ind w:left="720"/>
        <w:jc w:val="both"/>
        <w:rPr>
          <w:szCs w:val="20"/>
        </w:rPr>
      </w:pPr>
      <w:r w:rsidRPr="005F5A65">
        <w:rPr>
          <w:b/>
          <w:szCs w:val="20"/>
        </w:rPr>
        <w:t>ADJUSTED COMPLETION DATE</w:t>
      </w:r>
      <w:r w:rsidRPr="005F5A65">
        <w:rPr>
          <w:szCs w:val="20"/>
        </w:rPr>
        <w:t>:</w:t>
      </w:r>
      <w:r w:rsidRPr="005F5A65">
        <w:rPr>
          <w:szCs w:val="20"/>
          <w:u w:val="single"/>
        </w:rPr>
        <w:t xml:space="preserve"> </w:t>
      </w:r>
      <w:r w:rsidR="006F6337">
        <w:rPr>
          <w:szCs w:val="20"/>
          <w:u w:val="single"/>
        </w:rPr>
        <w:t xml:space="preserve"> </w:t>
      </w:r>
      <w:r w:rsidRPr="005F5A65">
        <w:rPr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A65">
        <w:rPr>
          <w:szCs w:val="20"/>
          <w:u w:val="single"/>
        </w:rPr>
        <w:instrText xml:space="preserve"> FORMTEXT </w:instrText>
      </w:r>
      <w:r w:rsidRPr="005F5A65">
        <w:rPr>
          <w:szCs w:val="20"/>
          <w:u w:val="single"/>
        </w:rPr>
      </w:r>
      <w:r w:rsidRPr="005F5A65">
        <w:rPr>
          <w:szCs w:val="20"/>
          <w:u w:val="single"/>
        </w:rPr>
        <w:fldChar w:fldCharType="separate"/>
      </w:r>
      <w:r w:rsidRPr="005F5A65">
        <w:rPr>
          <w:noProof/>
          <w:szCs w:val="20"/>
          <w:u w:val="single"/>
        </w:rPr>
        <w:t> </w:t>
      </w:r>
      <w:r w:rsidRPr="005F5A65">
        <w:rPr>
          <w:noProof/>
          <w:szCs w:val="20"/>
          <w:u w:val="single"/>
        </w:rPr>
        <w:t> </w:t>
      </w:r>
      <w:r w:rsidRPr="005F5A65">
        <w:rPr>
          <w:noProof/>
          <w:szCs w:val="20"/>
          <w:u w:val="single"/>
        </w:rPr>
        <w:t> </w:t>
      </w:r>
      <w:r w:rsidRPr="005F5A65">
        <w:rPr>
          <w:noProof/>
          <w:szCs w:val="20"/>
          <w:u w:val="single"/>
        </w:rPr>
        <w:t> </w:t>
      </w:r>
      <w:r w:rsidRPr="005F5A65">
        <w:rPr>
          <w:noProof/>
          <w:szCs w:val="20"/>
          <w:u w:val="single"/>
        </w:rPr>
        <w:t> </w:t>
      </w:r>
      <w:r w:rsidRPr="005F5A65">
        <w:rPr>
          <w:szCs w:val="20"/>
          <w:u w:val="single"/>
        </w:rPr>
        <w:fldChar w:fldCharType="end"/>
      </w:r>
      <w:r w:rsidRPr="005F5A65">
        <w:rPr>
          <w:szCs w:val="20"/>
          <w:u w:val="single"/>
        </w:rPr>
        <w:tab/>
      </w:r>
    </w:p>
    <w:p w14:paraId="2884CDF5" w14:textId="77777777" w:rsidR="000355BA" w:rsidRPr="005F5A65" w:rsidRDefault="00F57E89" w:rsidP="006F6337">
      <w:pPr>
        <w:tabs>
          <w:tab w:val="right" w:pos="10260"/>
        </w:tabs>
        <w:ind w:right="36"/>
        <w:rPr>
          <w:b/>
          <w:szCs w:val="20"/>
          <w:u w:val="thick"/>
        </w:rPr>
      </w:pPr>
      <w:r w:rsidRPr="005F5A65">
        <w:rPr>
          <w:b/>
          <w:szCs w:val="20"/>
          <w:u w:val="thick"/>
        </w:rPr>
        <w:tab/>
      </w:r>
    </w:p>
    <w:p w14:paraId="09DDF398" w14:textId="60B1797C" w:rsidR="00A64CDF" w:rsidRPr="005F5A65" w:rsidRDefault="00A64CDF" w:rsidP="006F6337">
      <w:pPr>
        <w:tabs>
          <w:tab w:val="left" w:pos="10200"/>
          <w:tab w:val="right" w:pos="10260"/>
        </w:tabs>
        <w:jc w:val="both"/>
        <w:rPr>
          <w:szCs w:val="20"/>
        </w:rPr>
      </w:pPr>
      <w:r w:rsidRPr="005F5A65">
        <w:rPr>
          <w:szCs w:val="20"/>
        </w:rPr>
        <w:t xml:space="preserve">The Agency and </w:t>
      </w:r>
      <w:r w:rsidR="00A52B20" w:rsidRPr="005F5A65">
        <w:rPr>
          <w:szCs w:val="20"/>
        </w:rPr>
        <w:t>Inspection Firm</w:t>
      </w:r>
      <w:r w:rsidRPr="005F5A65">
        <w:rPr>
          <w:szCs w:val="20"/>
        </w:rPr>
        <w:t xml:space="preserve"> hereby agree to amend the SE-955, Inspection</w:t>
      </w:r>
      <w:r w:rsidR="00073559">
        <w:rPr>
          <w:szCs w:val="20"/>
        </w:rPr>
        <w:t xml:space="preserve"> </w:t>
      </w:r>
      <w:r w:rsidRPr="005F5A65">
        <w:rPr>
          <w:szCs w:val="20"/>
        </w:rPr>
        <w:t>/</w:t>
      </w:r>
      <w:r w:rsidR="00073559">
        <w:rPr>
          <w:szCs w:val="20"/>
        </w:rPr>
        <w:t xml:space="preserve"> </w:t>
      </w:r>
      <w:r w:rsidRPr="005F5A65">
        <w:rPr>
          <w:szCs w:val="20"/>
        </w:rPr>
        <w:t xml:space="preserve">Material Testing Order dated the </w:t>
      </w:r>
      <w:bookmarkStart w:id="3" w:name="Text15"/>
      <w:r w:rsidRPr="005F5A65">
        <w:rPr>
          <w:szCs w:val="20"/>
          <w:u w:val="single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Pr="005F5A65">
        <w:rPr>
          <w:szCs w:val="20"/>
          <w:u w:val="single"/>
        </w:rPr>
        <w:instrText xml:space="preserve"> FORMTEXT </w:instrText>
      </w:r>
      <w:r w:rsidRPr="005F5A65">
        <w:rPr>
          <w:szCs w:val="20"/>
          <w:u w:val="single"/>
        </w:rPr>
      </w:r>
      <w:r w:rsidRPr="005F5A65">
        <w:rPr>
          <w:szCs w:val="20"/>
          <w:u w:val="single"/>
        </w:rPr>
        <w:fldChar w:fldCharType="separate"/>
      </w:r>
      <w:r w:rsidRPr="005F5A65">
        <w:rPr>
          <w:noProof/>
          <w:szCs w:val="20"/>
          <w:u w:val="single"/>
        </w:rPr>
        <w:t> </w:t>
      </w:r>
      <w:r w:rsidRPr="005F5A65">
        <w:rPr>
          <w:noProof/>
          <w:szCs w:val="20"/>
          <w:u w:val="single"/>
        </w:rPr>
        <w:t> </w:t>
      </w:r>
      <w:r w:rsidRPr="005F5A65">
        <w:rPr>
          <w:noProof/>
          <w:szCs w:val="20"/>
          <w:u w:val="single"/>
        </w:rPr>
        <w:t> </w:t>
      </w:r>
      <w:r w:rsidRPr="005F5A65">
        <w:rPr>
          <w:noProof/>
          <w:szCs w:val="20"/>
          <w:u w:val="single"/>
        </w:rPr>
        <w:t> </w:t>
      </w:r>
      <w:r w:rsidRPr="005F5A65">
        <w:rPr>
          <w:noProof/>
          <w:szCs w:val="20"/>
          <w:u w:val="single"/>
        </w:rPr>
        <w:t> </w:t>
      </w:r>
      <w:r w:rsidRPr="005F5A65">
        <w:rPr>
          <w:szCs w:val="20"/>
          <w:u w:val="single"/>
        </w:rPr>
        <w:fldChar w:fldCharType="end"/>
      </w:r>
      <w:bookmarkEnd w:id="3"/>
      <w:r w:rsidRPr="005F5A65">
        <w:rPr>
          <w:szCs w:val="20"/>
        </w:rPr>
        <w:t xml:space="preserve"> day of </w:t>
      </w:r>
      <w:bookmarkStart w:id="4" w:name="Text16"/>
      <w:r w:rsidRPr="005F5A65">
        <w:rPr>
          <w:szCs w:val="20"/>
          <w:u w:val="single"/>
        </w:rPr>
        <w:fldChar w:fldCharType="begin">
          <w:ffData>
            <w:name w:val="Text16"/>
            <w:enabled/>
            <w:calcOnExit w:val="0"/>
            <w:textInput>
              <w:maxLength w:val="15"/>
            </w:textInput>
          </w:ffData>
        </w:fldChar>
      </w:r>
      <w:r w:rsidRPr="005F5A65">
        <w:rPr>
          <w:szCs w:val="20"/>
          <w:u w:val="single"/>
        </w:rPr>
        <w:instrText xml:space="preserve"> FORMTEXT </w:instrText>
      </w:r>
      <w:r w:rsidRPr="005F5A65">
        <w:rPr>
          <w:szCs w:val="20"/>
          <w:u w:val="single"/>
        </w:rPr>
      </w:r>
      <w:r w:rsidRPr="005F5A65">
        <w:rPr>
          <w:szCs w:val="20"/>
          <w:u w:val="single"/>
        </w:rPr>
        <w:fldChar w:fldCharType="separate"/>
      </w:r>
      <w:r w:rsidRPr="005F5A65">
        <w:rPr>
          <w:noProof/>
          <w:szCs w:val="20"/>
          <w:u w:val="single"/>
        </w:rPr>
        <w:t> </w:t>
      </w:r>
      <w:r w:rsidRPr="005F5A65">
        <w:rPr>
          <w:noProof/>
          <w:szCs w:val="20"/>
          <w:u w:val="single"/>
        </w:rPr>
        <w:t> </w:t>
      </w:r>
      <w:r w:rsidRPr="005F5A65">
        <w:rPr>
          <w:noProof/>
          <w:szCs w:val="20"/>
          <w:u w:val="single"/>
        </w:rPr>
        <w:t> </w:t>
      </w:r>
      <w:r w:rsidRPr="005F5A65">
        <w:rPr>
          <w:noProof/>
          <w:szCs w:val="20"/>
          <w:u w:val="single"/>
        </w:rPr>
        <w:t> </w:t>
      </w:r>
      <w:r w:rsidRPr="005F5A65">
        <w:rPr>
          <w:noProof/>
          <w:szCs w:val="20"/>
          <w:u w:val="single"/>
        </w:rPr>
        <w:t> </w:t>
      </w:r>
      <w:r w:rsidRPr="005F5A65">
        <w:rPr>
          <w:szCs w:val="20"/>
          <w:u w:val="single"/>
        </w:rPr>
        <w:fldChar w:fldCharType="end"/>
      </w:r>
      <w:bookmarkEnd w:id="4"/>
      <w:r w:rsidRPr="005F5A65">
        <w:rPr>
          <w:szCs w:val="20"/>
        </w:rPr>
        <w:t>, 20</w:t>
      </w:r>
      <w:bookmarkStart w:id="5" w:name="Text17"/>
      <w:r w:rsidRPr="005F5A65">
        <w:rPr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5F5A65">
        <w:rPr>
          <w:szCs w:val="20"/>
          <w:u w:val="single"/>
        </w:rPr>
        <w:instrText xml:space="preserve"> FORMTEXT </w:instrText>
      </w:r>
      <w:r w:rsidRPr="005F5A65">
        <w:rPr>
          <w:szCs w:val="20"/>
          <w:u w:val="single"/>
        </w:rPr>
      </w:r>
      <w:r w:rsidRPr="005F5A65">
        <w:rPr>
          <w:szCs w:val="20"/>
          <w:u w:val="single"/>
        </w:rPr>
        <w:fldChar w:fldCharType="separate"/>
      </w:r>
      <w:r w:rsidRPr="005F5A65">
        <w:rPr>
          <w:noProof/>
          <w:szCs w:val="20"/>
          <w:u w:val="single"/>
        </w:rPr>
        <w:t> </w:t>
      </w:r>
      <w:r w:rsidRPr="005F5A65">
        <w:rPr>
          <w:noProof/>
          <w:szCs w:val="20"/>
          <w:u w:val="single"/>
        </w:rPr>
        <w:t> </w:t>
      </w:r>
      <w:r w:rsidRPr="005F5A65">
        <w:rPr>
          <w:noProof/>
          <w:szCs w:val="20"/>
          <w:u w:val="single"/>
        </w:rPr>
        <w:t> </w:t>
      </w:r>
      <w:r w:rsidRPr="005F5A65">
        <w:rPr>
          <w:noProof/>
          <w:szCs w:val="20"/>
          <w:u w:val="single"/>
        </w:rPr>
        <w:t> </w:t>
      </w:r>
      <w:r w:rsidRPr="005F5A65">
        <w:rPr>
          <w:szCs w:val="20"/>
          <w:u w:val="single"/>
        </w:rPr>
        <w:fldChar w:fldCharType="end"/>
      </w:r>
      <w:bookmarkEnd w:id="5"/>
      <w:r w:rsidRPr="005F5A65">
        <w:rPr>
          <w:szCs w:val="20"/>
        </w:rPr>
        <w:t>, as set forth herein.  This Inspection</w:t>
      </w:r>
      <w:r w:rsidR="00073559">
        <w:rPr>
          <w:szCs w:val="20"/>
        </w:rPr>
        <w:t xml:space="preserve"> </w:t>
      </w:r>
      <w:r w:rsidR="005A46EF">
        <w:rPr>
          <w:szCs w:val="20"/>
        </w:rPr>
        <w:t>/</w:t>
      </w:r>
      <w:r w:rsidR="00073559">
        <w:rPr>
          <w:szCs w:val="20"/>
        </w:rPr>
        <w:t xml:space="preserve"> </w:t>
      </w:r>
      <w:r w:rsidR="005A46EF">
        <w:rPr>
          <w:szCs w:val="20"/>
        </w:rPr>
        <w:t>Material Testing</w:t>
      </w:r>
      <w:r w:rsidRPr="005F5A65">
        <w:rPr>
          <w:szCs w:val="20"/>
        </w:rPr>
        <w:t xml:space="preserve"> Order and the attached SE-960A shall be assigned to the Master Agreement for Inspection</w:t>
      </w:r>
      <w:r w:rsidR="00073559">
        <w:rPr>
          <w:szCs w:val="20"/>
        </w:rPr>
        <w:t xml:space="preserve"> </w:t>
      </w:r>
      <w:r w:rsidR="005A46EF">
        <w:rPr>
          <w:szCs w:val="20"/>
        </w:rPr>
        <w:t>/</w:t>
      </w:r>
      <w:r w:rsidR="00073559">
        <w:rPr>
          <w:szCs w:val="20"/>
        </w:rPr>
        <w:t xml:space="preserve"> </w:t>
      </w:r>
      <w:r w:rsidR="005A46EF">
        <w:rPr>
          <w:szCs w:val="20"/>
        </w:rPr>
        <w:t>Material Testing</w:t>
      </w:r>
      <w:r w:rsidRPr="005F5A65">
        <w:rPr>
          <w:szCs w:val="20"/>
        </w:rPr>
        <w:t xml:space="preserve"> Services identified above.</w:t>
      </w:r>
    </w:p>
    <w:p w14:paraId="22D6BB8D" w14:textId="77777777" w:rsidR="00A64CDF" w:rsidRPr="005F5A65" w:rsidRDefault="00A64CDF" w:rsidP="006F6337">
      <w:pPr>
        <w:widowControl w:val="0"/>
        <w:tabs>
          <w:tab w:val="right" w:pos="-540"/>
          <w:tab w:val="right" w:pos="10260"/>
        </w:tabs>
        <w:autoSpaceDE w:val="0"/>
        <w:autoSpaceDN w:val="0"/>
        <w:adjustRightInd w:val="0"/>
        <w:rPr>
          <w:b/>
          <w:szCs w:val="20"/>
          <w:u w:val="thick"/>
        </w:rPr>
      </w:pPr>
      <w:r w:rsidRPr="005F5A65">
        <w:rPr>
          <w:szCs w:val="20"/>
          <w:u w:val="thick"/>
        </w:rPr>
        <w:tab/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5238"/>
        <w:gridCol w:w="5130"/>
      </w:tblGrid>
      <w:tr w:rsidR="00A64CDF" w:rsidRPr="005F5A65" w14:paraId="3AF66373" w14:textId="77777777" w:rsidTr="006F6337">
        <w:tc>
          <w:tcPr>
            <w:tcW w:w="5238" w:type="dxa"/>
            <w:shd w:val="clear" w:color="auto" w:fill="auto"/>
          </w:tcPr>
          <w:p w14:paraId="22E5E5F1" w14:textId="77777777" w:rsidR="00A64CDF" w:rsidRPr="005F5A65" w:rsidRDefault="00A64CDF" w:rsidP="006F6337">
            <w:pPr>
              <w:tabs>
                <w:tab w:val="right" w:pos="10260"/>
              </w:tabs>
              <w:spacing w:before="120"/>
              <w:rPr>
                <w:b/>
                <w:sz w:val="24"/>
              </w:rPr>
            </w:pPr>
            <w:r w:rsidRPr="005F5A65">
              <w:rPr>
                <w:b/>
                <w:sz w:val="24"/>
              </w:rPr>
              <w:t>AGENCY:</w:t>
            </w:r>
          </w:p>
        </w:tc>
        <w:tc>
          <w:tcPr>
            <w:tcW w:w="5130" w:type="dxa"/>
            <w:shd w:val="clear" w:color="auto" w:fill="auto"/>
          </w:tcPr>
          <w:p w14:paraId="68B32098" w14:textId="77777777" w:rsidR="00A64CDF" w:rsidRPr="005F5A65" w:rsidRDefault="00A52B20" w:rsidP="006F6337">
            <w:pPr>
              <w:tabs>
                <w:tab w:val="right" w:pos="10260"/>
              </w:tabs>
              <w:spacing w:before="120"/>
              <w:rPr>
                <w:b/>
                <w:sz w:val="24"/>
              </w:rPr>
            </w:pPr>
            <w:r w:rsidRPr="005F5A65">
              <w:rPr>
                <w:b/>
                <w:sz w:val="24"/>
              </w:rPr>
              <w:t>INSPECTION FIRM</w:t>
            </w:r>
            <w:r w:rsidR="00A64CDF" w:rsidRPr="005F5A65">
              <w:rPr>
                <w:b/>
                <w:sz w:val="24"/>
              </w:rPr>
              <w:t>:</w:t>
            </w:r>
          </w:p>
        </w:tc>
      </w:tr>
      <w:tr w:rsidR="00A64CDF" w:rsidRPr="005F5A65" w14:paraId="351E808B" w14:textId="77777777" w:rsidTr="006F6337">
        <w:tc>
          <w:tcPr>
            <w:tcW w:w="5238" w:type="dxa"/>
            <w:shd w:val="clear" w:color="auto" w:fill="auto"/>
          </w:tcPr>
          <w:p w14:paraId="195212C3" w14:textId="77777777" w:rsidR="00A64CDF" w:rsidRPr="005F5A65" w:rsidRDefault="00A64CDF" w:rsidP="006F6337">
            <w:pPr>
              <w:widowControl w:val="0"/>
              <w:tabs>
                <w:tab w:val="left" w:pos="720"/>
                <w:tab w:val="left" w:pos="4320"/>
                <w:tab w:val="left" w:pos="5040"/>
                <w:tab w:val="left" w:pos="9360"/>
                <w:tab w:val="right" w:pos="10260"/>
              </w:tabs>
              <w:rPr>
                <w:b/>
                <w:sz w:val="22"/>
                <w:szCs w:val="22"/>
              </w:rPr>
            </w:pPr>
          </w:p>
          <w:p w14:paraId="7CA69076" w14:textId="77777777" w:rsidR="00A64CDF" w:rsidRPr="005F5A65" w:rsidRDefault="00A64CDF" w:rsidP="006F6337">
            <w:pPr>
              <w:widowControl w:val="0"/>
              <w:tabs>
                <w:tab w:val="left" w:pos="4680"/>
                <w:tab w:val="left" w:pos="5040"/>
                <w:tab w:val="left" w:pos="9360"/>
                <w:tab w:val="right" w:pos="10260"/>
              </w:tabs>
              <w:rPr>
                <w:b/>
                <w:sz w:val="22"/>
                <w:szCs w:val="22"/>
              </w:rPr>
            </w:pPr>
            <w:r w:rsidRPr="005F5A65">
              <w:rPr>
                <w:b/>
                <w:sz w:val="22"/>
                <w:szCs w:val="22"/>
              </w:rPr>
              <w:t xml:space="preserve">BY: </w:t>
            </w:r>
            <w:r w:rsidRPr="005F5A65">
              <w:rPr>
                <w:b/>
                <w:sz w:val="22"/>
                <w:szCs w:val="22"/>
                <w:u w:val="single"/>
              </w:rPr>
              <w:tab/>
            </w:r>
          </w:p>
          <w:p w14:paraId="1D0105F7" w14:textId="77777777" w:rsidR="00A64CDF" w:rsidRPr="006F6337" w:rsidRDefault="00A64CDF" w:rsidP="006F6337">
            <w:pPr>
              <w:widowControl w:val="0"/>
              <w:tabs>
                <w:tab w:val="left" w:pos="5040"/>
                <w:tab w:val="left" w:pos="9360"/>
                <w:tab w:val="right" w:pos="10260"/>
              </w:tabs>
              <w:ind w:left="1080"/>
              <w:rPr>
                <w:b/>
                <w:i/>
                <w:sz w:val="16"/>
                <w:szCs w:val="16"/>
              </w:rPr>
            </w:pPr>
            <w:r w:rsidRPr="006F6337">
              <w:rPr>
                <w:b/>
                <w:i/>
                <w:sz w:val="16"/>
                <w:szCs w:val="16"/>
              </w:rPr>
              <w:t>(Signature of Representative)</w:t>
            </w:r>
          </w:p>
        </w:tc>
        <w:tc>
          <w:tcPr>
            <w:tcW w:w="5130" w:type="dxa"/>
            <w:shd w:val="clear" w:color="auto" w:fill="auto"/>
          </w:tcPr>
          <w:p w14:paraId="4B4E9B63" w14:textId="77777777" w:rsidR="00A64CDF" w:rsidRPr="005F5A65" w:rsidRDefault="00A64CDF" w:rsidP="006F6337">
            <w:pPr>
              <w:widowControl w:val="0"/>
              <w:tabs>
                <w:tab w:val="left" w:pos="720"/>
                <w:tab w:val="left" w:pos="4572"/>
                <w:tab w:val="left" w:pos="5040"/>
                <w:tab w:val="left" w:pos="9360"/>
                <w:tab w:val="right" w:pos="10260"/>
              </w:tabs>
              <w:rPr>
                <w:b/>
                <w:sz w:val="22"/>
                <w:szCs w:val="22"/>
              </w:rPr>
            </w:pPr>
          </w:p>
          <w:p w14:paraId="21AC09D2" w14:textId="77777777" w:rsidR="00A64CDF" w:rsidRPr="005F5A65" w:rsidRDefault="00A64CDF" w:rsidP="006F6337">
            <w:pPr>
              <w:widowControl w:val="0"/>
              <w:tabs>
                <w:tab w:val="right" w:pos="4932"/>
                <w:tab w:val="left" w:pos="9360"/>
                <w:tab w:val="right" w:pos="10260"/>
              </w:tabs>
              <w:rPr>
                <w:b/>
                <w:sz w:val="22"/>
                <w:szCs w:val="22"/>
              </w:rPr>
            </w:pPr>
            <w:r w:rsidRPr="005F5A65">
              <w:rPr>
                <w:b/>
                <w:sz w:val="22"/>
                <w:szCs w:val="22"/>
              </w:rPr>
              <w:t xml:space="preserve">BY: </w:t>
            </w:r>
            <w:r w:rsidRPr="005F5A65">
              <w:rPr>
                <w:b/>
                <w:sz w:val="22"/>
                <w:szCs w:val="22"/>
                <w:u w:val="single"/>
              </w:rPr>
              <w:tab/>
            </w:r>
          </w:p>
          <w:p w14:paraId="6001837F" w14:textId="77777777" w:rsidR="00A64CDF" w:rsidRPr="006F6337" w:rsidRDefault="00A64CDF" w:rsidP="006F6337">
            <w:pPr>
              <w:widowControl w:val="0"/>
              <w:tabs>
                <w:tab w:val="left" w:pos="3042"/>
                <w:tab w:val="left" w:pos="4572"/>
                <w:tab w:val="right" w:pos="10260"/>
              </w:tabs>
              <w:ind w:left="1062"/>
              <w:rPr>
                <w:b/>
                <w:sz w:val="16"/>
                <w:szCs w:val="16"/>
              </w:rPr>
            </w:pPr>
            <w:r w:rsidRPr="006F6337">
              <w:rPr>
                <w:b/>
                <w:i/>
                <w:sz w:val="16"/>
                <w:szCs w:val="16"/>
              </w:rPr>
              <w:t>(Signature of Representative)</w:t>
            </w:r>
          </w:p>
        </w:tc>
      </w:tr>
      <w:tr w:rsidR="00A64CDF" w:rsidRPr="005F5A65" w14:paraId="0C3AC5C9" w14:textId="77777777" w:rsidTr="006F6337">
        <w:tc>
          <w:tcPr>
            <w:tcW w:w="5238" w:type="dxa"/>
            <w:shd w:val="clear" w:color="auto" w:fill="auto"/>
          </w:tcPr>
          <w:p w14:paraId="6E36336E" w14:textId="77777777" w:rsidR="00A64CDF" w:rsidRPr="005F5A65" w:rsidRDefault="00A64CDF" w:rsidP="006F6337">
            <w:pPr>
              <w:widowControl w:val="0"/>
              <w:tabs>
                <w:tab w:val="left" w:pos="720"/>
                <w:tab w:val="left" w:pos="4320"/>
                <w:tab w:val="left" w:pos="5040"/>
                <w:tab w:val="left" w:pos="9360"/>
                <w:tab w:val="right" w:pos="10260"/>
              </w:tabs>
              <w:rPr>
                <w:b/>
                <w:sz w:val="22"/>
                <w:szCs w:val="22"/>
              </w:rPr>
            </w:pPr>
          </w:p>
          <w:p w14:paraId="305FE21F" w14:textId="77777777" w:rsidR="00A64CDF" w:rsidRPr="005F5A65" w:rsidRDefault="00A64CDF" w:rsidP="006F6337">
            <w:pPr>
              <w:widowControl w:val="0"/>
              <w:tabs>
                <w:tab w:val="left" w:pos="720"/>
                <w:tab w:val="left" w:pos="4680"/>
                <w:tab w:val="left" w:pos="5040"/>
                <w:tab w:val="left" w:pos="9360"/>
                <w:tab w:val="right" w:pos="10260"/>
              </w:tabs>
              <w:rPr>
                <w:b/>
                <w:sz w:val="22"/>
                <w:szCs w:val="22"/>
              </w:rPr>
            </w:pPr>
            <w:r w:rsidRPr="005F5A65">
              <w:rPr>
                <w:b/>
                <w:sz w:val="22"/>
                <w:szCs w:val="22"/>
              </w:rPr>
              <w:t xml:space="preserve">PRINT NAME: </w:t>
            </w:r>
            <w:r w:rsidRPr="005F5A65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5F5A65">
              <w:rPr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F5A65">
              <w:rPr>
                <w:b/>
                <w:sz w:val="22"/>
                <w:szCs w:val="22"/>
                <w:u w:val="single"/>
              </w:rPr>
            </w:r>
            <w:r w:rsidRPr="005F5A65">
              <w:rPr>
                <w:b/>
                <w:sz w:val="22"/>
                <w:szCs w:val="22"/>
                <w:u w:val="single"/>
              </w:rPr>
              <w:fldChar w:fldCharType="separate"/>
            </w:r>
            <w:r w:rsidRPr="005F5A65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F5A65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F5A65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F5A65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F5A65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F5A65">
              <w:rPr>
                <w:b/>
                <w:sz w:val="22"/>
                <w:szCs w:val="22"/>
                <w:u w:val="single"/>
              </w:rPr>
              <w:fldChar w:fldCharType="end"/>
            </w:r>
            <w:r w:rsidRPr="005F5A65">
              <w:rPr>
                <w:b/>
                <w:sz w:val="22"/>
                <w:szCs w:val="22"/>
                <w:u w:val="single"/>
              </w:rPr>
              <w:tab/>
            </w:r>
          </w:p>
        </w:tc>
        <w:tc>
          <w:tcPr>
            <w:tcW w:w="5130" w:type="dxa"/>
            <w:shd w:val="clear" w:color="auto" w:fill="auto"/>
          </w:tcPr>
          <w:p w14:paraId="69728D1C" w14:textId="77777777" w:rsidR="00A64CDF" w:rsidRPr="005F5A65" w:rsidRDefault="00A64CDF" w:rsidP="006F6337">
            <w:pPr>
              <w:widowControl w:val="0"/>
              <w:tabs>
                <w:tab w:val="left" w:pos="720"/>
                <w:tab w:val="left" w:pos="4572"/>
                <w:tab w:val="right" w:pos="10260"/>
              </w:tabs>
              <w:rPr>
                <w:b/>
                <w:sz w:val="22"/>
                <w:szCs w:val="22"/>
              </w:rPr>
            </w:pPr>
          </w:p>
          <w:p w14:paraId="6A9C60CF" w14:textId="77777777" w:rsidR="00A64CDF" w:rsidRPr="005F5A65" w:rsidRDefault="00A64CDF" w:rsidP="006F6337">
            <w:pPr>
              <w:widowControl w:val="0"/>
              <w:tabs>
                <w:tab w:val="left" w:pos="720"/>
                <w:tab w:val="right" w:pos="4914"/>
                <w:tab w:val="right" w:pos="10260"/>
              </w:tabs>
              <w:rPr>
                <w:b/>
                <w:sz w:val="22"/>
                <w:szCs w:val="22"/>
              </w:rPr>
            </w:pPr>
            <w:r w:rsidRPr="005F5A65">
              <w:rPr>
                <w:b/>
                <w:sz w:val="22"/>
                <w:szCs w:val="22"/>
              </w:rPr>
              <w:t xml:space="preserve">PRINT NAME: </w:t>
            </w:r>
            <w:r w:rsidRPr="005F5A65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5F5A65">
              <w:rPr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F5A65">
              <w:rPr>
                <w:b/>
                <w:sz w:val="22"/>
                <w:szCs w:val="22"/>
                <w:u w:val="single"/>
              </w:rPr>
            </w:r>
            <w:r w:rsidRPr="005F5A65">
              <w:rPr>
                <w:b/>
                <w:sz w:val="22"/>
                <w:szCs w:val="22"/>
                <w:u w:val="single"/>
              </w:rPr>
              <w:fldChar w:fldCharType="separate"/>
            </w:r>
            <w:r w:rsidRPr="005F5A65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F5A65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F5A65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F5A65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F5A65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F5A65">
              <w:rPr>
                <w:b/>
                <w:sz w:val="22"/>
                <w:szCs w:val="22"/>
                <w:u w:val="single"/>
              </w:rPr>
              <w:fldChar w:fldCharType="end"/>
            </w:r>
            <w:r w:rsidRPr="005F5A65">
              <w:rPr>
                <w:b/>
                <w:sz w:val="22"/>
                <w:szCs w:val="22"/>
                <w:u w:val="single"/>
              </w:rPr>
              <w:tab/>
            </w:r>
          </w:p>
        </w:tc>
      </w:tr>
      <w:tr w:rsidR="00A64CDF" w:rsidRPr="005F5A65" w14:paraId="16455E20" w14:textId="77777777" w:rsidTr="006F6337">
        <w:tc>
          <w:tcPr>
            <w:tcW w:w="5238" w:type="dxa"/>
            <w:shd w:val="clear" w:color="auto" w:fill="auto"/>
          </w:tcPr>
          <w:p w14:paraId="45C268AA" w14:textId="77777777" w:rsidR="00A64CDF" w:rsidRPr="005F5A65" w:rsidRDefault="00A64CDF" w:rsidP="006F6337">
            <w:pPr>
              <w:widowControl w:val="0"/>
              <w:tabs>
                <w:tab w:val="left" w:pos="720"/>
                <w:tab w:val="left" w:pos="4320"/>
                <w:tab w:val="right" w:pos="10260"/>
              </w:tabs>
              <w:rPr>
                <w:b/>
                <w:sz w:val="22"/>
                <w:szCs w:val="22"/>
              </w:rPr>
            </w:pPr>
          </w:p>
          <w:p w14:paraId="4E3627E2" w14:textId="77777777" w:rsidR="00A64CDF" w:rsidRPr="005F5A65" w:rsidRDefault="00A64CDF" w:rsidP="006F6337">
            <w:pPr>
              <w:widowControl w:val="0"/>
              <w:tabs>
                <w:tab w:val="left" w:pos="720"/>
                <w:tab w:val="left" w:pos="4680"/>
                <w:tab w:val="right" w:pos="10260"/>
              </w:tabs>
              <w:rPr>
                <w:b/>
                <w:sz w:val="22"/>
                <w:szCs w:val="22"/>
              </w:rPr>
            </w:pPr>
            <w:r w:rsidRPr="005F5A65">
              <w:rPr>
                <w:b/>
                <w:sz w:val="22"/>
                <w:szCs w:val="22"/>
              </w:rPr>
              <w:t xml:space="preserve">PRINT TITLE: </w:t>
            </w:r>
            <w:r w:rsidRPr="005F5A65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5F5A65">
              <w:rPr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F5A65">
              <w:rPr>
                <w:b/>
                <w:sz w:val="22"/>
                <w:szCs w:val="22"/>
                <w:u w:val="single"/>
              </w:rPr>
            </w:r>
            <w:r w:rsidRPr="005F5A65">
              <w:rPr>
                <w:b/>
                <w:sz w:val="22"/>
                <w:szCs w:val="22"/>
                <w:u w:val="single"/>
              </w:rPr>
              <w:fldChar w:fldCharType="separate"/>
            </w:r>
            <w:r w:rsidRPr="005F5A65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F5A65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F5A65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F5A65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F5A65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F5A65">
              <w:rPr>
                <w:b/>
                <w:sz w:val="22"/>
                <w:szCs w:val="22"/>
                <w:u w:val="single"/>
              </w:rPr>
              <w:fldChar w:fldCharType="end"/>
            </w:r>
            <w:r w:rsidRPr="005F5A65">
              <w:rPr>
                <w:b/>
                <w:sz w:val="22"/>
                <w:szCs w:val="22"/>
                <w:u w:val="single"/>
              </w:rPr>
              <w:tab/>
            </w:r>
          </w:p>
        </w:tc>
        <w:tc>
          <w:tcPr>
            <w:tcW w:w="5130" w:type="dxa"/>
            <w:shd w:val="clear" w:color="auto" w:fill="auto"/>
          </w:tcPr>
          <w:p w14:paraId="0EA4F90C" w14:textId="77777777" w:rsidR="00A64CDF" w:rsidRPr="005F5A65" w:rsidRDefault="00A64CDF" w:rsidP="006F6337">
            <w:pPr>
              <w:widowControl w:val="0"/>
              <w:tabs>
                <w:tab w:val="left" w:pos="720"/>
                <w:tab w:val="left" w:pos="4572"/>
                <w:tab w:val="right" w:pos="10260"/>
              </w:tabs>
              <w:rPr>
                <w:b/>
                <w:sz w:val="22"/>
                <w:szCs w:val="22"/>
              </w:rPr>
            </w:pPr>
          </w:p>
          <w:p w14:paraId="69F30312" w14:textId="77777777" w:rsidR="00A64CDF" w:rsidRPr="005F5A65" w:rsidRDefault="00A64CDF" w:rsidP="006F6337">
            <w:pPr>
              <w:widowControl w:val="0"/>
              <w:tabs>
                <w:tab w:val="right" w:pos="4914"/>
                <w:tab w:val="right" w:pos="10260"/>
              </w:tabs>
              <w:rPr>
                <w:b/>
                <w:sz w:val="22"/>
                <w:szCs w:val="22"/>
              </w:rPr>
            </w:pPr>
            <w:r w:rsidRPr="005F5A65">
              <w:rPr>
                <w:b/>
                <w:sz w:val="22"/>
                <w:szCs w:val="22"/>
              </w:rPr>
              <w:t xml:space="preserve">PRINT TITLE: </w:t>
            </w:r>
            <w:r w:rsidRPr="005F5A65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5F5A65">
              <w:rPr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F5A65">
              <w:rPr>
                <w:b/>
                <w:sz w:val="22"/>
                <w:szCs w:val="22"/>
                <w:u w:val="single"/>
              </w:rPr>
            </w:r>
            <w:r w:rsidRPr="005F5A65">
              <w:rPr>
                <w:b/>
                <w:sz w:val="22"/>
                <w:szCs w:val="22"/>
                <w:u w:val="single"/>
              </w:rPr>
              <w:fldChar w:fldCharType="separate"/>
            </w:r>
            <w:r w:rsidRPr="005F5A65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F5A65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F5A65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F5A65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F5A65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F5A65">
              <w:rPr>
                <w:b/>
                <w:sz w:val="22"/>
                <w:szCs w:val="22"/>
                <w:u w:val="single"/>
              </w:rPr>
              <w:fldChar w:fldCharType="end"/>
            </w:r>
            <w:r w:rsidRPr="005F5A65">
              <w:rPr>
                <w:b/>
                <w:sz w:val="22"/>
                <w:szCs w:val="22"/>
                <w:u w:val="single"/>
              </w:rPr>
              <w:tab/>
            </w:r>
          </w:p>
          <w:p w14:paraId="2AC9AED8" w14:textId="77777777" w:rsidR="00A64CDF" w:rsidRPr="005F5A65" w:rsidRDefault="00A64CDF" w:rsidP="006F6337">
            <w:pPr>
              <w:widowControl w:val="0"/>
              <w:tabs>
                <w:tab w:val="left" w:pos="4842"/>
                <w:tab w:val="right" w:pos="102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A64CDF" w:rsidRPr="005F5A65" w14:paraId="5A6F6F6B" w14:textId="77777777" w:rsidTr="006F6337">
        <w:tc>
          <w:tcPr>
            <w:tcW w:w="5238" w:type="dxa"/>
            <w:shd w:val="clear" w:color="auto" w:fill="auto"/>
          </w:tcPr>
          <w:p w14:paraId="7E38BA4D" w14:textId="77777777" w:rsidR="00A64CDF" w:rsidRPr="005F5A65" w:rsidRDefault="00A64CDF" w:rsidP="006F6337">
            <w:pPr>
              <w:widowControl w:val="0"/>
              <w:tabs>
                <w:tab w:val="left" w:pos="720"/>
                <w:tab w:val="left" w:pos="4680"/>
                <w:tab w:val="right" w:pos="10260"/>
              </w:tabs>
              <w:rPr>
                <w:b/>
                <w:sz w:val="22"/>
                <w:szCs w:val="22"/>
              </w:rPr>
            </w:pPr>
            <w:r w:rsidRPr="005F5A65">
              <w:rPr>
                <w:b/>
                <w:sz w:val="22"/>
                <w:szCs w:val="22"/>
              </w:rPr>
              <w:t xml:space="preserve">DATE: </w:t>
            </w:r>
            <w:r w:rsidRPr="005F5A65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0"/>
                    <w:format w:val="M/d/yyyy"/>
                  </w:textInput>
                </w:ffData>
              </w:fldChar>
            </w:r>
            <w:r w:rsidRPr="005F5A65">
              <w:rPr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F5A65">
              <w:rPr>
                <w:b/>
                <w:sz w:val="22"/>
                <w:szCs w:val="22"/>
                <w:u w:val="single"/>
              </w:rPr>
            </w:r>
            <w:r w:rsidRPr="005F5A65">
              <w:rPr>
                <w:b/>
                <w:sz w:val="22"/>
                <w:szCs w:val="22"/>
                <w:u w:val="single"/>
              </w:rPr>
              <w:fldChar w:fldCharType="separate"/>
            </w:r>
            <w:r w:rsidRPr="005F5A65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F5A65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F5A65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F5A65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F5A65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F5A65">
              <w:rPr>
                <w:b/>
                <w:sz w:val="22"/>
                <w:szCs w:val="22"/>
                <w:u w:val="single"/>
              </w:rPr>
              <w:fldChar w:fldCharType="end"/>
            </w:r>
            <w:r w:rsidRPr="005F5A65">
              <w:rPr>
                <w:b/>
                <w:sz w:val="22"/>
                <w:szCs w:val="22"/>
                <w:u w:val="single"/>
              </w:rPr>
              <w:tab/>
            </w:r>
          </w:p>
        </w:tc>
        <w:tc>
          <w:tcPr>
            <w:tcW w:w="5130" w:type="dxa"/>
            <w:shd w:val="clear" w:color="auto" w:fill="auto"/>
          </w:tcPr>
          <w:p w14:paraId="61502384" w14:textId="77777777" w:rsidR="00A64CDF" w:rsidRPr="005F5A65" w:rsidRDefault="00A64CDF" w:rsidP="006F6337">
            <w:pPr>
              <w:widowControl w:val="0"/>
              <w:tabs>
                <w:tab w:val="left" w:pos="720"/>
                <w:tab w:val="right" w:pos="4932"/>
                <w:tab w:val="right" w:pos="10260"/>
              </w:tabs>
              <w:rPr>
                <w:b/>
                <w:sz w:val="22"/>
                <w:szCs w:val="22"/>
              </w:rPr>
            </w:pPr>
            <w:r w:rsidRPr="005F5A65">
              <w:rPr>
                <w:b/>
                <w:sz w:val="22"/>
                <w:szCs w:val="22"/>
              </w:rPr>
              <w:t xml:space="preserve">DATE: </w:t>
            </w:r>
            <w:r w:rsidRPr="005F5A65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0"/>
                    <w:format w:val="M/d/yyyy"/>
                  </w:textInput>
                </w:ffData>
              </w:fldChar>
            </w:r>
            <w:r w:rsidRPr="005F5A65">
              <w:rPr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F5A65">
              <w:rPr>
                <w:b/>
                <w:sz w:val="22"/>
                <w:szCs w:val="22"/>
                <w:u w:val="single"/>
              </w:rPr>
            </w:r>
            <w:r w:rsidRPr="005F5A65">
              <w:rPr>
                <w:b/>
                <w:sz w:val="22"/>
                <w:szCs w:val="22"/>
                <w:u w:val="single"/>
              </w:rPr>
              <w:fldChar w:fldCharType="separate"/>
            </w:r>
            <w:r w:rsidRPr="005F5A65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F5A65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F5A65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F5A65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F5A65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F5A65">
              <w:rPr>
                <w:b/>
                <w:sz w:val="22"/>
                <w:szCs w:val="22"/>
                <w:u w:val="single"/>
              </w:rPr>
              <w:fldChar w:fldCharType="end"/>
            </w:r>
            <w:r w:rsidRPr="005F5A65">
              <w:rPr>
                <w:b/>
                <w:sz w:val="22"/>
                <w:szCs w:val="22"/>
                <w:u w:val="single"/>
              </w:rPr>
              <w:tab/>
            </w:r>
          </w:p>
        </w:tc>
      </w:tr>
    </w:tbl>
    <w:p w14:paraId="00124E5E" w14:textId="77777777" w:rsidR="00A64CDF" w:rsidRPr="005F5A65" w:rsidRDefault="00A64CDF" w:rsidP="006F6337">
      <w:pPr>
        <w:tabs>
          <w:tab w:val="right" w:pos="10260"/>
        </w:tabs>
        <w:rPr>
          <w:b/>
          <w:sz w:val="22"/>
          <w:szCs w:val="22"/>
          <w:u w:val="thick"/>
        </w:rPr>
      </w:pPr>
      <w:r w:rsidRPr="005F5A65">
        <w:rPr>
          <w:b/>
          <w:sz w:val="22"/>
          <w:szCs w:val="22"/>
          <w:u w:val="thick"/>
        </w:rPr>
        <w:tab/>
      </w:r>
    </w:p>
    <w:p w14:paraId="59550E3D" w14:textId="77777777" w:rsidR="00A64CDF" w:rsidRPr="006F6337" w:rsidRDefault="006F6337" w:rsidP="006F6337">
      <w:pPr>
        <w:tabs>
          <w:tab w:val="left" w:pos="4320"/>
          <w:tab w:val="left" w:pos="5760"/>
          <w:tab w:val="left" w:pos="10200"/>
          <w:tab w:val="right" w:pos="10260"/>
        </w:tabs>
        <w:spacing w:before="120"/>
        <w:jc w:val="both"/>
        <w:rPr>
          <w:sz w:val="18"/>
          <w:szCs w:val="18"/>
        </w:rPr>
      </w:pPr>
      <w:r w:rsidRPr="006F6337">
        <w:rPr>
          <w:sz w:val="18"/>
          <w:szCs w:val="18"/>
        </w:rPr>
        <w:t>INSPECTION ORDER CONSISTS OF:</w:t>
      </w:r>
    </w:p>
    <w:p w14:paraId="2F102CCE" w14:textId="5C77A0A6" w:rsidR="00A64CDF" w:rsidRPr="005F5A65" w:rsidRDefault="00EF732E" w:rsidP="006F6337">
      <w:pPr>
        <w:pStyle w:val="ListParagraph"/>
        <w:numPr>
          <w:ilvl w:val="0"/>
          <w:numId w:val="3"/>
        </w:numPr>
        <w:tabs>
          <w:tab w:val="left" w:pos="360"/>
          <w:tab w:val="left" w:pos="4320"/>
          <w:tab w:val="left" w:pos="5760"/>
          <w:tab w:val="left" w:pos="10200"/>
          <w:tab w:val="right" w:pos="10260"/>
        </w:tabs>
        <w:ind w:left="360"/>
        <w:jc w:val="both"/>
        <w:rPr>
          <w:sz w:val="18"/>
          <w:szCs w:val="18"/>
        </w:rPr>
      </w:pPr>
      <w:r w:rsidRPr="005F5A65">
        <w:rPr>
          <w:sz w:val="18"/>
          <w:szCs w:val="18"/>
        </w:rPr>
        <w:t>SE-955, Inspection</w:t>
      </w:r>
      <w:r w:rsidR="00073559">
        <w:rPr>
          <w:sz w:val="18"/>
          <w:szCs w:val="18"/>
        </w:rPr>
        <w:t xml:space="preserve"> </w:t>
      </w:r>
      <w:r w:rsidRPr="005F5A65">
        <w:rPr>
          <w:sz w:val="18"/>
          <w:szCs w:val="18"/>
        </w:rPr>
        <w:t>/</w:t>
      </w:r>
      <w:r w:rsidR="00073559">
        <w:rPr>
          <w:sz w:val="18"/>
          <w:szCs w:val="18"/>
        </w:rPr>
        <w:t xml:space="preserve"> </w:t>
      </w:r>
      <w:r w:rsidRPr="005F5A65">
        <w:rPr>
          <w:sz w:val="18"/>
          <w:szCs w:val="18"/>
        </w:rPr>
        <w:t xml:space="preserve">Material Testing </w:t>
      </w:r>
      <w:r w:rsidR="00A64CDF" w:rsidRPr="005F5A65">
        <w:rPr>
          <w:sz w:val="18"/>
          <w:szCs w:val="18"/>
        </w:rPr>
        <w:t>Order</w:t>
      </w:r>
    </w:p>
    <w:p w14:paraId="1A939881" w14:textId="77777777" w:rsidR="00EF732E" w:rsidRPr="005F5A65" w:rsidRDefault="00EF732E" w:rsidP="006F6337">
      <w:pPr>
        <w:pStyle w:val="ListParagraph"/>
        <w:numPr>
          <w:ilvl w:val="0"/>
          <w:numId w:val="3"/>
        </w:numPr>
        <w:tabs>
          <w:tab w:val="left" w:pos="360"/>
          <w:tab w:val="left" w:pos="4320"/>
          <w:tab w:val="left" w:pos="5760"/>
          <w:tab w:val="left" w:pos="10200"/>
          <w:tab w:val="right" w:pos="10260"/>
        </w:tabs>
        <w:ind w:left="360"/>
        <w:jc w:val="both"/>
        <w:rPr>
          <w:sz w:val="18"/>
          <w:szCs w:val="18"/>
        </w:rPr>
      </w:pPr>
      <w:r w:rsidRPr="005F5A65">
        <w:rPr>
          <w:sz w:val="18"/>
          <w:szCs w:val="18"/>
        </w:rPr>
        <w:t>This Amendment</w:t>
      </w:r>
      <w:r w:rsidR="005F5A65" w:rsidRPr="005F5A65">
        <w:rPr>
          <w:sz w:val="18"/>
          <w:szCs w:val="18"/>
        </w:rPr>
        <w:t>, SE-960</w:t>
      </w:r>
    </w:p>
    <w:p w14:paraId="2B4E5326" w14:textId="5CA34CC9" w:rsidR="00A64CDF" w:rsidRPr="005F5A65" w:rsidRDefault="00A64CDF" w:rsidP="006F6337">
      <w:pPr>
        <w:pStyle w:val="ListParagraph"/>
        <w:numPr>
          <w:ilvl w:val="0"/>
          <w:numId w:val="3"/>
        </w:numPr>
        <w:tabs>
          <w:tab w:val="left" w:pos="360"/>
          <w:tab w:val="left" w:pos="4320"/>
          <w:tab w:val="left" w:pos="5760"/>
          <w:tab w:val="left" w:pos="10200"/>
          <w:tab w:val="right" w:pos="10260"/>
        </w:tabs>
        <w:ind w:left="360"/>
        <w:jc w:val="both"/>
        <w:rPr>
          <w:sz w:val="18"/>
          <w:szCs w:val="18"/>
        </w:rPr>
      </w:pPr>
      <w:r w:rsidRPr="005F5A65">
        <w:rPr>
          <w:sz w:val="18"/>
          <w:szCs w:val="18"/>
        </w:rPr>
        <w:t>SE-960A, Inspection</w:t>
      </w:r>
      <w:r w:rsidR="00073559">
        <w:rPr>
          <w:sz w:val="18"/>
          <w:szCs w:val="18"/>
        </w:rPr>
        <w:t xml:space="preserve"> </w:t>
      </w:r>
      <w:r w:rsidR="005A46EF">
        <w:rPr>
          <w:sz w:val="18"/>
          <w:szCs w:val="18"/>
        </w:rPr>
        <w:t>/</w:t>
      </w:r>
      <w:r w:rsidR="00073559">
        <w:rPr>
          <w:sz w:val="18"/>
          <w:szCs w:val="18"/>
        </w:rPr>
        <w:t xml:space="preserve"> </w:t>
      </w:r>
      <w:r w:rsidR="005A46EF">
        <w:rPr>
          <w:sz w:val="18"/>
          <w:szCs w:val="18"/>
        </w:rPr>
        <w:t>Material Testing Order</w:t>
      </w:r>
      <w:r w:rsidRPr="005F5A65">
        <w:rPr>
          <w:sz w:val="18"/>
          <w:szCs w:val="18"/>
        </w:rPr>
        <w:t xml:space="preserve"> Amendment Negotiation Worksheet</w:t>
      </w:r>
    </w:p>
    <w:p w14:paraId="76D89AD0" w14:textId="77777777" w:rsidR="00EF732E" w:rsidRPr="005F5A65" w:rsidRDefault="00EF732E" w:rsidP="006F6337">
      <w:pPr>
        <w:pStyle w:val="ListParagraph"/>
        <w:numPr>
          <w:ilvl w:val="0"/>
          <w:numId w:val="3"/>
        </w:numPr>
        <w:tabs>
          <w:tab w:val="left" w:pos="360"/>
          <w:tab w:val="left" w:pos="4320"/>
          <w:tab w:val="left" w:pos="5760"/>
          <w:tab w:val="left" w:pos="10200"/>
          <w:tab w:val="right" w:pos="10260"/>
        </w:tabs>
        <w:ind w:left="360"/>
        <w:jc w:val="both"/>
        <w:rPr>
          <w:sz w:val="18"/>
          <w:szCs w:val="18"/>
        </w:rPr>
      </w:pPr>
      <w:r w:rsidRPr="005F5A65">
        <w:rPr>
          <w:sz w:val="18"/>
          <w:szCs w:val="18"/>
        </w:rPr>
        <w:t>SE-962, Statement of Special Inspections Responsibilities</w:t>
      </w:r>
      <w:r w:rsidR="005F5A65" w:rsidRPr="005F5A65">
        <w:rPr>
          <w:sz w:val="18"/>
          <w:szCs w:val="18"/>
        </w:rPr>
        <w:t xml:space="preserve"> (for Chapter 17 inspections only).</w:t>
      </w:r>
    </w:p>
    <w:sectPr w:rsidR="00EF732E" w:rsidRPr="005F5A65" w:rsidSect="006F6337">
      <w:headerReference w:type="default" r:id="rId7"/>
      <w:footerReference w:type="default" r:id="rId8"/>
      <w:type w:val="continuous"/>
      <w:pgSz w:w="12240" w:h="15840" w:code="1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FD166" w14:textId="77777777" w:rsidR="00E51D6B" w:rsidRDefault="00E51D6B">
      <w:r>
        <w:separator/>
      </w:r>
    </w:p>
  </w:endnote>
  <w:endnote w:type="continuationSeparator" w:id="0">
    <w:p w14:paraId="017FC9C4" w14:textId="77777777" w:rsidR="00E51D6B" w:rsidRDefault="00E5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3337" w14:textId="77777777" w:rsidR="005F3788" w:rsidRPr="006F6337" w:rsidRDefault="005F3788" w:rsidP="005F3788">
    <w:pPr>
      <w:pStyle w:val="Footer"/>
      <w:jc w:val="right"/>
      <w:rPr>
        <w:b/>
        <w:sz w:val="16"/>
        <w:szCs w:val="16"/>
      </w:rPr>
    </w:pPr>
    <w:r w:rsidRPr="006F6337">
      <w:rPr>
        <w:b/>
        <w:sz w:val="16"/>
        <w:szCs w:val="16"/>
      </w:rPr>
      <w:t>SE-960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1EBD" w14:textId="77777777" w:rsidR="00E51D6B" w:rsidRDefault="00E51D6B">
      <w:r>
        <w:separator/>
      </w:r>
    </w:p>
  </w:footnote>
  <w:footnote w:type="continuationSeparator" w:id="0">
    <w:p w14:paraId="552D006B" w14:textId="77777777" w:rsidR="00E51D6B" w:rsidRDefault="00E51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4838" w14:textId="122E2B0D" w:rsidR="005F5A65" w:rsidRPr="006F6337" w:rsidRDefault="006F6337" w:rsidP="006F6337">
    <w:pPr>
      <w:pStyle w:val="Header"/>
      <w:spacing w:before="0"/>
      <w:jc w:val="right"/>
      <w:rPr>
        <w:rFonts w:ascii="Times New Roman" w:hAnsi="Times New Roman"/>
        <w:b/>
        <w:sz w:val="16"/>
        <w:szCs w:val="16"/>
      </w:rPr>
    </w:pPr>
    <w:r w:rsidRPr="006F6337">
      <w:rPr>
        <w:rFonts w:ascii="Times New Roman" w:hAnsi="Times New Roman"/>
        <w:b/>
        <w:sz w:val="16"/>
        <w:szCs w:val="16"/>
      </w:rPr>
      <w:t>20</w:t>
    </w:r>
    <w:r w:rsidR="00FF57D7">
      <w:rPr>
        <w:rFonts w:ascii="Times New Roman" w:hAnsi="Times New Roman"/>
        <w:b/>
        <w:sz w:val="16"/>
        <w:szCs w:val="16"/>
      </w:rPr>
      <w:t>2</w:t>
    </w:r>
    <w:r w:rsidR="001D5227">
      <w:rPr>
        <w:rFonts w:ascii="Times New Roman" w:hAnsi="Times New Roman"/>
        <w:b/>
        <w:sz w:val="16"/>
        <w:szCs w:val="16"/>
      </w:rPr>
      <w:t>3</w:t>
    </w:r>
    <w:r w:rsidRPr="006F6337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944FF"/>
    <w:multiLevelType w:val="hybridMultilevel"/>
    <w:tmpl w:val="5A083E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EB4824"/>
    <w:multiLevelType w:val="hybridMultilevel"/>
    <w:tmpl w:val="774C22C4"/>
    <w:lvl w:ilvl="0" w:tplc="6ECE5A88">
      <w:start w:val="1330"/>
      <w:numFmt w:val="bullet"/>
      <w:lvlText w:val="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145F6"/>
    <w:multiLevelType w:val="hybridMultilevel"/>
    <w:tmpl w:val="08E47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mdMhJOuKtyfBew0I5EDiPoAJsRnERT8DnHb5C5LOaj075JMIMxR2MNqavRB0+4q+8zbID9WItQ671d+4ik3VQ==" w:salt="iNDG6bmxwBxShs9rFTja0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1985" style="mso-position-horizontal-relative:page;mso-position-vertical-relative:page" fillcolor="black" stroke="f">
      <v:fill color="black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63E"/>
    <w:rsid w:val="00000086"/>
    <w:rsid w:val="00000192"/>
    <w:rsid w:val="0000041B"/>
    <w:rsid w:val="00002CBD"/>
    <w:rsid w:val="00003334"/>
    <w:rsid w:val="00003A01"/>
    <w:rsid w:val="00004381"/>
    <w:rsid w:val="00007CBC"/>
    <w:rsid w:val="00010A39"/>
    <w:rsid w:val="00010F0D"/>
    <w:rsid w:val="0001185C"/>
    <w:rsid w:val="00011DB1"/>
    <w:rsid w:val="00012C4D"/>
    <w:rsid w:val="000142EE"/>
    <w:rsid w:val="00014EB5"/>
    <w:rsid w:val="00015F79"/>
    <w:rsid w:val="00016BC7"/>
    <w:rsid w:val="00016C2D"/>
    <w:rsid w:val="00016F8E"/>
    <w:rsid w:val="00021B2B"/>
    <w:rsid w:val="00023014"/>
    <w:rsid w:val="00023CEF"/>
    <w:rsid w:val="00024FAC"/>
    <w:rsid w:val="00031150"/>
    <w:rsid w:val="00032149"/>
    <w:rsid w:val="00033495"/>
    <w:rsid w:val="000355BA"/>
    <w:rsid w:val="00043239"/>
    <w:rsid w:val="00044859"/>
    <w:rsid w:val="000454DF"/>
    <w:rsid w:val="00046E94"/>
    <w:rsid w:val="00047425"/>
    <w:rsid w:val="000521D5"/>
    <w:rsid w:val="00052B75"/>
    <w:rsid w:val="00052FF1"/>
    <w:rsid w:val="00053BF1"/>
    <w:rsid w:val="00053D83"/>
    <w:rsid w:val="000544FA"/>
    <w:rsid w:val="00054CE2"/>
    <w:rsid w:val="00054EDE"/>
    <w:rsid w:val="00056129"/>
    <w:rsid w:val="000653EC"/>
    <w:rsid w:val="00066C1B"/>
    <w:rsid w:val="00066D2B"/>
    <w:rsid w:val="00066F53"/>
    <w:rsid w:val="000670C1"/>
    <w:rsid w:val="000677EC"/>
    <w:rsid w:val="00067911"/>
    <w:rsid w:val="000705AB"/>
    <w:rsid w:val="00072A55"/>
    <w:rsid w:val="00073559"/>
    <w:rsid w:val="00074644"/>
    <w:rsid w:val="00075A8B"/>
    <w:rsid w:val="000770AF"/>
    <w:rsid w:val="000853CC"/>
    <w:rsid w:val="0008630C"/>
    <w:rsid w:val="0008719B"/>
    <w:rsid w:val="00090091"/>
    <w:rsid w:val="0009188C"/>
    <w:rsid w:val="000934E3"/>
    <w:rsid w:val="00094B92"/>
    <w:rsid w:val="00094D5A"/>
    <w:rsid w:val="00095991"/>
    <w:rsid w:val="000967F7"/>
    <w:rsid w:val="000A0F0D"/>
    <w:rsid w:val="000A27F3"/>
    <w:rsid w:val="000A359A"/>
    <w:rsid w:val="000A4462"/>
    <w:rsid w:val="000A55E1"/>
    <w:rsid w:val="000A5B33"/>
    <w:rsid w:val="000A6AF7"/>
    <w:rsid w:val="000A6B18"/>
    <w:rsid w:val="000B12AA"/>
    <w:rsid w:val="000B2917"/>
    <w:rsid w:val="000B39EF"/>
    <w:rsid w:val="000B4778"/>
    <w:rsid w:val="000B4F40"/>
    <w:rsid w:val="000B5132"/>
    <w:rsid w:val="000B6444"/>
    <w:rsid w:val="000B6CE0"/>
    <w:rsid w:val="000B6D48"/>
    <w:rsid w:val="000C18ED"/>
    <w:rsid w:val="000C1D36"/>
    <w:rsid w:val="000C4685"/>
    <w:rsid w:val="000C48EA"/>
    <w:rsid w:val="000C7509"/>
    <w:rsid w:val="000C77FC"/>
    <w:rsid w:val="000C7AE1"/>
    <w:rsid w:val="000D02B3"/>
    <w:rsid w:val="000D0687"/>
    <w:rsid w:val="000D20E1"/>
    <w:rsid w:val="000D5A54"/>
    <w:rsid w:val="000D5D0D"/>
    <w:rsid w:val="000D64BE"/>
    <w:rsid w:val="000D6810"/>
    <w:rsid w:val="000D7DE2"/>
    <w:rsid w:val="000E067C"/>
    <w:rsid w:val="000E0923"/>
    <w:rsid w:val="000E0E61"/>
    <w:rsid w:val="000E226C"/>
    <w:rsid w:val="000E434E"/>
    <w:rsid w:val="000E47A5"/>
    <w:rsid w:val="000E571F"/>
    <w:rsid w:val="000E6E81"/>
    <w:rsid w:val="000F1F10"/>
    <w:rsid w:val="000F2958"/>
    <w:rsid w:val="000F48A7"/>
    <w:rsid w:val="000F669D"/>
    <w:rsid w:val="000F66B2"/>
    <w:rsid w:val="000F69AB"/>
    <w:rsid w:val="000F69F6"/>
    <w:rsid w:val="000F6DDB"/>
    <w:rsid w:val="000F7838"/>
    <w:rsid w:val="001008CE"/>
    <w:rsid w:val="00102E8C"/>
    <w:rsid w:val="00110107"/>
    <w:rsid w:val="0011063D"/>
    <w:rsid w:val="001117B9"/>
    <w:rsid w:val="00111A04"/>
    <w:rsid w:val="0011245F"/>
    <w:rsid w:val="00113F21"/>
    <w:rsid w:val="00114913"/>
    <w:rsid w:val="0011521B"/>
    <w:rsid w:val="001159D0"/>
    <w:rsid w:val="00120AE2"/>
    <w:rsid w:val="0012272D"/>
    <w:rsid w:val="00122FCE"/>
    <w:rsid w:val="00123738"/>
    <w:rsid w:val="00130503"/>
    <w:rsid w:val="00131CE8"/>
    <w:rsid w:val="00132C90"/>
    <w:rsid w:val="001346B1"/>
    <w:rsid w:val="00135FDB"/>
    <w:rsid w:val="00136B9D"/>
    <w:rsid w:val="0013719D"/>
    <w:rsid w:val="001373A8"/>
    <w:rsid w:val="001421FC"/>
    <w:rsid w:val="001423B7"/>
    <w:rsid w:val="00143A38"/>
    <w:rsid w:val="00144368"/>
    <w:rsid w:val="00145879"/>
    <w:rsid w:val="00145920"/>
    <w:rsid w:val="00146E58"/>
    <w:rsid w:val="00147203"/>
    <w:rsid w:val="001509FD"/>
    <w:rsid w:val="00150CB1"/>
    <w:rsid w:val="001526D4"/>
    <w:rsid w:val="001541B1"/>
    <w:rsid w:val="00155226"/>
    <w:rsid w:val="001566F1"/>
    <w:rsid w:val="0015687C"/>
    <w:rsid w:val="0015734F"/>
    <w:rsid w:val="00160651"/>
    <w:rsid w:val="00160D58"/>
    <w:rsid w:val="00161C0A"/>
    <w:rsid w:val="00161E51"/>
    <w:rsid w:val="00162419"/>
    <w:rsid w:val="001627A1"/>
    <w:rsid w:val="00163DA3"/>
    <w:rsid w:val="0016411F"/>
    <w:rsid w:val="00164881"/>
    <w:rsid w:val="0016562D"/>
    <w:rsid w:val="00167FE9"/>
    <w:rsid w:val="00170BF2"/>
    <w:rsid w:val="001716B7"/>
    <w:rsid w:val="00171F57"/>
    <w:rsid w:val="001727D3"/>
    <w:rsid w:val="0017447B"/>
    <w:rsid w:val="00176FE8"/>
    <w:rsid w:val="00181448"/>
    <w:rsid w:val="0018402D"/>
    <w:rsid w:val="0018451F"/>
    <w:rsid w:val="0018487F"/>
    <w:rsid w:val="00184BF0"/>
    <w:rsid w:val="00190F40"/>
    <w:rsid w:val="00191F54"/>
    <w:rsid w:val="00194EC0"/>
    <w:rsid w:val="00195438"/>
    <w:rsid w:val="001955A3"/>
    <w:rsid w:val="00195B11"/>
    <w:rsid w:val="0019714D"/>
    <w:rsid w:val="001A0E8F"/>
    <w:rsid w:val="001A4800"/>
    <w:rsid w:val="001A4DA5"/>
    <w:rsid w:val="001A57B3"/>
    <w:rsid w:val="001A5E22"/>
    <w:rsid w:val="001A66DD"/>
    <w:rsid w:val="001A6DD1"/>
    <w:rsid w:val="001B19D1"/>
    <w:rsid w:val="001B1C98"/>
    <w:rsid w:val="001B2B7C"/>
    <w:rsid w:val="001B486E"/>
    <w:rsid w:val="001B5602"/>
    <w:rsid w:val="001B61B6"/>
    <w:rsid w:val="001B7886"/>
    <w:rsid w:val="001C0801"/>
    <w:rsid w:val="001C0FA8"/>
    <w:rsid w:val="001C2160"/>
    <w:rsid w:val="001C2856"/>
    <w:rsid w:val="001C41BD"/>
    <w:rsid w:val="001C4484"/>
    <w:rsid w:val="001C536A"/>
    <w:rsid w:val="001D1D50"/>
    <w:rsid w:val="001D4B5C"/>
    <w:rsid w:val="001D5227"/>
    <w:rsid w:val="001D66FB"/>
    <w:rsid w:val="001D6F06"/>
    <w:rsid w:val="001E0287"/>
    <w:rsid w:val="001E03FB"/>
    <w:rsid w:val="001E2446"/>
    <w:rsid w:val="001E29AA"/>
    <w:rsid w:val="001E33A4"/>
    <w:rsid w:val="001E3517"/>
    <w:rsid w:val="001E395F"/>
    <w:rsid w:val="001E4D68"/>
    <w:rsid w:val="001E601A"/>
    <w:rsid w:val="001E630A"/>
    <w:rsid w:val="001E77DE"/>
    <w:rsid w:val="001E7F02"/>
    <w:rsid w:val="001F0B6D"/>
    <w:rsid w:val="001F1C61"/>
    <w:rsid w:val="001F366F"/>
    <w:rsid w:val="001F3F32"/>
    <w:rsid w:val="001F3F42"/>
    <w:rsid w:val="001F5548"/>
    <w:rsid w:val="001F55D1"/>
    <w:rsid w:val="001F5C8D"/>
    <w:rsid w:val="001F5FD7"/>
    <w:rsid w:val="001F6254"/>
    <w:rsid w:val="001F712F"/>
    <w:rsid w:val="001F78D4"/>
    <w:rsid w:val="00202BA2"/>
    <w:rsid w:val="00203FC2"/>
    <w:rsid w:val="00204F29"/>
    <w:rsid w:val="0021170A"/>
    <w:rsid w:val="002117C5"/>
    <w:rsid w:val="0021252E"/>
    <w:rsid w:val="00215A9C"/>
    <w:rsid w:val="00220EEE"/>
    <w:rsid w:val="00222A66"/>
    <w:rsid w:val="00222B85"/>
    <w:rsid w:val="00222E8A"/>
    <w:rsid w:val="0022432C"/>
    <w:rsid w:val="002252A4"/>
    <w:rsid w:val="00226090"/>
    <w:rsid w:val="00231282"/>
    <w:rsid w:val="00232CDC"/>
    <w:rsid w:val="00233EC6"/>
    <w:rsid w:val="002340EB"/>
    <w:rsid w:val="00234207"/>
    <w:rsid w:val="0023527E"/>
    <w:rsid w:val="00240BB2"/>
    <w:rsid w:val="00241054"/>
    <w:rsid w:val="00241DAE"/>
    <w:rsid w:val="00242793"/>
    <w:rsid w:val="00245DB0"/>
    <w:rsid w:val="00252725"/>
    <w:rsid w:val="00253AD0"/>
    <w:rsid w:val="00257267"/>
    <w:rsid w:val="002604ED"/>
    <w:rsid w:val="002610CC"/>
    <w:rsid w:val="002617CA"/>
    <w:rsid w:val="00261B33"/>
    <w:rsid w:val="002624E2"/>
    <w:rsid w:val="00263651"/>
    <w:rsid w:val="00263D6F"/>
    <w:rsid w:val="00265B59"/>
    <w:rsid w:val="00265D92"/>
    <w:rsid w:val="002661EA"/>
    <w:rsid w:val="00266D3E"/>
    <w:rsid w:val="00267882"/>
    <w:rsid w:val="00267F2B"/>
    <w:rsid w:val="00270936"/>
    <w:rsid w:val="002712F6"/>
    <w:rsid w:val="00272624"/>
    <w:rsid w:val="00272C5D"/>
    <w:rsid w:val="002737E2"/>
    <w:rsid w:val="00273AA5"/>
    <w:rsid w:val="002757BC"/>
    <w:rsid w:val="00275F21"/>
    <w:rsid w:val="00280D40"/>
    <w:rsid w:val="00282938"/>
    <w:rsid w:val="00283862"/>
    <w:rsid w:val="002844C4"/>
    <w:rsid w:val="0028585A"/>
    <w:rsid w:val="002861E3"/>
    <w:rsid w:val="00287014"/>
    <w:rsid w:val="002873DB"/>
    <w:rsid w:val="00290E2D"/>
    <w:rsid w:val="0029159C"/>
    <w:rsid w:val="00291675"/>
    <w:rsid w:val="00294BE1"/>
    <w:rsid w:val="00294C42"/>
    <w:rsid w:val="00296FF1"/>
    <w:rsid w:val="002A062B"/>
    <w:rsid w:val="002A1309"/>
    <w:rsid w:val="002A14CD"/>
    <w:rsid w:val="002A226E"/>
    <w:rsid w:val="002A4DF7"/>
    <w:rsid w:val="002B1C1A"/>
    <w:rsid w:val="002B1EED"/>
    <w:rsid w:val="002B2A8E"/>
    <w:rsid w:val="002B63B7"/>
    <w:rsid w:val="002B6686"/>
    <w:rsid w:val="002C38B6"/>
    <w:rsid w:val="002C3BD6"/>
    <w:rsid w:val="002C454D"/>
    <w:rsid w:val="002C53E7"/>
    <w:rsid w:val="002C5B18"/>
    <w:rsid w:val="002D07DC"/>
    <w:rsid w:val="002D1225"/>
    <w:rsid w:val="002D329E"/>
    <w:rsid w:val="002D3449"/>
    <w:rsid w:val="002D391B"/>
    <w:rsid w:val="002D4C03"/>
    <w:rsid w:val="002D503E"/>
    <w:rsid w:val="002D7008"/>
    <w:rsid w:val="002E1563"/>
    <w:rsid w:val="002E6B48"/>
    <w:rsid w:val="002E78E7"/>
    <w:rsid w:val="002F16CC"/>
    <w:rsid w:val="002F2945"/>
    <w:rsid w:val="002F2A9D"/>
    <w:rsid w:val="002F2EB6"/>
    <w:rsid w:val="003003A7"/>
    <w:rsid w:val="003027E9"/>
    <w:rsid w:val="00303469"/>
    <w:rsid w:val="00303594"/>
    <w:rsid w:val="00306E27"/>
    <w:rsid w:val="00307400"/>
    <w:rsid w:val="00310020"/>
    <w:rsid w:val="00311469"/>
    <w:rsid w:val="0031182F"/>
    <w:rsid w:val="00311F7A"/>
    <w:rsid w:val="00311F9C"/>
    <w:rsid w:val="0031345B"/>
    <w:rsid w:val="003136A2"/>
    <w:rsid w:val="003165FF"/>
    <w:rsid w:val="0032178E"/>
    <w:rsid w:val="00321C2B"/>
    <w:rsid w:val="00322B41"/>
    <w:rsid w:val="003234C8"/>
    <w:rsid w:val="00323955"/>
    <w:rsid w:val="003249E6"/>
    <w:rsid w:val="00325091"/>
    <w:rsid w:val="00327544"/>
    <w:rsid w:val="00330424"/>
    <w:rsid w:val="00330BDC"/>
    <w:rsid w:val="00331A27"/>
    <w:rsid w:val="003331B4"/>
    <w:rsid w:val="00334F48"/>
    <w:rsid w:val="0033503C"/>
    <w:rsid w:val="00335226"/>
    <w:rsid w:val="003368A7"/>
    <w:rsid w:val="00336B4B"/>
    <w:rsid w:val="0034152D"/>
    <w:rsid w:val="00342D54"/>
    <w:rsid w:val="00343021"/>
    <w:rsid w:val="00345B8F"/>
    <w:rsid w:val="00350A73"/>
    <w:rsid w:val="00350C04"/>
    <w:rsid w:val="00351635"/>
    <w:rsid w:val="00351BCC"/>
    <w:rsid w:val="00353D47"/>
    <w:rsid w:val="00356765"/>
    <w:rsid w:val="0035756A"/>
    <w:rsid w:val="003602BA"/>
    <w:rsid w:val="00361999"/>
    <w:rsid w:val="00362734"/>
    <w:rsid w:val="003630CF"/>
    <w:rsid w:val="003635BD"/>
    <w:rsid w:val="00365158"/>
    <w:rsid w:val="00366BEB"/>
    <w:rsid w:val="00370C0C"/>
    <w:rsid w:val="00372803"/>
    <w:rsid w:val="00372E27"/>
    <w:rsid w:val="00372F01"/>
    <w:rsid w:val="00373DCF"/>
    <w:rsid w:val="00373FFC"/>
    <w:rsid w:val="00373FFD"/>
    <w:rsid w:val="003749E3"/>
    <w:rsid w:val="003758F4"/>
    <w:rsid w:val="00380029"/>
    <w:rsid w:val="0038214E"/>
    <w:rsid w:val="00382319"/>
    <w:rsid w:val="00382CBE"/>
    <w:rsid w:val="003834E6"/>
    <w:rsid w:val="0038435C"/>
    <w:rsid w:val="003843EC"/>
    <w:rsid w:val="00384CE8"/>
    <w:rsid w:val="003864D3"/>
    <w:rsid w:val="00387850"/>
    <w:rsid w:val="00387954"/>
    <w:rsid w:val="003926E1"/>
    <w:rsid w:val="00392CFB"/>
    <w:rsid w:val="00392F23"/>
    <w:rsid w:val="00396128"/>
    <w:rsid w:val="00396325"/>
    <w:rsid w:val="003967D1"/>
    <w:rsid w:val="00396985"/>
    <w:rsid w:val="00396D69"/>
    <w:rsid w:val="003974FB"/>
    <w:rsid w:val="003A07A8"/>
    <w:rsid w:val="003A1062"/>
    <w:rsid w:val="003A126D"/>
    <w:rsid w:val="003A1FC0"/>
    <w:rsid w:val="003A2542"/>
    <w:rsid w:val="003A272E"/>
    <w:rsid w:val="003A34E2"/>
    <w:rsid w:val="003A4B98"/>
    <w:rsid w:val="003A5ED8"/>
    <w:rsid w:val="003B127E"/>
    <w:rsid w:val="003B25FC"/>
    <w:rsid w:val="003B3650"/>
    <w:rsid w:val="003B504C"/>
    <w:rsid w:val="003B6B8E"/>
    <w:rsid w:val="003B7EE0"/>
    <w:rsid w:val="003C075F"/>
    <w:rsid w:val="003C6F1B"/>
    <w:rsid w:val="003C727D"/>
    <w:rsid w:val="003C78D7"/>
    <w:rsid w:val="003D09AD"/>
    <w:rsid w:val="003D0A28"/>
    <w:rsid w:val="003D13B4"/>
    <w:rsid w:val="003D3540"/>
    <w:rsid w:val="003D3C37"/>
    <w:rsid w:val="003E0804"/>
    <w:rsid w:val="003E0ABC"/>
    <w:rsid w:val="003E1C43"/>
    <w:rsid w:val="003E353C"/>
    <w:rsid w:val="003E3AD2"/>
    <w:rsid w:val="003E44DF"/>
    <w:rsid w:val="003E4604"/>
    <w:rsid w:val="003E50EA"/>
    <w:rsid w:val="003E57AF"/>
    <w:rsid w:val="003E682D"/>
    <w:rsid w:val="003E6924"/>
    <w:rsid w:val="003F0055"/>
    <w:rsid w:val="003F0DEF"/>
    <w:rsid w:val="003F258A"/>
    <w:rsid w:val="003F4FDD"/>
    <w:rsid w:val="003F591A"/>
    <w:rsid w:val="0040058B"/>
    <w:rsid w:val="00400C4B"/>
    <w:rsid w:val="00406574"/>
    <w:rsid w:val="004066DF"/>
    <w:rsid w:val="00410A56"/>
    <w:rsid w:val="00413E74"/>
    <w:rsid w:val="00414976"/>
    <w:rsid w:val="004154E6"/>
    <w:rsid w:val="00416A25"/>
    <w:rsid w:val="00417369"/>
    <w:rsid w:val="00420809"/>
    <w:rsid w:val="00421C6E"/>
    <w:rsid w:val="00421F51"/>
    <w:rsid w:val="00424459"/>
    <w:rsid w:val="00424476"/>
    <w:rsid w:val="00425098"/>
    <w:rsid w:val="004259E1"/>
    <w:rsid w:val="00425BDD"/>
    <w:rsid w:val="00425E79"/>
    <w:rsid w:val="00426072"/>
    <w:rsid w:val="0042617D"/>
    <w:rsid w:val="00426D1A"/>
    <w:rsid w:val="004275C2"/>
    <w:rsid w:val="00430AD9"/>
    <w:rsid w:val="0043140B"/>
    <w:rsid w:val="00432751"/>
    <w:rsid w:val="0043365D"/>
    <w:rsid w:val="004337FD"/>
    <w:rsid w:val="0043397C"/>
    <w:rsid w:val="004354D6"/>
    <w:rsid w:val="00436E5C"/>
    <w:rsid w:val="00437EFD"/>
    <w:rsid w:val="00440A1B"/>
    <w:rsid w:val="0044176B"/>
    <w:rsid w:val="00441DA6"/>
    <w:rsid w:val="00443861"/>
    <w:rsid w:val="00444462"/>
    <w:rsid w:val="00444C17"/>
    <w:rsid w:val="0044578C"/>
    <w:rsid w:val="00445A41"/>
    <w:rsid w:val="004464FD"/>
    <w:rsid w:val="00446CE8"/>
    <w:rsid w:val="004478E2"/>
    <w:rsid w:val="00447D1B"/>
    <w:rsid w:val="00450B69"/>
    <w:rsid w:val="00452939"/>
    <w:rsid w:val="00452F30"/>
    <w:rsid w:val="00453F1A"/>
    <w:rsid w:val="00453FDA"/>
    <w:rsid w:val="0045440D"/>
    <w:rsid w:val="004575C3"/>
    <w:rsid w:val="00461620"/>
    <w:rsid w:val="00462081"/>
    <w:rsid w:val="0046267E"/>
    <w:rsid w:val="004636AB"/>
    <w:rsid w:val="00463A0F"/>
    <w:rsid w:val="00463EBE"/>
    <w:rsid w:val="00464133"/>
    <w:rsid w:val="00465420"/>
    <w:rsid w:val="00470A18"/>
    <w:rsid w:val="00471161"/>
    <w:rsid w:val="00471787"/>
    <w:rsid w:val="00471799"/>
    <w:rsid w:val="004719EF"/>
    <w:rsid w:val="00472003"/>
    <w:rsid w:val="00474AD2"/>
    <w:rsid w:val="00474DC0"/>
    <w:rsid w:val="004768AA"/>
    <w:rsid w:val="00477A7E"/>
    <w:rsid w:val="00477B98"/>
    <w:rsid w:val="00477C32"/>
    <w:rsid w:val="00481752"/>
    <w:rsid w:val="0048349F"/>
    <w:rsid w:val="0048508B"/>
    <w:rsid w:val="00485C12"/>
    <w:rsid w:val="0048664A"/>
    <w:rsid w:val="00491CEF"/>
    <w:rsid w:val="0049387D"/>
    <w:rsid w:val="00493A26"/>
    <w:rsid w:val="0049464F"/>
    <w:rsid w:val="0049483C"/>
    <w:rsid w:val="00495FC2"/>
    <w:rsid w:val="004960AB"/>
    <w:rsid w:val="0049663E"/>
    <w:rsid w:val="004966CB"/>
    <w:rsid w:val="004A0315"/>
    <w:rsid w:val="004A2640"/>
    <w:rsid w:val="004A2F56"/>
    <w:rsid w:val="004A407E"/>
    <w:rsid w:val="004A483A"/>
    <w:rsid w:val="004A50C0"/>
    <w:rsid w:val="004A564F"/>
    <w:rsid w:val="004A61E6"/>
    <w:rsid w:val="004A6F65"/>
    <w:rsid w:val="004A7257"/>
    <w:rsid w:val="004A7DE0"/>
    <w:rsid w:val="004B0AD4"/>
    <w:rsid w:val="004B0C74"/>
    <w:rsid w:val="004B1E20"/>
    <w:rsid w:val="004B23EB"/>
    <w:rsid w:val="004B25C6"/>
    <w:rsid w:val="004B2908"/>
    <w:rsid w:val="004B2A77"/>
    <w:rsid w:val="004B3242"/>
    <w:rsid w:val="004B54F2"/>
    <w:rsid w:val="004B774F"/>
    <w:rsid w:val="004C0A5E"/>
    <w:rsid w:val="004C12E0"/>
    <w:rsid w:val="004C162B"/>
    <w:rsid w:val="004C16E2"/>
    <w:rsid w:val="004C1D20"/>
    <w:rsid w:val="004C56A5"/>
    <w:rsid w:val="004D0EAC"/>
    <w:rsid w:val="004D3DF6"/>
    <w:rsid w:val="004D5E33"/>
    <w:rsid w:val="004D6646"/>
    <w:rsid w:val="004D6A07"/>
    <w:rsid w:val="004D7880"/>
    <w:rsid w:val="004E0B35"/>
    <w:rsid w:val="004E1143"/>
    <w:rsid w:val="004E2100"/>
    <w:rsid w:val="004E231C"/>
    <w:rsid w:val="004E2C51"/>
    <w:rsid w:val="004E53A3"/>
    <w:rsid w:val="004E5541"/>
    <w:rsid w:val="004E782E"/>
    <w:rsid w:val="004F0FCC"/>
    <w:rsid w:val="004F2824"/>
    <w:rsid w:val="004F2E0C"/>
    <w:rsid w:val="004F3B16"/>
    <w:rsid w:val="004F410D"/>
    <w:rsid w:val="004F473C"/>
    <w:rsid w:val="004F6965"/>
    <w:rsid w:val="005024B6"/>
    <w:rsid w:val="00502618"/>
    <w:rsid w:val="00502FCF"/>
    <w:rsid w:val="005044A1"/>
    <w:rsid w:val="00504545"/>
    <w:rsid w:val="00504B11"/>
    <w:rsid w:val="005052AD"/>
    <w:rsid w:val="005077F1"/>
    <w:rsid w:val="00507A4B"/>
    <w:rsid w:val="00510EA1"/>
    <w:rsid w:val="00511BFA"/>
    <w:rsid w:val="00513452"/>
    <w:rsid w:val="00514C5D"/>
    <w:rsid w:val="00516055"/>
    <w:rsid w:val="00516AA2"/>
    <w:rsid w:val="00516DA9"/>
    <w:rsid w:val="00517CE6"/>
    <w:rsid w:val="00517E6C"/>
    <w:rsid w:val="00517EBC"/>
    <w:rsid w:val="00521724"/>
    <w:rsid w:val="00522AD7"/>
    <w:rsid w:val="00523263"/>
    <w:rsid w:val="0052384A"/>
    <w:rsid w:val="00524C3A"/>
    <w:rsid w:val="005254F0"/>
    <w:rsid w:val="00525AF8"/>
    <w:rsid w:val="005268E3"/>
    <w:rsid w:val="005269D0"/>
    <w:rsid w:val="00527643"/>
    <w:rsid w:val="00527651"/>
    <w:rsid w:val="005301C3"/>
    <w:rsid w:val="00532364"/>
    <w:rsid w:val="0053288C"/>
    <w:rsid w:val="0053329E"/>
    <w:rsid w:val="00533EDE"/>
    <w:rsid w:val="00534BFC"/>
    <w:rsid w:val="005367E4"/>
    <w:rsid w:val="00537E0A"/>
    <w:rsid w:val="00542585"/>
    <w:rsid w:val="0054282A"/>
    <w:rsid w:val="00542CBA"/>
    <w:rsid w:val="00543743"/>
    <w:rsid w:val="0054585E"/>
    <w:rsid w:val="0054585F"/>
    <w:rsid w:val="0054595D"/>
    <w:rsid w:val="00546939"/>
    <w:rsid w:val="005515E3"/>
    <w:rsid w:val="00551ECE"/>
    <w:rsid w:val="0055268C"/>
    <w:rsid w:val="00552ED0"/>
    <w:rsid w:val="0055473E"/>
    <w:rsid w:val="00555819"/>
    <w:rsid w:val="00555AA2"/>
    <w:rsid w:val="00560CA9"/>
    <w:rsid w:val="00561452"/>
    <w:rsid w:val="0056292B"/>
    <w:rsid w:val="0056306B"/>
    <w:rsid w:val="005669B2"/>
    <w:rsid w:val="00567317"/>
    <w:rsid w:val="0057084A"/>
    <w:rsid w:val="00570E33"/>
    <w:rsid w:val="00572D87"/>
    <w:rsid w:val="00576855"/>
    <w:rsid w:val="00580702"/>
    <w:rsid w:val="005830CE"/>
    <w:rsid w:val="00584259"/>
    <w:rsid w:val="00584F2A"/>
    <w:rsid w:val="0058564B"/>
    <w:rsid w:val="00585C4F"/>
    <w:rsid w:val="00587D27"/>
    <w:rsid w:val="00590725"/>
    <w:rsid w:val="00593E48"/>
    <w:rsid w:val="00595267"/>
    <w:rsid w:val="0059566F"/>
    <w:rsid w:val="005969BB"/>
    <w:rsid w:val="00597DA4"/>
    <w:rsid w:val="005A0684"/>
    <w:rsid w:val="005A23BD"/>
    <w:rsid w:val="005A242E"/>
    <w:rsid w:val="005A41EE"/>
    <w:rsid w:val="005A46EF"/>
    <w:rsid w:val="005A474E"/>
    <w:rsid w:val="005A67B3"/>
    <w:rsid w:val="005A7466"/>
    <w:rsid w:val="005A7700"/>
    <w:rsid w:val="005B0013"/>
    <w:rsid w:val="005B228E"/>
    <w:rsid w:val="005B22CF"/>
    <w:rsid w:val="005B4E27"/>
    <w:rsid w:val="005B5662"/>
    <w:rsid w:val="005C07D8"/>
    <w:rsid w:val="005C1C50"/>
    <w:rsid w:val="005C44CB"/>
    <w:rsid w:val="005C4AE0"/>
    <w:rsid w:val="005C7087"/>
    <w:rsid w:val="005D0478"/>
    <w:rsid w:val="005D0857"/>
    <w:rsid w:val="005D1CE9"/>
    <w:rsid w:val="005D4419"/>
    <w:rsid w:val="005D46FF"/>
    <w:rsid w:val="005D4797"/>
    <w:rsid w:val="005D561F"/>
    <w:rsid w:val="005D5763"/>
    <w:rsid w:val="005D5908"/>
    <w:rsid w:val="005D5DB0"/>
    <w:rsid w:val="005D7EC0"/>
    <w:rsid w:val="005E00D7"/>
    <w:rsid w:val="005E084B"/>
    <w:rsid w:val="005E162C"/>
    <w:rsid w:val="005E3082"/>
    <w:rsid w:val="005E3673"/>
    <w:rsid w:val="005E373C"/>
    <w:rsid w:val="005E3EDC"/>
    <w:rsid w:val="005E466A"/>
    <w:rsid w:val="005E4D69"/>
    <w:rsid w:val="005E54FE"/>
    <w:rsid w:val="005E5E41"/>
    <w:rsid w:val="005E7B7B"/>
    <w:rsid w:val="005F01A3"/>
    <w:rsid w:val="005F05D4"/>
    <w:rsid w:val="005F08D4"/>
    <w:rsid w:val="005F0A73"/>
    <w:rsid w:val="005F0C5B"/>
    <w:rsid w:val="005F2C56"/>
    <w:rsid w:val="005F3788"/>
    <w:rsid w:val="005F4A85"/>
    <w:rsid w:val="005F5394"/>
    <w:rsid w:val="005F53EE"/>
    <w:rsid w:val="005F5A65"/>
    <w:rsid w:val="005F72A4"/>
    <w:rsid w:val="00600492"/>
    <w:rsid w:val="00602411"/>
    <w:rsid w:val="0060352E"/>
    <w:rsid w:val="00603692"/>
    <w:rsid w:val="006041FC"/>
    <w:rsid w:val="006042ED"/>
    <w:rsid w:val="00605AC7"/>
    <w:rsid w:val="00605F36"/>
    <w:rsid w:val="00606A0C"/>
    <w:rsid w:val="00607A13"/>
    <w:rsid w:val="00607D91"/>
    <w:rsid w:val="0061344A"/>
    <w:rsid w:val="006136EE"/>
    <w:rsid w:val="00617045"/>
    <w:rsid w:val="006214B1"/>
    <w:rsid w:val="00621EAB"/>
    <w:rsid w:val="00622CD9"/>
    <w:rsid w:val="00624016"/>
    <w:rsid w:val="00624C28"/>
    <w:rsid w:val="00630BF6"/>
    <w:rsid w:val="00631789"/>
    <w:rsid w:val="006324E4"/>
    <w:rsid w:val="00634C97"/>
    <w:rsid w:val="00634D2F"/>
    <w:rsid w:val="00635DE9"/>
    <w:rsid w:val="0064081A"/>
    <w:rsid w:val="00640CEA"/>
    <w:rsid w:val="00640D3A"/>
    <w:rsid w:val="00641D9C"/>
    <w:rsid w:val="0064260D"/>
    <w:rsid w:val="00643D4B"/>
    <w:rsid w:val="00644E00"/>
    <w:rsid w:val="00646CA5"/>
    <w:rsid w:val="00647308"/>
    <w:rsid w:val="00647E0D"/>
    <w:rsid w:val="0065096A"/>
    <w:rsid w:val="0065136E"/>
    <w:rsid w:val="00651A9D"/>
    <w:rsid w:val="00651D3C"/>
    <w:rsid w:val="00653080"/>
    <w:rsid w:val="00653FB6"/>
    <w:rsid w:val="00655DFE"/>
    <w:rsid w:val="00657A53"/>
    <w:rsid w:val="00660AFE"/>
    <w:rsid w:val="00660CFD"/>
    <w:rsid w:val="00660F36"/>
    <w:rsid w:val="00661F67"/>
    <w:rsid w:val="0066409F"/>
    <w:rsid w:val="0066433E"/>
    <w:rsid w:val="006658FB"/>
    <w:rsid w:val="006672E8"/>
    <w:rsid w:val="0066750D"/>
    <w:rsid w:val="00670365"/>
    <w:rsid w:val="006706A8"/>
    <w:rsid w:val="00670D36"/>
    <w:rsid w:val="00670DC8"/>
    <w:rsid w:val="00670EB6"/>
    <w:rsid w:val="00671827"/>
    <w:rsid w:val="00671F21"/>
    <w:rsid w:val="0067372D"/>
    <w:rsid w:val="00673D83"/>
    <w:rsid w:val="0067565D"/>
    <w:rsid w:val="00680D85"/>
    <w:rsid w:val="00682512"/>
    <w:rsid w:val="00683AE0"/>
    <w:rsid w:val="00685EF7"/>
    <w:rsid w:val="0068625B"/>
    <w:rsid w:val="006909C5"/>
    <w:rsid w:val="00691C27"/>
    <w:rsid w:val="006941A6"/>
    <w:rsid w:val="006947CB"/>
    <w:rsid w:val="00695901"/>
    <w:rsid w:val="006A1776"/>
    <w:rsid w:val="006A2BB6"/>
    <w:rsid w:val="006B036A"/>
    <w:rsid w:val="006B041F"/>
    <w:rsid w:val="006B0851"/>
    <w:rsid w:val="006B0A16"/>
    <w:rsid w:val="006B4E44"/>
    <w:rsid w:val="006B54FA"/>
    <w:rsid w:val="006B56B7"/>
    <w:rsid w:val="006B5E5F"/>
    <w:rsid w:val="006B699D"/>
    <w:rsid w:val="006B69D1"/>
    <w:rsid w:val="006B75B9"/>
    <w:rsid w:val="006B7AB6"/>
    <w:rsid w:val="006C4ACC"/>
    <w:rsid w:val="006C5505"/>
    <w:rsid w:val="006C585D"/>
    <w:rsid w:val="006C5F6F"/>
    <w:rsid w:val="006C61E1"/>
    <w:rsid w:val="006D1CE5"/>
    <w:rsid w:val="006D28BA"/>
    <w:rsid w:val="006D4E8D"/>
    <w:rsid w:val="006D568F"/>
    <w:rsid w:val="006D65DC"/>
    <w:rsid w:val="006D70F7"/>
    <w:rsid w:val="006D7B26"/>
    <w:rsid w:val="006D7FAA"/>
    <w:rsid w:val="006E0E59"/>
    <w:rsid w:val="006E14B4"/>
    <w:rsid w:val="006E1562"/>
    <w:rsid w:val="006E1776"/>
    <w:rsid w:val="006E3BBF"/>
    <w:rsid w:val="006E4444"/>
    <w:rsid w:val="006E4F70"/>
    <w:rsid w:val="006E57FB"/>
    <w:rsid w:val="006F031B"/>
    <w:rsid w:val="006F0D8A"/>
    <w:rsid w:val="006F0DE2"/>
    <w:rsid w:val="006F1021"/>
    <w:rsid w:val="006F17A6"/>
    <w:rsid w:val="006F3F7C"/>
    <w:rsid w:val="006F426A"/>
    <w:rsid w:val="006F6337"/>
    <w:rsid w:val="006F6B5F"/>
    <w:rsid w:val="006F7AF1"/>
    <w:rsid w:val="00701114"/>
    <w:rsid w:val="007020C5"/>
    <w:rsid w:val="007021BC"/>
    <w:rsid w:val="00703054"/>
    <w:rsid w:val="0070358D"/>
    <w:rsid w:val="00704F58"/>
    <w:rsid w:val="0070586A"/>
    <w:rsid w:val="00706071"/>
    <w:rsid w:val="00707E53"/>
    <w:rsid w:val="00710131"/>
    <w:rsid w:val="00711559"/>
    <w:rsid w:val="0071255B"/>
    <w:rsid w:val="00712C38"/>
    <w:rsid w:val="00712E06"/>
    <w:rsid w:val="007130FB"/>
    <w:rsid w:val="00714A90"/>
    <w:rsid w:val="00715BB2"/>
    <w:rsid w:val="007162F1"/>
    <w:rsid w:val="00716A99"/>
    <w:rsid w:val="007171E8"/>
    <w:rsid w:val="0071736B"/>
    <w:rsid w:val="007212D1"/>
    <w:rsid w:val="00721959"/>
    <w:rsid w:val="007219F5"/>
    <w:rsid w:val="0072209F"/>
    <w:rsid w:val="0072329E"/>
    <w:rsid w:val="00726654"/>
    <w:rsid w:val="007275B2"/>
    <w:rsid w:val="00730D74"/>
    <w:rsid w:val="007331F6"/>
    <w:rsid w:val="00735F5E"/>
    <w:rsid w:val="00736C96"/>
    <w:rsid w:val="00737030"/>
    <w:rsid w:val="007371DA"/>
    <w:rsid w:val="00742028"/>
    <w:rsid w:val="007422E2"/>
    <w:rsid w:val="00743502"/>
    <w:rsid w:val="00744108"/>
    <w:rsid w:val="007450C9"/>
    <w:rsid w:val="007465D3"/>
    <w:rsid w:val="00746698"/>
    <w:rsid w:val="00747FF2"/>
    <w:rsid w:val="00750621"/>
    <w:rsid w:val="00750910"/>
    <w:rsid w:val="00753157"/>
    <w:rsid w:val="007545E5"/>
    <w:rsid w:val="00754935"/>
    <w:rsid w:val="00760A22"/>
    <w:rsid w:val="0076134E"/>
    <w:rsid w:val="00761B9D"/>
    <w:rsid w:val="00761CA3"/>
    <w:rsid w:val="00762FB2"/>
    <w:rsid w:val="00763951"/>
    <w:rsid w:val="00765B66"/>
    <w:rsid w:val="007670BC"/>
    <w:rsid w:val="00767434"/>
    <w:rsid w:val="00771621"/>
    <w:rsid w:val="0077198A"/>
    <w:rsid w:val="00774E0D"/>
    <w:rsid w:val="00775DD7"/>
    <w:rsid w:val="0078049B"/>
    <w:rsid w:val="007817B2"/>
    <w:rsid w:val="00781B2B"/>
    <w:rsid w:val="0078278E"/>
    <w:rsid w:val="00782F21"/>
    <w:rsid w:val="00783992"/>
    <w:rsid w:val="00783F21"/>
    <w:rsid w:val="0078598D"/>
    <w:rsid w:val="0079302A"/>
    <w:rsid w:val="00793AE3"/>
    <w:rsid w:val="0079602A"/>
    <w:rsid w:val="007966FB"/>
    <w:rsid w:val="007A0E2D"/>
    <w:rsid w:val="007A10ED"/>
    <w:rsid w:val="007A2CC3"/>
    <w:rsid w:val="007A5085"/>
    <w:rsid w:val="007A6372"/>
    <w:rsid w:val="007A6A6E"/>
    <w:rsid w:val="007B1826"/>
    <w:rsid w:val="007B1BDD"/>
    <w:rsid w:val="007B37F9"/>
    <w:rsid w:val="007B4F58"/>
    <w:rsid w:val="007B5416"/>
    <w:rsid w:val="007B5E27"/>
    <w:rsid w:val="007B67C2"/>
    <w:rsid w:val="007B72F8"/>
    <w:rsid w:val="007C06AB"/>
    <w:rsid w:val="007C3F37"/>
    <w:rsid w:val="007C47B1"/>
    <w:rsid w:val="007C5988"/>
    <w:rsid w:val="007C7B7F"/>
    <w:rsid w:val="007D030E"/>
    <w:rsid w:val="007D1BE1"/>
    <w:rsid w:val="007D51B4"/>
    <w:rsid w:val="007D57B4"/>
    <w:rsid w:val="007D5886"/>
    <w:rsid w:val="007D6675"/>
    <w:rsid w:val="007D6AB1"/>
    <w:rsid w:val="007D6F62"/>
    <w:rsid w:val="007D7651"/>
    <w:rsid w:val="007D7B94"/>
    <w:rsid w:val="007E3333"/>
    <w:rsid w:val="007E4725"/>
    <w:rsid w:val="007E49F9"/>
    <w:rsid w:val="007E4F40"/>
    <w:rsid w:val="007E5C12"/>
    <w:rsid w:val="007E6C59"/>
    <w:rsid w:val="007F1309"/>
    <w:rsid w:val="007F1BB8"/>
    <w:rsid w:val="007F226E"/>
    <w:rsid w:val="007F325D"/>
    <w:rsid w:val="007F3285"/>
    <w:rsid w:val="007F3659"/>
    <w:rsid w:val="007F5467"/>
    <w:rsid w:val="007F646F"/>
    <w:rsid w:val="007F766A"/>
    <w:rsid w:val="00800A12"/>
    <w:rsid w:val="008024F9"/>
    <w:rsid w:val="00802F21"/>
    <w:rsid w:val="00803063"/>
    <w:rsid w:val="008030B9"/>
    <w:rsid w:val="00803CBB"/>
    <w:rsid w:val="00805CD2"/>
    <w:rsid w:val="0080621C"/>
    <w:rsid w:val="00807E9E"/>
    <w:rsid w:val="008108BD"/>
    <w:rsid w:val="00812F00"/>
    <w:rsid w:val="00812FB7"/>
    <w:rsid w:val="008146BE"/>
    <w:rsid w:val="00815A3E"/>
    <w:rsid w:val="00817B51"/>
    <w:rsid w:val="0082008B"/>
    <w:rsid w:val="00821451"/>
    <w:rsid w:val="00822DB0"/>
    <w:rsid w:val="008232AF"/>
    <w:rsid w:val="00824CE7"/>
    <w:rsid w:val="00825F33"/>
    <w:rsid w:val="00826145"/>
    <w:rsid w:val="00826917"/>
    <w:rsid w:val="00826DE9"/>
    <w:rsid w:val="00827EE5"/>
    <w:rsid w:val="008308A4"/>
    <w:rsid w:val="00831EAA"/>
    <w:rsid w:val="00832AE8"/>
    <w:rsid w:val="008336B4"/>
    <w:rsid w:val="00833D13"/>
    <w:rsid w:val="00834113"/>
    <w:rsid w:val="00836945"/>
    <w:rsid w:val="00837041"/>
    <w:rsid w:val="008407EF"/>
    <w:rsid w:val="0084094C"/>
    <w:rsid w:val="00840B6E"/>
    <w:rsid w:val="008418C5"/>
    <w:rsid w:val="00841E15"/>
    <w:rsid w:val="008431A7"/>
    <w:rsid w:val="00844861"/>
    <w:rsid w:val="00846ADC"/>
    <w:rsid w:val="00846EC6"/>
    <w:rsid w:val="00847D0D"/>
    <w:rsid w:val="008522B0"/>
    <w:rsid w:val="00853167"/>
    <w:rsid w:val="00856872"/>
    <w:rsid w:val="00860E7A"/>
    <w:rsid w:val="008618B7"/>
    <w:rsid w:val="00861D20"/>
    <w:rsid w:val="0086431A"/>
    <w:rsid w:val="008646A2"/>
    <w:rsid w:val="008652BD"/>
    <w:rsid w:val="00865FC1"/>
    <w:rsid w:val="0086782B"/>
    <w:rsid w:val="00867C48"/>
    <w:rsid w:val="00870F71"/>
    <w:rsid w:val="00871EF2"/>
    <w:rsid w:val="00872CB9"/>
    <w:rsid w:val="00873B5D"/>
    <w:rsid w:val="0087442A"/>
    <w:rsid w:val="008746C2"/>
    <w:rsid w:val="0087567F"/>
    <w:rsid w:val="00875B11"/>
    <w:rsid w:val="008760A2"/>
    <w:rsid w:val="0087792D"/>
    <w:rsid w:val="0087796B"/>
    <w:rsid w:val="0088216F"/>
    <w:rsid w:val="00882794"/>
    <w:rsid w:val="008833C1"/>
    <w:rsid w:val="008856A1"/>
    <w:rsid w:val="00885E99"/>
    <w:rsid w:val="008871C2"/>
    <w:rsid w:val="00887CCF"/>
    <w:rsid w:val="00891342"/>
    <w:rsid w:val="00892FC1"/>
    <w:rsid w:val="0089404A"/>
    <w:rsid w:val="008944A7"/>
    <w:rsid w:val="00895776"/>
    <w:rsid w:val="008964E8"/>
    <w:rsid w:val="00897F7B"/>
    <w:rsid w:val="008A153A"/>
    <w:rsid w:val="008A31CF"/>
    <w:rsid w:val="008A3ACD"/>
    <w:rsid w:val="008A438F"/>
    <w:rsid w:val="008A4D9A"/>
    <w:rsid w:val="008A6648"/>
    <w:rsid w:val="008B04E8"/>
    <w:rsid w:val="008B16B5"/>
    <w:rsid w:val="008B1C8C"/>
    <w:rsid w:val="008B276E"/>
    <w:rsid w:val="008B2A8A"/>
    <w:rsid w:val="008B30E8"/>
    <w:rsid w:val="008B3225"/>
    <w:rsid w:val="008B3BCF"/>
    <w:rsid w:val="008B433F"/>
    <w:rsid w:val="008B55E0"/>
    <w:rsid w:val="008B5C9E"/>
    <w:rsid w:val="008B5CD3"/>
    <w:rsid w:val="008C026D"/>
    <w:rsid w:val="008C2D81"/>
    <w:rsid w:val="008C4778"/>
    <w:rsid w:val="008C4E2F"/>
    <w:rsid w:val="008C78E0"/>
    <w:rsid w:val="008D1349"/>
    <w:rsid w:val="008D1FCC"/>
    <w:rsid w:val="008D31D7"/>
    <w:rsid w:val="008D4095"/>
    <w:rsid w:val="008D4735"/>
    <w:rsid w:val="008D5040"/>
    <w:rsid w:val="008D6688"/>
    <w:rsid w:val="008D6F3F"/>
    <w:rsid w:val="008D73F1"/>
    <w:rsid w:val="008D7F62"/>
    <w:rsid w:val="008E2826"/>
    <w:rsid w:val="008E2F67"/>
    <w:rsid w:val="008E5354"/>
    <w:rsid w:val="008E7070"/>
    <w:rsid w:val="008E76CE"/>
    <w:rsid w:val="008F04F4"/>
    <w:rsid w:val="008F12FE"/>
    <w:rsid w:val="008F2308"/>
    <w:rsid w:val="008F3623"/>
    <w:rsid w:val="008F502E"/>
    <w:rsid w:val="008F5B36"/>
    <w:rsid w:val="008F6106"/>
    <w:rsid w:val="008F642C"/>
    <w:rsid w:val="0090076E"/>
    <w:rsid w:val="00900A3D"/>
    <w:rsid w:val="0090123C"/>
    <w:rsid w:val="009017B1"/>
    <w:rsid w:val="00902FEA"/>
    <w:rsid w:val="0090391B"/>
    <w:rsid w:val="009063A8"/>
    <w:rsid w:val="009067D6"/>
    <w:rsid w:val="00906FB2"/>
    <w:rsid w:val="009075CE"/>
    <w:rsid w:val="00910B62"/>
    <w:rsid w:val="009127D8"/>
    <w:rsid w:val="00913438"/>
    <w:rsid w:val="0091455B"/>
    <w:rsid w:val="0091518F"/>
    <w:rsid w:val="00920254"/>
    <w:rsid w:val="0092038A"/>
    <w:rsid w:val="009203B5"/>
    <w:rsid w:val="00920E2F"/>
    <w:rsid w:val="0092387B"/>
    <w:rsid w:val="00925105"/>
    <w:rsid w:val="00925944"/>
    <w:rsid w:val="009259F3"/>
    <w:rsid w:val="00930A7B"/>
    <w:rsid w:val="0093183F"/>
    <w:rsid w:val="00933733"/>
    <w:rsid w:val="00934078"/>
    <w:rsid w:val="00934FCC"/>
    <w:rsid w:val="0093762D"/>
    <w:rsid w:val="0094094F"/>
    <w:rsid w:val="00940F95"/>
    <w:rsid w:val="00941D38"/>
    <w:rsid w:val="0094279E"/>
    <w:rsid w:val="009452DF"/>
    <w:rsid w:val="00946513"/>
    <w:rsid w:val="00947CEA"/>
    <w:rsid w:val="0095090B"/>
    <w:rsid w:val="00950A14"/>
    <w:rsid w:val="009513F5"/>
    <w:rsid w:val="00951E00"/>
    <w:rsid w:val="00953683"/>
    <w:rsid w:val="00953799"/>
    <w:rsid w:val="009541A2"/>
    <w:rsid w:val="00954440"/>
    <w:rsid w:val="009547B3"/>
    <w:rsid w:val="00955056"/>
    <w:rsid w:val="00956CC9"/>
    <w:rsid w:val="009574F7"/>
    <w:rsid w:val="00957528"/>
    <w:rsid w:val="009613E2"/>
    <w:rsid w:val="00962D69"/>
    <w:rsid w:val="00963BA3"/>
    <w:rsid w:val="00966B29"/>
    <w:rsid w:val="0097104C"/>
    <w:rsid w:val="009715AD"/>
    <w:rsid w:val="009719A5"/>
    <w:rsid w:val="00972052"/>
    <w:rsid w:val="0097314C"/>
    <w:rsid w:val="00973A6D"/>
    <w:rsid w:val="00974374"/>
    <w:rsid w:val="00974FBF"/>
    <w:rsid w:val="009754CB"/>
    <w:rsid w:val="00975543"/>
    <w:rsid w:val="00975E21"/>
    <w:rsid w:val="0097609D"/>
    <w:rsid w:val="00976E19"/>
    <w:rsid w:val="00977850"/>
    <w:rsid w:val="0098087E"/>
    <w:rsid w:val="00982558"/>
    <w:rsid w:val="009826AC"/>
    <w:rsid w:val="00982FE2"/>
    <w:rsid w:val="009838D1"/>
    <w:rsid w:val="00984128"/>
    <w:rsid w:val="009841A2"/>
    <w:rsid w:val="00984F7C"/>
    <w:rsid w:val="00987054"/>
    <w:rsid w:val="009902C9"/>
    <w:rsid w:val="009922C2"/>
    <w:rsid w:val="00992491"/>
    <w:rsid w:val="00992928"/>
    <w:rsid w:val="00992C14"/>
    <w:rsid w:val="00997124"/>
    <w:rsid w:val="00997197"/>
    <w:rsid w:val="00997845"/>
    <w:rsid w:val="009A5646"/>
    <w:rsid w:val="009B02A2"/>
    <w:rsid w:val="009B0988"/>
    <w:rsid w:val="009B0FB4"/>
    <w:rsid w:val="009B1059"/>
    <w:rsid w:val="009B14E6"/>
    <w:rsid w:val="009B49FD"/>
    <w:rsid w:val="009B4DCD"/>
    <w:rsid w:val="009B5A8C"/>
    <w:rsid w:val="009B5D85"/>
    <w:rsid w:val="009B7136"/>
    <w:rsid w:val="009B7CE6"/>
    <w:rsid w:val="009C11E9"/>
    <w:rsid w:val="009C1E34"/>
    <w:rsid w:val="009C20DC"/>
    <w:rsid w:val="009C231B"/>
    <w:rsid w:val="009C3BED"/>
    <w:rsid w:val="009C67BE"/>
    <w:rsid w:val="009C6936"/>
    <w:rsid w:val="009C7152"/>
    <w:rsid w:val="009D041B"/>
    <w:rsid w:val="009D0575"/>
    <w:rsid w:val="009D0E76"/>
    <w:rsid w:val="009D1280"/>
    <w:rsid w:val="009D2AFC"/>
    <w:rsid w:val="009E0CAF"/>
    <w:rsid w:val="009E0F01"/>
    <w:rsid w:val="009E13ED"/>
    <w:rsid w:val="009E1C96"/>
    <w:rsid w:val="009E27F3"/>
    <w:rsid w:val="009E3803"/>
    <w:rsid w:val="009F0608"/>
    <w:rsid w:val="009F14E0"/>
    <w:rsid w:val="009F1738"/>
    <w:rsid w:val="009F52A3"/>
    <w:rsid w:val="009F7596"/>
    <w:rsid w:val="009F7F71"/>
    <w:rsid w:val="00A01002"/>
    <w:rsid w:val="00A01F31"/>
    <w:rsid w:val="00A0202D"/>
    <w:rsid w:val="00A02621"/>
    <w:rsid w:val="00A04F25"/>
    <w:rsid w:val="00A0575A"/>
    <w:rsid w:val="00A05CFE"/>
    <w:rsid w:val="00A05E50"/>
    <w:rsid w:val="00A06790"/>
    <w:rsid w:val="00A07D98"/>
    <w:rsid w:val="00A101E9"/>
    <w:rsid w:val="00A1373C"/>
    <w:rsid w:val="00A13AE7"/>
    <w:rsid w:val="00A14DD1"/>
    <w:rsid w:val="00A14F14"/>
    <w:rsid w:val="00A1621A"/>
    <w:rsid w:val="00A17530"/>
    <w:rsid w:val="00A17656"/>
    <w:rsid w:val="00A21348"/>
    <w:rsid w:val="00A22780"/>
    <w:rsid w:val="00A26C2F"/>
    <w:rsid w:val="00A27BBA"/>
    <w:rsid w:val="00A33141"/>
    <w:rsid w:val="00A33779"/>
    <w:rsid w:val="00A33AC5"/>
    <w:rsid w:val="00A34F02"/>
    <w:rsid w:val="00A35AAE"/>
    <w:rsid w:val="00A36802"/>
    <w:rsid w:val="00A37FB5"/>
    <w:rsid w:val="00A423F5"/>
    <w:rsid w:val="00A4335B"/>
    <w:rsid w:val="00A435BA"/>
    <w:rsid w:val="00A46A02"/>
    <w:rsid w:val="00A476C5"/>
    <w:rsid w:val="00A50D02"/>
    <w:rsid w:val="00A51886"/>
    <w:rsid w:val="00A51BBC"/>
    <w:rsid w:val="00A52A2A"/>
    <w:rsid w:val="00A52B20"/>
    <w:rsid w:val="00A5387D"/>
    <w:rsid w:val="00A550A0"/>
    <w:rsid w:val="00A55C82"/>
    <w:rsid w:val="00A562C9"/>
    <w:rsid w:val="00A572E6"/>
    <w:rsid w:val="00A60823"/>
    <w:rsid w:val="00A60F92"/>
    <w:rsid w:val="00A61A64"/>
    <w:rsid w:val="00A62B33"/>
    <w:rsid w:val="00A62B88"/>
    <w:rsid w:val="00A63CAB"/>
    <w:rsid w:val="00A64CDF"/>
    <w:rsid w:val="00A6667C"/>
    <w:rsid w:val="00A67CFC"/>
    <w:rsid w:val="00A70050"/>
    <w:rsid w:val="00A70139"/>
    <w:rsid w:val="00A70DCB"/>
    <w:rsid w:val="00A72478"/>
    <w:rsid w:val="00A72534"/>
    <w:rsid w:val="00A75736"/>
    <w:rsid w:val="00A757A2"/>
    <w:rsid w:val="00A81137"/>
    <w:rsid w:val="00A81BC0"/>
    <w:rsid w:val="00A82575"/>
    <w:rsid w:val="00A82965"/>
    <w:rsid w:val="00A84035"/>
    <w:rsid w:val="00A858CC"/>
    <w:rsid w:val="00A86DCE"/>
    <w:rsid w:val="00A912F7"/>
    <w:rsid w:val="00A9374D"/>
    <w:rsid w:val="00A93E4C"/>
    <w:rsid w:val="00A945E0"/>
    <w:rsid w:val="00A94F7C"/>
    <w:rsid w:val="00A97546"/>
    <w:rsid w:val="00A97E5D"/>
    <w:rsid w:val="00AA1B6A"/>
    <w:rsid w:val="00AA1EF8"/>
    <w:rsid w:val="00AA36C4"/>
    <w:rsid w:val="00AA389C"/>
    <w:rsid w:val="00AA4909"/>
    <w:rsid w:val="00AA7458"/>
    <w:rsid w:val="00AB070D"/>
    <w:rsid w:val="00AB1B11"/>
    <w:rsid w:val="00AB3503"/>
    <w:rsid w:val="00AB7EB8"/>
    <w:rsid w:val="00AC13ED"/>
    <w:rsid w:val="00AC2120"/>
    <w:rsid w:val="00AC26FF"/>
    <w:rsid w:val="00AC2932"/>
    <w:rsid w:val="00AC34A8"/>
    <w:rsid w:val="00AC353E"/>
    <w:rsid w:val="00AC3559"/>
    <w:rsid w:val="00AC355C"/>
    <w:rsid w:val="00AC3779"/>
    <w:rsid w:val="00AC48F5"/>
    <w:rsid w:val="00AC5BDB"/>
    <w:rsid w:val="00AD08AA"/>
    <w:rsid w:val="00AD0BD4"/>
    <w:rsid w:val="00AD1156"/>
    <w:rsid w:val="00AD198F"/>
    <w:rsid w:val="00AD2558"/>
    <w:rsid w:val="00AD2C8D"/>
    <w:rsid w:val="00AD53B7"/>
    <w:rsid w:val="00AD5BB6"/>
    <w:rsid w:val="00AD6D4C"/>
    <w:rsid w:val="00AD72A2"/>
    <w:rsid w:val="00AE1FBB"/>
    <w:rsid w:val="00AE2389"/>
    <w:rsid w:val="00AE2402"/>
    <w:rsid w:val="00AE3C75"/>
    <w:rsid w:val="00AE483E"/>
    <w:rsid w:val="00AE5B14"/>
    <w:rsid w:val="00AE5FF8"/>
    <w:rsid w:val="00AE7207"/>
    <w:rsid w:val="00AE7730"/>
    <w:rsid w:val="00AF0562"/>
    <w:rsid w:val="00AF2025"/>
    <w:rsid w:val="00AF349E"/>
    <w:rsid w:val="00AF3903"/>
    <w:rsid w:val="00AF4AAE"/>
    <w:rsid w:val="00AF4C63"/>
    <w:rsid w:val="00AF529E"/>
    <w:rsid w:val="00AF6D8E"/>
    <w:rsid w:val="00AF70CB"/>
    <w:rsid w:val="00B008A5"/>
    <w:rsid w:val="00B03665"/>
    <w:rsid w:val="00B04518"/>
    <w:rsid w:val="00B05909"/>
    <w:rsid w:val="00B05D55"/>
    <w:rsid w:val="00B06FCB"/>
    <w:rsid w:val="00B07851"/>
    <w:rsid w:val="00B0793E"/>
    <w:rsid w:val="00B12F53"/>
    <w:rsid w:val="00B139E5"/>
    <w:rsid w:val="00B1717F"/>
    <w:rsid w:val="00B1791F"/>
    <w:rsid w:val="00B213E1"/>
    <w:rsid w:val="00B21C8E"/>
    <w:rsid w:val="00B23A11"/>
    <w:rsid w:val="00B23E0C"/>
    <w:rsid w:val="00B251AD"/>
    <w:rsid w:val="00B304C0"/>
    <w:rsid w:val="00B30840"/>
    <w:rsid w:val="00B31F67"/>
    <w:rsid w:val="00B3262E"/>
    <w:rsid w:val="00B334F5"/>
    <w:rsid w:val="00B342F0"/>
    <w:rsid w:val="00B37718"/>
    <w:rsid w:val="00B377AA"/>
    <w:rsid w:val="00B422FB"/>
    <w:rsid w:val="00B42A7A"/>
    <w:rsid w:val="00B42B19"/>
    <w:rsid w:val="00B42C27"/>
    <w:rsid w:val="00B454CE"/>
    <w:rsid w:val="00B45A55"/>
    <w:rsid w:val="00B462F3"/>
    <w:rsid w:val="00B47008"/>
    <w:rsid w:val="00B507B1"/>
    <w:rsid w:val="00B50C8A"/>
    <w:rsid w:val="00B50D64"/>
    <w:rsid w:val="00B51ACE"/>
    <w:rsid w:val="00B541F3"/>
    <w:rsid w:val="00B542E9"/>
    <w:rsid w:val="00B560EF"/>
    <w:rsid w:val="00B56136"/>
    <w:rsid w:val="00B56DBE"/>
    <w:rsid w:val="00B57704"/>
    <w:rsid w:val="00B60CAD"/>
    <w:rsid w:val="00B640C9"/>
    <w:rsid w:val="00B67967"/>
    <w:rsid w:val="00B70B51"/>
    <w:rsid w:val="00B70D3E"/>
    <w:rsid w:val="00B710CA"/>
    <w:rsid w:val="00B7113F"/>
    <w:rsid w:val="00B716CE"/>
    <w:rsid w:val="00B71C20"/>
    <w:rsid w:val="00B727E9"/>
    <w:rsid w:val="00B743CB"/>
    <w:rsid w:val="00B7447F"/>
    <w:rsid w:val="00B74F68"/>
    <w:rsid w:val="00B75BA4"/>
    <w:rsid w:val="00B76FAE"/>
    <w:rsid w:val="00B771CC"/>
    <w:rsid w:val="00B80CE3"/>
    <w:rsid w:val="00B811A2"/>
    <w:rsid w:val="00B818BA"/>
    <w:rsid w:val="00B81962"/>
    <w:rsid w:val="00B824DE"/>
    <w:rsid w:val="00B825D1"/>
    <w:rsid w:val="00B8271D"/>
    <w:rsid w:val="00B82E85"/>
    <w:rsid w:val="00B83B69"/>
    <w:rsid w:val="00B855A4"/>
    <w:rsid w:val="00B85D3E"/>
    <w:rsid w:val="00B878D3"/>
    <w:rsid w:val="00B90D5E"/>
    <w:rsid w:val="00B939F6"/>
    <w:rsid w:val="00B93A20"/>
    <w:rsid w:val="00B94E35"/>
    <w:rsid w:val="00B95C79"/>
    <w:rsid w:val="00B96391"/>
    <w:rsid w:val="00BA0ACE"/>
    <w:rsid w:val="00BA1452"/>
    <w:rsid w:val="00BA28A1"/>
    <w:rsid w:val="00BA28B3"/>
    <w:rsid w:val="00BA28E5"/>
    <w:rsid w:val="00BA3012"/>
    <w:rsid w:val="00BA4CBC"/>
    <w:rsid w:val="00BA7246"/>
    <w:rsid w:val="00BB02FA"/>
    <w:rsid w:val="00BB1296"/>
    <w:rsid w:val="00BB3CF0"/>
    <w:rsid w:val="00BB473D"/>
    <w:rsid w:val="00BB4E47"/>
    <w:rsid w:val="00BB4E48"/>
    <w:rsid w:val="00BB4EB7"/>
    <w:rsid w:val="00BB4FF8"/>
    <w:rsid w:val="00BB6D2F"/>
    <w:rsid w:val="00BB74F8"/>
    <w:rsid w:val="00BB759B"/>
    <w:rsid w:val="00BB765A"/>
    <w:rsid w:val="00BC1D58"/>
    <w:rsid w:val="00BC2149"/>
    <w:rsid w:val="00BC21C5"/>
    <w:rsid w:val="00BC2CCB"/>
    <w:rsid w:val="00BC3FD8"/>
    <w:rsid w:val="00BC47D2"/>
    <w:rsid w:val="00BC549E"/>
    <w:rsid w:val="00BC676C"/>
    <w:rsid w:val="00BC6BF0"/>
    <w:rsid w:val="00BD11DC"/>
    <w:rsid w:val="00BD124E"/>
    <w:rsid w:val="00BD3C5E"/>
    <w:rsid w:val="00BD3F63"/>
    <w:rsid w:val="00BD4841"/>
    <w:rsid w:val="00BD4AC7"/>
    <w:rsid w:val="00BD5C60"/>
    <w:rsid w:val="00BD6A49"/>
    <w:rsid w:val="00BD70FC"/>
    <w:rsid w:val="00BE1BAB"/>
    <w:rsid w:val="00BE356F"/>
    <w:rsid w:val="00BE6579"/>
    <w:rsid w:val="00BE65D4"/>
    <w:rsid w:val="00BF1804"/>
    <w:rsid w:val="00BF21A2"/>
    <w:rsid w:val="00BF2CB6"/>
    <w:rsid w:val="00BF3555"/>
    <w:rsid w:val="00BF45F5"/>
    <w:rsid w:val="00BF4CDB"/>
    <w:rsid w:val="00C010EC"/>
    <w:rsid w:val="00C017A3"/>
    <w:rsid w:val="00C01B5A"/>
    <w:rsid w:val="00C02889"/>
    <w:rsid w:val="00C03F5E"/>
    <w:rsid w:val="00C04B79"/>
    <w:rsid w:val="00C077D5"/>
    <w:rsid w:val="00C07E3B"/>
    <w:rsid w:val="00C1042D"/>
    <w:rsid w:val="00C123E8"/>
    <w:rsid w:val="00C14F11"/>
    <w:rsid w:val="00C16629"/>
    <w:rsid w:val="00C17121"/>
    <w:rsid w:val="00C17C8E"/>
    <w:rsid w:val="00C2254E"/>
    <w:rsid w:val="00C22D09"/>
    <w:rsid w:val="00C23268"/>
    <w:rsid w:val="00C235AF"/>
    <w:rsid w:val="00C24816"/>
    <w:rsid w:val="00C30D7C"/>
    <w:rsid w:val="00C311CF"/>
    <w:rsid w:val="00C32902"/>
    <w:rsid w:val="00C340F8"/>
    <w:rsid w:val="00C3544A"/>
    <w:rsid w:val="00C37909"/>
    <w:rsid w:val="00C40018"/>
    <w:rsid w:val="00C41A86"/>
    <w:rsid w:val="00C434A3"/>
    <w:rsid w:val="00C4615C"/>
    <w:rsid w:val="00C51CAF"/>
    <w:rsid w:val="00C54AD9"/>
    <w:rsid w:val="00C54E87"/>
    <w:rsid w:val="00C602AC"/>
    <w:rsid w:val="00C6169A"/>
    <w:rsid w:val="00C62C2C"/>
    <w:rsid w:val="00C62D26"/>
    <w:rsid w:val="00C642D5"/>
    <w:rsid w:val="00C64720"/>
    <w:rsid w:val="00C64E83"/>
    <w:rsid w:val="00C70A18"/>
    <w:rsid w:val="00C71F3C"/>
    <w:rsid w:val="00C73FEE"/>
    <w:rsid w:val="00C7497D"/>
    <w:rsid w:val="00C7505A"/>
    <w:rsid w:val="00C76F87"/>
    <w:rsid w:val="00C77D84"/>
    <w:rsid w:val="00C77E6E"/>
    <w:rsid w:val="00C8113C"/>
    <w:rsid w:val="00C857E8"/>
    <w:rsid w:val="00C869ED"/>
    <w:rsid w:val="00C87F2F"/>
    <w:rsid w:val="00C87F87"/>
    <w:rsid w:val="00C91A45"/>
    <w:rsid w:val="00C92680"/>
    <w:rsid w:val="00C93424"/>
    <w:rsid w:val="00C93E73"/>
    <w:rsid w:val="00C94225"/>
    <w:rsid w:val="00C95965"/>
    <w:rsid w:val="00C96146"/>
    <w:rsid w:val="00C96190"/>
    <w:rsid w:val="00CA0FC5"/>
    <w:rsid w:val="00CA1172"/>
    <w:rsid w:val="00CA1368"/>
    <w:rsid w:val="00CA404C"/>
    <w:rsid w:val="00CA4248"/>
    <w:rsid w:val="00CA48EE"/>
    <w:rsid w:val="00CA6615"/>
    <w:rsid w:val="00CA6BF5"/>
    <w:rsid w:val="00CA7131"/>
    <w:rsid w:val="00CA7232"/>
    <w:rsid w:val="00CA7421"/>
    <w:rsid w:val="00CB111A"/>
    <w:rsid w:val="00CB1CAA"/>
    <w:rsid w:val="00CB2960"/>
    <w:rsid w:val="00CB3CC1"/>
    <w:rsid w:val="00CB4E6D"/>
    <w:rsid w:val="00CB592E"/>
    <w:rsid w:val="00CC0191"/>
    <w:rsid w:val="00CC0385"/>
    <w:rsid w:val="00CC10A4"/>
    <w:rsid w:val="00CC48F4"/>
    <w:rsid w:val="00CC4CAD"/>
    <w:rsid w:val="00CC70A0"/>
    <w:rsid w:val="00CC715A"/>
    <w:rsid w:val="00CC7EAB"/>
    <w:rsid w:val="00CD13C0"/>
    <w:rsid w:val="00CD162D"/>
    <w:rsid w:val="00CD2FBC"/>
    <w:rsid w:val="00CD4985"/>
    <w:rsid w:val="00CD5D82"/>
    <w:rsid w:val="00CD5F4B"/>
    <w:rsid w:val="00CE0D10"/>
    <w:rsid w:val="00CE1161"/>
    <w:rsid w:val="00CE1D1D"/>
    <w:rsid w:val="00CE20CB"/>
    <w:rsid w:val="00CE2A9B"/>
    <w:rsid w:val="00CE4CDD"/>
    <w:rsid w:val="00CE55F0"/>
    <w:rsid w:val="00CE5B21"/>
    <w:rsid w:val="00CE6DEC"/>
    <w:rsid w:val="00CF03D2"/>
    <w:rsid w:val="00CF0EA5"/>
    <w:rsid w:val="00CF268B"/>
    <w:rsid w:val="00CF6361"/>
    <w:rsid w:val="00CF6C3C"/>
    <w:rsid w:val="00CF7CFB"/>
    <w:rsid w:val="00D00CBC"/>
    <w:rsid w:val="00D01611"/>
    <w:rsid w:val="00D03050"/>
    <w:rsid w:val="00D03566"/>
    <w:rsid w:val="00D04D55"/>
    <w:rsid w:val="00D04ED5"/>
    <w:rsid w:val="00D052BF"/>
    <w:rsid w:val="00D05310"/>
    <w:rsid w:val="00D106AA"/>
    <w:rsid w:val="00D110FD"/>
    <w:rsid w:val="00D11886"/>
    <w:rsid w:val="00D12911"/>
    <w:rsid w:val="00D20CD0"/>
    <w:rsid w:val="00D2104F"/>
    <w:rsid w:val="00D21779"/>
    <w:rsid w:val="00D22ECF"/>
    <w:rsid w:val="00D25E0B"/>
    <w:rsid w:val="00D25FB1"/>
    <w:rsid w:val="00D26222"/>
    <w:rsid w:val="00D262DF"/>
    <w:rsid w:val="00D27CB9"/>
    <w:rsid w:val="00D30A1B"/>
    <w:rsid w:val="00D33141"/>
    <w:rsid w:val="00D37380"/>
    <w:rsid w:val="00D4122D"/>
    <w:rsid w:val="00D41AFA"/>
    <w:rsid w:val="00D44824"/>
    <w:rsid w:val="00D454F1"/>
    <w:rsid w:val="00D45913"/>
    <w:rsid w:val="00D4597A"/>
    <w:rsid w:val="00D50263"/>
    <w:rsid w:val="00D50FC3"/>
    <w:rsid w:val="00D50FED"/>
    <w:rsid w:val="00D53CB4"/>
    <w:rsid w:val="00D54E80"/>
    <w:rsid w:val="00D55FFE"/>
    <w:rsid w:val="00D57BC0"/>
    <w:rsid w:val="00D605C1"/>
    <w:rsid w:val="00D6287D"/>
    <w:rsid w:val="00D62C90"/>
    <w:rsid w:val="00D631E5"/>
    <w:rsid w:val="00D63280"/>
    <w:rsid w:val="00D65E11"/>
    <w:rsid w:val="00D6732C"/>
    <w:rsid w:val="00D67C73"/>
    <w:rsid w:val="00D70532"/>
    <w:rsid w:val="00D7066D"/>
    <w:rsid w:val="00D761A2"/>
    <w:rsid w:val="00D762E9"/>
    <w:rsid w:val="00D76D6B"/>
    <w:rsid w:val="00D77BE9"/>
    <w:rsid w:val="00D813BA"/>
    <w:rsid w:val="00D81C72"/>
    <w:rsid w:val="00D83A61"/>
    <w:rsid w:val="00D84404"/>
    <w:rsid w:val="00D8442F"/>
    <w:rsid w:val="00D84ED6"/>
    <w:rsid w:val="00D85D3A"/>
    <w:rsid w:val="00D86745"/>
    <w:rsid w:val="00D90814"/>
    <w:rsid w:val="00D92DAD"/>
    <w:rsid w:val="00D93356"/>
    <w:rsid w:val="00D9511B"/>
    <w:rsid w:val="00D964F0"/>
    <w:rsid w:val="00D9792B"/>
    <w:rsid w:val="00D979AB"/>
    <w:rsid w:val="00DA0407"/>
    <w:rsid w:val="00DA226F"/>
    <w:rsid w:val="00DA2B8D"/>
    <w:rsid w:val="00DA2B9D"/>
    <w:rsid w:val="00DA2C6D"/>
    <w:rsid w:val="00DA4EEF"/>
    <w:rsid w:val="00DA5382"/>
    <w:rsid w:val="00DA53C8"/>
    <w:rsid w:val="00DA548F"/>
    <w:rsid w:val="00DA5871"/>
    <w:rsid w:val="00DA59E0"/>
    <w:rsid w:val="00DA646B"/>
    <w:rsid w:val="00DA6EBC"/>
    <w:rsid w:val="00DA723A"/>
    <w:rsid w:val="00DB063E"/>
    <w:rsid w:val="00DB16BE"/>
    <w:rsid w:val="00DB1C37"/>
    <w:rsid w:val="00DB2589"/>
    <w:rsid w:val="00DB25CB"/>
    <w:rsid w:val="00DB5377"/>
    <w:rsid w:val="00DB5785"/>
    <w:rsid w:val="00DB68F0"/>
    <w:rsid w:val="00DB76CC"/>
    <w:rsid w:val="00DB7F91"/>
    <w:rsid w:val="00DC031D"/>
    <w:rsid w:val="00DC13D8"/>
    <w:rsid w:val="00DC34A9"/>
    <w:rsid w:val="00DC42A8"/>
    <w:rsid w:val="00DC518C"/>
    <w:rsid w:val="00DD2446"/>
    <w:rsid w:val="00DD2BED"/>
    <w:rsid w:val="00DD6A85"/>
    <w:rsid w:val="00DE0B49"/>
    <w:rsid w:val="00DE1EBE"/>
    <w:rsid w:val="00DE2000"/>
    <w:rsid w:val="00DE4E73"/>
    <w:rsid w:val="00DE55B6"/>
    <w:rsid w:val="00DE66C3"/>
    <w:rsid w:val="00DE743A"/>
    <w:rsid w:val="00DF109B"/>
    <w:rsid w:val="00DF118B"/>
    <w:rsid w:val="00DF19FA"/>
    <w:rsid w:val="00DF29C0"/>
    <w:rsid w:val="00DF2A30"/>
    <w:rsid w:val="00DF3412"/>
    <w:rsid w:val="00DF37D3"/>
    <w:rsid w:val="00DF4D7C"/>
    <w:rsid w:val="00DF4E4B"/>
    <w:rsid w:val="00DF4F35"/>
    <w:rsid w:val="00DF5529"/>
    <w:rsid w:val="00DF5D34"/>
    <w:rsid w:val="00DF6E78"/>
    <w:rsid w:val="00DF7ACB"/>
    <w:rsid w:val="00DF7CCA"/>
    <w:rsid w:val="00E003BC"/>
    <w:rsid w:val="00E00F35"/>
    <w:rsid w:val="00E014DB"/>
    <w:rsid w:val="00E01B5A"/>
    <w:rsid w:val="00E037B7"/>
    <w:rsid w:val="00E052EB"/>
    <w:rsid w:val="00E05F28"/>
    <w:rsid w:val="00E05FE9"/>
    <w:rsid w:val="00E073C9"/>
    <w:rsid w:val="00E10AD3"/>
    <w:rsid w:val="00E130F9"/>
    <w:rsid w:val="00E1369F"/>
    <w:rsid w:val="00E142F2"/>
    <w:rsid w:val="00E147E0"/>
    <w:rsid w:val="00E14C4E"/>
    <w:rsid w:val="00E152DC"/>
    <w:rsid w:val="00E15404"/>
    <w:rsid w:val="00E1638D"/>
    <w:rsid w:val="00E220AE"/>
    <w:rsid w:val="00E23443"/>
    <w:rsid w:val="00E234F4"/>
    <w:rsid w:val="00E239A4"/>
    <w:rsid w:val="00E23EA7"/>
    <w:rsid w:val="00E252EA"/>
    <w:rsid w:val="00E26971"/>
    <w:rsid w:val="00E27A5B"/>
    <w:rsid w:val="00E30FCA"/>
    <w:rsid w:val="00E31F3C"/>
    <w:rsid w:val="00E32161"/>
    <w:rsid w:val="00E32B21"/>
    <w:rsid w:val="00E331EF"/>
    <w:rsid w:val="00E332D1"/>
    <w:rsid w:val="00E33ED7"/>
    <w:rsid w:val="00E35169"/>
    <w:rsid w:val="00E36792"/>
    <w:rsid w:val="00E36F84"/>
    <w:rsid w:val="00E37766"/>
    <w:rsid w:val="00E40A7B"/>
    <w:rsid w:val="00E40F77"/>
    <w:rsid w:val="00E4122C"/>
    <w:rsid w:val="00E41750"/>
    <w:rsid w:val="00E44AEC"/>
    <w:rsid w:val="00E464D8"/>
    <w:rsid w:val="00E46E24"/>
    <w:rsid w:val="00E47444"/>
    <w:rsid w:val="00E50045"/>
    <w:rsid w:val="00E51D6B"/>
    <w:rsid w:val="00E552D7"/>
    <w:rsid w:val="00E5613F"/>
    <w:rsid w:val="00E569A4"/>
    <w:rsid w:val="00E5792B"/>
    <w:rsid w:val="00E602E3"/>
    <w:rsid w:val="00E61F8B"/>
    <w:rsid w:val="00E63482"/>
    <w:rsid w:val="00E65D00"/>
    <w:rsid w:val="00E66CC2"/>
    <w:rsid w:val="00E67D2D"/>
    <w:rsid w:val="00E67DB8"/>
    <w:rsid w:val="00E67E92"/>
    <w:rsid w:val="00E7010C"/>
    <w:rsid w:val="00E73226"/>
    <w:rsid w:val="00E73471"/>
    <w:rsid w:val="00E750DA"/>
    <w:rsid w:val="00E76547"/>
    <w:rsid w:val="00E7799B"/>
    <w:rsid w:val="00E828D7"/>
    <w:rsid w:val="00E82A63"/>
    <w:rsid w:val="00E82E83"/>
    <w:rsid w:val="00E8363E"/>
    <w:rsid w:val="00E84B63"/>
    <w:rsid w:val="00E8507D"/>
    <w:rsid w:val="00E905E1"/>
    <w:rsid w:val="00E90BB3"/>
    <w:rsid w:val="00E90E64"/>
    <w:rsid w:val="00E90FB4"/>
    <w:rsid w:val="00E93A32"/>
    <w:rsid w:val="00E94102"/>
    <w:rsid w:val="00E95788"/>
    <w:rsid w:val="00E96C6E"/>
    <w:rsid w:val="00E97212"/>
    <w:rsid w:val="00E974CE"/>
    <w:rsid w:val="00E97CE5"/>
    <w:rsid w:val="00E97F82"/>
    <w:rsid w:val="00EA0E4E"/>
    <w:rsid w:val="00EA16D3"/>
    <w:rsid w:val="00EA1951"/>
    <w:rsid w:val="00EA1BA6"/>
    <w:rsid w:val="00EA2989"/>
    <w:rsid w:val="00EA2B82"/>
    <w:rsid w:val="00EA3677"/>
    <w:rsid w:val="00EA4B40"/>
    <w:rsid w:val="00EA4E12"/>
    <w:rsid w:val="00EA5B0B"/>
    <w:rsid w:val="00EA7311"/>
    <w:rsid w:val="00EA7B7F"/>
    <w:rsid w:val="00EA7FC4"/>
    <w:rsid w:val="00EB0EAC"/>
    <w:rsid w:val="00EB12C4"/>
    <w:rsid w:val="00EB17A9"/>
    <w:rsid w:val="00EB1DAC"/>
    <w:rsid w:val="00EB2DBD"/>
    <w:rsid w:val="00EB3F69"/>
    <w:rsid w:val="00EB52E4"/>
    <w:rsid w:val="00EB5D6C"/>
    <w:rsid w:val="00EB5FC2"/>
    <w:rsid w:val="00EB6374"/>
    <w:rsid w:val="00EB7A48"/>
    <w:rsid w:val="00EC1AE0"/>
    <w:rsid w:val="00EC1C79"/>
    <w:rsid w:val="00EC2B75"/>
    <w:rsid w:val="00EC398D"/>
    <w:rsid w:val="00EC49C7"/>
    <w:rsid w:val="00EC53D7"/>
    <w:rsid w:val="00EC5690"/>
    <w:rsid w:val="00EC56BE"/>
    <w:rsid w:val="00EC6CFF"/>
    <w:rsid w:val="00EC71C3"/>
    <w:rsid w:val="00EC72F4"/>
    <w:rsid w:val="00ED05DF"/>
    <w:rsid w:val="00ED4FC8"/>
    <w:rsid w:val="00ED7F9F"/>
    <w:rsid w:val="00EE004A"/>
    <w:rsid w:val="00EE2046"/>
    <w:rsid w:val="00EE3B0F"/>
    <w:rsid w:val="00EE44E2"/>
    <w:rsid w:val="00EE4DC3"/>
    <w:rsid w:val="00EE6FFB"/>
    <w:rsid w:val="00EE7EAD"/>
    <w:rsid w:val="00EF0335"/>
    <w:rsid w:val="00EF732E"/>
    <w:rsid w:val="00F020E9"/>
    <w:rsid w:val="00F02347"/>
    <w:rsid w:val="00F06A8C"/>
    <w:rsid w:val="00F076A2"/>
    <w:rsid w:val="00F14C7D"/>
    <w:rsid w:val="00F14F60"/>
    <w:rsid w:val="00F1506D"/>
    <w:rsid w:val="00F1638D"/>
    <w:rsid w:val="00F21BC4"/>
    <w:rsid w:val="00F23884"/>
    <w:rsid w:val="00F26794"/>
    <w:rsid w:val="00F276D8"/>
    <w:rsid w:val="00F306BD"/>
    <w:rsid w:val="00F316A7"/>
    <w:rsid w:val="00F31786"/>
    <w:rsid w:val="00F31F7F"/>
    <w:rsid w:val="00F32B1A"/>
    <w:rsid w:val="00F33696"/>
    <w:rsid w:val="00F355EE"/>
    <w:rsid w:val="00F357CC"/>
    <w:rsid w:val="00F35B60"/>
    <w:rsid w:val="00F378B5"/>
    <w:rsid w:val="00F40CBF"/>
    <w:rsid w:val="00F41434"/>
    <w:rsid w:val="00F43938"/>
    <w:rsid w:val="00F44449"/>
    <w:rsid w:val="00F44DED"/>
    <w:rsid w:val="00F45339"/>
    <w:rsid w:val="00F45D38"/>
    <w:rsid w:val="00F46257"/>
    <w:rsid w:val="00F462E8"/>
    <w:rsid w:val="00F464E3"/>
    <w:rsid w:val="00F50F0F"/>
    <w:rsid w:val="00F52DC8"/>
    <w:rsid w:val="00F56CB0"/>
    <w:rsid w:val="00F57E89"/>
    <w:rsid w:val="00F60587"/>
    <w:rsid w:val="00F605D6"/>
    <w:rsid w:val="00F61C74"/>
    <w:rsid w:val="00F62EE3"/>
    <w:rsid w:val="00F65B9F"/>
    <w:rsid w:val="00F65C13"/>
    <w:rsid w:val="00F67C5D"/>
    <w:rsid w:val="00F709ED"/>
    <w:rsid w:val="00F70B75"/>
    <w:rsid w:val="00F7176A"/>
    <w:rsid w:val="00F720F3"/>
    <w:rsid w:val="00F728DC"/>
    <w:rsid w:val="00F72E83"/>
    <w:rsid w:val="00F7634B"/>
    <w:rsid w:val="00F7641A"/>
    <w:rsid w:val="00F76C0A"/>
    <w:rsid w:val="00F7710B"/>
    <w:rsid w:val="00F804C2"/>
    <w:rsid w:val="00F81320"/>
    <w:rsid w:val="00F81DB9"/>
    <w:rsid w:val="00F83C1F"/>
    <w:rsid w:val="00F85002"/>
    <w:rsid w:val="00F853D8"/>
    <w:rsid w:val="00F8575C"/>
    <w:rsid w:val="00F87148"/>
    <w:rsid w:val="00F87EA2"/>
    <w:rsid w:val="00F91BA9"/>
    <w:rsid w:val="00F91CD8"/>
    <w:rsid w:val="00F9256D"/>
    <w:rsid w:val="00F92CA0"/>
    <w:rsid w:val="00F92DBE"/>
    <w:rsid w:val="00F94D50"/>
    <w:rsid w:val="00F97D25"/>
    <w:rsid w:val="00F97D77"/>
    <w:rsid w:val="00FA10E9"/>
    <w:rsid w:val="00FA129F"/>
    <w:rsid w:val="00FA1A3F"/>
    <w:rsid w:val="00FA2AFB"/>
    <w:rsid w:val="00FA32C1"/>
    <w:rsid w:val="00FA4122"/>
    <w:rsid w:val="00FA4C28"/>
    <w:rsid w:val="00FA4C45"/>
    <w:rsid w:val="00FA5100"/>
    <w:rsid w:val="00FA5B75"/>
    <w:rsid w:val="00FA6526"/>
    <w:rsid w:val="00FA6DC0"/>
    <w:rsid w:val="00FA796F"/>
    <w:rsid w:val="00FB0996"/>
    <w:rsid w:val="00FB34E9"/>
    <w:rsid w:val="00FB637C"/>
    <w:rsid w:val="00FB7508"/>
    <w:rsid w:val="00FB7D61"/>
    <w:rsid w:val="00FC0BA2"/>
    <w:rsid w:val="00FC1015"/>
    <w:rsid w:val="00FC1BA3"/>
    <w:rsid w:val="00FC225D"/>
    <w:rsid w:val="00FC27B5"/>
    <w:rsid w:val="00FC399C"/>
    <w:rsid w:val="00FC53AA"/>
    <w:rsid w:val="00FC615F"/>
    <w:rsid w:val="00FC65E9"/>
    <w:rsid w:val="00FC673F"/>
    <w:rsid w:val="00FC6E04"/>
    <w:rsid w:val="00FD0D7E"/>
    <w:rsid w:val="00FD13D7"/>
    <w:rsid w:val="00FD1D2B"/>
    <w:rsid w:val="00FD24C6"/>
    <w:rsid w:val="00FD265A"/>
    <w:rsid w:val="00FD67EE"/>
    <w:rsid w:val="00FE1A76"/>
    <w:rsid w:val="00FE3AB3"/>
    <w:rsid w:val="00FE3D74"/>
    <w:rsid w:val="00FE3DA3"/>
    <w:rsid w:val="00FE4362"/>
    <w:rsid w:val="00FE4430"/>
    <w:rsid w:val="00FE6238"/>
    <w:rsid w:val="00FE6B03"/>
    <w:rsid w:val="00FE7C1C"/>
    <w:rsid w:val="00FF09CF"/>
    <w:rsid w:val="00FF19AB"/>
    <w:rsid w:val="00FF19AF"/>
    <w:rsid w:val="00FF57D7"/>
    <w:rsid w:val="00FF6B3F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style="mso-position-horizontal-relative:page;mso-position-vertical-relative:page" fillcolor="black" stroke="f">
      <v:fill color="black"/>
      <v:stroke on="f"/>
    </o:shapedefaults>
    <o:shapelayout v:ext="edit">
      <o:idmap v:ext="edit" data="1"/>
    </o:shapelayout>
  </w:shapeDefaults>
  <w:decimalSymbol w:val="."/>
  <w:listSeparator w:val=","/>
  <w14:docId w14:val="7DF08048"/>
  <w15:docId w15:val="{4BD16A96-859F-4633-B001-D1AF6816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9663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Cs w:val="20"/>
    </w:rPr>
  </w:style>
  <w:style w:type="paragraph" w:customStyle="1" w:styleId="CM39">
    <w:name w:val="CM39"/>
    <w:basedOn w:val="Normal"/>
    <w:next w:val="Normal"/>
    <w:rsid w:val="00670D36"/>
    <w:pPr>
      <w:widowControl w:val="0"/>
      <w:autoSpaceDE w:val="0"/>
      <w:autoSpaceDN w:val="0"/>
      <w:adjustRightInd w:val="0"/>
      <w:spacing w:after="80"/>
    </w:pPr>
    <w:rPr>
      <w:sz w:val="24"/>
    </w:rPr>
  </w:style>
  <w:style w:type="paragraph" w:styleId="Footer">
    <w:name w:val="footer"/>
    <w:basedOn w:val="Normal"/>
    <w:rsid w:val="00AE1FB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F7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3FEE"/>
    <w:rPr>
      <w:color w:val="808080"/>
    </w:rPr>
  </w:style>
  <w:style w:type="paragraph" w:styleId="BalloonText">
    <w:name w:val="Balloon Text"/>
    <w:basedOn w:val="Normal"/>
    <w:link w:val="BalloonTextChar"/>
    <w:rsid w:val="00C73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3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4CD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64CD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SE-955</vt:lpstr>
    </vt:vector>
  </TitlesOfParts>
  <Company>State of SC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SE-955</dc:title>
  <dc:creator>MMOUser</dc:creator>
  <cp:lastModifiedBy>Jordan, Margaret</cp:lastModifiedBy>
  <cp:revision>18</cp:revision>
  <cp:lastPrinted>2008-09-10T21:30:00Z</cp:lastPrinted>
  <dcterms:created xsi:type="dcterms:W3CDTF">2014-08-11T21:38:00Z</dcterms:created>
  <dcterms:modified xsi:type="dcterms:W3CDTF">2023-01-04T14:14:00Z</dcterms:modified>
</cp:coreProperties>
</file>