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8A8F" w14:textId="705EE953" w:rsidR="00255D89" w:rsidRPr="00255D89" w:rsidRDefault="00BE55F6" w:rsidP="00EF7607">
      <w:pPr>
        <w:widowControl w:val="0"/>
        <w:tabs>
          <w:tab w:val="left" w:pos="6840"/>
          <w:tab w:val="right" w:pos="10260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297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2D0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80, Page 2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CHANGE ORDER </w:t>
      </w:r>
      <w:r w:rsidR="003F5CED">
        <w:rPr>
          <w:rFonts w:ascii="Times New Roman" w:eastAsia="Times New Roman" w:hAnsi="Times New Roman" w:cs="Times New Roman"/>
          <w:b/>
          <w:sz w:val="18"/>
          <w:szCs w:val="18"/>
        </w:rPr>
        <w:t xml:space="preserve">REQUEST 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</w:rPr>
        <w:t>NO.:</w:t>
      </w:r>
      <w:r w:rsidR="00255D89" w:rsidRPr="00255D89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instrText xml:space="preserve"> FORMTEXT </w:instrTex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separate"/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end"/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p w14:paraId="18677A33" w14:textId="716D5A5D" w:rsidR="006124EA" w:rsidRPr="00B47805" w:rsidRDefault="00630B01" w:rsidP="00B47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805">
        <w:rPr>
          <w:rFonts w:ascii="Times New Roman" w:hAnsi="Times New Roman" w:cs="Times New Roman"/>
          <w:b/>
          <w:sz w:val="28"/>
          <w:szCs w:val="28"/>
        </w:rPr>
        <w:t>CHANGE</w:t>
      </w:r>
      <w:r w:rsidR="002D0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805">
        <w:rPr>
          <w:rFonts w:ascii="Times New Roman" w:hAnsi="Times New Roman" w:cs="Times New Roman"/>
          <w:b/>
          <w:sz w:val="28"/>
          <w:szCs w:val="28"/>
        </w:rPr>
        <w:t xml:space="preserve"> ORDER </w:t>
      </w:r>
      <w:r w:rsidR="002D0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0BC">
        <w:rPr>
          <w:rFonts w:ascii="Times New Roman" w:hAnsi="Times New Roman" w:cs="Times New Roman"/>
          <w:b/>
          <w:sz w:val="28"/>
          <w:szCs w:val="28"/>
        </w:rPr>
        <w:t xml:space="preserve">REQUEST  </w:t>
      </w:r>
      <w:r w:rsidR="00863131" w:rsidRPr="00B47805">
        <w:rPr>
          <w:rFonts w:ascii="Times New Roman" w:hAnsi="Times New Roman" w:cs="Times New Roman"/>
          <w:b/>
          <w:sz w:val="28"/>
          <w:szCs w:val="28"/>
        </w:rPr>
        <w:t>SUMMARY</w:t>
      </w:r>
      <w:r w:rsidR="00B03081">
        <w:rPr>
          <w:rFonts w:ascii="Times New Roman" w:hAnsi="Times New Roman" w:cs="Times New Roman"/>
          <w:b/>
          <w:sz w:val="28"/>
          <w:szCs w:val="28"/>
        </w:rPr>
        <w:t xml:space="preserve"> - GEWWC</w:t>
      </w:r>
    </w:p>
    <w:p w14:paraId="54C7BFE2" w14:textId="77777777" w:rsidR="00D81098" w:rsidRPr="00D81098" w:rsidRDefault="00D81098" w:rsidP="00D81098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double"/>
        </w:rPr>
      </w:pPr>
      <w:r w:rsidRPr="00D81098">
        <w:rPr>
          <w:rFonts w:ascii="Times New Roman" w:eastAsia="Times New Roman" w:hAnsi="Times New Roman" w:cs="Times New Roman"/>
          <w:b/>
          <w:sz w:val="16"/>
          <w:szCs w:val="16"/>
          <w:u w:val="double"/>
        </w:rPr>
        <w:tab/>
      </w:r>
    </w:p>
    <w:p w14:paraId="0E191446" w14:textId="77777777" w:rsidR="00D81098" w:rsidRPr="00D81098" w:rsidRDefault="00D81098" w:rsidP="00D81098">
      <w:pPr>
        <w:tabs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AGENCY: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32B8CBB" w14:textId="77777777" w:rsidR="00D81098" w:rsidRPr="00D81098" w:rsidRDefault="00D81098" w:rsidP="00D81098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PROJECT NAME: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8C2D0D3" w14:textId="77777777" w:rsidR="00D81098" w:rsidRPr="00D81098" w:rsidRDefault="00D81098" w:rsidP="00D81098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PROJECT NUMBER: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BD20073" w14:textId="77777777" w:rsidR="00FD0A19" w:rsidRPr="00FD0A19" w:rsidRDefault="00FD0A19" w:rsidP="00FD0A19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bookmarkStart w:id="0" w:name="_Hlk21355226"/>
      <w:bookmarkStart w:id="1" w:name="_Hlk104885420"/>
      <w:bookmarkStart w:id="2" w:name="_Hlk104885391"/>
      <w:r w:rsidRPr="00FD0A19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22681671" w14:textId="0687C661" w:rsidR="00FD0A19" w:rsidRPr="00FD0A19" w:rsidRDefault="00FD0A19" w:rsidP="00FD0A19">
      <w:pPr>
        <w:tabs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0A19">
        <w:rPr>
          <w:rFonts w:ascii="Times New Roman" w:eastAsia="Times New Roman" w:hAnsi="Times New Roman" w:cs="Times New Roman"/>
          <w:b/>
          <w:sz w:val="20"/>
          <w:szCs w:val="20"/>
        </w:rPr>
        <w:t>CONTRACTOR:</w:t>
      </w:r>
      <w:r w:rsidRPr="00FD0A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0A19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A19">
        <w:rPr>
          <w:rFonts w:ascii="Times New Roman" w:eastAsia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FD0A19">
        <w:rPr>
          <w:rFonts w:ascii="Times New Roman" w:eastAsia="Times New Roman" w:hAnsi="Times New Roman" w:cs="Times New Roman"/>
          <w:sz w:val="20"/>
          <w:szCs w:val="20"/>
          <w:u w:val="single"/>
        </w:rPr>
      </w:r>
      <w:r w:rsidRPr="00FD0A19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separate"/>
      </w:r>
      <w:r w:rsidRPr="00FD0A19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FD0A19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FD0A19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FD0A19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FD0A19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FD0A19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end"/>
      </w:r>
      <w:r w:rsidRPr="00FD0A19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0E31BEA7" w14:textId="77777777" w:rsidR="00FD0A19" w:rsidRPr="00FD0A19" w:rsidRDefault="00FD0A19" w:rsidP="00FD0A19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FD0A1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thick"/>
        </w:rPr>
        <w:tab/>
      </w:r>
    </w:p>
    <w:p w14:paraId="3118FB21" w14:textId="77777777" w:rsidR="002A507C" w:rsidRPr="00DF00B7" w:rsidRDefault="002A507C" w:rsidP="002A507C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F00B7">
        <w:rPr>
          <w:rFonts w:ascii="Times New Roman" w:eastAsia="Times New Roman" w:hAnsi="Times New Roman" w:cs="Times New Roman"/>
          <w:b/>
          <w:sz w:val="18"/>
          <w:szCs w:val="18"/>
        </w:rPr>
        <w:t>This Contract is requested to be changed as follows:</w:t>
      </w:r>
      <w:r w:rsidRPr="00DF00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00B7">
        <w:rPr>
          <w:rFonts w:ascii="Times New Roman" w:eastAsia="Times New Roman" w:hAnsi="Times New Roman" w:cs="Times New Roman"/>
          <w:i/>
          <w:sz w:val="18"/>
          <w:szCs w:val="18"/>
        </w:rPr>
        <w:t>(Insert description of change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in space provided below</w:t>
      </w:r>
      <w:r w:rsidRPr="00DF00B7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14:paraId="3063A35A" w14:textId="77777777" w:rsidR="002A507C" w:rsidRPr="002A507C" w:rsidRDefault="002A507C" w:rsidP="002A507C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2A507C">
        <w:rPr>
          <w:rFonts w:ascii="Times New Roman" w:eastAsia="Times New Roman" w:hAnsi="Times New Roman" w:cs="Times New Roman"/>
          <w:sz w:val="18"/>
          <w:szCs w:val="18"/>
        </w:rPr>
        <w:instrText xml:space="preserve"> FORMTEXT </w:instrText>
      </w:r>
      <w:r w:rsidRPr="002A507C">
        <w:rPr>
          <w:rFonts w:ascii="Times New Roman" w:eastAsia="Times New Roman" w:hAnsi="Times New Roman" w:cs="Times New Roman"/>
          <w:sz w:val="18"/>
          <w:szCs w:val="18"/>
        </w:rPr>
      </w:r>
      <w:r w:rsidRPr="002A507C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</w:p>
    <w:p w14:paraId="797E92B4" w14:textId="77777777" w:rsidR="002A507C" w:rsidRPr="002A507C" w:rsidRDefault="002A507C" w:rsidP="002A507C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42F7AFBA" w14:textId="6DC273FF" w:rsidR="003F5CED" w:rsidRPr="002A507C" w:rsidRDefault="003F5CED" w:rsidP="00B8282E">
      <w:pPr>
        <w:tabs>
          <w:tab w:val="left" w:pos="4320"/>
          <w:tab w:val="right" w:pos="10260"/>
        </w:tabs>
        <w:spacing w:before="120"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2A507C">
        <w:rPr>
          <w:rFonts w:ascii="Times New Roman" w:hAnsi="Times New Roman" w:cs="Times New Roman"/>
          <w:b/>
          <w:sz w:val="18"/>
          <w:szCs w:val="18"/>
          <w:u w:val="single"/>
        </w:rPr>
        <w:t>ADJUSTMENTS IN THE CONTRACT TIME</w:t>
      </w:r>
      <w:r w:rsidRPr="002A507C">
        <w:rPr>
          <w:rFonts w:ascii="Times New Roman" w:hAnsi="Times New Roman" w:cs="Times New Roman"/>
          <w:b/>
          <w:sz w:val="18"/>
          <w:szCs w:val="18"/>
        </w:rPr>
        <w:t>:</w:t>
      </w:r>
      <w:r w:rsidR="00B8282E">
        <w:rPr>
          <w:rFonts w:ascii="Times New Roman" w:hAnsi="Times New Roman" w:cs="Times New Roman"/>
          <w:b/>
          <w:sz w:val="18"/>
          <w:szCs w:val="18"/>
        </w:rPr>
        <w:tab/>
      </w:r>
      <w:bookmarkStart w:id="3" w:name="_Hlk21355410"/>
      <w:r w:rsidRPr="002A507C">
        <w:rPr>
          <w:rFonts w:ascii="Times New Roman" w:hAnsi="Times New Roman" w:cs="Times New Roman"/>
          <w:bCs/>
          <w:sz w:val="18"/>
          <w:szCs w:val="18"/>
        </w:rPr>
        <w:t>Requested Change in Days for this Change Order:</w:t>
      </w:r>
      <w:r w:rsidRPr="002A507C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format w:val="#,##0"/>
            </w:textInput>
          </w:ffData>
        </w:fldChar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instrText xml:space="preserve"> FORMTEXT </w:instrText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fldChar w:fldCharType="separate"/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fldChar w:fldCharType="end"/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</w:t>
      </w:r>
      <w:r w:rsidRPr="002A507C">
        <w:rPr>
          <w:rFonts w:ascii="Times New Roman" w:hAnsi="Times New Roman" w:cs="Times New Roman"/>
          <w:bCs/>
          <w:sz w:val="18"/>
          <w:szCs w:val="18"/>
        </w:rPr>
        <w:t>Days</w:t>
      </w:r>
    </w:p>
    <w:p w14:paraId="61D04A15" w14:textId="77777777" w:rsidR="00863131" w:rsidRPr="002A507C" w:rsidRDefault="00863131" w:rsidP="00863131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4" w:name="_Hlk103345106"/>
      <w:bookmarkEnd w:id="0"/>
      <w:bookmarkEnd w:id="3"/>
      <w:bookmarkEnd w:id="1"/>
      <w:r w:rsidRPr="002A507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bookmarkEnd w:id="4"/>
    <w:bookmarkEnd w:id="2"/>
    <w:p w14:paraId="329B035E" w14:textId="77777777" w:rsidR="00863131" w:rsidRPr="002A507C" w:rsidRDefault="00863131" w:rsidP="0086313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2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00" w:firstRow="0" w:lastRow="0" w:firstColumn="0" w:lastColumn="0" w:noHBand="1" w:noVBand="1"/>
      </w:tblPr>
      <w:tblGrid>
        <w:gridCol w:w="2160"/>
        <w:gridCol w:w="540"/>
        <w:gridCol w:w="2970"/>
        <w:gridCol w:w="1530"/>
        <w:gridCol w:w="1530"/>
        <w:gridCol w:w="1530"/>
      </w:tblGrid>
      <w:tr w:rsidR="00837913" w:rsidRPr="002A507C" w14:paraId="69F6DECD" w14:textId="77777777" w:rsidTr="00DA5F9A">
        <w:trPr>
          <w:trHeight w:val="288"/>
        </w:trPr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7F66B59A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5" w:name="_Hlk109982174"/>
            <w:bookmarkStart w:id="6" w:name="_Hlk106633352"/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14:paraId="2251DD78" w14:textId="77777777" w:rsidR="00837913" w:rsidRPr="002A507C" w:rsidRDefault="00837913" w:rsidP="00DA5F9A">
            <w:pPr>
              <w:ind w:right="-1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9A9F646" w14:textId="77777777" w:rsidR="00837913" w:rsidRPr="002A507C" w:rsidRDefault="00837913" w:rsidP="00DA5F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  <w:vAlign w:val="center"/>
          </w:tcPr>
          <w:p w14:paraId="48599F51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  <w:p w14:paraId="3141AFA2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Contractor</w:t>
            </w:r>
          </w:p>
        </w:tc>
        <w:tc>
          <w:tcPr>
            <w:tcW w:w="1530" w:type="dxa"/>
            <w:vAlign w:val="center"/>
          </w:tcPr>
          <w:p w14:paraId="3FFB9F16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  <w:p w14:paraId="3312E28A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Subcontractor</w:t>
            </w:r>
          </w:p>
        </w:tc>
        <w:tc>
          <w:tcPr>
            <w:tcW w:w="1530" w:type="dxa"/>
            <w:vAlign w:val="center"/>
          </w:tcPr>
          <w:p w14:paraId="76898FE9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  <w:p w14:paraId="1662DE4D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</w:tr>
      <w:tr w:rsidR="00837913" w:rsidRPr="002A507C" w14:paraId="7BB43048" w14:textId="77777777" w:rsidTr="00DA5F9A">
        <w:trPr>
          <w:trHeight w:val="288"/>
        </w:trPr>
        <w:tc>
          <w:tcPr>
            <w:tcW w:w="2160" w:type="dxa"/>
            <w:vMerge w:val="restart"/>
            <w:vAlign w:val="center"/>
          </w:tcPr>
          <w:p w14:paraId="3ECE4C78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Direct Costs </w:t>
            </w:r>
          </w:p>
          <w:p w14:paraId="0B5863F3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provide</w:t>
            </w:r>
            <w:proofErr w:type="gramEnd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back-up, including hourly rates, invoices, manhours, etc.)</w:t>
            </w:r>
          </w:p>
        </w:tc>
        <w:tc>
          <w:tcPr>
            <w:tcW w:w="540" w:type="dxa"/>
            <w:vAlign w:val="center"/>
          </w:tcPr>
          <w:p w14:paraId="58FF1846" w14:textId="77777777" w:rsidR="00837913" w:rsidRPr="002A507C" w:rsidRDefault="00837913" w:rsidP="00DA5F9A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4D531BB5" w14:textId="77777777" w:rsidR="00837913" w:rsidRPr="002A507C" w:rsidRDefault="00837913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Labor</w:t>
            </w:r>
          </w:p>
        </w:tc>
        <w:tc>
          <w:tcPr>
            <w:tcW w:w="1530" w:type="dxa"/>
            <w:vAlign w:val="center"/>
          </w:tcPr>
          <w:p w14:paraId="085AC646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D7524E7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215719C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7913" w:rsidRPr="002A507C" w14:paraId="7FE8B277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4AAD265A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FA52F9F" w14:textId="77777777" w:rsidR="00837913" w:rsidRPr="002A507C" w:rsidRDefault="00837913" w:rsidP="00DA5F9A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F20DA4D" w14:textId="77777777" w:rsidR="00837913" w:rsidRPr="002A507C" w:rsidRDefault="00837913" w:rsidP="00DA5F9A">
            <w:pPr>
              <w:ind w:left="162" w:hanging="16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Materials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(including Sales Tax)</w:t>
            </w:r>
          </w:p>
        </w:tc>
        <w:tc>
          <w:tcPr>
            <w:tcW w:w="1530" w:type="dxa"/>
            <w:vAlign w:val="center"/>
          </w:tcPr>
          <w:p w14:paraId="1A639969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A011806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70397F1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7913" w:rsidRPr="002A507C" w14:paraId="7EE08A5D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1D138F18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2655BF8" w14:textId="77777777" w:rsidR="00837913" w:rsidRPr="002A507C" w:rsidRDefault="00837913" w:rsidP="00DA5F9A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5586012C" w14:textId="77777777" w:rsidR="00837913" w:rsidRPr="002A507C" w:rsidRDefault="00837913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Rental Charges</w:t>
            </w:r>
          </w:p>
        </w:tc>
        <w:tc>
          <w:tcPr>
            <w:tcW w:w="1530" w:type="dxa"/>
            <w:vAlign w:val="center"/>
          </w:tcPr>
          <w:p w14:paraId="10E7EB26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C34D571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1ED1237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7913" w:rsidRPr="002A507C" w14:paraId="009A2EB5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07290F72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D4243FB" w14:textId="77777777" w:rsidR="00837913" w:rsidRPr="002A507C" w:rsidRDefault="00837913" w:rsidP="00DA5F9A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0236DD89" w14:textId="77777777" w:rsidR="00837913" w:rsidRPr="002A507C" w:rsidRDefault="00837913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Subtotal Direct Costs</w:t>
            </w:r>
          </w:p>
          <w:p w14:paraId="0DDD9316" w14:textId="77777777" w:rsidR="00837913" w:rsidRPr="002A507C" w:rsidRDefault="00837913" w:rsidP="00DA5F9A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sum</w:t>
            </w:r>
            <w:proofErr w:type="gramEnd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1 – 3)</w:t>
            </w:r>
          </w:p>
        </w:tc>
        <w:tc>
          <w:tcPr>
            <w:tcW w:w="1530" w:type="dxa"/>
            <w:vAlign w:val="center"/>
          </w:tcPr>
          <w:p w14:paraId="08605CF5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=SUM(D2,D3,D4)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3DAE2B1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=SUM(E2,E3,E4)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F378947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=SUM(D5,E5)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837913" w:rsidRPr="002A507C" w14:paraId="3E1DBA58" w14:textId="77777777" w:rsidTr="00DA5F9A">
        <w:trPr>
          <w:trHeight w:val="288"/>
        </w:trPr>
        <w:tc>
          <w:tcPr>
            <w:tcW w:w="2160" w:type="dxa"/>
            <w:vMerge w:val="restart"/>
            <w:vAlign w:val="center"/>
          </w:tcPr>
          <w:p w14:paraId="35FE74ED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Contractor Markup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(per AIA A201, Section 7.1.5)</w:t>
            </w:r>
          </w:p>
        </w:tc>
        <w:tc>
          <w:tcPr>
            <w:tcW w:w="540" w:type="dxa"/>
            <w:vAlign w:val="center"/>
          </w:tcPr>
          <w:p w14:paraId="7DD87127" w14:textId="77777777" w:rsidR="00837913" w:rsidRPr="002A507C" w:rsidRDefault="00837913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379CE4A" w14:textId="77777777" w:rsidR="00837913" w:rsidRPr="002A507C" w:rsidRDefault="00837913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Contractor OH&amp;P</w:t>
            </w:r>
          </w:p>
          <w:p w14:paraId="22EBE718" w14:textId="77777777" w:rsidR="00837913" w:rsidRPr="002A507C" w:rsidRDefault="00837913" w:rsidP="00DA5F9A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Not to Exceed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17% of line 4, col 1)</w:t>
            </w:r>
          </w:p>
        </w:tc>
        <w:tc>
          <w:tcPr>
            <w:tcW w:w="1530" w:type="dxa"/>
            <w:vAlign w:val="center"/>
          </w:tcPr>
          <w:p w14:paraId="4F0D4116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4A86B9C4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D9166B3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7913" w:rsidRPr="002A507C" w14:paraId="430C5175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1582893A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BD745F2" w14:textId="77777777" w:rsidR="00837913" w:rsidRPr="002A507C" w:rsidRDefault="00837913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1CA32085" w14:textId="77777777" w:rsidR="00837913" w:rsidRPr="002A507C" w:rsidRDefault="00837913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Subcontractor’s OH&amp;P</w:t>
            </w:r>
          </w:p>
          <w:p w14:paraId="39234C5C" w14:textId="77777777" w:rsidR="00837913" w:rsidRPr="002A507C" w:rsidRDefault="00837913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Not to Exceed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17% of line 4, col 2)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A352830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045366D9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E9D4929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7913" w:rsidRPr="002A507C" w14:paraId="4B345535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4A9DCBBF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29E3ADA" w14:textId="77777777" w:rsidR="00837913" w:rsidRPr="002A507C" w:rsidRDefault="00837913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B447638" w14:textId="77777777" w:rsidR="00837913" w:rsidRPr="002A507C" w:rsidRDefault="00837913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Contractor markup on Subcontractor</w:t>
            </w:r>
          </w:p>
          <w:p w14:paraId="7C77FE95" w14:textId="77777777" w:rsidR="00837913" w:rsidRPr="002A507C" w:rsidRDefault="00837913" w:rsidP="00DA5F9A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Not to Exceed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10% of line 4, col 2)</w:t>
            </w:r>
          </w:p>
        </w:tc>
        <w:tc>
          <w:tcPr>
            <w:tcW w:w="1530" w:type="dxa"/>
            <w:vAlign w:val="center"/>
          </w:tcPr>
          <w:p w14:paraId="226E9BD5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85CFE0B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728AA04B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7913" w:rsidRPr="002A507C" w14:paraId="1438EACE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31B5A4C0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07E3311" w14:textId="77777777" w:rsidR="00837913" w:rsidRPr="002A507C" w:rsidRDefault="00837913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479DA6F" w14:textId="77777777" w:rsidR="00837913" w:rsidRPr="002A507C" w:rsidRDefault="00837913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Total Contractor Markup</w:t>
            </w:r>
          </w:p>
          <w:p w14:paraId="71BDA432" w14:textId="77777777" w:rsidR="00837913" w:rsidRPr="002A507C" w:rsidRDefault="00837913" w:rsidP="00DA5F9A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sum</w:t>
            </w:r>
            <w:proofErr w:type="gramEnd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5 – 7)</w:t>
            </w:r>
          </w:p>
        </w:tc>
        <w:tc>
          <w:tcPr>
            <w:tcW w:w="1530" w:type="dxa"/>
            <w:vAlign w:val="center"/>
          </w:tcPr>
          <w:p w14:paraId="13510422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=SUM(D6,D8)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6184A78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=SUM(E7,0)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CEDA754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=SUM(D9,E9)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837913" w:rsidRPr="002A507C" w14:paraId="62E88A84" w14:textId="77777777" w:rsidTr="00DA5F9A">
        <w:trPr>
          <w:trHeight w:val="288"/>
        </w:trPr>
        <w:tc>
          <w:tcPr>
            <w:tcW w:w="2160" w:type="dxa"/>
            <w:vMerge w:val="restart"/>
            <w:vAlign w:val="center"/>
          </w:tcPr>
          <w:p w14:paraId="66949788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Additional Bonding, Insurance and Permit Costs Associated with Change Order</w:t>
            </w:r>
          </w:p>
        </w:tc>
        <w:tc>
          <w:tcPr>
            <w:tcW w:w="540" w:type="dxa"/>
            <w:vAlign w:val="center"/>
          </w:tcPr>
          <w:p w14:paraId="6D862D2C" w14:textId="77777777" w:rsidR="00837913" w:rsidRPr="002A507C" w:rsidRDefault="00837913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4F7FD8FC" w14:textId="77777777" w:rsidR="00837913" w:rsidRPr="002A507C" w:rsidRDefault="00837913" w:rsidP="00DA5F9A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Bonds</w:t>
            </w:r>
          </w:p>
        </w:tc>
        <w:tc>
          <w:tcPr>
            <w:tcW w:w="1530" w:type="dxa"/>
            <w:vAlign w:val="center"/>
          </w:tcPr>
          <w:p w14:paraId="76B419E1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darkGray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651C0E0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darkGray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9614032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7913" w:rsidRPr="002A507C" w14:paraId="0EADC839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0E16C751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AE92E58" w14:textId="77777777" w:rsidR="00837913" w:rsidRPr="002A507C" w:rsidRDefault="00837913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EA3971E" w14:textId="77777777" w:rsidR="00837913" w:rsidRPr="002A507C" w:rsidRDefault="00837913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Insurance</w:t>
            </w:r>
          </w:p>
        </w:tc>
        <w:tc>
          <w:tcPr>
            <w:tcW w:w="1530" w:type="dxa"/>
            <w:vAlign w:val="center"/>
          </w:tcPr>
          <w:p w14:paraId="64E96018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8185ED8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9FB746A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7913" w:rsidRPr="002A507C" w14:paraId="3A378A78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3BE6F1A6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5D136F6" w14:textId="77777777" w:rsidR="00837913" w:rsidRPr="002A507C" w:rsidRDefault="00837913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6636440C" w14:textId="77777777" w:rsidR="00837913" w:rsidRPr="002A507C" w:rsidRDefault="00837913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Permits, Licenses or Fees</w:t>
            </w:r>
          </w:p>
        </w:tc>
        <w:tc>
          <w:tcPr>
            <w:tcW w:w="1530" w:type="dxa"/>
            <w:vAlign w:val="center"/>
          </w:tcPr>
          <w:p w14:paraId="4ADD618B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9F3DB87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B398F35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7913" w:rsidRPr="002A507C" w14:paraId="0F889924" w14:textId="77777777" w:rsidTr="00DA5F9A">
        <w:trPr>
          <w:trHeight w:val="288"/>
        </w:trPr>
        <w:tc>
          <w:tcPr>
            <w:tcW w:w="2160" w:type="dxa"/>
            <w:vMerge/>
            <w:vAlign w:val="center"/>
          </w:tcPr>
          <w:p w14:paraId="7FC7E97E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355870D" w14:textId="77777777" w:rsidR="00837913" w:rsidRPr="002A507C" w:rsidRDefault="00837913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32AD65C" w14:textId="77777777" w:rsidR="00837913" w:rsidRPr="002A507C" w:rsidRDefault="00837913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Subtotal (sum lines 9 – 11)</w:t>
            </w:r>
          </w:p>
        </w:tc>
        <w:tc>
          <w:tcPr>
            <w:tcW w:w="1530" w:type="dxa"/>
            <w:vAlign w:val="center"/>
          </w:tcPr>
          <w:p w14:paraId="4D6E830E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=SUM(D10,D11,D12)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3A67ED6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=SUM(E10,E11,E12)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55CADE9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=SUM(D13,E13)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837913" w:rsidRPr="002A507C" w14:paraId="36E65F49" w14:textId="77777777" w:rsidTr="00DA5F9A">
        <w:trPr>
          <w:trHeight w:val="288"/>
        </w:trPr>
        <w:tc>
          <w:tcPr>
            <w:tcW w:w="2160" w:type="dxa"/>
            <w:vAlign w:val="center"/>
          </w:tcPr>
          <w:p w14:paraId="0667B739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40" w:type="dxa"/>
            <w:vAlign w:val="center"/>
          </w:tcPr>
          <w:p w14:paraId="53ECC193" w14:textId="77777777" w:rsidR="00837913" w:rsidRPr="002A507C" w:rsidRDefault="00837913" w:rsidP="00DA5F9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CCB0343" w14:textId="77777777" w:rsidR="00837913" w:rsidRPr="002A507C" w:rsidRDefault="00837913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Change Order Cost</w:t>
            </w:r>
          </w:p>
          <w:p w14:paraId="5348F988" w14:textId="77777777" w:rsidR="00837913" w:rsidRPr="002A507C" w:rsidRDefault="00837913" w:rsidP="00DA5F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sum</w:t>
            </w:r>
            <w:proofErr w:type="gramEnd"/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4, 8, 12, col 3)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199A83B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ED7A065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1312F09" w14:textId="77777777" w:rsidR="00837913" w:rsidRPr="002A507C" w:rsidRDefault="00837913" w:rsidP="00DA5F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=SUM(F5,F9,F13) \# "$#,##0.00;($#,##0.00)"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</w:tbl>
    <w:bookmarkEnd w:id="5"/>
    <w:p w14:paraId="263201BE" w14:textId="77777777" w:rsidR="00526466" w:rsidRPr="002A507C" w:rsidRDefault="00526466" w:rsidP="00526466">
      <w:pPr>
        <w:tabs>
          <w:tab w:val="left" w:pos="4320"/>
          <w:tab w:val="right" w:pos="10260"/>
        </w:tabs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2A507C">
        <w:rPr>
          <w:rFonts w:ascii="Times New Roman" w:hAnsi="Times New Roman" w:cs="Times New Roman"/>
          <w:b/>
          <w:sz w:val="18"/>
          <w:szCs w:val="18"/>
          <w:u w:val="single"/>
        </w:rPr>
        <w:t>ADJUSTMENTS IN THE CONTRACT SUM</w:t>
      </w:r>
      <w:r w:rsidRPr="00294393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2A507C">
        <w:rPr>
          <w:rFonts w:ascii="Times New Roman" w:hAnsi="Times New Roman" w:cs="Times New Roman"/>
          <w:bCs/>
          <w:sz w:val="18"/>
          <w:szCs w:val="18"/>
        </w:rPr>
        <w:t xml:space="preserve">Requested Amount of this Change Order: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Pr="00DC3E7D">
        <w:rPr>
          <w:rFonts w:ascii="Times New Roman" w:hAnsi="Times New Roman" w:cs="Times New Roman"/>
          <w:b/>
          <w:sz w:val="18"/>
          <w:szCs w:val="18"/>
        </w:rPr>
        <w:t>$</w:t>
      </w:r>
      <w:r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</w:t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format w:val="$#,##0.00;($#,##0.00)"/>
            </w:textInput>
          </w:ffData>
        </w:fldChar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instrText xml:space="preserve"> FORMTEXT </w:instrText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separate"/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end"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bookmarkEnd w:id="6"/>
    <w:p w14:paraId="17077431" w14:textId="77777777" w:rsidR="00863131" w:rsidRPr="002A507C" w:rsidRDefault="00863131" w:rsidP="00863131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14012983" w14:textId="77777777" w:rsidR="00863131" w:rsidRPr="002A507C" w:rsidRDefault="00863131" w:rsidP="00863131">
      <w:pPr>
        <w:tabs>
          <w:tab w:val="left" w:pos="2545"/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CONTRACTOR ACCEPTANCE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14:paraId="0BA2326D" w14:textId="77777777" w:rsidR="00863131" w:rsidRPr="002A507C" w:rsidRDefault="00863131" w:rsidP="00863131">
      <w:pPr>
        <w:tabs>
          <w:tab w:val="left" w:pos="1501"/>
          <w:tab w:val="left" w:pos="5409"/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8753D09" w14:textId="77777777" w:rsidR="00863131" w:rsidRPr="002A507C" w:rsidRDefault="00863131" w:rsidP="00863131">
      <w:pPr>
        <w:tabs>
          <w:tab w:val="left" w:pos="7200"/>
          <w:tab w:val="left" w:pos="7380"/>
          <w:tab w:val="right" w:pos="1026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>BY: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Date: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74B3805F" w14:textId="77777777" w:rsidR="00863131" w:rsidRPr="002A507C" w:rsidRDefault="00863131" w:rsidP="00863131">
      <w:pPr>
        <w:tabs>
          <w:tab w:val="left" w:pos="7200"/>
          <w:tab w:val="left" w:pos="7380"/>
          <w:tab w:val="right" w:pos="1026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i/>
          <w:iCs/>
          <w:sz w:val="18"/>
          <w:szCs w:val="18"/>
        </w:rPr>
        <w:t>(Signature of Representative)</w:t>
      </w:r>
    </w:p>
    <w:p w14:paraId="2550B141" w14:textId="3B895CFC" w:rsidR="00863131" w:rsidRDefault="00863131" w:rsidP="00863131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>Print Name of Representative: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1FC0FCE0" w14:textId="49B1E23C" w:rsidR="00881B0B" w:rsidRDefault="00881B0B" w:rsidP="00863131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sz w:val="18"/>
          <w:szCs w:val="18"/>
        </w:rPr>
      </w:pPr>
    </w:p>
    <w:p w14:paraId="73485D5E" w14:textId="77777777" w:rsidR="00B8282E" w:rsidRPr="00294393" w:rsidRDefault="00B8282E" w:rsidP="00B8282E">
      <w:pPr>
        <w:tabs>
          <w:tab w:val="left" w:pos="3619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AGENCY ACCEPTANCE:</w:t>
      </w:r>
    </w:p>
    <w:p w14:paraId="3A32DCBB" w14:textId="77777777" w:rsidR="00B8282E" w:rsidRPr="00294393" w:rsidRDefault="00B8282E" w:rsidP="00B8282E">
      <w:pPr>
        <w:tabs>
          <w:tab w:val="left" w:pos="1501"/>
          <w:tab w:val="left" w:pos="5409"/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C4AB5E5" w14:textId="77777777" w:rsidR="00B8282E" w:rsidRPr="00294393" w:rsidRDefault="00B8282E" w:rsidP="00B8282E">
      <w:pPr>
        <w:tabs>
          <w:tab w:val="left" w:pos="7200"/>
          <w:tab w:val="left" w:pos="7380"/>
          <w:tab w:val="right" w:pos="1026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>BY: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Date: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6930E25D" w14:textId="77777777" w:rsidR="00B8282E" w:rsidRPr="00294393" w:rsidRDefault="00B8282E" w:rsidP="00B8282E">
      <w:pPr>
        <w:tabs>
          <w:tab w:val="left" w:pos="7200"/>
          <w:tab w:val="left" w:pos="7380"/>
          <w:tab w:val="right" w:pos="1026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294393">
        <w:rPr>
          <w:rFonts w:ascii="Times New Roman" w:eastAsia="Times New Roman" w:hAnsi="Times New Roman" w:cs="Times New Roman"/>
          <w:i/>
          <w:iCs/>
          <w:sz w:val="16"/>
          <w:szCs w:val="16"/>
        </w:rPr>
        <w:t>(Signature of Representative)</w:t>
      </w:r>
    </w:p>
    <w:p w14:paraId="1368F144" w14:textId="77777777" w:rsidR="00B8282E" w:rsidRPr="00294393" w:rsidRDefault="00B8282E" w:rsidP="00B8282E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>Print Name of Representative: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3BFC6B43" w14:textId="77777777" w:rsidR="00B8282E" w:rsidRPr="00D04B38" w:rsidRDefault="00B8282E" w:rsidP="00B8282E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D04B3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5DABAD99" w14:textId="77777777" w:rsidR="00B8282E" w:rsidRPr="00D04B38" w:rsidRDefault="00B8282E" w:rsidP="00B8282E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  <w:r w:rsidRPr="00D04B38">
        <w:rPr>
          <w:rFonts w:ascii="Times New Roman" w:eastAsia="Times New Roman" w:hAnsi="Times New Roman" w:cs="Times New Roman"/>
          <w:b/>
          <w:sz w:val="18"/>
          <w:szCs w:val="18"/>
        </w:rPr>
        <w:t xml:space="preserve">Instruction to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Contractor</w:t>
      </w:r>
      <w:r w:rsidRPr="00D04B38">
        <w:rPr>
          <w:rFonts w:ascii="Times New Roman" w:eastAsia="Times New Roman" w:hAnsi="Times New Roman" w:cs="Times New Roman"/>
          <w:b/>
          <w:sz w:val="18"/>
          <w:szCs w:val="18"/>
        </w:rPr>
        <w:t xml:space="preserve">:  </w:t>
      </w:r>
      <w:r w:rsidRPr="00D04B38">
        <w:rPr>
          <w:rFonts w:ascii="Times New Roman" w:eastAsia="Times New Roman" w:hAnsi="Times New Roman" w:cs="Times New Roman"/>
          <w:bCs/>
          <w:sz w:val="18"/>
          <w:szCs w:val="18"/>
        </w:rPr>
        <w:t>Attach documentation as needed to justify the requested change to the contract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and submit to Agency.</w:t>
      </w:r>
    </w:p>
    <w:sectPr w:rsidR="00B8282E" w:rsidRPr="00D04B38" w:rsidSect="008D4B27">
      <w:headerReference w:type="default" r:id="rId7"/>
      <w:footerReference w:type="default" r:id="rId8"/>
      <w:pgSz w:w="12240" w:h="15840"/>
      <w:pgMar w:top="576" w:right="864" w:bottom="432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7F20" w14:textId="77777777" w:rsidR="00977EF4" w:rsidRDefault="00977EF4" w:rsidP="00620609">
      <w:pPr>
        <w:spacing w:after="0" w:line="240" w:lineRule="auto"/>
      </w:pPr>
      <w:r>
        <w:separator/>
      </w:r>
    </w:p>
  </w:endnote>
  <w:endnote w:type="continuationSeparator" w:id="0">
    <w:p w14:paraId="2D7A9EAE" w14:textId="77777777" w:rsidR="00977EF4" w:rsidRDefault="00977EF4" w:rsidP="0062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AFA9" w14:textId="0D68DA31" w:rsidR="00EF7607" w:rsidRPr="008D4B27" w:rsidRDefault="008D4B27" w:rsidP="008D4B27">
    <w:pPr>
      <w:pStyle w:val="Footer"/>
      <w:jc w:val="right"/>
      <w:rPr>
        <w:rFonts w:ascii="Times New Roman" w:hAnsi="Times New Roman" w:cs="Times New Roman"/>
        <w:b/>
        <w:bCs/>
        <w:sz w:val="16"/>
        <w:szCs w:val="16"/>
      </w:rPr>
    </w:pPr>
    <w:r w:rsidRPr="008D4B27">
      <w:rPr>
        <w:rFonts w:ascii="Times New Roman" w:hAnsi="Times New Roman" w:cs="Times New Roman"/>
        <w:b/>
        <w:bCs/>
        <w:sz w:val="16"/>
        <w:szCs w:val="16"/>
      </w:rPr>
      <w:t>SE-</w:t>
    </w:r>
    <w:r w:rsidR="002978A9">
      <w:rPr>
        <w:rFonts w:ascii="Times New Roman" w:hAnsi="Times New Roman" w:cs="Times New Roman"/>
        <w:b/>
        <w:bCs/>
        <w:sz w:val="16"/>
        <w:szCs w:val="16"/>
      </w:rPr>
      <w:t>8</w:t>
    </w:r>
    <w:r w:rsidRPr="008D4B27">
      <w:rPr>
        <w:rFonts w:ascii="Times New Roman" w:hAnsi="Times New Roman" w:cs="Times New Roman"/>
        <w:b/>
        <w:bCs/>
        <w:sz w:val="16"/>
        <w:szCs w:val="16"/>
      </w:rPr>
      <w:t>80,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AA5B" w14:textId="77777777" w:rsidR="00977EF4" w:rsidRDefault="00977EF4" w:rsidP="00620609">
      <w:pPr>
        <w:spacing w:after="0" w:line="240" w:lineRule="auto"/>
      </w:pPr>
      <w:r>
        <w:separator/>
      </w:r>
    </w:p>
  </w:footnote>
  <w:footnote w:type="continuationSeparator" w:id="0">
    <w:p w14:paraId="4F8ABC7D" w14:textId="77777777" w:rsidR="00977EF4" w:rsidRDefault="00977EF4" w:rsidP="0062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E62F" w14:textId="2FC03A1E" w:rsidR="00620609" w:rsidRPr="00620609" w:rsidRDefault="00620609" w:rsidP="00620609">
    <w:pPr>
      <w:pStyle w:val="Header"/>
      <w:jc w:val="right"/>
      <w:rPr>
        <w:rFonts w:ascii="Times New Roman" w:hAnsi="Times New Roman" w:cs="Times New Roman"/>
        <w:b/>
        <w:sz w:val="16"/>
        <w:szCs w:val="16"/>
      </w:rPr>
    </w:pPr>
    <w:r w:rsidRPr="00620609">
      <w:rPr>
        <w:rFonts w:ascii="Times New Roman" w:hAnsi="Times New Roman" w:cs="Times New Roman"/>
        <w:b/>
        <w:sz w:val="16"/>
        <w:szCs w:val="16"/>
      </w:rPr>
      <w:t>20</w:t>
    </w:r>
    <w:r w:rsidR="00CF34D5">
      <w:rPr>
        <w:rFonts w:ascii="Times New Roman" w:hAnsi="Times New Roman" w:cs="Times New Roman"/>
        <w:b/>
        <w:sz w:val="16"/>
        <w:szCs w:val="16"/>
      </w:rPr>
      <w:t>2</w:t>
    </w:r>
    <w:r w:rsidR="00EB1A5F">
      <w:rPr>
        <w:rFonts w:ascii="Times New Roman" w:hAnsi="Times New Roman" w:cs="Times New Roman"/>
        <w:b/>
        <w:sz w:val="16"/>
        <w:szCs w:val="16"/>
      </w:rPr>
      <w:t>3</w:t>
    </w:r>
    <w:r w:rsidRPr="00620609">
      <w:rPr>
        <w:rFonts w:ascii="Times New Roman" w:hAnsi="Times New Roman" w:cs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550"/>
    <w:multiLevelType w:val="hybridMultilevel"/>
    <w:tmpl w:val="C30E829A"/>
    <w:lvl w:ilvl="0" w:tplc="DE842C88">
      <w:start w:val="1"/>
      <w:numFmt w:val="decimal"/>
      <w:lvlText w:val="%1."/>
      <w:lvlJc w:val="left"/>
      <w:pPr>
        <w:ind w:left="136" w:hanging="231"/>
      </w:pPr>
      <w:rPr>
        <w:rFonts w:ascii="Times New Roman" w:eastAsia="Times New Roman" w:hAnsi="Times New Roman" w:hint="default"/>
        <w:b/>
        <w:i w:val="0"/>
        <w:spacing w:val="-4"/>
        <w:sz w:val="18"/>
        <w:szCs w:val="18"/>
      </w:rPr>
    </w:lvl>
    <w:lvl w:ilvl="1" w:tplc="A0D24A96">
      <w:start w:val="2"/>
      <w:numFmt w:val="decimal"/>
      <w:lvlText w:val="(%2)"/>
      <w:lvlJc w:val="left"/>
      <w:pPr>
        <w:ind w:left="935" w:hanging="331"/>
      </w:pPr>
      <w:rPr>
        <w:rFonts w:ascii="Times New Roman" w:eastAsia="Times New Roman" w:hAnsi="Times New Roman" w:hint="default"/>
        <w:i/>
        <w:spacing w:val="-1"/>
        <w:w w:val="103"/>
        <w:sz w:val="15"/>
        <w:szCs w:val="15"/>
      </w:rPr>
    </w:lvl>
    <w:lvl w:ilvl="2" w:tplc="E28EDDFE">
      <w:start w:val="1"/>
      <w:numFmt w:val="bullet"/>
      <w:lvlText w:val="•"/>
      <w:lvlJc w:val="left"/>
      <w:pPr>
        <w:ind w:left="1862" w:hanging="331"/>
      </w:pPr>
      <w:rPr>
        <w:rFonts w:hint="default"/>
      </w:rPr>
    </w:lvl>
    <w:lvl w:ilvl="3" w:tplc="F67EC750">
      <w:start w:val="1"/>
      <w:numFmt w:val="bullet"/>
      <w:lvlText w:val="•"/>
      <w:lvlJc w:val="left"/>
      <w:pPr>
        <w:ind w:left="2789" w:hanging="331"/>
      </w:pPr>
      <w:rPr>
        <w:rFonts w:hint="default"/>
      </w:rPr>
    </w:lvl>
    <w:lvl w:ilvl="4" w:tplc="C0D2D510">
      <w:start w:val="1"/>
      <w:numFmt w:val="bullet"/>
      <w:lvlText w:val="•"/>
      <w:lvlJc w:val="left"/>
      <w:pPr>
        <w:ind w:left="3716" w:hanging="331"/>
      </w:pPr>
      <w:rPr>
        <w:rFonts w:hint="default"/>
      </w:rPr>
    </w:lvl>
    <w:lvl w:ilvl="5" w:tplc="78829072">
      <w:start w:val="1"/>
      <w:numFmt w:val="bullet"/>
      <w:lvlText w:val="•"/>
      <w:lvlJc w:val="left"/>
      <w:pPr>
        <w:ind w:left="4643" w:hanging="331"/>
      </w:pPr>
      <w:rPr>
        <w:rFonts w:hint="default"/>
      </w:rPr>
    </w:lvl>
    <w:lvl w:ilvl="6" w:tplc="E98AD5BC">
      <w:start w:val="1"/>
      <w:numFmt w:val="bullet"/>
      <w:lvlText w:val="•"/>
      <w:lvlJc w:val="left"/>
      <w:pPr>
        <w:ind w:left="5571" w:hanging="331"/>
      </w:pPr>
      <w:rPr>
        <w:rFonts w:hint="default"/>
      </w:rPr>
    </w:lvl>
    <w:lvl w:ilvl="7" w:tplc="2D022224">
      <w:start w:val="1"/>
      <w:numFmt w:val="bullet"/>
      <w:lvlText w:val="•"/>
      <w:lvlJc w:val="left"/>
      <w:pPr>
        <w:ind w:left="6498" w:hanging="331"/>
      </w:pPr>
      <w:rPr>
        <w:rFonts w:hint="default"/>
      </w:rPr>
    </w:lvl>
    <w:lvl w:ilvl="8" w:tplc="1D9672D2">
      <w:start w:val="1"/>
      <w:numFmt w:val="bullet"/>
      <w:lvlText w:val="•"/>
      <w:lvlJc w:val="left"/>
      <w:pPr>
        <w:ind w:left="7425" w:hanging="331"/>
      </w:pPr>
      <w:rPr>
        <w:rFonts w:hint="default"/>
      </w:rPr>
    </w:lvl>
  </w:abstractNum>
  <w:abstractNum w:abstractNumId="1" w15:restartNumberingAfterBreak="0">
    <w:nsid w:val="0E5F01A8"/>
    <w:multiLevelType w:val="hybridMultilevel"/>
    <w:tmpl w:val="4F8AB1DA"/>
    <w:lvl w:ilvl="0" w:tplc="A69C4EA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777CF"/>
    <w:multiLevelType w:val="hybridMultilevel"/>
    <w:tmpl w:val="46F468F4"/>
    <w:lvl w:ilvl="0" w:tplc="A4B42B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B6C"/>
    <w:multiLevelType w:val="hybridMultilevel"/>
    <w:tmpl w:val="F89AF32A"/>
    <w:lvl w:ilvl="0" w:tplc="B9BAB0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20A25"/>
    <w:multiLevelType w:val="hybridMultilevel"/>
    <w:tmpl w:val="1E586BFE"/>
    <w:lvl w:ilvl="0" w:tplc="A4B42B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202C8"/>
    <w:multiLevelType w:val="hybridMultilevel"/>
    <w:tmpl w:val="8806F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By1u80t/ie2vQGLoLL9sRTFVZwexWnqbtfE2o+bxxJpTfn8x2Gnq9M3YU7NvAFkh5ERyzVnAcmfV8hCEr1gPXQ==" w:salt="BCAsdeCFhUGaHME+WQX90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AED"/>
    <w:rsid w:val="00074E72"/>
    <w:rsid w:val="0013129B"/>
    <w:rsid w:val="00156AEE"/>
    <w:rsid w:val="001E20FD"/>
    <w:rsid w:val="002040F8"/>
    <w:rsid w:val="00255D89"/>
    <w:rsid w:val="002978A9"/>
    <w:rsid w:val="002A507C"/>
    <w:rsid w:val="002C0896"/>
    <w:rsid w:val="002D02A4"/>
    <w:rsid w:val="003F5CED"/>
    <w:rsid w:val="004939B0"/>
    <w:rsid w:val="004B4FD2"/>
    <w:rsid w:val="004C1E1D"/>
    <w:rsid w:val="004F6D45"/>
    <w:rsid w:val="00504BD9"/>
    <w:rsid w:val="00526466"/>
    <w:rsid w:val="00582BC2"/>
    <w:rsid w:val="006124EA"/>
    <w:rsid w:val="00620609"/>
    <w:rsid w:val="00630B01"/>
    <w:rsid w:val="00661D8D"/>
    <w:rsid w:val="00777906"/>
    <w:rsid w:val="007E2797"/>
    <w:rsid w:val="00837913"/>
    <w:rsid w:val="008450BC"/>
    <w:rsid w:val="00863131"/>
    <w:rsid w:val="00881B0B"/>
    <w:rsid w:val="0088440A"/>
    <w:rsid w:val="008B00C4"/>
    <w:rsid w:val="008B75DB"/>
    <w:rsid w:val="008D4B27"/>
    <w:rsid w:val="00977EF4"/>
    <w:rsid w:val="00992AED"/>
    <w:rsid w:val="009E0BCF"/>
    <w:rsid w:val="00A0394D"/>
    <w:rsid w:val="00A60F27"/>
    <w:rsid w:val="00A67E52"/>
    <w:rsid w:val="00AB304B"/>
    <w:rsid w:val="00B03081"/>
    <w:rsid w:val="00B47805"/>
    <w:rsid w:val="00B527D5"/>
    <w:rsid w:val="00B752C2"/>
    <w:rsid w:val="00B8282E"/>
    <w:rsid w:val="00BE55F6"/>
    <w:rsid w:val="00C34460"/>
    <w:rsid w:val="00CD65B4"/>
    <w:rsid w:val="00CF34D5"/>
    <w:rsid w:val="00D23F3B"/>
    <w:rsid w:val="00D81098"/>
    <w:rsid w:val="00E5272B"/>
    <w:rsid w:val="00E959CB"/>
    <w:rsid w:val="00EB1A5F"/>
    <w:rsid w:val="00ED6F81"/>
    <w:rsid w:val="00EF7607"/>
    <w:rsid w:val="00F20C4F"/>
    <w:rsid w:val="00F52B4E"/>
    <w:rsid w:val="00F677CA"/>
    <w:rsid w:val="00F90021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756EB0"/>
  <w15:docId w15:val="{5A3FE989-E60E-42B4-A29C-EBEA6844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AE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34460"/>
    <w:pPr>
      <w:widowControl w:val="0"/>
      <w:spacing w:after="0" w:line="240" w:lineRule="auto"/>
      <w:ind w:left="136"/>
    </w:pPr>
    <w:rPr>
      <w:rFonts w:ascii="Times New Roman" w:eastAsia="Times New Roman" w:hAnsi="Times New Roman"/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34460"/>
    <w:rPr>
      <w:rFonts w:ascii="Times New Roman" w:eastAsia="Times New Roman" w:hAnsi="Times New Roman"/>
      <w:i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09"/>
  </w:style>
  <w:style w:type="paragraph" w:styleId="Footer">
    <w:name w:val="footer"/>
    <w:basedOn w:val="Normal"/>
    <w:link w:val="FooterChar"/>
    <w:uiPriority w:val="99"/>
    <w:unhideWhenUsed/>
    <w:rsid w:val="006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Margaret</dc:creator>
  <cp:lastModifiedBy>Jordan, Margaret</cp:lastModifiedBy>
  <cp:revision>12</cp:revision>
  <cp:lastPrinted>2022-09-09T19:22:00Z</cp:lastPrinted>
  <dcterms:created xsi:type="dcterms:W3CDTF">2022-05-31T14:42:00Z</dcterms:created>
  <dcterms:modified xsi:type="dcterms:W3CDTF">2023-01-03T23:07:00Z</dcterms:modified>
</cp:coreProperties>
</file>