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EF37" w14:textId="77777777" w:rsidR="0069417C" w:rsidRPr="003F7BAC" w:rsidRDefault="00307AEF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686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5F38CB0C" w14:textId="3E97E06D" w:rsidR="0069417C" w:rsidRPr="003F7BAC" w:rsidRDefault="00686554" w:rsidP="00DD1D58">
      <w:pPr>
        <w:pStyle w:val="Header"/>
        <w:tabs>
          <w:tab w:val="right" w:pos="10224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GEWWC </w:t>
      </w:r>
      <w:r w:rsidR="000F62C7">
        <w:rPr>
          <w:rFonts w:ascii="Times New Roman" w:hAnsi="Times New Roman"/>
          <w:b/>
          <w:sz w:val="28"/>
          <w:szCs w:val="28"/>
        </w:rPr>
        <w:t xml:space="preserve">SERVICES </w:t>
      </w:r>
      <w:r>
        <w:rPr>
          <w:rFonts w:ascii="Times New Roman" w:hAnsi="Times New Roman"/>
          <w:b/>
          <w:sz w:val="28"/>
          <w:szCs w:val="28"/>
        </w:rPr>
        <w:t>SE</w:t>
      </w:r>
      <w:r w:rsidR="001A6AE4">
        <w:rPr>
          <w:rFonts w:ascii="Times New Roman" w:hAnsi="Times New Roman"/>
          <w:b/>
          <w:sz w:val="28"/>
          <w:szCs w:val="28"/>
        </w:rPr>
        <w:t>LECTION COMMITTEE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>- RF</w:t>
      </w:r>
      <w:r w:rsidR="00C34C7D">
        <w:rPr>
          <w:rFonts w:ascii="Times New Roman" w:hAnsi="Times New Roman"/>
          <w:b/>
          <w:sz w:val="28"/>
          <w:szCs w:val="28"/>
        </w:rPr>
        <w:t>P</w:t>
      </w:r>
    </w:p>
    <w:p w14:paraId="20D282CC" w14:textId="77777777" w:rsidR="0069417C" w:rsidRPr="00087AA1" w:rsidRDefault="0069417C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6F0941E" w14:textId="77777777" w:rsidR="0069417C" w:rsidRPr="00663E93" w:rsidRDefault="0069417C" w:rsidP="009E78F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166F0BBB" w14:textId="77777777" w:rsidR="0069417C" w:rsidRPr="00663E93" w:rsidRDefault="0069417C" w:rsidP="009E78F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D21CDB1" w14:textId="77777777" w:rsidR="0069417C" w:rsidRPr="00663E93" w:rsidRDefault="0069417C" w:rsidP="009E78F3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54DCC116" w14:textId="77777777" w:rsidR="00A843A1" w:rsidRPr="00087AA1" w:rsidRDefault="00A843A1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3E85544" w14:textId="77777777" w:rsidR="00AB4F13" w:rsidRPr="00557126" w:rsidRDefault="00AB4F13" w:rsidP="009E78F3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14:paraId="0F88663D" w14:textId="77777777" w:rsidTr="009E78F3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14:paraId="731BD73C" w14:textId="77777777" w:rsidR="002F052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0E1D0838" w14:textId="77777777" w:rsidR="002F0521" w:rsidRPr="00A843A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14:paraId="0AD103B8" w14:textId="77777777" w:rsidR="002F0521" w:rsidRDefault="002F0521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14:paraId="40C258C3" w14:textId="77777777" w:rsidTr="009E78F3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14:paraId="7EC6F511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1B4953F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14:paraId="77CE6654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14:paraId="4438998E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14:paraId="4A67ABEF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14:paraId="063BD761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14:paraId="6DF8E1FD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7AD41757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35905107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814D1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777332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F1A02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A99DB3A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B7BF87E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F9CA104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00028ADE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14:paraId="7C96261C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40FA9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DAEC7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AD869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120D8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69DD26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3E709A3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56D9DEE8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14:paraId="7F495CE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C7EA02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0D1D61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0F5B3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12A460A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CD9C0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65EA842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3169A2C2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14:paraId="3C95BF93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7E32EB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184D55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FF830E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F7A169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9C2846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322D23C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4869A5F9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14:paraId="18110B90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0F55F7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05B3A8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6E0598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7D6804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B03280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6492D61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59E804CA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14:paraId="350C8DAE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DA40CF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9919DB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25C74B5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FF62DE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24CC5B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02A68186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205EDBC6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14:paraId="7222063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E55F45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28B0DC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B9BC41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1BF50F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91278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0DC9EA0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48C3A17C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14:paraId="1416E78C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BD93A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D5D3B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228FFB5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9E69AF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ED307B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A44A002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7ABE261B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14:paraId="6BC8CCAC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160CDDC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9C62FA3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1E5B54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EA27A8F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14:paraId="321B3198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45BB4152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14:paraId="3BC5C367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CE60D60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9BF63E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425E3F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F2679CA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84A6DC2" w14:textId="77777777" w:rsidR="00D77926" w:rsidRPr="00557126" w:rsidRDefault="00D77926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14:paraId="4A9D6217" w14:textId="77777777" w:rsidTr="009E78F3">
        <w:trPr>
          <w:trHeight w:val="432"/>
        </w:trPr>
        <w:tc>
          <w:tcPr>
            <w:tcW w:w="10260" w:type="dxa"/>
            <w:gridSpan w:val="2"/>
            <w:vAlign w:val="center"/>
          </w:tcPr>
          <w:p w14:paraId="3A6187A4" w14:textId="77777777" w:rsidR="00307AEF" w:rsidRPr="003A7F09" w:rsidRDefault="00307AEF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14:paraId="3EAFD144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12C8D916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E3CD478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747A0CAA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79FBF717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24321F1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E8462FE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0944C81A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EBD481E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D677AD" w14:textId="77777777" w:rsidR="003A7F09" w:rsidRPr="00557126" w:rsidRDefault="003A7F09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D77926" w14:paraId="50FF7682" w14:textId="77777777" w:rsidTr="009E78F3">
        <w:trPr>
          <w:trHeight w:val="1008"/>
        </w:trPr>
        <w:tc>
          <w:tcPr>
            <w:tcW w:w="10260" w:type="dxa"/>
            <w:gridSpan w:val="2"/>
            <w:vAlign w:val="center"/>
          </w:tcPr>
          <w:p w14:paraId="69B9F3AC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1DC606CC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14:paraId="4AB9E570" w14:textId="77777777" w:rsidTr="009E78F3">
        <w:trPr>
          <w:trHeight w:val="528"/>
        </w:trPr>
        <w:tc>
          <w:tcPr>
            <w:tcW w:w="7470" w:type="dxa"/>
            <w:vAlign w:val="center"/>
          </w:tcPr>
          <w:p w14:paraId="73722E1E" w14:textId="77777777" w:rsidR="003A7F09" w:rsidRPr="00663E93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E602D61" w14:textId="77777777" w:rsidR="003A7F09" w:rsidRPr="00663E93" w:rsidRDefault="00BB7921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AE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14:paraId="20473019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58A3D5A0" w14:textId="77777777" w:rsidR="00BB65AC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14:paraId="173F9AEB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660CE1CE" w14:textId="77777777" w:rsidR="00BB7921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7E26DF3E" w14:textId="77777777" w:rsidR="003A7F09" w:rsidRDefault="003A7F09" w:rsidP="009E78F3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0F62C7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C34F" w14:textId="77777777" w:rsidR="00043FF4" w:rsidRDefault="00043FF4" w:rsidP="00D76590">
      <w:r>
        <w:separator/>
      </w:r>
    </w:p>
  </w:endnote>
  <w:endnote w:type="continuationSeparator" w:id="0">
    <w:p w14:paraId="518965A2" w14:textId="77777777" w:rsidR="00043FF4" w:rsidRDefault="00043FF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430" w14:textId="77777777" w:rsidR="00D76590" w:rsidRPr="009E78F3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9E78F3">
      <w:rPr>
        <w:rFonts w:ascii="Times New Roman" w:hAnsi="Times New Roman" w:cs="Times New Roman"/>
        <w:b/>
        <w:sz w:val="16"/>
        <w:szCs w:val="16"/>
      </w:rPr>
      <w:t>SE-</w:t>
    </w:r>
    <w:r w:rsidR="00686554">
      <w:rPr>
        <w:rFonts w:ascii="Times New Roman" w:hAnsi="Times New Roman" w:cs="Times New Roman"/>
        <w:b/>
        <w:sz w:val="16"/>
        <w:szCs w:val="16"/>
      </w:rPr>
      <w:t>8</w:t>
    </w:r>
    <w:r w:rsidR="00067530" w:rsidRPr="009E78F3">
      <w:rPr>
        <w:rFonts w:ascii="Times New Roman" w:hAnsi="Times New Roman" w:cs="Times New Roman"/>
        <w:b/>
        <w:sz w:val="16"/>
        <w:szCs w:val="16"/>
      </w:rPr>
      <w:t>1</w:t>
    </w:r>
    <w:r w:rsidR="00D76590" w:rsidRPr="009E78F3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3E5E" w14:textId="77777777" w:rsidR="00043FF4" w:rsidRDefault="00043FF4" w:rsidP="00D76590">
      <w:r>
        <w:separator/>
      </w:r>
    </w:p>
  </w:footnote>
  <w:footnote w:type="continuationSeparator" w:id="0">
    <w:p w14:paraId="45E3DA11" w14:textId="77777777" w:rsidR="00043FF4" w:rsidRDefault="00043FF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595" w14:textId="4F995B3D" w:rsidR="009E78F3" w:rsidRPr="009E78F3" w:rsidRDefault="009E78F3" w:rsidP="009E78F3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E78F3">
      <w:rPr>
        <w:rFonts w:ascii="Times New Roman" w:hAnsi="Times New Roman"/>
        <w:b/>
        <w:sz w:val="16"/>
        <w:szCs w:val="16"/>
      </w:rPr>
      <w:t>20</w:t>
    </w:r>
    <w:r w:rsidR="00075621">
      <w:rPr>
        <w:rFonts w:ascii="Times New Roman" w:hAnsi="Times New Roman"/>
        <w:b/>
        <w:sz w:val="16"/>
        <w:szCs w:val="16"/>
      </w:rPr>
      <w:t>2</w:t>
    </w:r>
    <w:r w:rsidR="00523BDB">
      <w:rPr>
        <w:rFonts w:ascii="Times New Roman" w:hAnsi="Times New Roman"/>
        <w:b/>
        <w:sz w:val="16"/>
        <w:szCs w:val="16"/>
      </w:rPr>
      <w:t>3</w:t>
    </w:r>
    <w:r w:rsidRPr="009E78F3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2NNrsnZv0D7sz23riGhvv9GDkxXhiY1ZtAGcj1Xx9Wr7xN1Fyu4WXuGpxViCDRe0fDWF+8FvuGe1B3YXQ54TtA==" w:salt="P1b26xqjfruG7caHfmFIi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1270E"/>
    <w:rsid w:val="00043FF4"/>
    <w:rsid w:val="00067530"/>
    <w:rsid w:val="00075621"/>
    <w:rsid w:val="00094E70"/>
    <w:rsid w:val="000A08BC"/>
    <w:rsid w:val="000B6B9A"/>
    <w:rsid w:val="000F62C7"/>
    <w:rsid w:val="001231BF"/>
    <w:rsid w:val="001662D7"/>
    <w:rsid w:val="001A6AE4"/>
    <w:rsid w:val="00254871"/>
    <w:rsid w:val="00284D7A"/>
    <w:rsid w:val="002F0521"/>
    <w:rsid w:val="00307AEF"/>
    <w:rsid w:val="00325621"/>
    <w:rsid w:val="003736BB"/>
    <w:rsid w:val="003A6348"/>
    <w:rsid w:val="003A7F09"/>
    <w:rsid w:val="004D7691"/>
    <w:rsid w:val="00523BDB"/>
    <w:rsid w:val="00557126"/>
    <w:rsid w:val="00595AA9"/>
    <w:rsid w:val="005B731E"/>
    <w:rsid w:val="00646BF6"/>
    <w:rsid w:val="00661876"/>
    <w:rsid w:val="00663E93"/>
    <w:rsid w:val="00675ED4"/>
    <w:rsid w:val="00686554"/>
    <w:rsid w:val="0069417C"/>
    <w:rsid w:val="006D260E"/>
    <w:rsid w:val="007467F3"/>
    <w:rsid w:val="0076243B"/>
    <w:rsid w:val="0085154C"/>
    <w:rsid w:val="008D2D81"/>
    <w:rsid w:val="00955C14"/>
    <w:rsid w:val="009E61B6"/>
    <w:rsid w:val="009E78F3"/>
    <w:rsid w:val="00A23157"/>
    <w:rsid w:val="00A40850"/>
    <w:rsid w:val="00A675A4"/>
    <w:rsid w:val="00A843A1"/>
    <w:rsid w:val="00AB4F13"/>
    <w:rsid w:val="00AE43B0"/>
    <w:rsid w:val="00BB65AC"/>
    <w:rsid w:val="00BB7921"/>
    <w:rsid w:val="00BE1623"/>
    <w:rsid w:val="00C32121"/>
    <w:rsid w:val="00C34C7D"/>
    <w:rsid w:val="00C71190"/>
    <w:rsid w:val="00CE2D3D"/>
    <w:rsid w:val="00D119D8"/>
    <w:rsid w:val="00D33AC0"/>
    <w:rsid w:val="00D64EB6"/>
    <w:rsid w:val="00D73716"/>
    <w:rsid w:val="00D76590"/>
    <w:rsid w:val="00D77926"/>
    <w:rsid w:val="00DB1312"/>
    <w:rsid w:val="00DD1D58"/>
    <w:rsid w:val="00DD1F3C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7C61C6"/>
  <w15:docId w15:val="{895945D4-0B1D-4BEC-867B-6BB615D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14</cp:revision>
  <dcterms:created xsi:type="dcterms:W3CDTF">2020-11-03T20:37:00Z</dcterms:created>
  <dcterms:modified xsi:type="dcterms:W3CDTF">2023-01-03T22:45:00Z</dcterms:modified>
</cp:coreProperties>
</file>