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42DF4" w14:textId="77777777" w:rsidR="0069417C" w:rsidRPr="003F7BAC" w:rsidRDefault="00077C55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FB39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4774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6941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</w:p>
    <w:p w14:paraId="6AE3EEF0" w14:textId="0DAAA0B2" w:rsidR="0069417C" w:rsidRDefault="00FB3929" w:rsidP="00657630">
      <w:pPr>
        <w:pStyle w:val="Header"/>
        <w:tabs>
          <w:tab w:val="right" w:pos="1382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G</w:t>
      </w:r>
      <w:r w:rsidR="00846858">
        <w:rPr>
          <w:rFonts w:ascii="Times New Roman" w:hAnsi="Times New Roman"/>
          <w:b/>
          <w:sz w:val="28"/>
          <w:szCs w:val="28"/>
        </w:rPr>
        <w:t xml:space="preserve">EWWC </w:t>
      </w:r>
      <w:r w:rsidR="0023710A">
        <w:rPr>
          <w:rFonts w:ascii="Times New Roman" w:hAnsi="Times New Roman"/>
          <w:b/>
          <w:sz w:val="28"/>
          <w:szCs w:val="28"/>
        </w:rPr>
        <w:t xml:space="preserve"> </w:t>
      </w:r>
      <w:r w:rsidR="00EE000B">
        <w:rPr>
          <w:rFonts w:ascii="Times New Roman" w:hAnsi="Times New Roman"/>
          <w:b/>
          <w:sz w:val="28"/>
          <w:szCs w:val="28"/>
        </w:rPr>
        <w:t xml:space="preserve">SERVICES </w:t>
      </w:r>
      <w:r w:rsidR="00846858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>SELECTION</w:t>
      </w:r>
      <w:r w:rsidR="00846858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 xml:space="preserve"> COMMITTEE</w:t>
      </w:r>
      <w:r w:rsidR="00846858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 xml:space="preserve"> MEMBER</w:t>
      </w:r>
      <w:r w:rsidR="00846858">
        <w:rPr>
          <w:rFonts w:ascii="Times New Roman" w:hAnsi="Times New Roman"/>
          <w:b/>
          <w:sz w:val="28"/>
          <w:szCs w:val="28"/>
        </w:rPr>
        <w:t xml:space="preserve"> </w:t>
      </w:r>
      <w:r w:rsidR="00077C55">
        <w:rPr>
          <w:rFonts w:ascii="Times New Roman" w:hAnsi="Times New Roman"/>
          <w:b/>
          <w:sz w:val="28"/>
          <w:szCs w:val="28"/>
        </w:rPr>
        <w:t xml:space="preserve"> </w:t>
      </w:r>
      <w:r w:rsidR="00846858">
        <w:rPr>
          <w:rFonts w:ascii="Times New Roman" w:hAnsi="Times New Roman"/>
          <w:b/>
          <w:sz w:val="28"/>
          <w:szCs w:val="28"/>
        </w:rPr>
        <w:t xml:space="preserve">-  RFP  </w:t>
      </w:r>
      <w:r w:rsidR="00077C55">
        <w:rPr>
          <w:rFonts w:ascii="Times New Roman" w:hAnsi="Times New Roman"/>
          <w:b/>
          <w:sz w:val="28"/>
          <w:szCs w:val="28"/>
        </w:rPr>
        <w:t>EVALUATION</w:t>
      </w:r>
    </w:p>
    <w:p w14:paraId="45524C6C" w14:textId="77777777" w:rsidR="0069417C" w:rsidRPr="00087AA1" w:rsidRDefault="0069417C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014A9FFC" w14:textId="77777777" w:rsidR="0069417C" w:rsidRPr="00663E93" w:rsidRDefault="0069417C" w:rsidP="00664561">
      <w:pPr>
        <w:tabs>
          <w:tab w:val="right" w:pos="138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6E8245F" w14:textId="77777777" w:rsidR="0069417C" w:rsidRPr="00663E93" w:rsidRDefault="0069417C" w:rsidP="00664561">
      <w:pPr>
        <w:tabs>
          <w:tab w:val="right" w:pos="138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32C80F3B" w14:textId="77777777" w:rsidR="0069417C" w:rsidRPr="00663E93" w:rsidRDefault="0069417C" w:rsidP="00664561">
      <w:pPr>
        <w:tabs>
          <w:tab w:val="right" w:pos="13824"/>
        </w:tabs>
        <w:spacing w:before="6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9939D0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3FFD0AAF" w14:textId="77777777" w:rsidR="00E4025E" w:rsidRPr="00087AA1" w:rsidRDefault="00E4025E" w:rsidP="00664561">
      <w:pPr>
        <w:widowControl w:val="0"/>
        <w:tabs>
          <w:tab w:val="right" w:pos="13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698FBF44" w14:textId="77777777" w:rsidR="00DB1312" w:rsidRPr="00BB7921" w:rsidRDefault="00DB1312" w:rsidP="00664561">
      <w:pPr>
        <w:tabs>
          <w:tab w:val="right" w:pos="138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670"/>
        <w:gridCol w:w="1260"/>
        <w:gridCol w:w="1296"/>
        <w:gridCol w:w="1296"/>
        <w:gridCol w:w="1296"/>
        <w:gridCol w:w="1296"/>
        <w:gridCol w:w="1296"/>
      </w:tblGrid>
      <w:tr w:rsidR="00077C55" w:rsidRPr="003A7F09" w14:paraId="0C848A06" w14:textId="77777777" w:rsidTr="00664561">
        <w:trPr>
          <w:trHeight w:val="288"/>
        </w:trPr>
        <w:tc>
          <w:tcPr>
            <w:tcW w:w="6120" w:type="dxa"/>
            <w:gridSpan w:val="2"/>
            <w:vMerge w:val="restart"/>
            <w:vAlign w:val="center"/>
          </w:tcPr>
          <w:p w14:paraId="4AA97436" w14:textId="77777777" w:rsidR="00077C55" w:rsidRPr="003A7F09" w:rsidRDefault="00077C55" w:rsidP="00664561">
            <w:pPr>
              <w:tabs>
                <w:tab w:val="right" w:pos="138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1260" w:type="dxa"/>
            <w:vMerge w:val="restart"/>
            <w:vAlign w:val="center"/>
          </w:tcPr>
          <w:p w14:paraId="61DC13A8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  <w:p w14:paraId="52EAFE47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6480" w:type="dxa"/>
            <w:gridSpan w:val="5"/>
            <w:vAlign w:val="center"/>
          </w:tcPr>
          <w:p w14:paraId="1C29D95D" w14:textId="77777777" w:rsidR="00077C55" w:rsidRPr="003A7F09" w:rsidRDefault="00077C5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FIRMS</w:t>
            </w:r>
          </w:p>
        </w:tc>
      </w:tr>
      <w:tr w:rsidR="008C5E7C" w:rsidRPr="003A7F09" w14:paraId="0D1EACA6" w14:textId="77777777" w:rsidTr="00664561">
        <w:trPr>
          <w:trHeight w:val="288"/>
        </w:trPr>
        <w:tc>
          <w:tcPr>
            <w:tcW w:w="6120" w:type="dxa"/>
            <w:gridSpan w:val="2"/>
            <w:vMerge/>
          </w:tcPr>
          <w:p w14:paraId="53AFB55C" w14:textId="77777777" w:rsidR="008C5E7C" w:rsidRPr="003A7F09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14:paraId="16CD7892" w14:textId="77777777" w:rsidR="008C5E7C" w:rsidRPr="003A7F09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3972CF6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296" w:type="dxa"/>
            <w:vAlign w:val="center"/>
          </w:tcPr>
          <w:p w14:paraId="39A4D4DA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296" w:type="dxa"/>
            <w:vAlign w:val="center"/>
          </w:tcPr>
          <w:p w14:paraId="03866FDD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296" w:type="dxa"/>
            <w:vAlign w:val="center"/>
          </w:tcPr>
          <w:p w14:paraId="577E1B65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296" w:type="dxa"/>
            <w:vAlign w:val="center"/>
          </w:tcPr>
          <w:p w14:paraId="1BEDCEAE" w14:textId="77777777" w:rsidR="008C5E7C" w:rsidRPr="003A7F09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8C5E7C" w:rsidRPr="0069417C" w14:paraId="7EB3F82E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6CD2220F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54719DC6" w14:textId="77777777" w:rsidR="008C5E7C" w:rsidRPr="0069417C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BE8661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1935FBB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706C2CC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96BD6BC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919E733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1C787DD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14E43DE5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5945072D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8313CF6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3FC8DA0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2AD1E7F3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1BC314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BBBBFD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CBAB04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108AD1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05D35248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13273011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16BC6A7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EB0E3A2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319BE6D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DAB501C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02D2D51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030730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DBA0EB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371C1103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170858CB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64325E9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9121E08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5716F03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6099F75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A37178E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0E8F8A71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3BEBB16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10503C70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4AC567A5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122610B1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95B116B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15B81BC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530E55F7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804D92B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D0C2ACD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6D2CEB0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0AA2823F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712B49F5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24C141D4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5072561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1E31B90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494239F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227820B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0B4E6CA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706CAE4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E7C" w:rsidRPr="0069417C" w14:paraId="54EEED32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176B5034" w14:textId="77777777" w:rsidR="008C5E7C" w:rsidRPr="00733C67" w:rsidRDefault="008C5E7C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0AF09FE7" w14:textId="77777777" w:rsidR="008C5E7C" w:rsidRDefault="008C5E7C" w:rsidP="00664561">
            <w:pPr>
              <w:tabs>
                <w:tab w:val="right" w:pos="13824"/>
              </w:tabs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C331F8F" w14:textId="77777777" w:rsidR="008C5E7C" w:rsidRPr="00663E93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604E8518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F54C2E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1C537C9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75F9F22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0CAF392" w14:textId="77777777" w:rsidR="008C5E7C" w:rsidRPr="0069417C" w:rsidRDefault="008C5E7C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0F85" w:rsidRPr="0069417C" w14:paraId="7877247A" w14:textId="77777777" w:rsidTr="00664561">
        <w:trPr>
          <w:trHeight w:val="360"/>
        </w:trPr>
        <w:tc>
          <w:tcPr>
            <w:tcW w:w="450" w:type="dxa"/>
            <w:vAlign w:val="center"/>
          </w:tcPr>
          <w:p w14:paraId="6D0E8A1A" w14:textId="77777777" w:rsidR="00230F85" w:rsidRPr="00733C67" w:rsidRDefault="00230F85" w:rsidP="00664561">
            <w:pPr>
              <w:pStyle w:val="ListParagraph"/>
              <w:numPr>
                <w:ilvl w:val="0"/>
                <w:numId w:val="3"/>
              </w:numPr>
              <w:tabs>
                <w:tab w:val="right" w:pos="13824"/>
              </w:tabs>
              <w:ind w:left="50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61D4F9B6" w14:textId="77777777" w:rsidR="00230F85" w:rsidRPr="008270BF" w:rsidRDefault="00230F85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8270BF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27C951B" w14:textId="77777777" w:rsidR="00230F85" w:rsidRPr="00663E93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center"/>
          </w:tcPr>
          <w:p w14:paraId="40710C6B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4BF63605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F832CCB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265A2C75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C684DA2" w14:textId="77777777" w:rsidR="00230F85" w:rsidRPr="0069417C" w:rsidRDefault="00230F85" w:rsidP="0066456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561" w:rsidRPr="0069417C" w14:paraId="6F114CF7" w14:textId="77777777" w:rsidTr="00FC4AD1">
        <w:trPr>
          <w:trHeight w:val="360"/>
        </w:trPr>
        <w:tc>
          <w:tcPr>
            <w:tcW w:w="7380" w:type="dxa"/>
            <w:gridSpan w:val="3"/>
            <w:tcBorders>
              <w:top w:val="single" w:sz="18" w:space="0" w:color="auto"/>
            </w:tcBorders>
            <w:vAlign w:val="center"/>
          </w:tcPr>
          <w:p w14:paraId="0DBF5A6E" w14:textId="77777777" w:rsidR="00664561" w:rsidRPr="003A7F09" w:rsidRDefault="00664561" w:rsidP="00FC4AD1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(Use whole numbers only and break all ties before ranking)</w:t>
            </w: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00FCD60D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7EAC6B03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37925E6F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053D8F96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</w:tcBorders>
            <w:vAlign w:val="center"/>
          </w:tcPr>
          <w:p w14:paraId="25BA1701" w14:textId="77777777" w:rsidR="00664561" w:rsidRPr="0069417C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4561" w:rsidRPr="003A7F09" w14:paraId="09DF5D49" w14:textId="77777777" w:rsidTr="00FC4AD1">
        <w:trPr>
          <w:trHeight w:val="360"/>
        </w:trPr>
        <w:tc>
          <w:tcPr>
            <w:tcW w:w="7380" w:type="dxa"/>
            <w:gridSpan w:val="3"/>
            <w:vAlign w:val="center"/>
          </w:tcPr>
          <w:p w14:paraId="05C28423" w14:textId="31AEB690" w:rsidR="00664561" w:rsidRPr="003A7F09" w:rsidRDefault="00664561" w:rsidP="00FC4AD1">
            <w:pPr>
              <w:tabs>
                <w:tab w:val="right" w:pos="13824"/>
              </w:tabs>
              <w:ind w:left="14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OF PERSONS OR FIRMS 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(1,2,3…)  (Transfer to SE-</w:t>
            </w:r>
            <w:r w:rsidR="00FF44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BD283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17)</w:t>
            </w:r>
          </w:p>
        </w:tc>
        <w:tc>
          <w:tcPr>
            <w:tcW w:w="1296" w:type="dxa"/>
            <w:vAlign w:val="center"/>
          </w:tcPr>
          <w:p w14:paraId="1253F57B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9FD1D17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3E51D80B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64D9EBEB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 w14:paraId="173C92FB" w14:textId="77777777" w:rsidR="00664561" w:rsidRPr="003A7F09" w:rsidRDefault="00664561" w:rsidP="00FC4AD1">
            <w:pPr>
              <w:tabs>
                <w:tab w:val="right" w:pos="1382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0A728A" w14:textId="77777777" w:rsidR="006458D6" w:rsidRPr="006458D6" w:rsidRDefault="006458D6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05"/>
        <w:gridCol w:w="7155"/>
      </w:tblGrid>
      <w:tr w:rsidR="00733C67" w:rsidRPr="003A7F09" w14:paraId="1F180000" w14:textId="77777777" w:rsidTr="00664561">
        <w:trPr>
          <w:trHeight w:val="288"/>
        </w:trPr>
        <w:tc>
          <w:tcPr>
            <w:tcW w:w="13860" w:type="dxa"/>
            <w:gridSpan w:val="2"/>
            <w:vAlign w:val="center"/>
          </w:tcPr>
          <w:p w14:paraId="00D8FABE" w14:textId="77777777" w:rsidR="00733C67" w:rsidRPr="003A7F09" w:rsidRDefault="00733C67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AE635E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8C5E7C" w:rsidRPr="00663E93" w14:paraId="37A8B46B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76C4C395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759030B0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36BBEB2C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5E1E36AD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48246177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C5E7C" w:rsidRPr="00663E93" w14:paraId="7B892584" w14:textId="77777777" w:rsidTr="00664561">
        <w:trPr>
          <w:trHeight w:val="288"/>
        </w:trPr>
        <w:tc>
          <w:tcPr>
            <w:tcW w:w="6705" w:type="dxa"/>
            <w:vAlign w:val="center"/>
          </w:tcPr>
          <w:p w14:paraId="6239C1C3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859B6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7155" w:type="dxa"/>
            <w:vAlign w:val="center"/>
          </w:tcPr>
          <w:p w14:paraId="5CCB3A51" w14:textId="77777777" w:rsidR="008C5E7C" w:rsidRPr="00663E93" w:rsidRDefault="008C5E7C" w:rsidP="0066456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712EF7" w14:textId="77777777" w:rsidR="003A7F09" w:rsidRPr="00733C67" w:rsidRDefault="003A7F09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38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6390"/>
      </w:tblGrid>
      <w:tr w:rsidR="00664561" w:rsidRPr="00BB7921" w14:paraId="29BE67B3" w14:textId="77777777" w:rsidTr="00FC4AD1">
        <w:trPr>
          <w:trHeight w:val="741"/>
        </w:trPr>
        <w:tc>
          <w:tcPr>
            <w:tcW w:w="13860" w:type="dxa"/>
            <w:gridSpan w:val="2"/>
            <w:vAlign w:val="center"/>
          </w:tcPr>
          <w:p w14:paraId="2C2396DE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EVALUATOR CERTIFICATION</w:t>
            </w:r>
          </w:p>
          <w:p w14:paraId="6C5F9405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I hereby certify that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evaluated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>ll of</w:t>
            </w:r>
            <w:proofErr w:type="gramEnd"/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 the persons or firms and ranked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r w:rsidRPr="00BB7921">
              <w:rPr>
                <w:rFonts w:ascii="Times New Roman" w:hAnsi="Times New Roman" w:cs="Times New Roman"/>
                <w:sz w:val="20"/>
                <w:szCs w:val="20"/>
              </w:rPr>
              <w:t xml:space="preserve"> based on the Evaluation Criteria listed above and no other criteria were used.</w:t>
            </w:r>
          </w:p>
        </w:tc>
      </w:tr>
      <w:tr w:rsidR="00664561" w:rsidRPr="00663E93" w14:paraId="19C0B4F2" w14:textId="77777777" w:rsidTr="00FC4AD1">
        <w:trPr>
          <w:trHeight w:val="432"/>
        </w:trPr>
        <w:tc>
          <w:tcPr>
            <w:tcW w:w="7470" w:type="dxa"/>
            <w:vAlign w:val="center"/>
          </w:tcPr>
          <w:p w14:paraId="089CF674" w14:textId="77777777" w:rsidR="00664561" w:rsidRPr="00663E93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NAME: 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0" w:type="dxa"/>
            <w:vAlign w:val="center"/>
          </w:tcPr>
          <w:p w14:paraId="08A76B01" w14:textId="77777777" w:rsidR="00664561" w:rsidRPr="00663E93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64561" w:rsidRPr="00BB7921" w14:paraId="0BB7E65F" w14:textId="77777777" w:rsidTr="00FC4AD1">
        <w:trPr>
          <w:trHeight w:val="435"/>
        </w:trPr>
        <w:tc>
          <w:tcPr>
            <w:tcW w:w="13860" w:type="dxa"/>
            <w:gridSpan w:val="2"/>
            <w:vAlign w:val="center"/>
          </w:tcPr>
          <w:p w14:paraId="10EA6881" w14:textId="77777777" w:rsidR="00664561" w:rsidRPr="00BB7921" w:rsidRDefault="00664561" w:rsidP="00FC4AD1">
            <w:pPr>
              <w:tabs>
                <w:tab w:val="right" w:pos="138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</w:t>
            </w:r>
            <w:r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290D8542" w14:textId="77777777" w:rsidR="003A7F09" w:rsidRDefault="003A7F09" w:rsidP="00664561">
      <w:pPr>
        <w:tabs>
          <w:tab w:val="right" w:pos="138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664561">
      <w:headerReference w:type="default" r:id="rId7"/>
      <w:footerReference w:type="default" r:id="rId8"/>
      <w:pgSz w:w="15840" w:h="12240" w:orient="landscape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B4EF" w14:textId="77777777" w:rsidR="003E24A7" w:rsidRDefault="003E24A7" w:rsidP="00E44C35">
      <w:r>
        <w:separator/>
      </w:r>
    </w:p>
  </w:endnote>
  <w:endnote w:type="continuationSeparator" w:id="0">
    <w:p w14:paraId="4CFC8AED" w14:textId="77777777" w:rsidR="003E24A7" w:rsidRDefault="003E24A7" w:rsidP="00E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FB22A" w14:textId="77777777" w:rsidR="00E44C35" w:rsidRPr="00664561" w:rsidRDefault="00733C67" w:rsidP="00E44C35">
    <w:pPr>
      <w:jc w:val="right"/>
      <w:rPr>
        <w:rFonts w:ascii="Times New Roman" w:hAnsi="Times New Roman" w:cs="Times New Roman"/>
        <w:b/>
        <w:sz w:val="16"/>
        <w:szCs w:val="16"/>
      </w:rPr>
    </w:pPr>
    <w:r w:rsidRPr="00664561">
      <w:rPr>
        <w:rFonts w:ascii="Times New Roman" w:hAnsi="Times New Roman" w:cs="Times New Roman"/>
        <w:b/>
        <w:sz w:val="16"/>
        <w:szCs w:val="16"/>
      </w:rPr>
      <w:t>SE-</w:t>
    </w:r>
    <w:r w:rsidR="00FB3929">
      <w:rPr>
        <w:rFonts w:ascii="Times New Roman" w:hAnsi="Times New Roman" w:cs="Times New Roman"/>
        <w:b/>
        <w:sz w:val="16"/>
        <w:szCs w:val="16"/>
      </w:rPr>
      <w:t>8</w:t>
    </w:r>
    <w:r w:rsidR="00477439" w:rsidRPr="00664561">
      <w:rPr>
        <w:rFonts w:ascii="Times New Roman" w:hAnsi="Times New Roman" w:cs="Times New Roman"/>
        <w:b/>
        <w:sz w:val="16"/>
        <w:szCs w:val="16"/>
      </w:rPr>
      <w:t>1</w:t>
    </w:r>
    <w:r w:rsidR="00E44C35" w:rsidRPr="00664561">
      <w:rPr>
        <w:rFonts w:ascii="Times New Roman" w:hAnsi="Times New Roman" w:cs="Times New Roman"/>
        <w:b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160EA" w14:textId="77777777" w:rsidR="003E24A7" w:rsidRDefault="003E24A7" w:rsidP="00E44C35">
      <w:r>
        <w:separator/>
      </w:r>
    </w:p>
  </w:footnote>
  <w:footnote w:type="continuationSeparator" w:id="0">
    <w:p w14:paraId="0B1A900B" w14:textId="77777777" w:rsidR="003E24A7" w:rsidRDefault="003E24A7" w:rsidP="00E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DA1B" w14:textId="47A16733" w:rsidR="00664561" w:rsidRPr="00664561" w:rsidRDefault="00664561" w:rsidP="00664561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664561">
      <w:rPr>
        <w:rFonts w:ascii="Times New Roman" w:hAnsi="Times New Roman"/>
        <w:b/>
        <w:sz w:val="16"/>
        <w:szCs w:val="16"/>
      </w:rPr>
      <w:t>20</w:t>
    </w:r>
    <w:r w:rsidR="0023710A">
      <w:rPr>
        <w:rFonts w:ascii="Times New Roman" w:hAnsi="Times New Roman"/>
        <w:b/>
        <w:sz w:val="16"/>
        <w:szCs w:val="16"/>
      </w:rPr>
      <w:t>2</w:t>
    </w:r>
    <w:r w:rsidR="009F65A3">
      <w:rPr>
        <w:rFonts w:ascii="Times New Roman" w:hAnsi="Times New Roman"/>
        <w:b/>
        <w:sz w:val="16"/>
        <w:szCs w:val="16"/>
      </w:rPr>
      <w:t>3</w:t>
    </w:r>
    <w:r w:rsidRPr="00664561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64F"/>
    <w:multiLevelType w:val="hybridMultilevel"/>
    <w:tmpl w:val="333CE9F0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948"/>
    <w:multiLevelType w:val="hybridMultilevel"/>
    <w:tmpl w:val="3D8A43CA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473CD"/>
    <w:multiLevelType w:val="hybridMultilevel"/>
    <w:tmpl w:val="A17CAD14"/>
    <w:lvl w:ilvl="0" w:tplc="E4341F40">
      <w:start w:val="1"/>
      <w:numFmt w:val="decimal"/>
      <w:lvlText w:val="%1."/>
      <w:lvlJc w:val="righ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4"/>
  <w:proofState w:spelling="clean" w:grammar="clean"/>
  <w:documentProtection w:edit="forms" w:enforcement="1" w:cryptProviderType="rsaAES" w:cryptAlgorithmClass="hash" w:cryptAlgorithmType="typeAny" w:cryptAlgorithmSid="14" w:cryptSpinCount="100000" w:hash="QNk2EVeH0zSAITtTeBkQPbGUCtobYkUwTQPnnesVM2UGsEEMm/QRAdR8TCpeB47NbfH+rMBMKY+sTbgbA2h+Lw==" w:salt="27OA1xI1+6ANb8GNLySPX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3532F"/>
    <w:rsid w:val="00064DDD"/>
    <w:rsid w:val="00077C55"/>
    <w:rsid w:val="000C02DD"/>
    <w:rsid w:val="00125507"/>
    <w:rsid w:val="0014506C"/>
    <w:rsid w:val="001A6408"/>
    <w:rsid w:val="001C0BE3"/>
    <w:rsid w:val="0020508A"/>
    <w:rsid w:val="00230F85"/>
    <w:rsid w:val="0023710A"/>
    <w:rsid w:val="003A7F09"/>
    <w:rsid w:val="003E24A7"/>
    <w:rsid w:val="00477439"/>
    <w:rsid w:val="004959DA"/>
    <w:rsid w:val="00537253"/>
    <w:rsid w:val="005704FB"/>
    <w:rsid w:val="006401AA"/>
    <w:rsid w:val="006458D6"/>
    <w:rsid w:val="00657630"/>
    <w:rsid w:val="00663E93"/>
    <w:rsid w:val="00664561"/>
    <w:rsid w:val="006876E8"/>
    <w:rsid w:val="0069417C"/>
    <w:rsid w:val="00707DBD"/>
    <w:rsid w:val="00733C67"/>
    <w:rsid w:val="00846858"/>
    <w:rsid w:val="00861BAE"/>
    <w:rsid w:val="00876F85"/>
    <w:rsid w:val="008C5E7C"/>
    <w:rsid w:val="00921C09"/>
    <w:rsid w:val="009939D0"/>
    <w:rsid w:val="009F65A3"/>
    <w:rsid w:val="00A360AD"/>
    <w:rsid w:val="00A46A68"/>
    <w:rsid w:val="00A613B4"/>
    <w:rsid w:val="00AA19B3"/>
    <w:rsid w:val="00AE635E"/>
    <w:rsid w:val="00B94228"/>
    <w:rsid w:val="00BA2061"/>
    <w:rsid w:val="00BB7921"/>
    <w:rsid w:val="00C6159D"/>
    <w:rsid w:val="00C859B6"/>
    <w:rsid w:val="00C862EF"/>
    <w:rsid w:val="00CF1E52"/>
    <w:rsid w:val="00D018E2"/>
    <w:rsid w:val="00DA0DDE"/>
    <w:rsid w:val="00DB1312"/>
    <w:rsid w:val="00E25F79"/>
    <w:rsid w:val="00E4025E"/>
    <w:rsid w:val="00E44C35"/>
    <w:rsid w:val="00E5696F"/>
    <w:rsid w:val="00EA7BC5"/>
    <w:rsid w:val="00EE000B"/>
    <w:rsid w:val="00FB3929"/>
    <w:rsid w:val="00F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D674B7B"/>
  <w15:docId w15:val="{C371D13C-1A85-4DA0-AE69-663B0688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3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3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13</cp:revision>
  <dcterms:created xsi:type="dcterms:W3CDTF">2019-09-20T16:57:00Z</dcterms:created>
  <dcterms:modified xsi:type="dcterms:W3CDTF">2023-01-03T22:44:00Z</dcterms:modified>
</cp:coreProperties>
</file>