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7C" w:rsidRPr="003F7BAC" w:rsidRDefault="00307AEF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515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675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6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69417C" w:rsidRPr="003F7BAC" w:rsidRDefault="0085154C" w:rsidP="009E78F3">
      <w:pPr>
        <w:pStyle w:val="Header"/>
        <w:tabs>
          <w:tab w:val="right" w:pos="102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BE1623">
        <w:rPr>
          <w:rFonts w:ascii="Times New Roman" w:hAnsi="Times New Roman"/>
          <w:b/>
          <w:sz w:val="28"/>
          <w:szCs w:val="28"/>
        </w:rPr>
        <w:t>ESIGN</w:t>
      </w:r>
      <w:r w:rsidR="00646BF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B</w:t>
      </w:r>
      <w:r w:rsidR="00BE1623">
        <w:rPr>
          <w:rFonts w:ascii="Times New Roman" w:hAnsi="Times New Roman"/>
          <w:b/>
          <w:sz w:val="28"/>
          <w:szCs w:val="28"/>
        </w:rPr>
        <w:t>UILD</w:t>
      </w:r>
      <w:r w:rsidR="00307AEF">
        <w:rPr>
          <w:rFonts w:ascii="Times New Roman" w:hAnsi="Times New Roman"/>
          <w:b/>
          <w:sz w:val="28"/>
          <w:szCs w:val="28"/>
        </w:rPr>
        <w:t xml:space="preserve"> </w:t>
      </w:r>
      <w:r w:rsidR="001A6AE4">
        <w:rPr>
          <w:rFonts w:ascii="Times New Roman" w:hAnsi="Times New Roman"/>
          <w:b/>
          <w:sz w:val="28"/>
          <w:szCs w:val="28"/>
        </w:rPr>
        <w:t xml:space="preserve"> SELECTION  COMMITTEE  SUMMARY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 xml:space="preserve"> - 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>RF</w:t>
      </w:r>
      <w:r w:rsidR="000B6B9A">
        <w:rPr>
          <w:rFonts w:ascii="Times New Roman" w:hAnsi="Times New Roman"/>
          <w:b/>
          <w:sz w:val="28"/>
          <w:szCs w:val="28"/>
        </w:rPr>
        <w:t>P</w:t>
      </w:r>
    </w:p>
    <w:p w:rsidR="0069417C" w:rsidRPr="00087AA1" w:rsidRDefault="0069417C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:rsidR="0069417C" w:rsidRPr="00663E93" w:rsidRDefault="0069417C" w:rsidP="009E78F3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bookmarkStart w:id="0" w:name="_GoBack"/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bookmarkEnd w:id="0"/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:rsidR="0069417C" w:rsidRPr="00663E93" w:rsidRDefault="0069417C" w:rsidP="009E78F3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:rsidR="0069417C" w:rsidRPr="00663E93" w:rsidRDefault="0069417C" w:rsidP="009E78F3">
      <w:pPr>
        <w:tabs>
          <w:tab w:val="right" w:pos="10224"/>
        </w:tabs>
        <w:spacing w:before="60" w:after="12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:rsidR="00A843A1" w:rsidRPr="00087AA1" w:rsidRDefault="00A843A1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:rsidR="00AB4F13" w:rsidRPr="00557126" w:rsidRDefault="00AB4F13" w:rsidP="009E78F3">
      <w:pPr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152"/>
        <w:gridCol w:w="1152"/>
        <w:gridCol w:w="1152"/>
        <w:gridCol w:w="1152"/>
        <w:gridCol w:w="1152"/>
      </w:tblGrid>
      <w:tr w:rsidR="002F0521" w:rsidRPr="003A7F09" w:rsidTr="009E78F3">
        <w:trPr>
          <w:trHeight w:val="288"/>
        </w:trPr>
        <w:tc>
          <w:tcPr>
            <w:tcW w:w="4500" w:type="dxa"/>
            <w:gridSpan w:val="2"/>
            <w:vMerge w:val="restart"/>
            <w:vAlign w:val="center"/>
          </w:tcPr>
          <w:p w:rsidR="002F052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:rsidR="002F0521" w:rsidRPr="00A843A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(Insert Names</w:t>
            </w:r>
            <w:r w:rsidR="001231BF"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Voting Members</w:t>
            </w: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:rsidR="002F0521" w:rsidRDefault="002F0521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FIRMS</w:t>
            </w:r>
          </w:p>
        </w:tc>
      </w:tr>
      <w:tr w:rsidR="000B6B9A" w:rsidRPr="003A7F09" w:rsidTr="009E78F3">
        <w:trPr>
          <w:trHeight w:val="288"/>
        </w:trPr>
        <w:tc>
          <w:tcPr>
            <w:tcW w:w="4500" w:type="dxa"/>
            <w:gridSpan w:val="2"/>
            <w:vMerge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540" w:type="dxa"/>
            <w:vAlign w:val="center"/>
          </w:tcPr>
          <w:p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vAlign w:val="center"/>
          </w:tcPr>
          <w:p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52" w:type="dxa"/>
            <w:vAlign w:val="center"/>
          </w:tcPr>
          <w:p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3A7F09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:rsidR="000B6B9A" w:rsidRPr="003A7F09" w:rsidRDefault="000B6B9A" w:rsidP="009E78F3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 COMMITTEE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78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(1,2,3)</w:t>
            </w:r>
          </w:p>
        </w:tc>
        <w:tc>
          <w:tcPr>
            <w:tcW w:w="1152" w:type="dxa"/>
            <w:vAlign w:val="center"/>
          </w:tcPr>
          <w:p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77926" w:rsidRPr="00557126" w:rsidRDefault="00D77926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07AEF" w:rsidRPr="003A7F09" w:rsidTr="009E78F3">
        <w:trPr>
          <w:trHeight w:val="432"/>
        </w:trPr>
        <w:tc>
          <w:tcPr>
            <w:tcW w:w="10260" w:type="dxa"/>
            <w:gridSpan w:val="2"/>
            <w:vAlign w:val="center"/>
          </w:tcPr>
          <w:p w:rsidR="00307AEF" w:rsidRPr="003A7F09" w:rsidRDefault="00307AEF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0A08BC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0B6B9A" w:rsidRPr="00663E93" w:rsidTr="009E78F3">
        <w:trPr>
          <w:trHeight w:val="432"/>
        </w:trPr>
        <w:tc>
          <w:tcPr>
            <w:tcW w:w="5130" w:type="dxa"/>
            <w:vAlign w:val="center"/>
          </w:tcPr>
          <w:p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:rsidTr="009E78F3">
        <w:trPr>
          <w:trHeight w:val="432"/>
        </w:trPr>
        <w:tc>
          <w:tcPr>
            <w:tcW w:w="5130" w:type="dxa"/>
            <w:vAlign w:val="center"/>
          </w:tcPr>
          <w:p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:rsidTr="009E78F3">
        <w:trPr>
          <w:trHeight w:val="432"/>
        </w:trPr>
        <w:tc>
          <w:tcPr>
            <w:tcW w:w="5130" w:type="dxa"/>
            <w:vAlign w:val="center"/>
          </w:tcPr>
          <w:p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7F09" w:rsidRPr="00557126" w:rsidRDefault="003A7F09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D77926" w:rsidTr="009E78F3">
        <w:trPr>
          <w:trHeight w:val="1008"/>
        </w:trPr>
        <w:tc>
          <w:tcPr>
            <w:tcW w:w="10260" w:type="dxa"/>
            <w:gridSpan w:val="2"/>
            <w:vAlign w:val="center"/>
          </w:tcPr>
          <w:p w:rsidR="003A7F09" w:rsidRPr="00D77926" w:rsidRDefault="00D77926" w:rsidP="009E78F3">
            <w:pPr>
              <w:tabs>
                <w:tab w:val="right" w:pos="1022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:rsidR="003A7F09" w:rsidRPr="00D77926" w:rsidRDefault="00D77926" w:rsidP="009E78F3">
            <w:pPr>
              <w:tabs>
                <w:tab w:val="right" w:pos="10224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has reviewed the submittals of 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 xml:space="preserve">the prequalified 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firms in response to the </w:t>
            </w:r>
            <w:r w:rsidR="000B6B9A"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 and ranked all firms in accordance with the criteria set forth in </w:t>
            </w:r>
            <w:r w:rsidR="00307AE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307AEF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 for </w:t>
            </w:r>
            <w:r w:rsidR="000B6B9A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>Proposals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7F09" w:rsidRPr="00663E93" w:rsidTr="009E78F3">
        <w:trPr>
          <w:trHeight w:val="528"/>
        </w:trPr>
        <w:tc>
          <w:tcPr>
            <w:tcW w:w="7470" w:type="dxa"/>
            <w:vAlign w:val="center"/>
          </w:tcPr>
          <w:p w:rsidR="003A7F09" w:rsidRPr="00663E93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3A7F09" w:rsidRPr="00663E93" w:rsidRDefault="00BB7921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AE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BB7921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:rsidR="00BB65AC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BB7921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:rsidR="00BB7921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:rsidR="003A7F09" w:rsidRDefault="003A7F09" w:rsidP="009E78F3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9E78F3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F4" w:rsidRDefault="00043FF4" w:rsidP="00D76590">
      <w:r>
        <w:separator/>
      </w:r>
    </w:p>
  </w:endnote>
  <w:endnote w:type="continuationSeparator" w:id="0">
    <w:p w:rsidR="00043FF4" w:rsidRDefault="00043FF4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90" w:rsidRPr="009E78F3" w:rsidRDefault="002F0521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9E78F3">
      <w:rPr>
        <w:rFonts w:ascii="Times New Roman" w:hAnsi="Times New Roman" w:cs="Times New Roman"/>
        <w:b/>
        <w:sz w:val="16"/>
        <w:szCs w:val="16"/>
      </w:rPr>
      <w:t>SE-</w:t>
    </w:r>
    <w:r w:rsidR="0085154C" w:rsidRPr="009E78F3">
      <w:rPr>
        <w:rFonts w:ascii="Times New Roman" w:hAnsi="Times New Roman" w:cs="Times New Roman"/>
        <w:b/>
        <w:sz w:val="16"/>
        <w:szCs w:val="16"/>
      </w:rPr>
      <w:t>7</w:t>
    </w:r>
    <w:r w:rsidR="00067530" w:rsidRPr="009E78F3">
      <w:rPr>
        <w:rFonts w:ascii="Times New Roman" w:hAnsi="Times New Roman" w:cs="Times New Roman"/>
        <w:b/>
        <w:sz w:val="16"/>
        <w:szCs w:val="16"/>
      </w:rPr>
      <w:t>1</w:t>
    </w:r>
    <w:r w:rsidR="00D76590" w:rsidRPr="009E78F3">
      <w:rPr>
        <w:rFonts w:ascii="Times New Roman" w:hAnsi="Times New Roman" w:cs="Times New Roman"/>
        <w:b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F4" w:rsidRDefault="00043FF4" w:rsidP="00D76590">
      <w:r>
        <w:separator/>
      </w:r>
    </w:p>
  </w:footnote>
  <w:footnote w:type="continuationSeparator" w:id="0">
    <w:p w:rsidR="00043FF4" w:rsidRDefault="00043FF4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F3" w:rsidRPr="009E78F3" w:rsidRDefault="009E78F3" w:rsidP="009E78F3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E78F3">
      <w:rPr>
        <w:rFonts w:ascii="Times New Roman" w:hAnsi="Times New Roman"/>
        <w:b/>
        <w:sz w:val="16"/>
        <w:szCs w:val="16"/>
      </w:rPr>
      <w:t>2018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ocumentProtection w:edit="forms" w:enforcement="1" w:cryptProviderType="rsaFull" w:cryptAlgorithmClass="hash" w:cryptAlgorithmType="typeAny" w:cryptAlgorithmSid="4" w:cryptSpinCount="100000" w:hash="GOIpJCX1hYGkYMDdFoqj6tCVdaw=" w:salt="AqzwUrx1XhE5FxRLUnR0R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7C"/>
    <w:rsid w:val="00043FF4"/>
    <w:rsid w:val="00067530"/>
    <w:rsid w:val="00094E70"/>
    <w:rsid w:val="000A08BC"/>
    <w:rsid w:val="000B6B9A"/>
    <w:rsid w:val="001231BF"/>
    <w:rsid w:val="001662D7"/>
    <w:rsid w:val="001A6AE4"/>
    <w:rsid w:val="00284D7A"/>
    <w:rsid w:val="002F0521"/>
    <w:rsid w:val="00307AEF"/>
    <w:rsid w:val="00325621"/>
    <w:rsid w:val="003736BB"/>
    <w:rsid w:val="003A7F09"/>
    <w:rsid w:val="004D7691"/>
    <w:rsid w:val="00557126"/>
    <w:rsid w:val="005B731E"/>
    <w:rsid w:val="00646BF6"/>
    <w:rsid w:val="00661876"/>
    <w:rsid w:val="00663E93"/>
    <w:rsid w:val="00675ED4"/>
    <w:rsid w:val="0069417C"/>
    <w:rsid w:val="006D260E"/>
    <w:rsid w:val="007467F3"/>
    <w:rsid w:val="0076243B"/>
    <w:rsid w:val="0085154C"/>
    <w:rsid w:val="008D2D81"/>
    <w:rsid w:val="00955C14"/>
    <w:rsid w:val="009E61B6"/>
    <w:rsid w:val="009E78F3"/>
    <w:rsid w:val="00A23157"/>
    <w:rsid w:val="00A843A1"/>
    <w:rsid w:val="00AB4F13"/>
    <w:rsid w:val="00AE43B0"/>
    <w:rsid w:val="00BB65AC"/>
    <w:rsid w:val="00BB7921"/>
    <w:rsid w:val="00BE1623"/>
    <w:rsid w:val="00C71190"/>
    <w:rsid w:val="00CE2D3D"/>
    <w:rsid w:val="00D119D8"/>
    <w:rsid w:val="00D33AC0"/>
    <w:rsid w:val="00D64EB6"/>
    <w:rsid w:val="00D76590"/>
    <w:rsid w:val="00D77926"/>
    <w:rsid w:val="00DB1312"/>
    <w:rsid w:val="00DD1F3C"/>
    <w:rsid w:val="00E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11</cp:revision>
  <dcterms:created xsi:type="dcterms:W3CDTF">2017-06-05T13:31:00Z</dcterms:created>
  <dcterms:modified xsi:type="dcterms:W3CDTF">2017-12-21T21:28:00Z</dcterms:modified>
</cp:coreProperties>
</file>