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809B0D" w14:textId="77777777" w:rsidR="0069417C" w:rsidRPr="003F7BAC" w:rsidRDefault="00EE1AD8" w:rsidP="0069417C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SE-6</w:t>
      </w:r>
      <w:r w:rsidR="005A31EA">
        <w:rPr>
          <w:rFonts w:ascii="Times New Roman" w:hAnsi="Times New Roman" w:cs="Times New Roman"/>
          <w:b/>
          <w:bCs/>
          <w:color w:val="000000"/>
          <w:sz w:val="28"/>
          <w:szCs w:val="28"/>
        </w:rPr>
        <w:t>57</w:t>
      </w:r>
    </w:p>
    <w:p w14:paraId="2EC90502" w14:textId="45191D27" w:rsidR="002D0519" w:rsidRDefault="00795068" w:rsidP="006458D6">
      <w:pPr>
        <w:pStyle w:val="Header"/>
        <w:spacing w:before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TOC  </w:t>
      </w:r>
      <w:r w:rsidR="00861BAE">
        <w:rPr>
          <w:rFonts w:ascii="Times New Roman" w:hAnsi="Times New Roman"/>
          <w:b/>
          <w:sz w:val="28"/>
          <w:szCs w:val="28"/>
        </w:rPr>
        <w:t xml:space="preserve">SELECTION </w:t>
      </w:r>
      <w:r w:rsidR="001E47DA">
        <w:rPr>
          <w:rFonts w:ascii="Times New Roman" w:hAnsi="Times New Roman"/>
          <w:b/>
          <w:sz w:val="28"/>
          <w:szCs w:val="28"/>
        </w:rPr>
        <w:t xml:space="preserve"> </w:t>
      </w:r>
      <w:r w:rsidR="00861BAE">
        <w:rPr>
          <w:rFonts w:ascii="Times New Roman" w:hAnsi="Times New Roman"/>
          <w:b/>
          <w:sz w:val="28"/>
          <w:szCs w:val="28"/>
        </w:rPr>
        <w:t>COMMITTEE</w:t>
      </w:r>
      <w:r w:rsidR="001E47DA">
        <w:rPr>
          <w:rFonts w:ascii="Times New Roman" w:hAnsi="Times New Roman"/>
          <w:b/>
          <w:sz w:val="28"/>
          <w:szCs w:val="28"/>
        </w:rPr>
        <w:t xml:space="preserve"> </w:t>
      </w:r>
      <w:r w:rsidR="00861BAE">
        <w:rPr>
          <w:rFonts w:ascii="Times New Roman" w:hAnsi="Times New Roman"/>
          <w:b/>
          <w:sz w:val="28"/>
          <w:szCs w:val="28"/>
        </w:rPr>
        <w:t xml:space="preserve"> MEMBER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2D0519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- </w:t>
      </w:r>
      <w:r w:rsidR="001E47DA">
        <w:rPr>
          <w:rFonts w:ascii="Times New Roman" w:hAnsi="Times New Roman"/>
          <w:b/>
          <w:sz w:val="28"/>
          <w:szCs w:val="28"/>
        </w:rPr>
        <w:t xml:space="preserve"> </w:t>
      </w:r>
      <w:r w:rsidR="005A31EA">
        <w:rPr>
          <w:rFonts w:ascii="Times New Roman" w:hAnsi="Times New Roman"/>
          <w:b/>
          <w:sz w:val="28"/>
          <w:szCs w:val="28"/>
        </w:rPr>
        <w:t>CONTRACTOR</w:t>
      </w:r>
      <w:r w:rsidR="0069417C">
        <w:rPr>
          <w:rFonts w:ascii="Times New Roman" w:hAnsi="Times New Roman"/>
          <w:b/>
          <w:sz w:val="28"/>
          <w:szCs w:val="28"/>
        </w:rPr>
        <w:t xml:space="preserve"> </w:t>
      </w:r>
      <w:r w:rsidR="001E47DA">
        <w:rPr>
          <w:rFonts w:ascii="Times New Roman" w:hAnsi="Times New Roman"/>
          <w:b/>
          <w:sz w:val="28"/>
          <w:szCs w:val="28"/>
        </w:rPr>
        <w:t xml:space="preserve"> </w:t>
      </w:r>
      <w:r w:rsidR="0069417C">
        <w:rPr>
          <w:rFonts w:ascii="Times New Roman" w:hAnsi="Times New Roman"/>
          <w:b/>
          <w:sz w:val="28"/>
          <w:szCs w:val="28"/>
        </w:rPr>
        <w:t>EVALUATION</w:t>
      </w:r>
    </w:p>
    <w:p w14:paraId="42B9FFD9" w14:textId="77777777" w:rsidR="0069417C" w:rsidRPr="00087AA1" w:rsidRDefault="0069417C" w:rsidP="0008760A">
      <w:pPr>
        <w:widowControl w:val="0"/>
        <w:tabs>
          <w:tab w:val="right" w:pos="1017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087AA1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7498F861" w14:textId="77777777" w:rsidR="0069417C" w:rsidRPr="00663E93" w:rsidRDefault="0069417C" w:rsidP="0008760A">
      <w:pPr>
        <w:tabs>
          <w:tab w:val="right" w:pos="10170"/>
        </w:tabs>
        <w:spacing w:before="120"/>
        <w:rPr>
          <w:rFonts w:ascii="Times New Roman" w:hAnsi="Times New Roman" w:cs="Times New Roman"/>
          <w:b/>
        </w:rPr>
      </w:pPr>
      <w:r w:rsidRPr="00663E93">
        <w:rPr>
          <w:rFonts w:ascii="Times New Roman" w:hAnsi="Times New Roman" w:cs="Times New Roman"/>
          <w:b/>
        </w:rPr>
        <w:t>AGENCY:</w:t>
      </w:r>
      <w:r w:rsidRPr="00663E93">
        <w:rPr>
          <w:rFonts w:ascii="Times New Roman" w:hAnsi="Times New Roman" w:cs="Times New Roman"/>
        </w:rPr>
        <w:t xml:space="preserve"> </w:t>
      </w:r>
      <w:r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Pr="00663E93">
        <w:rPr>
          <w:rFonts w:ascii="Times New Roman" w:hAnsi="Times New Roman" w:cs="Times New Roman"/>
          <w:u w:val="single"/>
        </w:rPr>
      </w:r>
      <w:r w:rsidRPr="00663E93">
        <w:rPr>
          <w:rFonts w:ascii="Times New Roman" w:hAnsi="Times New Roman" w:cs="Times New Roman"/>
          <w:u w:val="single"/>
        </w:rPr>
        <w:fldChar w:fldCharType="separate"/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="00663E93">
        <w:rPr>
          <w:rFonts w:ascii="Times New Roman" w:hAnsi="Times New Roman" w:cs="Times New Roman"/>
          <w:u w:val="single"/>
        </w:rPr>
        <w:t> </w:t>
      </w:r>
      <w:r w:rsidRPr="00663E93">
        <w:rPr>
          <w:rFonts w:ascii="Times New Roman" w:hAnsi="Times New Roman" w:cs="Times New Roman"/>
          <w:u w:val="single"/>
        </w:rPr>
        <w:fldChar w:fldCharType="end"/>
      </w:r>
      <w:r w:rsidRPr="00663E93">
        <w:rPr>
          <w:rFonts w:ascii="Times New Roman" w:hAnsi="Times New Roman" w:cs="Times New Roman"/>
          <w:u w:val="single"/>
        </w:rPr>
        <w:tab/>
      </w:r>
    </w:p>
    <w:p w14:paraId="2B7D8532" w14:textId="754C05AD" w:rsidR="0069417C" w:rsidRPr="00663E93" w:rsidRDefault="00202ABA" w:rsidP="0008760A">
      <w:pPr>
        <w:tabs>
          <w:tab w:val="right" w:pos="10170"/>
        </w:tabs>
        <w:spacing w:before="6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</w:t>
      </w:r>
      <w:r w:rsidR="00FE1A82">
        <w:rPr>
          <w:rFonts w:ascii="Times New Roman" w:hAnsi="Times New Roman" w:cs="Times New Roman"/>
          <w:b/>
        </w:rPr>
        <w:t>OC</w:t>
      </w:r>
      <w:r>
        <w:rPr>
          <w:rFonts w:ascii="Times New Roman" w:hAnsi="Times New Roman" w:cs="Times New Roman"/>
          <w:b/>
        </w:rPr>
        <w:t xml:space="preserve"> CONTRACT </w:t>
      </w:r>
      <w:r w:rsidR="0069417C" w:rsidRPr="00663E93">
        <w:rPr>
          <w:rFonts w:ascii="Times New Roman" w:hAnsi="Times New Roman" w:cs="Times New Roman"/>
          <w:b/>
        </w:rPr>
        <w:t>NAME:</w:t>
      </w:r>
      <w:r w:rsidR="0069417C" w:rsidRPr="00663E93">
        <w:rPr>
          <w:rFonts w:ascii="Times New Roman" w:hAnsi="Times New Roman" w:cs="Times New Roman"/>
        </w:rPr>
        <w:t xml:space="preserve"> </w:t>
      </w:r>
      <w:r w:rsidR="0069417C"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69417C"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="0069417C" w:rsidRPr="00663E93">
        <w:rPr>
          <w:rFonts w:ascii="Times New Roman" w:hAnsi="Times New Roman" w:cs="Times New Roman"/>
          <w:u w:val="single"/>
        </w:rPr>
      </w:r>
      <w:r w:rsidR="0069417C" w:rsidRPr="00663E93">
        <w:rPr>
          <w:rFonts w:ascii="Times New Roman" w:hAnsi="Times New Roman" w:cs="Times New Roman"/>
          <w:u w:val="single"/>
        </w:rPr>
        <w:fldChar w:fldCharType="separate"/>
      </w:r>
      <w:r w:rsidR="0069417C" w:rsidRPr="00663E93">
        <w:rPr>
          <w:rFonts w:ascii="Times New Roman" w:hAnsi="Times New Roman" w:cs="Times New Roman"/>
          <w:noProof/>
          <w:u w:val="single"/>
        </w:rPr>
        <w:t> </w:t>
      </w:r>
      <w:r w:rsidR="0069417C" w:rsidRPr="00663E93">
        <w:rPr>
          <w:rFonts w:ascii="Times New Roman" w:hAnsi="Times New Roman" w:cs="Times New Roman"/>
          <w:noProof/>
          <w:u w:val="single"/>
        </w:rPr>
        <w:t> </w:t>
      </w:r>
      <w:r w:rsidR="0069417C" w:rsidRPr="00663E93">
        <w:rPr>
          <w:rFonts w:ascii="Times New Roman" w:hAnsi="Times New Roman" w:cs="Times New Roman"/>
          <w:noProof/>
          <w:u w:val="single"/>
        </w:rPr>
        <w:t> </w:t>
      </w:r>
      <w:r w:rsidR="0069417C" w:rsidRPr="00663E93">
        <w:rPr>
          <w:rFonts w:ascii="Times New Roman" w:hAnsi="Times New Roman" w:cs="Times New Roman"/>
          <w:noProof/>
          <w:u w:val="single"/>
        </w:rPr>
        <w:t> </w:t>
      </w:r>
      <w:r w:rsidR="0069417C" w:rsidRPr="00663E93">
        <w:rPr>
          <w:rFonts w:ascii="Times New Roman" w:hAnsi="Times New Roman" w:cs="Times New Roman"/>
          <w:noProof/>
          <w:u w:val="single"/>
        </w:rPr>
        <w:t> </w:t>
      </w:r>
      <w:r w:rsidR="0069417C" w:rsidRPr="00663E93">
        <w:rPr>
          <w:rFonts w:ascii="Times New Roman" w:hAnsi="Times New Roman" w:cs="Times New Roman"/>
          <w:u w:val="single"/>
        </w:rPr>
        <w:fldChar w:fldCharType="end"/>
      </w:r>
      <w:r w:rsidR="0069417C" w:rsidRPr="00663E93">
        <w:rPr>
          <w:rFonts w:ascii="Times New Roman" w:hAnsi="Times New Roman" w:cs="Times New Roman"/>
          <w:u w:val="single"/>
        </w:rPr>
        <w:tab/>
      </w:r>
    </w:p>
    <w:p w14:paraId="096B8EA2" w14:textId="6DDFDEAF" w:rsidR="0069417C" w:rsidRPr="00663E93" w:rsidRDefault="00202ABA" w:rsidP="00A36D8B">
      <w:pPr>
        <w:tabs>
          <w:tab w:val="right" w:pos="10170"/>
        </w:tabs>
        <w:spacing w:before="60" w:after="200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b/>
        </w:rPr>
        <w:t>T</w:t>
      </w:r>
      <w:r w:rsidR="00FE1A82">
        <w:rPr>
          <w:rFonts w:ascii="Times New Roman" w:hAnsi="Times New Roman" w:cs="Times New Roman"/>
          <w:b/>
        </w:rPr>
        <w:t xml:space="preserve">OC </w:t>
      </w:r>
      <w:r>
        <w:rPr>
          <w:rFonts w:ascii="Times New Roman" w:hAnsi="Times New Roman" w:cs="Times New Roman"/>
          <w:b/>
        </w:rPr>
        <w:t xml:space="preserve">CONTRACT </w:t>
      </w:r>
      <w:r w:rsidR="0069417C" w:rsidRPr="00663E93">
        <w:rPr>
          <w:rFonts w:ascii="Times New Roman" w:hAnsi="Times New Roman" w:cs="Times New Roman"/>
          <w:b/>
        </w:rPr>
        <w:t>NUMBER:</w:t>
      </w:r>
      <w:r w:rsidR="0069417C" w:rsidRPr="00663E93">
        <w:rPr>
          <w:rFonts w:ascii="Times New Roman" w:hAnsi="Times New Roman" w:cs="Times New Roman"/>
        </w:rPr>
        <w:t xml:space="preserve"> </w:t>
      </w:r>
      <w:r w:rsidR="00BB7921" w:rsidRPr="00663E93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663E93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663E93">
        <w:rPr>
          <w:rFonts w:ascii="Times New Roman" w:hAnsi="Times New Roman" w:cs="Times New Roman"/>
          <w:u w:val="single"/>
        </w:rPr>
      </w:r>
      <w:r w:rsidR="00BB7921" w:rsidRPr="00663E93">
        <w:rPr>
          <w:rFonts w:ascii="Times New Roman" w:hAnsi="Times New Roman" w:cs="Times New Roman"/>
          <w:u w:val="single"/>
        </w:rPr>
        <w:fldChar w:fldCharType="separate"/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noProof/>
          <w:u w:val="single"/>
        </w:rPr>
        <w:t> </w:t>
      </w:r>
      <w:r w:rsidR="00BB7921" w:rsidRPr="00663E93">
        <w:rPr>
          <w:rFonts w:ascii="Times New Roman" w:hAnsi="Times New Roman" w:cs="Times New Roman"/>
          <w:u w:val="single"/>
        </w:rPr>
        <w:fldChar w:fldCharType="end"/>
      </w:r>
      <w:r w:rsidR="0069417C" w:rsidRPr="00663E93">
        <w:rPr>
          <w:rFonts w:ascii="Times New Roman" w:hAnsi="Times New Roman" w:cs="Times New Roman"/>
          <w:u w:val="single"/>
        </w:rPr>
        <w:tab/>
      </w: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5130"/>
        <w:gridCol w:w="5130"/>
      </w:tblGrid>
      <w:tr w:rsidR="004D216F" w:rsidRPr="005A31EA" w14:paraId="330F6226" w14:textId="77777777" w:rsidTr="00502FDE">
        <w:trPr>
          <w:trHeight w:val="432"/>
        </w:trPr>
        <w:tc>
          <w:tcPr>
            <w:tcW w:w="1026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4B8A8E" w14:textId="1CC7D809" w:rsidR="004D216F" w:rsidRPr="00A13DFC" w:rsidRDefault="00925C32" w:rsidP="005A3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  <w:r w:rsidR="004D216F"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5A31EA"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SUBMITTING </w:t>
            </w:r>
            <w:r w:rsidR="00A13DFC">
              <w:rPr>
                <w:rFonts w:ascii="Times New Roman" w:hAnsi="Times New Roman" w:cs="Times New Roman"/>
                <w:b/>
                <w:sz w:val="20"/>
                <w:szCs w:val="20"/>
              </w:rPr>
              <w:t>QUALIFICATIONS</w:t>
            </w:r>
          </w:p>
        </w:tc>
      </w:tr>
      <w:tr w:rsidR="004D216F" w:rsidRPr="00663E93" w14:paraId="277C91C1" w14:textId="77777777" w:rsidTr="00502FDE">
        <w:trPr>
          <w:trHeight w:val="360"/>
        </w:trPr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14:paraId="70350951" w14:textId="77777777" w:rsidR="004D216F" w:rsidRPr="00A13DFC" w:rsidRDefault="004D216F" w:rsidP="005A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.   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tcBorders>
              <w:top w:val="single" w:sz="6" w:space="0" w:color="auto"/>
            </w:tcBorders>
            <w:vAlign w:val="center"/>
          </w:tcPr>
          <w:p w14:paraId="3DB36D80" w14:textId="77777777" w:rsidR="004D216F" w:rsidRPr="00A13DFC" w:rsidRDefault="005A31EA" w:rsidP="005A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  <w:r w:rsidR="004D216F"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D216F" w:rsidRPr="00663E93" w14:paraId="5A5C3033" w14:textId="77777777" w:rsidTr="00502FDE">
        <w:trPr>
          <w:trHeight w:val="360"/>
        </w:trPr>
        <w:tc>
          <w:tcPr>
            <w:tcW w:w="5130" w:type="dxa"/>
            <w:vAlign w:val="center"/>
          </w:tcPr>
          <w:p w14:paraId="70F0732D" w14:textId="77777777" w:rsidR="004D216F" w:rsidRPr="00A13DFC" w:rsidRDefault="004D216F" w:rsidP="005A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B.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537F6BEC" w14:textId="77777777" w:rsidR="004D216F" w:rsidRPr="00A13DFC" w:rsidRDefault="005A31EA" w:rsidP="005A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  <w:r w:rsidR="004D216F"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D216F" w:rsidRPr="00663E93" w14:paraId="72B8A9D1" w14:textId="77777777" w:rsidTr="00502FDE">
        <w:trPr>
          <w:trHeight w:val="360"/>
        </w:trPr>
        <w:tc>
          <w:tcPr>
            <w:tcW w:w="5130" w:type="dxa"/>
            <w:vAlign w:val="center"/>
          </w:tcPr>
          <w:p w14:paraId="1DB1EAD9" w14:textId="77777777" w:rsidR="004D216F" w:rsidRPr="00A13DFC" w:rsidRDefault="004D216F" w:rsidP="005A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C.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4D8B43E6" w14:textId="77777777" w:rsidR="004D216F" w:rsidRPr="00A13DFC" w:rsidRDefault="005A31EA" w:rsidP="005A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  <w:r w:rsidR="004D216F"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4D216F" w:rsidRPr="00663E93" w14:paraId="1D43414C" w14:textId="77777777" w:rsidTr="00502FDE">
        <w:trPr>
          <w:trHeight w:val="360"/>
        </w:trPr>
        <w:tc>
          <w:tcPr>
            <w:tcW w:w="5130" w:type="dxa"/>
            <w:vAlign w:val="center"/>
          </w:tcPr>
          <w:p w14:paraId="315799E8" w14:textId="77777777" w:rsidR="004D216F" w:rsidRPr="00A13DFC" w:rsidRDefault="004D216F" w:rsidP="005A3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D.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08B8312D" w14:textId="77777777" w:rsidR="004D216F" w:rsidRPr="00A13DFC" w:rsidRDefault="005A31EA" w:rsidP="005A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  <w:r w:rsidR="004D216F"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4D216F"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5A31EA" w:rsidRPr="00663E93" w14:paraId="0A51A46B" w14:textId="77777777" w:rsidTr="00502FD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0"/>
        </w:trPr>
        <w:tc>
          <w:tcPr>
            <w:tcW w:w="5130" w:type="dxa"/>
            <w:vAlign w:val="center"/>
          </w:tcPr>
          <w:p w14:paraId="382CD20F" w14:textId="77777777" w:rsidR="005A31EA" w:rsidRPr="00A13DFC" w:rsidRDefault="005A31EA" w:rsidP="005A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E.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5130" w:type="dxa"/>
            <w:vAlign w:val="center"/>
          </w:tcPr>
          <w:p w14:paraId="2A834DEF" w14:textId="77777777" w:rsidR="005A31EA" w:rsidRPr="00A13DFC" w:rsidRDefault="005A31EA" w:rsidP="005A31E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J.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</w:tbl>
    <w:p w14:paraId="791D4122" w14:textId="77777777" w:rsidR="00DB1312" w:rsidRPr="00A36D8B" w:rsidRDefault="00DB1312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3"/>
        <w:gridCol w:w="2790"/>
        <w:gridCol w:w="1078"/>
        <w:gridCol w:w="639"/>
        <w:gridCol w:w="605"/>
        <w:gridCol w:w="605"/>
        <w:gridCol w:w="605"/>
        <w:gridCol w:w="605"/>
        <w:gridCol w:w="605"/>
        <w:gridCol w:w="575"/>
        <w:gridCol w:w="540"/>
        <w:gridCol w:w="630"/>
        <w:gridCol w:w="630"/>
      </w:tblGrid>
      <w:tr w:rsidR="005A31EA" w:rsidRPr="005A31EA" w14:paraId="427A5F7C" w14:textId="77777777" w:rsidTr="005552C1">
        <w:trPr>
          <w:trHeight w:val="288"/>
        </w:trPr>
        <w:tc>
          <w:tcPr>
            <w:tcW w:w="3143" w:type="dxa"/>
            <w:gridSpan w:val="2"/>
            <w:vMerge w:val="restart"/>
            <w:vAlign w:val="center"/>
          </w:tcPr>
          <w:p w14:paraId="7258B241" w14:textId="77777777" w:rsidR="005A31EA" w:rsidRPr="00A13DFC" w:rsidRDefault="005A31EA" w:rsidP="0069417C">
            <w:pPr>
              <w:ind w:right="6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EVALUATION CRITERIA</w:t>
            </w:r>
          </w:p>
        </w:tc>
        <w:tc>
          <w:tcPr>
            <w:tcW w:w="1078" w:type="dxa"/>
            <w:vMerge w:val="restart"/>
            <w:vAlign w:val="center"/>
          </w:tcPr>
          <w:p w14:paraId="4FBB6006" w14:textId="77777777" w:rsidR="005A31EA" w:rsidRPr="00A13DFC" w:rsidRDefault="005A31EA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Ranking</w:t>
            </w:r>
          </w:p>
          <w:p w14:paraId="625F9C1F" w14:textId="77777777" w:rsidR="005A31EA" w:rsidRPr="00A13DFC" w:rsidRDefault="005A31EA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Range</w:t>
            </w:r>
          </w:p>
        </w:tc>
        <w:tc>
          <w:tcPr>
            <w:tcW w:w="6039" w:type="dxa"/>
            <w:gridSpan w:val="10"/>
            <w:vAlign w:val="center"/>
          </w:tcPr>
          <w:p w14:paraId="08F53838" w14:textId="59CB1950" w:rsidR="005A31EA" w:rsidRPr="00A13DFC" w:rsidRDefault="00A13DFC" w:rsidP="0069417C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</w:p>
        </w:tc>
      </w:tr>
      <w:tr w:rsidR="005A31EA" w:rsidRPr="003A7F09" w14:paraId="262233B2" w14:textId="77777777" w:rsidTr="005552C1">
        <w:trPr>
          <w:trHeight w:val="288"/>
        </w:trPr>
        <w:tc>
          <w:tcPr>
            <w:tcW w:w="3143" w:type="dxa"/>
            <w:gridSpan w:val="2"/>
            <w:vMerge/>
          </w:tcPr>
          <w:p w14:paraId="6BADF927" w14:textId="77777777" w:rsidR="005A31EA" w:rsidRPr="00A13DFC" w:rsidRDefault="005A3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78" w:type="dxa"/>
            <w:vMerge/>
          </w:tcPr>
          <w:p w14:paraId="0C3C3698" w14:textId="77777777" w:rsidR="005A31EA" w:rsidRPr="00A13DFC" w:rsidRDefault="005A31E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639" w:type="dxa"/>
            <w:vAlign w:val="center"/>
          </w:tcPr>
          <w:p w14:paraId="7D072E92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</w:p>
        </w:tc>
        <w:tc>
          <w:tcPr>
            <w:tcW w:w="605" w:type="dxa"/>
            <w:vAlign w:val="center"/>
          </w:tcPr>
          <w:p w14:paraId="17929093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B</w:t>
            </w:r>
          </w:p>
        </w:tc>
        <w:tc>
          <w:tcPr>
            <w:tcW w:w="605" w:type="dxa"/>
            <w:vAlign w:val="center"/>
          </w:tcPr>
          <w:p w14:paraId="6CC122DA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C</w:t>
            </w:r>
          </w:p>
        </w:tc>
        <w:tc>
          <w:tcPr>
            <w:tcW w:w="605" w:type="dxa"/>
            <w:vAlign w:val="center"/>
          </w:tcPr>
          <w:p w14:paraId="48630207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D</w:t>
            </w:r>
          </w:p>
        </w:tc>
        <w:tc>
          <w:tcPr>
            <w:tcW w:w="605" w:type="dxa"/>
            <w:vAlign w:val="center"/>
          </w:tcPr>
          <w:p w14:paraId="195191B3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E</w:t>
            </w:r>
          </w:p>
        </w:tc>
        <w:tc>
          <w:tcPr>
            <w:tcW w:w="605" w:type="dxa"/>
            <w:vAlign w:val="center"/>
          </w:tcPr>
          <w:p w14:paraId="694F3A9E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F</w:t>
            </w:r>
          </w:p>
        </w:tc>
        <w:tc>
          <w:tcPr>
            <w:tcW w:w="575" w:type="dxa"/>
            <w:vAlign w:val="center"/>
          </w:tcPr>
          <w:p w14:paraId="1F88C140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G</w:t>
            </w:r>
          </w:p>
        </w:tc>
        <w:tc>
          <w:tcPr>
            <w:tcW w:w="540" w:type="dxa"/>
            <w:vAlign w:val="center"/>
          </w:tcPr>
          <w:p w14:paraId="5C6A85C5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H</w:t>
            </w:r>
          </w:p>
        </w:tc>
        <w:tc>
          <w:tcPr>
            <w:tcW w:w="630" w:type="dxa"/>
            <w:vAlign w:val="center"/>
          </w:tcPr>
          <w:p w14:paraId="7D9AC861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I</w:t>
            </w:r>
          </w:p>
        </w:tc>
        <w:tc>
          <w:tcPr>
            <w:tcW w:w="630" w:type="dxa"/>
            <w:vAlign w:val="center"/>
          </w:tcPr>
          <w:p w14:paraId="36062E12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J</w:t>
            </w:r>
          </w:p>
        </w:tc>
      </w:tr>
      <w:tr w:rsidR="005A31EA" w:rsidRPr="00502FDE" w14:paraId="7EAAB8AC" w14:textId="77777777" w:rsidTr="005552C1">
        <w:trPr>
          <w:trHeight w:val="288"/>
        </w:trPr>
        <w:tc>
          <w:tcPr>
            <w:tcW w:w="353" w:type="dxa"/>
            <w:vAlign w:val="center"/>
          </w:tcPr>
          <w:p w14:paraId="0925EE43" w14:textId="77777777" w:rsidR="005A31EA" w:rsidRPr="00502FDE" w:rsidRDefault="005A31EA" w:rsidP="00EE1AD8">
            <w:pPr>
              <w:pStyle w:val="ListParagraph"/>
              <w:numPr>
                <w:ilvl w:val="0"/>
                <w:numId w:val="1"/>
              </w:numPr>
              <w:tabs>
                <w:tab w:val="left" w:pos="162"/>
                <w:tab w:val="left" w:pos="353"/>
              </w:tabs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F323578" w14:textId="50F80F3D" w:rsidR="005A31EA" w:rsidRPr="00A13DFC" w:rsidRDefault="005A31EA" w:rsidP="005A31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Past Performance</w:t>
            </w:r>
            <w:r w:rsidR="00A36D8B" w:rsidRPr="00A13DFC">
              <w:rPr>
                <w:rFonts w:ascii="Times New Roman" w:hAnsi="Times New Roman" w:cs="Times New Roman"/>
                <w:sz w:val="20"/>
                <w:szCs w:val="20"/>
              </w:rPr>
              <w:t>/Recent Construction Projects Completed</w:t>
            </w:r>
          </w:p>
        </w:tc>
        <w:tc>
          <w:tcPr>
            <w:tcW w:w="1078" w:type="dxa"/>
            <w:vAlign w:val="center"/>
          </w:tcPr>
          <w:p w14:paraId="1439E7C1" w14:textId="77777777" w:rsidR="005A31EA" w:rsidRPr="00A13DFC" w:rsidRDefault="005A31EA" w:rsidP="00663E93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vAlign w:val="center"/>
          </w:tcPr>
          <w:p w14:paraId="0C7CA292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4756B25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79C3572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EBB296F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D316B0D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BE4C8DB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42FA7291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D0A0C01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57B4859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5934AD6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502FDE" w14:paraId="6526234B" w14:textId="77777777" w:rsidTr="005552C1">
        <w:trPr>
          <w:trHeight w:val="576"/>
        </w:trPr>
        <w:tc>
          <w:tcPr>
            <w:tcW w:w="353" w:type="dxa"/>
            <w:vAlign w:val="center"/>
          </w:tcPr>
          <w:p w14:paraId="767BA2E1" w14:textId="77777777" w:rsidR="005A31EA" w:rsidRPr="00502FDE" w:rsidRDefault="005A31EA" w:rsidP="00EE1AD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0249072" w14:textId="2E72178A" w:rsidR="005A31EA" w:rsidRPr="00A13DFC" w:rsidRDefault="005A31EA" w:rsidP="005A31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Ability of Proposed </w:t>
            </w:r>
            <w:r w:rsidR="00A36D8B"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Project 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Personnel</w:t>
            </w:r>
          </w:p>
        </w:tc>
        <w:tc>
          <w:tcPr>
            <w:tcW w:w="1078" w:type="dxa"/>
            <w:vAlign w:val="center"/>
          </w:tcPr>
          <w:p w14:paraId="15C61EE3" w14:textId="77777777" w:rsidR="005A31EA" w:rsidRPr="00A13DFC" w:rsidRDefault="005A31EA" w:rsidP="00BB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vAlign w:val="center"/>
          </w:tcPr>
          <w:p w14:paraId="6C9BAA27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ADB9183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46A177F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51432DD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2F005F3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D2127ED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6C05711B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7D119FD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BDEB815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A48C7CF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502FDE" w14:paraId="536AE47A" w14:textId="77777777" w:rsidTr="005552C1">
        <w:trPr>
          <w:trHeight w:val="432"/>
        </w:trPr>
        <w:tc>
          <w:tcPr>
            <w:tcW w:w="353" w:type="dxa"/>
            <w:vAlign w:val="center"/>
          </w:tcPr>
          <w:p w14:paraId="0324DEF3" w14:textId="77777777" w:rsidR="005A31EA" w:rsidRPr="00502FDE" w:rsidRDefault="005A31EA" w:rsidP="00EE1AD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3889B691" w14:textId="6AA45ACD" w:rsidR="005A31EA" w:rsidRPr="00A13DFC" w:rsidRDefault="005A31EA" w:rsidP="005A31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Financial Information Regarding the Ability to Provide Required Bonding and Insurance</w:t>
            </w:r>
          </w:p>
        </w:tc>
        <w:tc>
          <w:tcPr>
            <w:tcW w:w="1078" w:type="dxa"/>
            <w:vAlign w:val="center"/>
          </w:tcPr>
          <w:p w14:paraId="162DAB8D" w14:textId="77777777" w:rsidR="005A31EA" w:rsidRPr="00A13DFC" w:rsidRDefault="005A31EA" w:rsidP="00BB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vAlign w:val="center"/>
          </w:tcPr>
          <w:p w14:paraId="711B06A7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4DB2AFB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70CB1D4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D0EF945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27D8B14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54D7541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0798032D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6DBE908A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2BBEB01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3E335C5B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502FDE" w14:paraId="71A03DF1" w14:textId="77777777" w:rsidTr="005552C1">
        <w:trPr>
          <w:trHeight w:val="720"/>
        </w:trPr>
        <w:tc>
          <w:tcPr>
            <w:tcW w:w="353" w:type="dxa"/>
            <w:vAlign w:val="center"/>
          </w:tcPr>
          <w:p w14:paraId="46CBF8DB" w14:textId="77777777" w:rsidR="005A31EA" w:rsidRPr="00502FDE" w:rsidRDefault="005A31EA" w:rsidP="00EE1AD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1A16CFEA" w14:textId="098D8399" w:rsidR="005A31EA" w:rsidRPr="00A13DFC" w:rsidRDefault="005A31EA" w:rsidP="00502FDE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Location of Proposed Office in Relation to the Project Area</w:t>
            </w:r>
          </w:p>
        </w:tc>
        <w:tc>
          <w:tcPr>
            <w:tcW w:w="1078" w:type="dxa"/>
            <w:vAlign w:val="center"/>
          </w:tcPr>
          <w:p w14:paraId="7832FC20" w14:textId="77777777" w:rsidR="005A31EA" w:rsidRPr="00A13DFC" w:rsidRDefault="005A31EA" w:rsidP="00BB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vAlign w:val="center"/>
          </w:tcPr>
          <w:p w14:paraId="56FF59B3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D210E75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8345D99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BF767D0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D565700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04547CEF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38499FD0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7B84B0DF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C8251B3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E850F14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502FDE" w14:paraId="206262F6" w14:textId="77777777" w:rsidTr="005552C1">
        <w:trPr>
          <w:trHeight w:val="288"/>
        </w:trPr>
        <w:tc>
          <w:tcPr>
            <w:tcW w:w="353" w:type="dxa"/>
            <w:vAlign w:val="center"/>
          </w:tcPr>
          <w:p w14:paraId="2B7531ED" w14:textId="77777777" w:rsidR="005A31EA" w:rsidRPr="00502FDE" w:rsidRDefault="005A31EA" w:rsidP="00EE1AD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4A090FD0" w14:textId="214067D0" w:rsidR="005A31EA" w:rsidRPr="00A13DFC" w:rsidRDefault="005A31EA" w:rsidP="005A31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General Project Experience</w:t>
            </w:r>
          </w:p>
        </w:tc>
        <w:tc>
          <w:tcPr>
            <w:tcW w:w="1078" w:type="dxa"/>
            <w:vAlign w:val="center"/>
          </w:tcPr>
          <w:p w14:paraId="58B079AD" w14:textId="77777777" w:rsidR="005A31EA" w:rsidRPr="00A13DFC" w:rsidRDefault="005A31EA" w:rsidP="00BB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vAlign w:val="center"/>
          </w:tcPr>
          <w:p w14:paraId="0538B6E5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BCD28E2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8A6610F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1E65922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CF661A4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30CA6D1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4768A2C0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4387F49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677DDB3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4F80EF1F" w14:textId="77777777" w:rsidR="005A31EA" w:rsidRPr="00A13DFC" w:rsidRDefault="005A31EA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94" w:rsidRPr="00502FDE" w14:paraId="64D8BB22" w14:textId="77777777" w:rsidTr="005552C1">
        <w:trPr>
          <w:trHeight w:val="288"/>
        </w:trPr>
        <w:tc>
          <w:tcPr>
            <w:tcW w:w="353" w:type="dxa"/>
            <w:vAlign w:val="center"/>
          </w:tcPr>
          <w:p w14:paraId="797B4404" w14:textId="77777777" w:rsidR="003B4394" w:rsidRPr="00502FDE" w:rsidRDefault="003B4394" w:rsidP="00EE1AD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08ED46B1" w14:textId="382867DD" w:rsidR="003B4394" w:rsidRPr="00A13DFC" w:rsidRDefault="004A036C" w:rsidP="005A31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Experience with</w:t>
            </w:r>
            <w:r w:rsidR="003B4394"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State Contracts Awarded</w:t>
            </w:r>
          </w:p>
        </w:tc>
        <w:tc>
          <w:tcPr>
            <w:tcW w:w="1078" w:type="dxa"/>
            <w:vAlign w:val="center"/>
          </w:tcPr>
          <w:p w14:paraId="11BDA3E2" w14:textId="77777777" w:rsidR="003B4394" w:rsidRPr="00A13DFC" w:rsidRDefault="003B4394" w:rsidP="00BB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vAlign w:val="center"/>
          </w:tcPr>
          <w:p w14:paraId="3344D5B1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2C6B0CD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4B79AFF1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65F99FA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CA2D519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DD612A6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589639CD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63462F7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2C54A03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15B53C58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3B4394" w:rsidRPr="00502FDE" w14:paraId="71EB7C01" w14:textId="77777777" w:rsidTr="005552C1">
        <w:trPr>
          <w:trHeight w:val="288"/>
        </w:trPr>
        <w:tc>
          <w:tcPr>
            <w:tcW w:w="353" w:type="dxa"/>
            <w:vAlign w:val="center"/>
          </w:tcPr>
          <w:p w14:paraId="698FE5E9" w14:textId="77777777" w:rsidR="003B4394" w:rsidRPr="00502FDE" w:rsidRDefault="003B4394" w:rsidP="00EE1AD8">
            <w:pPr>
              <w:pStyle w:val="ListParagraph"/>
              <w:numPr>
                <w:ilvl w:val="0"/>
                <w:numId w:val="1"/>
              </w:numPr>
              <w:ind w:left="3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790" w:type="dxa"/>
            <w:vAlign w:val="center"/>
          </w:tcPr>
          <w:p w14:paraId="5073FE53" w14:textId="730C380C" w:rsidR="003B4394" w:rsidRPr="00A13DFC" w:rsidRDefault="003B4394" w:rsidP="005A31EA">
            <w:pPr>
              <w:spacing w:before="60" w:after="60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>Other Criteria Included in the Solicitation</w:t>
            </w:r>
            <w:r w:rsidR="00A1139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A1139E" w:rsidRPr="00FE3A39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="00A1139E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A1139E" w:rsidRPr="00FE3A39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="00A1139E" w:rsidRPr="00FE3A39">
              <w:rPr>
                <w:rFonts w:ascii="Times New Roman" w:hAnsi="Times New Roman" w:cs="Times New Roman"/>
                <w:sz w:val="20"/>
                <w:szCs w:val="20"/>
              </w:rPr>
            </w:r>
            <w:r w:rsidR="00A1139E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="00A1139E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1139E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1139E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1139E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1139E" w:rsidRPr="00FE3A39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="00A1139E" w:rsidRPr="00FE3A39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1078" w:type="dxa"/>
            <w:vAlign w:val="center"/>
          </w:tcPr>
          <w:p w14:paraId="0CF09876" w14:textId="77777777" w:rsidR="003B4394" w:rsidRPr="00A13DFC" w:rsidRDefault="003B4394" w:rsidP="00BB792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639" w:type="dxa"/>
            <w:vAlign w:val="center"/>
          </w:tcPr>
          <w:p w14:paraId="0515A656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2A9ADEF3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267E27A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6681FC3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3975394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F6E4980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7506B38D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1D231266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6585955D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0C00779" w14:textId="77777777" w:rsidR="003B4394" w:rsidRPr="00A13DFC" w:rsidRDefault="003B4394" w:rsidP="005A31E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502FDE" w14:paraId="4EBF0AE8" w14:textId="77777777" w:rsidTr="005552C1">
        <w:trPr>
          <w:trHeight w:val="720"/>
        </w:trPr>
        <w:tc>
          <w:tcPr>
            <w:tcW w:w="4221" w:type="dxa"/>
            <w:gridSpan w:val="3"/>
            <w:vAlign w:val="center"/>
          </w:tcPr>
          <w:p w14:paraId="72012467" w14:textId="77777777" w:rsidR="005A31EA" w:rsidRPr="00502FDE" w:rsidRDefault="005A31EA" w:rsidP="00502FDE">
            <w:pPr>
              <w:spacing w:before="60" w:after="60"/>
              <w:ind w:left="3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FDE">
              <w:rPr>
                <w:rFonts w:ascii="Times New Roman" w:hAnsi="Times New Roman" w:cs="Times New Roman"/>
                <w:b/>
                <w:sz w:val="20"/>
                <w:szCs w:val="20"/>
              </w:rPr>
              <w:t>TOTAL POINTS</w:t>
            </w:r>
            <w:r w:rsidRPr="00502FDE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</w:r>
            <w:r w:rsidRPr="00A13D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(Use whole numbers only and break all ties before ranking)</w:t>
            </w:r>
          </w:p>
        </w:tc>
        <w:tc>
          <w:tcPr>
            <w:tcW w:w="639" w:type="dxa"/>
            <w:vAlign w:val="center"/>
          </w:tcPr>
          <w:p w14:paraId="30DE6EF1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052E033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66FFDC2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7166F7A1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1636DADF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1774865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68212B0C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5B7D5BD3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7338A024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5E6473E5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A31EA" w:rsidRPr="00502FDE" w14:paraId="178065A7" w14:textId="77777777" w:rsidTr="005552C1">
        <w:trPr>
          <w:trHeight w:val="432"/>
        </w:trPr>
        <w:tc>
          <w:tcPr>
            <w:tcW w:w="4221" w:type="dxa"/>
            <w:gridSpan w:val="3"/>
            <w:vAlign w:val="center"/>
          </w:tcPr>
          <w:p w14:paraId="121243A5" w14:textId="594B87DB" w:rsidR="005A31EA" w:rsidRPr="00502FDE" w:rsidRDefault="005A31EA" w:rsidP="00502FDE">
            <w:pPr>
              <w:spacing w:before="60" w:after="60"/>
              <w:ind w:left="34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02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RANKING OF </w:t>
            </w:r>
            <w:r w:rsidR="00A36D8B">
              <w:rPr>
                <w:rFonts w:ascii="Times New Roman" w:hAnsi="Times New Roman" w:cs="Times New Roman"/>
                <w:b/>
                <w:sz w:val="20"/>
                <w:szCs w:val="20"/>
              </w:rPr>
              <w:t>CONTRACTORS</w:t>
            </w:r>
            <w:r w:rsidRPr="00502FDE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A13D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(1,2,3…) (Transfer to SE-6</w:t>
            </w:r>
            <w:r w:rsidR="00502FDE" w:rsidRPr="00A13D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58</w:t>
            </w:r>
            <w:r w:rsidRPr="00A13DFC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)</w:t>
            </w:r>
          </w:p>
        </w:tc>
        <w:tc>
          <w:tcPr>
            <w:tcW w:w="639" w:type="dxa"/>
            <w:vAlign w:val="center"/>
          </w:tcPr>
          <w:p w14:paraId="61B9D0DA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08E3913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5B306DBC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BEEAB59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3E305E4F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05" w:type="dxa"/>
            <w:vAlign w:val="center"/>
          </w:tcPr>
          <w:p w14:paraId="609EC29B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75" w:type="dxa"/>
            <w:vAlign w:val="center"/>
          </w:tcPr>
          <w:p w14:paraId="459CA035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40" w:type="dxa"/>
            <w:vAlign w:val="center"/>
          </w:tcPr>
          <w:p w14:paraId="24BADA50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2F55E65C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30" w:type="dxa"/>
            <w:vAlign w:val="center"/>
          </w:tcPr>
          <w:p w14:paraId="0D733336" w14:textId="77777777" w:rsidR="005A31EA" w:rsidRPr="00502FDE" w:rsidRDefault="005A31EA" w:rsidP="00502FDE">
            <w:pPr>
              <w:spacing w:before="60" w:after="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33C872A3" w14:textId="77777777" w:rsidR="003A7F09" w:rsidRPr="003B4394" w:rsidRDefault="003A7F09">
      <w:pPr>
        <w:rPr>
          <w:rFonts w:ascii="Times New Roman" w:hAnsi="Times New Roman" w:cs="Times New Roman"/>
          <w:sz w:val="16"/>
          <w:szCs w:val="16"/>
        </w:rPr>
      </w:pPr>
    </w:p>
    <w:tbl>
      <w:tblPr>
        <w:tblStyle w:val="TableGrid"/>
        <w:tblW w:w="102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470"/>
        <w:gridCol w:w="2790"/>
      </w:tblGrid>
      <w:tr w:rsidR="003A7F09" w:rsidRPr="00502FDE" w14:paraId="421A8F9A" w14:textId="77777777" w:rsidTr="0008760A">
        <w:trPr>
          <w:trHeight w:val="720"/>
        </w:trPr>
        <w:tc>
          <w:tcPr>
            <w:tcW w:w="10260" w:type="dxa"/>
            <w:gridSpan w:val="2"/>
            <w:vAlign w:val="center"/>
          </w:tcPr>
          <w:p w14:paraId="2BE2AF2F" w14:textId="77777777" w:rsidR="003A7F09" w:rsidRPr="00A13DFC" w:rsidRDefault="003A7F09" w:rsidP="00527516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EVALUATOR CERTIFICATION</w:t>
            </w:r>
          </w:p>
          <w:p w14:paraId="32675AFE" w14:textId="04B2DF26" w:rsidR="003A7F09" w:rsidRPr="00A13DFC" w:rsidRDefault="003A7F09" w:rsidP="00502FDE">
            <w:pPr>
              <w:spacing w:before="60" w:after="6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I hereby certify that </w:t>
            </w:r>
            <w:r w:rsidR="00502FDE" w:rsidRPr="00A13DFC">
              <w:rPr>
                <w:rFonts w:ascii="Times New Roman" w:hAnsi="Times New Roman" w:cs="Times New Roman"/>
                <w:sz w:val="20"/>
                <w:szCs w:val="20"/>
              </w:rPr>
              <w:t>a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ll the </w:t>
            </w:r>
            <w:r w:rsidR="00925C32" w:rsidRPr="00A13DFC">
              <w:rPr>
                <w:rFonts w:ascii="Times New Roman" w:hAnsi="Times New Roman" w:cs="Times New Roman"/>
                <w:sz w:val="20"/>
                <w:szCs w:val="20"/>
              </w:rPr>
              <w:t>contractors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02FDE"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listed 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were evaluated and ranked by me based on the Evaluation Criteria </w:t>
            </w:r>
            <w:r w:rsidR="00502FDE" w:rsidRPr="00A13DFC">
              <w:rPr>
                <w:rFonts w:ascii="Times New Roman" w:hAnsi="Times New Roman" w:cs="Times New Roman"/>
                <w:sz w:val="20"/>
                <w:szCs w:val="20"/>
              </w:rPr>
              <w:t>shown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above and no other criteria w</w:t>
            </w:r>
            <w:r w:rsidR="00A36D8B" w:rsidRPr="00A13DFC">
              <w:rPr>
                <w:rFonts w:ascii="Times New Roman" w:hAnsi="Times New Roman" w:cs="Times New Roman"/>
                <w:sz w:val="20"/>
                <w:szCs w:val="20"/>
              </w:rPr>
              <w:t>as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t xml:space="preserve"> used.</w:t>
            </w:r>
          </w:p>
        </w:tc>
      </w:tr>
      <w:tr w:rsidR="003A7F09" w:rsidRPr="00502FDE" w14:paraId="4BC79E4E" w14:textId="77777777" w:rsidTr="0008760A">
        <w:trPr>
          <w:trHeight w:val="288"/>
        </w:trPr>
        <w:tc>
          <w:tcPr>
            <w:tcW w:w="7470" w:type="dxa"/>
            <w:vAlign w:val="center"/>
          </w:tcPr>
          <w:p w14:paraId="1003CBCF" w14:textId="77777777" w:rsidR="003A7F09" w:rsidRPr="00A13DFC" w:rsidRDefault="00BB7921" w:rsidP="00502FD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EVALUATOR NAME:   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  <w:tc>
          <w:tcPr>
            <w:tcW w:w="2790" w:type="dxa"/>
            <w:vAlign w:val="center"/>
          </w:tcPr>
          <w:p w14:paraId="7CAE74E6" w14:textId="77777777" w:rsidR="003A7F09" w:rsidRPr="00A13DFC" w:rsidRDefault="00BB7921" w:rsidP="00502FD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DATE:   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instrText xml:space="preserve"> FORMTEXT </w:instrTex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separate"/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noProof/>
                <w:sz w:val="20"/>
                <w:szCs w:val="20"/>
              </w:rPr>
              <w:t> </w:t>
            </w:r>
            <w:r w:rsidRPr="00A13DFC">
              <w:rPr>
                <w:rFonts w:ascii="Times New Roman" w:hAnsi="Times New Roman" w:cs="Times New Roman"/>
                <w:sz w:val="20"/>
                <w:szCs w:val="20"/>
              </w:rPr>
              <w:fldChar w:fldCharType="end"/>
            </w:r>
          </w:p>
        </w:tc>
      </w:tr>
      <w:tr w:rsidR="00BB7921" w:rsidRPr="00502FDE" w14:paraId="58A70259" w14:textId="77777777" w:rsidTr="00502FDE">
        <w:trPr>
          <w:trHeight w:val="288"/>
        </w:trPr>
        <w:tc>
          <w:tcPr>
            <w:tcW w:w="10260" w:type="dxa"/>
            <w:gridSpan w:val="2"/>
            <w:vAlign w:val="center"/>
          </w:tcPr>
          <w:p w14:paraId="4410EED4" w14:textId="77777777" w:rsidR="00BB7921" w:rsidRPr="00A13DFC" w:rsidRDefault="00BB7921" w:rsidP="00502FDE">
            <w:pPr>
              <w:spacing w:before="60" w:after="6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13DFC">
              <w:rPr>
                <w:rFonts w:ascii="Times New Roman" w:hAnsi="Times New Roman" w:cs="Times New Roman"/>
                <w:b/>
                <w:sz w:val="20"/>
                <w:szCs w:val="20"/>
              </w:rPr>
              <w:t>SIGNATURE:</w:t>
            </w:r>
          </w:p>
        </w:tc>
      </w:tr>
    </w:tbl>
    <w:p w14:paraId="1A11E72D" w14:textId="77777777" w:rsidR="003A7F09" w:rsidRDefault="003A7F09" w:rsidP="00A36D8B">
      <w:pPr>
        <w:rPr>
          <w:rFonts w:ascii="Times New Roman" w:hAnsi="Times New Roman" w:cs="Times New Roman"/>
          <w:sz w:val="16"/>
          <w:szCs w:val="16"/>
        </w:rPr>
      </w:pPr>
    </w:p>
    <w:sectPr w:rsidR="003A7F09" w:rsidSect="00527516">
      <w:headerReference w:type="default" r:id="rId7"/>
      <w:footerReference w:type="default" r:id="rId8"/>
      <w:pgSz w:w="12240" w:h="15840"/>
      <w:pgMar w:top="576" w:right="864" w:bottom="576" w:left="1152" w:header="432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E54864" w14:textId="77777777" w:rsidR="00577F98" w:rsidRDefault="00577F98" w:rsidP="00E44C35">
      <w:r>
        <w:separator/>
      </w:r>
    </w:p>
  </w:endnote>
  <w:endnote w:type="continuationSeparator" w:id="0">
    <w:p w14:paraId="191C7798" w14:textId="77777777" w:rsidR="00577F98" w:rsidRDefault="00577F98" w:rsidP="00E4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FE50F" w14:textId="77777777" w:rsidR="00E44C35" w:rsidRPr="00925C32" w:rsidRDefault="00E44C35" w:rsidP="00E44C35">
    <w:pPr>
      <w:jc w:val="right"/>
      <w:rPr>
        <w:rFonts w:ascii="Times New Roman" w:hAnsi="Times New Roman" w:cs="Times New Roman"/>
        <w:b/>
        <w:sz w:val="16"/>
        <w:szCs w:val="16"/>
      </w:rPr>
    </w:pPr>
    <w:r w:rsidRPr="00925C32">
      <w:rPr>
        <w:rFonts w:ascii="Times New Roman" w:hAnsi="Times New Roman" w:cs="Times New Roman"/>
        <w:b/>
        <w:sz w:val="16"/>
        <w:szCs w:val="16"/>
      </w:rPr>
      <w:t>SE-</w:t>
    </w:r>
    <w:r w:rsidR="00F95D6D" w:rsidRPr="00925C32">
      <w:rPr>
        <w:rFonts w:ascii="Times New Roman" w:hAnsi="Times New Roman" w:cs="Times New Roman"/>
        <w:b/>
        <w:sz w:val="16"/>
        <w:szCs w:val="16"/>
      </w:rPr>
      <w:t>6</w:t>
    </w:r>
    <w:r w:rsidR="005C7784" w:rsidRPr="00925C32">
      <w:rPr>
        <w:rFonts w:ascii="Times New Roman" w:hAnsi="Times New Roman" w:cs="Times New Roman"/>
        <w:b/>
        <w:sz w:val="16"/>
        <w:szCs w:val="16"/>
      </w:rPr>
      <w:t>57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C2CF2" w14:textId="77777777" w:rsidR="00577F98" w:rsidRDefault="00577F98" w:rsidP="00E44C35">
      <w:r>
        <w:separator/>
      </w:r>
    </w:p>
  </w:footnote>
  <w:footnote w:type="continuationSeparator" w:id="0">
    <w:p w14:paraId="5D3D24A1" w14:textId="77777777" w:rsidR="00577F98" w:rsidRDefault="00577F98" w:rsidP="00E44C3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73D937" w14:textId="1F802FD5" w:rsidR="0008760A" w:rsidRDefault="0008760A" w:rsidP="0008760A">
    <w:pPr>
      <w:pStyle w:val="Header"/>
      <w:jc w:val="right"/>
      <w:rPr>
        <w:rFonts w:ascii="Times New Roman" w:hAnsi="Times New Roman"/>
        <w:b/>
        <w:sz w:val="16"/>
        <w:szCs w:val="16"/>
      </w:rPr>
    </w:pPr>
    <w:r w:rsidRPr="0008760A">
      <w:rPr>
        <w:rFonts w:ascii="Times New Roman" w:hAnsi="Times New Roman"/>
        <w:b/>
        <w:sz w:val="16"/>
        <w:szCs w:val="16"/>
      </w:rPr>
      <w:t>20</w:t>
    </w:r>
    <w:r w:rsidR="00A17D24">
      <w:rPr>
        <w:rFonts w:ascii="Times New Roman" w:hAnsi="Times New Roman"/>
        <w:b/>
        <w:sz w:val="16"/>
        <w:szCs w:val="16"/>
      </w:rPr>
      <w:t>2</w:t>
    </w:r>
    <w:r w:rsidR="005552C1">
      <w:rPr>
        <w:rFonts w:ascii="Times New Roman" w:hAnsi="Times New Roman"/>
        <w:b/>
        <w:sz w:val="16"/>
        <w:szCs w:val="16"/>
      </w:rPr>
      <w:t>3</w:t>
    </w:r>
    <w:r w:rsidRPr="0008760A">
      <w:rPr>
        <w:rFonts w:ascii="Times New Roman" w:hAnsi="Times New Roman"/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7611A8E"/>
    <w:multiLevelType w:val="hybridMultilevel"/>
    <w:tmpl w:val="B5D2B42C"/>
    <w:lvl w:ilvl="0" w:tplc="DEFE3A08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proofState w:spelling="clean" w:grammar="clean"/>
  <w:documentProtection w:edit="forms" w:enforcement="1" w:cryptProviderType="rsaAES" w:cryptAlgorithmClass="hash" w:cryptAlgorithmType="typeAny" w:cryptAlgorithmSid="14" w:cryptSpinCount="100000" w:hash="xz8iG4MwDXs+HRJjb8tM53PA3Db8B7R5rfWjgJSHicSvyQuFZQxY7WRQfXWyBNUmwiYhI0GQ2orSNgogxTeSsQ==" w:salt="rYyEOPNvYExjMYv5/6lt5Q==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9417C"/>
    <w:rsid w:val="0008760A"/>
    <w:rsid w:val="001E47DA"/>
    <w:rsid w:val="002026C4"/>
    <w:rsid w:val="00202ABA"/>
    <w:rsid w:val="002D0519"/>
    <w:rsid w:val="003A7F09"/>
    <w:rsid w:val="003B4394"/>
    <w:rsid w:val="004A036C"/>
    <w:rsid w:val="004D216F"/>
    <w:rsid w:val="00502FDE"/>
    <w:rsid w:val="00527516"/>
    <w:rsid w:val="005552C1"/>
    <w:rsid w:val="005704FB"/>
    <w:rsid w:val="00577F98"/>
    <w:rsid w:val="005A31EA"/>
    <w:rsid w:val="005B05FB"/>
    <w:rsid w:val="005C7784"/>
    <w:rsid w:val="006120F0"/>
    <w:rsid w:val="00626775"/>
    <w:rsid w:val="006458D6"/>
    <w:rsid w:val="00663E93"/>
    <w:rsid w:val="0069417C"/>
    <w:rsid w:val="006E5889"/>
    <w:rsid w:val="00707DBD"/>
    <w:rsid w:val="007503FC"/>
    <w:rsid w:val="00795068"/>
    <w:rsid w:val="00861BAE"/>
    <w:rsid w:val="009152D1"/>
    <w:rsid w:val="00925C32"/>
    <w:rsid w:val="00A05A3C"/>
    <w:rsid w:val="00A1139E"/>
    <w:rsid w:val="00A13DFC"/>
    <w:rsid w:val="00A17D24"/>
    <w:rsid w:val="00A36D8B"/>
    <w:rsid w:val="00A71D92"/>
    <w:rsid w:val="00B01BD5"/>
    <w:rsid w:val="00B755A4"/>
    <w:rsid w:val="00BA5F11"/>
    <w:rsid w:val="00BB7921"/>
    <w:rsid w:val="00C8237B"/>
    <w:rsid w:val="00C859B6"/>
    <w:rsid w:val="00C862EF"/>
    <w:rsid w:val="00CC0B21"/>
    <w:rsid w:val="00D018E2"/>
    <w:rsid w:val="00DB1312"/>
    <w:rsid w:val="00DF016E"/>
    <w:rsid w:val="00E44C35"/>
    <w:rsid w:val="00EA1DDE"/>
    <w:rsid w:val="00EA7BC5"/>
    <w:rsid w:val="00EE1AD8"/>
    <w:rsid w:val="00F95D6D"/>
    <w:rsid w:val="00FB47D1"/>
    <w:rsid w:val="00FC01D5"/>
    <w:rsid w:val="00FD24BB"/>
    <w:rsid w:val="00FE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6838E04C"/>
  <w15:docId w15:val="{68723137-7BF8-470F-8C23-9574395E34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unhideWhenUsed/>
    <w:rsid w:val="00E44C3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C35"/>
    <w:rPr>
      <w:rFonts w:ascii="Arial" w:eastAsia="Times New Roman" w:hAnsi="Arial" w:cs="Arial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8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8D6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E1A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 Budget and Control Board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Jordan, Margaret</cp:lastModifiedBy>
  <cp:revision>28</cp:revision>
  <cp:lastPrinted>2016-12-12T22:48:00Z</cp:lastPrinted>
  <dcterms:created xsi:type="dcterms:W3CDTF">2017-10-26T17:20:00Z</dcterms:created>
  <dcterms:modified xsi:type="dcterms:W3CDTF">2023-01-04T21:01:00Z</dcterms:modified>
</cp:coreProperties>
</file>