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8A8F" w14:textId="42D6CE9D" w:rsidR="00255D89" w:rsidRPr="00255D89" w:rsidRDefault="00BE55F6" w:rsidP="002C2553">
      <w:pPr>
        <w:widowControl w:val="0"/>
        <w:tabs>
          <w:tab w:val="left" w:pos="6840"/>
          <w:tab w:val="right" w:pos="10260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  <w:r w:rsidRPr="00F93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SE-</w:t>
      </w:r>
      <w:r w:rsidR="00835E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2D02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80, Page 2</w:t>
      </w:r>
      <w:r w:rsidR="00255D89" w:rsidRPr="00255D89"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CHANGE ORDER </w:t>
      </w:r>
      <w:r w:rsidR="003F5CED">
        <w:rPr>
          <w:rFonts w:ascii="Times New Roman" w:eastAsia="Times New Roman" w:hAnsi="Times New Roman" w:cs="Times New Roman"/>
          <w:b/>
          <w:sz w:val="18"/>
          <w:szCs w:val="18"/>
        </w:rPr>
        <w:t xml:space="preserve">REQUEST </w:t>
      </w:r>
      <w:r w:rsidR="00255D89" w:rsidRPr="00255D89">
        <w:rPr>
          <w:rFonts w:ascii="Times New Roman" w:eastAsia="Times New Roman" w:hAnsi="Times New Roman" w:cs="Times New Roman"/>
          <w:b/>
          <w:sz w:val="18"/>
          <w:szCs w:val="18"/>
        </w:rPr>
        <w:t>NO.:</w:t>
      </w:r>
      <w:r w:rsidR="00255D89" w:rsidRPr="00255D89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</w:t>
      </w:r>
      <w:r w:rsidR="00255D89" w:rsidRPr="00255D89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55D89" w:rsidRPr="00255D89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instrText xml:space="preserve"> FORMTEXT </w:instrText>
      </w:r>
      <w:r w:rsidR="00255D89" w:rsidRPr="00255D89"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r>
      <w:r w:rsidR="00255D89" w:rsidRPr="00255D89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fldChar w:fldCharType="separate"/>
      </w:r>
      <w:r w:rsidR="00255D89" w:rsidRPr="00255D89">
        <w:rPr>
          <w:rFonts w:ascii="Times New Roman" w:eastAsia="Times New Roman" w:hAnsi="Times New Roman" w:cs="Times New Roman"/>
          <w:b/>
          <w:noProof/>
          <w:sz w:val="18"/>
          <w:szCs w:val="18"/>
          <w:u w:val="single"/>
        </w:rPr>
        <w:t> </w:t>
      </w:r>
      <w:r w:rsidR="00255D89" w:rsidRPr="00255D89">
        <w:rPr>
          <w:rFonts w:ascii="Times New Roman" w:eastAsia="Times New Roman" w:hAnsi="Times New Roman" w:cs="Times New Roman"/>
          <w:b/>
          <w:noProof/>
          <w:sz w:val="18"/>
          <w:szCs w:val="18"/>
          <w:u w:val="single"/>
        </w:rPr>
        <w:t> </w:t>
      </w:r>
      <w:r w:rsidR="00255D89" w:rsidRPr="00255D89">
        <w:rPr>
          <w:rFonts w:ascii="Times New Roman" w:eastAsia="Times New Roman" w:hAnsi="Times New Roman" w:cs="Times New Roman"/>
          <w:b/>
          <w:noProof/>
          <w:sz w:val="18"/>
          <w:szCs w:val="18"/>
          <w:u w:val="single"/>
        </w:rPr>
        <w:t> </w:t>
      </w:r>
      <w:r w:rsidR="00255D89" w:rsidRPr="00255D89">
        <w:rPr>
          <w:rFonts w:ascii="Times New Roman" w:eastAsia="Times New Roman" w:hAnsi="Times New Roman" w:cs="Times New Roman"/>
          <w:b/>
          <w:noProof/>
          <w:sz w:val="18"/>
          <w:szCs w:val="18"/>
          <w:u w:val="single"/>
        </w:rPr>
        <w:t> </w:t>
      </w:r>
      <w:r w:rsidR="00255D89" w:rsidRPr="00255D89">
        <w:rPr>
          <w:rFonts w:ascii="Times New Roman" w:eastAsia="Times New Roman" w:hAnsi="Times New Roman" w:cs="Times New Roman"/>
          <w:b/>
          <w:noProof/>
          <w:sz w:val="18"/>
          <w:szCs w:val="18"/>
          <w:u w:val="single"/>
        </w:rPr>
        <w:t> </w:t>
      </w:r>
      <w:r w:rsidR="00255D89" w:rsidRPr="00255D89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fldChar w:fldCharType="end"/>
      </w:r>
      <w:r w:rsidR="00255D89" w:rsidRPr="00255D89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ab/>
      </w:r>
    </w:p>
    <w:p w14:paraId="18677A33" w14:textId="39CFE26C" w:rsidR="006124EA" w:rsidRPr="00B47805" w:rsidRDefault="00630B01" w:rsidP="00B478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7805">
        <w:rPr>
          <w:rFonts w:ascii="Times New Roman" w:hAnsi="Times New Roman" w:cs="Times New Roman"/>
          <w:b/>
          <w:sz w:val="28"/>
          <w:szCs w:val="28"/>
        </w:rPr>
        <w:t>CHANGE</w:t>
      </w:r>
      <w:r w:rsidR="002D02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7805">
        <w:rPr>
          <w:rFonts w:ascii="Times New Roman" w:hAnsi="Times New Roman" w:cs="Times New Roman"/>
          <w:b/>
          <w:sz w:val="28"/>
          <w:szCs w:val="28"/>
        </w:rPr>
        <w:t xml:space="preserve"> ORDER</w:t>
      </w:r>
      <w:proofErr w:type="gramEnd"/>
      <w:r w:rsidRPr="00B478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2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3A6">
        <w:rPr>
          <w:rFonts w:ascii="Times New Roman" w:hAnsi="Times New Roman" w:cs="Times New Roman"/>
          <w:b/>
          <w:sz w:val="28"/>
          <w:szCs w:val="28"/>
        </w:rPr>
        <w:t xml:space="preserve">REQUEST  </w:t>
      </w:r>
      <w:r w:rsidR="00863131" w:rsidRPr="00B47805">
        <w:rPr>
          <w:rFonts w:ascii="Times New Roman" w:hAnsi="Times New Roman" w:cs="Times New Roman"/>
          <w:b/>
          <w:sz w:val="28"/>
          <w:szCs w:val="28"/>
        </w:rPr>
        <w:t>SUMMARY</w:t>
      </w:r>
      <w:r w:rsidR="00DD10DC">
        <w:rPr>
          <w:rFonts w:ascii="Times New Roman" w:hAnsi="Times New Roman" w:cs="Times New Roman"/>
          <w:b/>
          <w:sz w:val="28"/>
          <w:szCs w:val="28"/>
        </w:rPr>
        <w:t xml:space="preserve"> – CM-R</w:t>
      </w:r>
    </w:p>
    <w:p w14:paraId="54C7BFE2" w14:textId="77777777" w:rsidR="00D81098" w:rsidRPr="00D81098" w:rsidRDefault="00D81098" w:rsidP="00D81098">
      <w:pPr>
        <w:widowControl w:val="0"/>
        <w:tabs>
          <w:tab w:val="right" w:pos="10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double"/>
        </w:rPr>
      </w:pPr>
      <w:r w:rsidRPr="00D81098">
        <w:rPr>
          <w:rFonts w:ascii="Times New Roman" w:eastAsia="Times New Roman" w:hAnsi="Times New Roman" w:cs="Times New Roman"/>
          <w:b/>
          <w:sz w:val="16"/>
          <w:szCs w:val="16"/>
          <w:u w:val="double"/>
        </w:rPr>
        <w:tab/>
      </w:r>
    </w:p>
    <w:p w14:paraId="0E191446" w14:textId="73A70A32" w:rsidR="00D81098" w:rsidRPr="00D81098" w:rsidRDefault="00D81098" w:rsidP="00D81098">
      <w:pPr>
        <w:tabs>
          <w:tab w:val="right" w:pos="10260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1098">
        <w:rPr>
          <w:rFonts w:ascii="Times New Roman" w:eastAsia="Times New Roman" w:hAnsi="Times New Roman" w:cs="Times New Roman"/>
          <w:b/>
          <w:sz w:val="24"/>
          <w:szCs w:val="24"/>
        </w:rPr>
        <w:t>AGENCY:</w:t>
      </w:r>
      <w:r w:rsidRPr="00D81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separate"/>
      </w:r>
      <w:r w:rsidR="00D25560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="00D25560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="00D25560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="00D25560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end"/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732B8CBB" w14:textId="1059C409" w:rsidR="00D81098" w:rsidRPr="00D81098" w:rsidRDefault="00D81098" w:rsidP="00D81098">
      <w:pPr>
        <w:tabs>
          <w:tab w:val="right" w:pos="10260"/>
        </w:tabs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1098">
        <w:rPr>
          <w:rFonts w:ascii="Times New Roman" w:eastAsia="Times New Roman" w:hAnsi="Times New Roman" w:cs="Times New Roman"/>
          <w:b/>
          <w:sz w:val="24"/>
          <w:szCs w:val="24"/>
        </w:rPr>
        <w:t>PROJECT NAME:</w:t>
      </w:r>
      <w:r w:rsidRPr="00D81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separate"/>
      </w:r>
      <w:r w:rsidR="00D25560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="00D25560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="00D25560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="00D25560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="00D25560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end"/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8C2D0D3" w14:textId="61092537" w:rsidR="00D81098" w:rsidRPr="00D81098" w:rsidRDefault="00D81098" w:rsidP="00D81098">
      <w:pPr>
        <w:tabs>
          <w:tab w:val="right" w:pos="1026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1098">
        <w:rPr>
          <w:rFonts w:ascii="Times New Roman" w:eastAsia="Times New Roman" w:hAnsi="Times New Roman" w:cs="Times New Roman"/>
          <w:b/>
          <w:sz w:val="24"/>
          <w:szCs w:val="24"/>
        </w:rPr>
        <w:t>PROJECT NUMBER:</w:t>
      </w:r>
      <w:r w:rsidRPr="00D81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separate"/>
      </w:r>
      <w:r w:rsidR="00D25560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="00D25560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="00D25560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="00D25560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="00D25560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end"/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ABA055D" w14:textId="77777777" w:rsidR="00355C3C" w:rsidRPr="00355C3C" w:rsidRDefault="00355C3C" w:rsidP="00355C3C">
      <w:pPr>
        <w:widowControl w:val="0"/>
        <w:tabs>
          <w:tab w:val="right" w:pos="10260"/>
        </w:tabs>
        <w:autoSpaceDE w:val="0"/>
        <w:autoSpaceDN w:val="0"/>
        <w:adjustRightInd w:val="0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</w:pPr>
      <w:bookmarkStart w:id="0" w:name="_Hlk21355226"/>
      <w:r w:rsidRPr="00355C3C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u w:val="thick"/>
        </w:rPr>
        <w:tab/>
      </w:r>
    </w:p>
    <w:p w14:paraId="1D6C6B0C" w14:textId="0580A086" w:rsidR="00355C3C" w:rsidRPr="00355C3C" w:rsidRDefault="00355C3C" w:rsidP="00D8794C">
      <w:pPr>
        <w:tabs>
          <w:tab w:val="right" w:pos="10260"/>
        </w:tabs>
        <w:spacing w:before="60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55C3C">
        <w:rPr>
          <w:rFonts w:ascii="Times New Roman" w:eastAsia="Times New Roman" w:hAnsi="Times New Roman" w:cs="Times New Roman"/>
          <w:b/>
          <w:sz w:val="20"/>
          <w:szCs w:val="20"/>
        </w:rPr>
        <w:t>C</w:t>
      </w:r>
      <w:r w:rsidR="00497F45">
        <w:rPr>
          <w:rFonts w:ascii="Times New Roman" w:eastAsia="Times New Roman" w:hAnsi="Times New Roman" w:cs="Times New Roman"/>
          <w:b/>
          <w:sz w:val="20"/>
          <w:szCs w:val="20"/>
        </w:rPr>
        <w:t xml:space="preserve">ONSTRUCTION </w:t>
      </w:r>
      <w:r w:rsidR="0037537D">
        <w:rPr>
          <w:rFonts w:ascii="Times New Roman" w:eastAsia="Times New Roman" w:hAnsi="Times New Roman" w:cs="Times New Roman"/>
          <w:b/>
          <w:sz w:val="20"/>
          <w:szCs w:val="20"/>
        </w:rPr>
        <w:t>M</w:t>
      </w:r>
      <w:r w:rsidR="00497F45">
        <w:rPr>
          <w:rFonts w:ascii="Times New Roman" w:eastAsia="Times New Roman" w:hAnsi="Times New Roman" w:cs="Times New Roman"/>
          <w:b/>
          <w:sz w:val="20"/>
          <w:szCs w:val="20"/>
        </w:rPr>
        <w:t>ANAGER @ RISK</w:t>
      </w:r>
      <w:r w:rsidRPr="00355C3C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Pr="00355C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55C3C">
        <w:rPr>
          <w:rFonts w:ascii="Times New Roman" w:eastAsia="Times New Roman" w:hAnsi="Times New Roman" w:cs="Times New Roman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55C3C">
        <w:rPr>
          <w:rFonts w:ascii="Times New Roman" w:eastAsia="Times New Roman" w:hAnsi="Times New Roman" w:cs="Times New Roman"/>
          <w:sz w:val="20"/>
          <w:szCs w:val="20"/>
          <w:u w:val="single"/>
        </w:rPr>
        <w:instrText xml:space="preserve"> FORMTEXT </w:instrText>
      </w:r>
      <w:r w:rsidRPr="00355C3C">
        <w:rPr>
          <w:rFonts w:ascii="Times New Roman" w:eastAsia="Times New Roman" w:hAnsi="Times New Roman" w:cs="Times New Roman"/>
          <w:sz w:val="20"/>
          <w:szCs w:val="20"/>
          <w:u w:val="single"/>
        </w:rPr>
      </w:r>
      <w:r w:rsidRPr="00355C3C">
        <w:rPr>
          <w:rFonts w:ascii="Times New Roman" w:eastAsia="Times New Roman" w:hAnsi="Times New Roman" w:cs="Times New Roman"/>
          <w:sz w:val="20"/>
          <w:szCs w:val="20"/>
          <w:u w:val="single"/>
        </w:rPr>
        <w:fldChar w:fldCharType="separate"/>
      </w:r>
      <w:r w:rsidR="00D25560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="00D25560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="00D25560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="00D25560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="00D25560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Pr="00355C3C">
        <w:rPr>
          <w:rFonts w:ascii="Times New Roman" w:eastAsia="Times New Roman" w:hAnsi="Times New Roman" w:cs="Times New Roman"/>
          <w:sz w:val="20"/>
          <w:szCs w:val="20"/>
          <w:u w:val="single"/>
        </w:rPr>
        <w:fldChar w:fldCharType="end"/>
      </w:r>
      <w:r w:rsidRPr="00355C3C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63536FEB" w14:textId="77777777" w:rsidR="00355C3C" w:rsidRPr="00355C3C" w:rsidRDefault="00355C3C" w:rsidP="00355C3C">
      <w:pPr>
        <w:widowControl w:val="0"/>
        <w:tabs>
          <w:tab w:val="right" w:pos="1026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</w:pPr>
      <w:r w:rsidRPr="00355C3C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u w:val="thick"/>
        </w:rPr>
        <w:tab/>
      </w:r>
    </w:p>
    <w:p w14:paraId="7004C010" w14:textId="3E4406ED" w:rsidR="00835E1A" w:rsidRPr="00835E1A" w:rsidRDefault="00835E1A" w:rsidP="00835E1A">
      <w:pPr>
        <w:tabs>
          <w:tab w:val="right" w:pos="10260"/>
        </w:tabs>
        <w:spacing w:before="60"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35E1A">
        <w:rPr>
          <w:rFonts w:ascii="Times New Roman" w:eastAsia="Times New Roman" w:hAnsi="Times New Roman" w:cs="Times New Roman"/>
          <w:b/>
          <w:sz w:val="18"/>
          <w:szCs w:val="18"/>
        </w:rPr>
        <w:t xml:space="preserve">This Contract is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requested to be </w:t>
      </w:r>
      <w:r w:rsidRPr="00835E1A">
        <w:rPr>
          <w:rFonts w:ascii="Times New Roman" w:eastAsia="Times New Roman" w:hAnsi="Times New Roman" w:cs="Times New Roman"/>
          <w:b/>
          <w:sz w:val="18"/>
          <w:szCs w:val="18"/>
        </w:rPr>
        <w:t>changed as follows:</w:t>
      </w:r>
      <w:r w:rsidRPr="00835E1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35E1A">
        <w:rPr>
          <w:rFonts w:ascii="Times New Roman" w:eastAsia="Times New Roman" w:hAnsi="Times New Roman" w:cs="Times New Roman"/>
          <w:i/>
          <w:sz w:val="16"/>
          <w:szCs w:val="16"/>
        </w:rPr>
        <w:t>(Insert description of change to the contract or description from Exhibit A for a new GMP.)</w:t>
      </w:r>
    </w:p>
    <w:p w14:paraId="01491CCE" w14:textId="1EFAC31D" w:rsidR="00835E1A" w:rsidRPr="00835E1A" w:rsidRDefault="00835E1A" w:rsidP="00835E1A">
      <w:pPr>
        <w:tabs>
          <w:tab w:val="right" w:pos="1026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35E1A">
        <w:rPr>
          <w:rFonts w:ascii="Times New Roman" w:eastAsia="Times New Roman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835E1A">
        <w:rPr>
          <w:rFonts w:ascii="Times New Roman" w:eastAsia="Times New Roman" w:hAnsi="Times New Roman" w:cs="Times New Roman"/>
          <w:sz w:val="18"/>
          <w:szCs w:val="18"/>
        </w:rPr>
        <w:instrText xml:space="preserve"> FORMTEXT </w:instrText>
      </w:r>
      <w:r w:rsidRPr="00835E1A">
        <w:rPr>
          <w:rFonts w:ascii="Times New Roman" w:eastAsia="Times New Roman" w:hAnsi="Times New Roman" w:cs="Times New Roman"/>
          <w:sz w:val="18"/>
          <w:szCs w:val="18"/>
        </w:rPr>
      </w:r>
      <w:r w:rsidRPr="00835E1A">
        <w:rPr>
          <w:rFonts w:ascii="Times New Roman" w:eastAsia="Times New Roman" w:hAnsi="Times New Roman" w:cs="Times New Roman"/>
          <w:sz w:val="18"/>
          <w:szCs w:val="18"/>
        </w:rPr>
        <w:fldChar w:fldCharType="separate"/>
      </w:r>
      <w:r w:rsidR="00D25560">
        <w:rPr>
          <w:rFonts w:ascii="Times New Roman" w:eastAsia="Times New Roman" w:hAnsi="Times New Roman" w:cs="Times New Roman"/>
          <w:noProof/>
          <w:sz w:val="18"/>
          <w:szCs w:val="18"/>
        </w:rPr>
        <w:t> </w:t>
      </w:r>
      <w:r w:rsidR="00D25560">
        <w:rPr>
          <w:rFonts w:ascii="Times New Roman" w:eastAsia="Times New Roman" w:hAnsi="Times New Roman" w:cs="Times New Roman"/>
          <w:noProof/>
          <w:sz w:val="18"/>
          <w:szCs w:val="18"/>
        </w:rPr>
        <w:t> </w:t>
      </w:r>
      <w:r w:rsidR="00D25560">
        <w:rPr>
          <w:rFonts w:ascii="Times New Roman" w:eastAsia="Times New Roman" w:hAnsi="Times New Roman" w:cs="Times New Roman"/>
          <w:noProof/>
          <w:sz w:val="18"/>
          <w:szCs w:val="18"/>
        </w:rPr>
        <w:t> </w:t>
      </w:r>
      <w:r w:rsidR="00D25560">
        <w:rPr>
          <w:rFonts w:ascii="Times New Roman" w:eastAsia="Times New Roman" w:hAnsi="Times New Roman" w:cs="Times New Roman"/>
          <w:noProof/>
          <w:sz w:val="18"/>
          <w:szCs w:val="18"/>
        </w:rPr>
        <w:t> </w:t>
      </w:r>
      <w:r w:rsidR="00D25560">
        <w:rPr>
          <w:rFonts w:ascii="Times New Roman" w:eastAsia="Times New Roman" w:hAnsi="Times New Roman" w:cs="Times New Roman"/>
          <w:noProof/>
          <w:sz w:val="18"/>
          <w:szCs w:val="18"/>
        </w:rPr>
        <w:t> </w:t>
      </w:r>
      <w:r w:rsidRPr="00835E1A">
        <w:rPr>
          <w:rFonts w:ascii="Times New Roman" w:eastAsia="Times New Roman" w:hAnsi="Times New Roman" w:cs="Times New Roman"/>
          <w:sz w:val="18"/>
          <w:szCs w:val="18"/>
        </w:rPr>
        <w:fldChar w:fldCharType="end"/>
      </w:r>
    </w:p>
    <w:p w14:paraId="6CE2A908" w14:textId="77777777" w:rsidR="00835E1A" w:rsidRPr="00835E1A" w:rsidRDefault="00835E1A" w:rsidP="00835E1A">
      <w:pPr>
        <w:widowControl w:val="0"/>
        <w:tabs>
          <w:tab w:val="right" w:pos="10260"/>
        </w:tabs>
        <w:autoSpaceDE w:val="0"/>
        <w:autoSpaceDN w:val="0"/>
        <w:adjustRightInd w:val="0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835E1A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thick"/>
        </w:rPr>
        <w:tab/>
      </w:r>
    </w:p>
    <w:p w14:paraId="42F7AFBA" w14:textId="6E1C6B01" w:rsidR="003F5CED" w:rsidRPr="00835E1A" w:rsidRDefault="003F5CED" w:rsidP="00497F45">
      <w:pPr>
        <w:tabs>
          <w:tab w:val="left" w:pos="4140"/>
          <w:tab w:val="right" w:pos="10260"/>
        </w:tabs>
        <w:spacing w:before="120"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835E1A">
        <w:rPr>
          <w:rFonts w:ascii="Times New Roman" w:hAnsi="Times New Roman" w:cs="Times New Roman"/>
          <w:b/>
          <w:sz w:val="18"/>
          <w:szCs w:val="18"/>
          <w:u w:val="single"/>
        </w:rPr>
        <w:t>ADJUSTMENTS IN THE CONTRACT TIME</w:t>
      </w:r>
      <w:r w:rsidRPr="00835E1A">
        <w:rPr>
          <w:rFonts w:ascii="Times New Roman" w:hAnsi="Times New Roman" w:cs="Times New Roman"/>
          <w:b/>
          <w:sz w:val="18"/>
          <w:szCs w:val="18"/>
        </w:rPr>
        <w:t>:</w:t>
      </w:r>
      <w:r w:rsidR="002C2553">
        <w:rPr>
          <w:rFonts w:ascii="Times New Roman" w:hAnsi="Times New Roman" w:cs="Times New Roman"/>
          <w:b/>
          <w:sz w:val="18"/>
          <w:szCs w:val="18"/>
        </w:rPr>
        <w:tab/>
      </w:r>
      <w:bookmarkStart w:id="1" w:name="_Hlk21355410"/>
      <w:r w:rsidRPr="00835E1A">
        <w:rPr>
          <w:rFonts w:ascii="Times New Roman" w:hAnsi="Times New Roman" w:cs="Times New Roman"/>
          <w:bCs/>
          <w:sz w:val="18"/>
          <w:szCs w:val="18"/>
        </w:rPr>
        <w:t>Requested Change in Days for this Change Order:</w:t>
      </w:r>
      <w:r w:rsidRPr="00835E1A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835E1A">
        <w:rPr>
          <w:rFonts w:ascii="Times New Roman" w:hAnsi="Times New Roman" w:cs="Times New Roman"/>
          <w:bCs/>
          <w:sz w:val="18"/>
          <w:szCs w:val="18"/>
          <w:u w:val="single"/>
        </w:rPr>
        <w:fldChar w:fldCharType="begin">
          <w:ffData>
            <w:name w:val=""/>
            <w:enabled/>
            <w:calcOnExit/>
            <w:textInput>
              <w:type w:val="number"/>
              <w:format w:val="#,##0"/>
            </w:textInput>
          </w:ffData>
        </w:fldChar>
      </w:r>
      <w:r w:rsidRPr="00835E1A">
        <w:rPr>
          <w:rFonts w:ascii="Times New Roman" w:hAnsi="Times New Roman" w:cs="Times New Roman"/>
          <w:bCs/>
          <w:sz w:val="18"/>
          <w:szCs w:val="18"/>
          <w:u w:val="single"/>
        </w:rPr>
        <w:instrText xml:space="preserve"> FORMTEXT </w:instrText>
      </w:r>
      <w:r w:rsidRPr="00835E1A">
        <w:rPr>
          <w:rFonts w:ascii="Times New Roman" w:hAnsi="Times New Roman" w:cs="Times New Roman"/>
          <w:bCs/>
          <w:sz w:val="18"/>
          <w:szCs w:val="18"/>
          <w:u w:val="single"/>
        </w:rPr>
      </w:r>
      <w:r w:rsidRPr="00835E1A">
        <w:rPr>
          <w:rFonts w:ascii="Times New Roman" w:hAnsi="Times New Roman" w:cs="Times New Roman"/>
          <w:bCs/>
          <w:sz w:val="18"/>
          <w:szCs w:val="18"/>
          <w:u w:val="single"/>
        </w:rPr>
        <w:fldChar w:fldCharType="separate"/>
      </w:r>
      <w:r w:rsidR="00D25560">
        <w:rPr>
          <w:rFonts w:ascii="Times New Roman" w:hAnsi="Times New Roman" w:cs="Times New Roman"/>
          <w:bCs/>
          <w:noProof/>
          <w:sz w:val="18"/>
          <w:szCs w:val="18"/>
          <w:u w:val="single"/>
        </w:rPr>
        <w:t> </w:t>
      </w:r>
      <w:r w:rsidR="00D25560">
        <w:rPr>
          <w:rFonts w:ascii="Times New Roman" w:hAnsi="Times New Roman" w:cs="Times New Roman"/>
          <w:bCs/>
          <w:noProof/>
          <w:sz w:val="18"/>
          <w:szCs w:val="18"/>
          <w:u w:val="single"/>
        </w:rPr>
        <w:t> </w:t>
      </w:r>
      <w:r w:rsidR="00D25560">
        <w:rPr>
          <w:rFonts w:ascii="Times New Roman" w:hAnsi="Times New Roman" w:cs="Times New Roman"/>
          <w:bCs/>
          <w:noProof/>
          <w:sz w:val="18"/>
          <w:szCs w:val="18"/>
          <w:u w:val="single"/>
        </w:rPr>
        <w:t> </w:t>
      </w:r>
      <w:r w:rsidR="00D25560">
        <w:rPr>
          <w:rFonts w:ascii="Times New Roman" w:hAnsi="Times New Roman" w:cs="Times New Roman"/>
          <w:bCs/>
          <w:noProof/>
          <w:sz w:val="18"/>
          <w:szCs w:val="18"/>
          <w:u w:val="single"/>
        </w:rPr>
        <w:t> </w:t>
      </w:r>
      <w:r w:rsidR="00D25560">
        <w:rPr>
          <w:rFonts w:ascii="Times New Roman" w:hAnsi="Times New Roman" w:cs="Times New Roman"/>
          <w:bCs/>
          <w:noProof/>
          <w:sz w:val="18"/>
          <w:szCs w:val="18"/>
          <w:u w:val="single"/>
        </w:rPr>
        <w:t> </w:t>
      </w:r>
      <w:r w:rsidRPr="00835E1A">
        <w:rPr>
          <w:rFonts w:ascii="Times New Roman" w:hAnsi="Times New Roman" w:cs="Times New Roman"/>
          <w:bCs/>
          <w:sz w:val="18"/>
          <w:szCs w:val="18"/>
          <w:u w:val="single"/>
        </w:rPr>
        <w:fldChar w:fldCharType="end"/>
      </w:r>
      <w:r w:rsidRPr="00835E1A">
        <w:rPr>
          <w:rFonts w:ascii="Times New Roman" w:hAnsi="Times New Roman" w:cs="Times New Roman"/>
          <w:bCs/>
          <w:sz w:val="18"/>
          <w:szCs w:val="18"/>
          <w:u w:val="single"/>
        </w:rPr>
        <w:t xml:space="preserve">    </w:t>
      </w:r>
      <w:r w:rsidRPr="00835E1A">
        <w:rPr>
          <w:rFonts w:ascii="Times New Roman" w:hAnsi="Times New Roman" w:cs="Times New Roman"/>
          <w:bCs/>
          <w:sz w:val="18"/>
          <w:szCs w:val="18"/>
        </w:rPr>
        <w:t>Days</w:t>
      </w:r>
    </w:p>
    <w:p w14:paraId="61D04A15" w14:textId="77777777" w:rsidR="00863131" w:rsidRPr="00835E1A" w:rsidRDefault="00863131" w:rsidP="00863131">
      <w:pPr>
        <w:widowControl w:val="0"/>
        <w:tabs>
          <w:tab w:val="right" w:pos="10260"/>
        </w:tabs>
        <w:autoSpaceDE w:val="0"/>
        <w:autoSpaceDN w:val="0"/>
        <w:adjustRightInd w:val="0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bookmarkStart w:id="2" w:name="_Hlk103345106"/>
      <w:bookmarkEnd w:id="0"/>
      <w:bookmarkEnd w:id="1"/>
      <w:r w:rsidRPr="00835E1A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thick"/>
        </w:rPr>
        <w:tab/>
      </w:r>
    </w:p>
    <w:bookmarkEnd w:id="2"/>
    <w:p w14:paraId="329B035E" w14:textId="77777777" w:rsidR="00863131" w:rsidRPr="00835E1A" w:rsidRDefault="00863131" w:rsidP="00863131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102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600" w:firstRow="0" w:lastRow="0" w:firstColumn="0" w:lastColumn="0" w:noHBand="1" w:noVBand="1"/>
      </w:tblPr>
      <w:tblGrid>
        <w:gridCol w:w="1928"/>
        <w:gridCol w:w="451"/>
        <w:gridCol w:w="2373"/>
        <w:gridCol w:w="1440"/>
        <w:gridCol w:w="1440"/>
        <w:gridCol w:w="1530"/>
        <w:gridCol w:w="1080"/>
      </w:tblGrid>
      <w:tr w:rsidR="0037537D" w:rsidRPr="002A507C" w14:paraId="6A9C85E0" w14:textId="77777777" w:rsidTr="006330A2">
        <w:trPr>
          <w:trHeight w:val="288"/>
        </w:trPr>
        <w:tc>
          <w:tcPr>
            <w:tcW w:w="1928" w:type="dxa"/>
            <w:tcBorders>
              <w:top w:val="nil"/>
              <w:left w:val="nil"/>
              <w:right w:val="nil"/>
            </w:tcBorders>
            <w:vAlign w:val="center"/>
          </w:tcPr>
          <w:p w14:paraId="0E33B75C" w14:textId="77777777" w:rsidR="0037537D" w:rsidRPr="002A507C" w:rsidRDefault="0037537D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3" w:name="_Hlk106633352"/>
          </w:p>
        </w:tc>
        <w:tc>
          <w:tcPr>
            <w:tcW w:w="451" w:type="dxa"/>
            <w:tcBorders>
              <w:top w:val="nil"/>
              <w:left w:val="nil"/>
              <w:right w:val="nil"/>
            </w:tcBorders>
            <w:vAlign w:val="center"/>
          </w:tcPr>
          <w:p w14:paraId="710DFEA3" w14:textId="77777777" w:rsidR="0037537D" w:rsidRPr="002A507C" w:rsidRDefault="0037537D" w:rsidP="00DA5F9A">
            <w:pPr>
              <w:ind w:right="-19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40EEB896" w14:textId="77777777" w:rsidR="0037537D" w:rsidRPr="002A507C" w:rsidRDefault="0037537D" w:rsidP="00DA5F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9518B9" w14:textId="77777777" w:rsidR="0037537D" w:rsidRPr="002A507C" w:rsidRDefault="0037537D" w:rsidP="003753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t>(1)</w:t>
            </w:r>
          </w:p>
          <w:p w14:paraId="302EADE8" w14:textId="555B91D1" w:rsidR="0037537D" w:rsidRPr="002A507C" w:rsidRDefault="0037537D" w:rsidP="003753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CM-R</w:t>
            </w:r>
          </w:p>
        </w:tc>
        <w:tc>
          <w:tcPr>
            <w:tcW w:w="1440" w:type="dxa"/>
            <w:tcBorders>
              <w:left w:val="single" w:sz="8" w:space="0" w:color="auto"/>
            </w:tcBorders>
            <w:vAlign w:val="center"/>
          </w:tcPr>
          <w:p w14:paraId="212C389F" w14:textId="571F2226" w:rsidR="0037537D" w:rsidRPr="002A507C" w:rsidRDefault="0037537D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14:paraId="3884F558" w14:textId="4097AD6B" w:rsidR="0037537D" w:rsidRPr="002A507C" w:rsidRDefault="0037537D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Subc</w: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t>ontractor</w:t>
            </w:r>
          </w:p>
        </w:tc>
        <w:tc>
          <w:tcPr>
            <w:tcW w:w="1530" w:type="dxa"/>
            <w:vAlign w:val="center"/>
          </w:tcPr>
          <w:p w14:paraId="5FC4F2AE" w14:textId="755FE1F8" w:rsidR="0037537D" w:rsidRPr="002A507C" w:rsidRDefault="0037537D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14:paraId="219EE284" w14:textId="3836DACA" w:rsidR="0037537D" w:rsidRPr="002A507C" w:rsidRDefault="0037537D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ub-s</w: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t>ubcont</w:t>
            </w:r>
            <w:r w:rsidR="00F449FD">
              <w:rPr>
                <w:rFonts w:ascii="Times New Roman" w:hAnsi="Times New Roman" w:cs="Times New Roman"/>
                <w:b/>
                <w:sz w:val="18"/>
                <w:szCs w:val="18"/>
              </w:rPr>
              <w:t>ractor</w:t>
            </w:r>
          </w:p>
        </w:tc>
        <w:tc>
          <w:tcPr>
            <w:tcW w:w="1080" w:type="dxa"/>
            <w:vAlign w:val="center"/>
          </w:tcPr>
          <w:p w14:paraId="6764AB9B" w14:textId="3E2329AB" w:rsidR="0037537D" w:rsidRPr="002A507C" w:rsidRDefault="0037537D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14:paraId="1C18485B" w14:textId="77777777" w:rsidR="0037537D" w:rsidRPr="002A507C" w:rsidRDefault="0037537D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t>TOTAL</w:t>
            </w:r>
          </w:p>
        </w:tc>
      </w:tr>
      <w:tr w:rsidR="004F6F74" w:rsidRPr="002A507C" w14:paraId="1E2DECBF" w14:textId="77777777" w:rsidTr="006330A2">
        <w:trPr>
          <w:trHeight w:val="288"/>
        </w:trPr>
        <w:tc>
          <w:tcPr>
            <w:tcW w:w="1928" w:type="dxa"/>
            <w:vMerge w:val="restart"/>
            <w:vAlign w:val="center"/>
          </w:tcPr>
          <w:p w14:paraId="6CD0E2DD" w14:textId="77777777" w:rsidR="004F6F74" w:rsidRPr="002A507C" w:rsidRDefault="004F6F74" w:rsidP="00A329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Direct Costs </w:t>
            </w:r>
          </w:p>
          <w:p w14:paraId="36446141" w14:textId="249C2109" w:rsidR="004F6F74" w:rsidRPr="002A507C" w:rsidRDefault="004F6F74" w:rsidP="00A329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666A">
              <w:rPr>
                <w:rFonts w:ascii="Times New Roman" w:hAnsi="Times New Roman" w:cs="Times New Roman"/>
                <w:bCs/>
                <w:sz w:val="16"/>
                <w:szCs w:val="16"/>
              </w:rPr>
              <w:t>(Provide back-up, including hourly rates, invoices, manhours, etc.)</w:t>
            </w:r>
          </w:p>
        </w:tc>
        <w:tc>
          <w:tcPr>
            <w:tcW w:w="451" w:type="dxa"/>
            <w:vAlign w:val="center"/>
          </w:tcPr>
          <w:p w14:paraId="7853BC19" w14:textId="77777777" w:rsidR="004F6F74" w:rsidRPr="002A507C" w:rsidRDefault="004F6F74" w:rsidP="00A329D2">
            <w:pPr>
              <w:pStyle w:val="ListParagraph"/>
              <w:numPr>
                <w:ilvl w:val="0"/>
                <w:numId w:val="1"/>
              </w:numPr>
              <w:ind w:left="335" w:right="-198" w:hanging="18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73" w:type="dxa"/>
            <w:vAlign w:val="center"/>
          </w:tcPr>
          <w:p w14:paraId="3F6401D8" w14:textId="132627E4" w:rsidR="004F6F74" w:rsidRPr="002A507C" w:rsidRDefault="004F6F74" w:rsidP="00A329D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General Conditions</w:t>
            </w:r>
          </w:p>
        </w:tc>
        <w:tc>
          <w:tcPr>
            <w:tcW w:w="1440" w:type="dxa"/>
            <w:vAlign w:val="center"/>
          </w:tcPr>
          <w:p w14:paraId="7AA7918F" w14:textId="4DB96A11" w:rsidR="004F6F74" w:rsidRPr="002A507C" w:rsidRDefault="004F6F74" w:rsidP="00A329D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09880FD7" w14:textId="77777777" w:rsidR="004F6F74" w:rsidRPr="002A507C" w:rsidRDefault="004F6F74" w:rsidP="00A329D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43D46C5E" w14:textId="77777777" w:rsidR="004F6F74" w:rsidRPr="002A507C" w:rsidRDefault="004F6F74" w:rsidP="00A329D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474E3401" w14:textId="77777777" w:rsidR="004F6F74" w:rsidRPr="002A507C" w:rsidRDefault="004F6F74" w:rsidP="00A329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5FAE" w:rsidRPr="002A507C" w14:paraId="13F42DCF" w14:textId="77777777" w:rsidTr="006330A2">
        <w:trPr>
          <w:trHeight w:val="288"/>
        </w:trPr>
        <w:tc>
          <w:tcPr>
            <w:tcW w:w="1928" w:type="dxa"/>
            <w:vMerge/>
            <w:vAlign w:val="center"/>
          </w:tcPr>
          <w:p w14:paraId="080C3F2D" w14:textId="77777777" w:rsidR="00C65FAE" w:rsidRPr="002A507C" w:rsidRDefault="00C65FAE" w:rsidP="00A329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14:paraId="58E060F6" w14:textId="77777777" w:rsidR="00C65FAE" w:rsidRPr="002A507C" w:rsidRDefault="00C65FAE" w:rsidP="00A329D2">
            <w:pPr>
              <w:pStyle w:val="ListParagraph"/>
              <w:numPr>
                <w:ilvl w:val="0"/>
                <w:numId w:val="1"/>
              </w:numPr>
              <w:ind w:left="335" w:right="-198" w:hanging="18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73" w:type="dxa"/>
            <w:vAlign w:val="center"/>
          </w:tcPr>
          <w:p w14:paraId="32F49F60" w14:textId="1ADFAD9D" w:rsidR="00C65FAE" w:rsidRDefault="00C65FAE" w:rsidP="00A329D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Contingency</w:t>
            </w:r>
          </w:p>
        </w:tc>
        <w:tc>
          <w:tcPr>
            <w:tcW w:w="1440" w:type="dxa"/>
            <w:vAlign w:val="center"/>
          </w:tcPr>
          <w:p w14:paraId="6D92EFD4" w14:textId="73620C32" w:rsidR="00C65FAE" w:rsidRPr="002A507C" w:rsidRDefault="00C65FAE" w:rsidP="00A329D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39077C92" w14:textId="77777777" w:rsidR="00C65FAE" w:rsidRPr="002A507C" w:rsidRDefault="00C65FAE" w:rsidP="00A329D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6F42BDE2" w14:textId="77777777" w:rsidR="00C65FAE" w:rsidRPr="002A507C" w:rsidRDefault="00C65FAE" w:rsidP="00A329D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6E7B86ED" w14:textId="77777777" w:rsidR="00C65FAE" w:rsidRPr="002A507C" w:rsidRDefault="00C65FAE" w:rsidP="00A329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F6F74" w:rsidRPr="002A507C" w14:paraId="6D6DC8A4" w14:textId="77777777" w:rsidTr="006330A2">
        <w:trPr>
          <w:trHeight w:val="288"/>
        </w:trPr>
        <w:tc>
          <w:tcPr>
            <w:tcW w:w="1928" w:type="dxa"/>
            <w:vMerge/>
            <w:vAlign w:val="center"/>
          </w:tcPr>
          <w:p w14:paraId="604A94B9" w14:textId="2B22B044" w:rsidR="004F6F74" w:rsidRPr="00F0666A" w:rsidRDefault="004F6F74" w:rsidP="00A329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1" w:type="dxa"/>
            <w:vAlign w:val="center"/>
          </w:tcPr>
          <w:p w14:paraId="28387026" w14:textId="77777777" w:rsidR="004F6F74" w:rsidRPr="002A507C" w:rsidRDefault="004F6F74" w:rsidP="00A329D2">
            <w:pPr>
              <w:pStyle w:val="ListParagraph"/>
              <w:numPr>
                <w:ilvl w:val="0"/>
                <w:numId w:val="1"/>
              </w:numPr>
              <w:ind w:left="335" w:right="-198" w:hanging="18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73" w:type="dxa"/>
            <w:vAlign w:val="center"/>
          </w:tcPr>
          <w:p w14:paraId="18332DB6" w14:textId="77777777" w:rsidR="004F6F74" w:rsidRPr="002A507C" w:rsidRDefault="004F6F74" w:rsidP="00A329D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Labor</w:t>
            </w:r>
          </w:p>
        </w:tc>
        <w:tc>
          <w:tcPr>
            <w:tcW w:w="1440" w:type="dxa"/>
            <w:vAlign w:val="center"/>
          </w:tcPr>
          <w:p w14:paraId="6961BB3E" w14:textId="4C60CEF4" w:rsidR="004F6F74" w:rsidRPr="002A507C" w:rsidRDefault="004F6F74" w:rsidP="00A329D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7E6D52AA" w14:textId="36329DBF" w:rsidR="004F6F74" w:rsidRPr="002A507C" w:rsidRDefault="004F6F74" w:rsidP="00A329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30942C3" w14:textId="32D5375D" w:rsidR="004F6F74" w:rsidRPr="002A507C" w:rsidRDefault="004F6F74" w:rsidP="00A329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5553082F" w14:textId="77777777" w:rsidR="004F6F74" w:rsidRPr="002A507C" w:rsidRDefault="004F6F74" w:rsidP="00A329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F6F74" w:rsidRPr="002A507C" w14:paraId="3716F4E4" w14:textId="77777777" w:rsidTr="006330A2">
        <w:trPr>
          <w:trHeight w:val="288"/>
        </w:trPr>
        <w:tc>
          <w:tcPr>
            <w:tcW w:w="1928" w:type="dxa"/>
            <w:vMerge/>
            <w:vAlign w:val="center"/>
          </w:tcPr>
          <w:p w14:paraId="27B7260E" w14:textId="77777777" w:rsidR="004F6F74" w:rsidRPr="002A507C" w:rsidRDefault="004F6F74" w:rsidP="00A329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14:paraId="383B9EE9" w14:textId="77777777" w:rsidR="004F6F74" w:rsidRPr="002A507C" w:rsidRDefault="004F6F74" w:rsidP="00A329D2">
            <w:pPr>
              <w:pStyle w:val="ListParagraph"/>
              <w:numPr>
                <w:ilvl w:val="0"/>
                <w:numId w:val="1"/>
              </w:numPr>
              <w:ind w:left="335" w:right="-198" w:hanging="18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73" w:type="dxa"/>
            <w:vAlign w:val="center"/>
          </w:tcPr>
          <w:p w14:paraId="624C107B" w14:textId="58474A10" w:rsidR="004F6F74" w:rsidRPr="002A507C" w:rsidRDefault="004F6F74" w:rsidP="00A329D2">
            <w:pPr>
              <w:ind w:left="162" w:hanging="16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Materials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(including Sales Tax)</w:t>
            </w:r>
          </w:p>
        </w:tc>
        <w:tc>
          <w:tcPr>
            <w:tcW w:w="1440" w:type="dxa"/>
            <w:vAlign w:val="center"/>
          </w:tcPr>
          <w:p w14:paraId="2970389C" w14:textId="504DEDC4" w:rsidR="004F6F74" w:rsidRPr="002A507C" w:rsidRDefault="004F6F74" w:rsidP="00A329D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B213599" w14:textId="0DE9D984" w:rsidR="004F6F74" w:rsidRPr="002A507C" w:rsidRDefault="004F6F74" w:rsidP="00A329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6411EC2C" w14:textId="3ECF60B6" w:rsidR="004F6F74" w:rsidRPr="002A507C" w:rsidRDefault="004F6F74" w:rsidP="00A329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1E9E39AA" w14:textId="77777777" w:rsidR="004F6F74" w:rsidRPr="002A507C" w:rsidRDefault="004F6F74" w:rsidP="00A329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F6F74" w:rsidRPr="002A507C" w14:paraId="2AE0722F" w14:textId="77777777" w:rsidTr="006330A2">
        <w:trPr>
          <w:trHeight w:val="288"/>
        </w:trPr>
        <w:tc>
          <w:tcPr>
            <w:tcW w:w="1928" w:type="dxa"/>
            <w:vMerge/>
            <w:vAlign w:val="center"/>
          </w:tcPr>
          <w:p w14:paraId="06BDA945" w14:textId="77777777" w:rsidR="004F6F74" w:rsidRPr="002A507C" w:rsidRDefault="004F6F74" w:rsidP="00A329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14:paraId="351378C2" w14:textId="77777777" w:rsidR="004F6F74" w:rsidRPr="002A507C" w:rsidRDefault="004F6F74" w:rsidP="00A329D2">
            <w:pPr>
              <w:pStyle w:val="ListParagraph"/>
              <w:numPr>
                <w:ilvl w:val="0"/>
                <w:numId w:val="1"/>
              </w:numPr>
              <w:ind w:left="335" w:right="-198" w:hanging="18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73" w:type="dxa"/>
            <w:vAlign w:val="center"/>
          </w:tcPr>
          <w:p w14:paraId="470C8943" w14:textId="77777777" w:rsidR="004F6F74" w:rsidRPr="002A507C" w:rsidRDefault="004F6F74" w:rsidP="00A329D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Rental Charges</w:t>
            </w:r>
          </w:p>
        </w:tc>
        <w:tc>
          <w:tcPr>
            <w:tcW w:w="1440" w:type="dxa"/>
            <w:vAlign w:val="center"/>
          </w:tcPr>
          <w:p w14:paraId="7DFE2F70" w14:textId="02C57ED6" w:rsidR="004F6F74" w:rsidRPr="002A507C" w:rsidRDefault="004F6F74" w:rsidP="00A329D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6FAA090" w14:textId="503EDB15" w:rsidR="004F6F74" w:rsidRPr="002A507C" w:rsidRDefault="004F6F74" w:rsidP="00A329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17EE8A42" w14:textId="04101E52" w:rsidR="004F6F74" w:rsidRPr="002A507C" w:rsidRDefault="004F6F74" w:rsidP="00A329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353AC691" w14:textId="77777777" w:rsidR="004F6F74" w:rsidRPr="002A507C" w:rsidRDefault="004F6F74" w:rsidP="00A329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F6F74" w:rsidRPr="002A507C" w14:paraId="388ACC7F" w14:textId="77777777" w:rsidTr="006330A2">
        <w:trPr>
          <w:trHeight w:val="288"/>
        </w:trPr>
        <w:tc>
          <w:tcPr>
            <w:tcW w:w="1928" w:type="dxa"/>
            <w:vMerge/>
            <w:vAlign w:val="center"/>
          </w:tcPr>
          <w:p w14:paraId="7F892FD0" w14:textId="77777777" w:rsidR="004F6F74" w:rsidRPr="002A507C" w:rsidRDefault="004F6F74" w:rsidP="00A329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14:paraId="4CFC4E59" w14:textId="77777777" w:rsidR="004F6F74" w:rsidRPr="002A507C" w:rsidRDefault="004F6F74" w:rsidP="00A329D2">
            <w:pPr>
              <w:pStyle w:val="ListParagraph"/>
              <w:numPr>
                <w:ilvl w:val="0"/>
                <w:numId w:val="1"/>
              </w:numPr>
              <w:ind w:left="335" w:right="-198" w:hanging="18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73" w:type="dxa"/>
            <w:vAlign w:val="center"/>
          </w:tcPr>
          <w:p w14:paraId="06569C0E" w14:textId="77777777" w:rsidR="004F6F74" w:rsidRPr="002A507C" w:rsidRDefault="004F6F74" w:rsidP="00A329D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Subtotal Direct Costs</w:t>
            </w:r>
          </w:p>
          <w:p w14:paraId="43AD71E5" w14:textId="1F327667" w:rsidR="004F6F74" w:rsidRPr="002A507C" w:rsidRDefault="004F6F74" w:rsidP="00A329D2">
            <w:pPr>
              <w:ind w:left="-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gramStart"/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sum</w:t>
            </w:r>
            <w:proofErr w:type="gramEnd"/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lines 1 – </w:t>
            </w:r>
            <w:r w:rsidR="00407437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440" w:type="dxa"/>
            <w:vAlign w:val="center"/>
          </w:tcPr>
          <w:p w14:paraId="050DE190" w14:textId="3A19EDF5" w:rsidR="004F6F74" w:rsidRPr="002A507C" w:rsidRDefault="004F6F74" w:rsidP="00A329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=SUM(D2,D3,D4</w:instrTex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instrText>, D5</w:instrText>
            </w:r>
            <w:r w:rsidR="00C65FAE">
              <w:rPr>
                <w:rFonts w:ascii="Times New Roman" w:hAnsi="Times New Roman" w:cs="Times New Roman"/>
                <w:b/>
                <w:sz w:val="18"/>
                <w:szCs w:val="18"/>
              </w:rPr>
              <w:instrText>,D6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) \# "$#,##0.00;($#,##0.00)" 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407437" w:rsidRPr="002A507C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$</w:t>
            </w:r>
            <w:r w:rsidR="00407437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  0.00</w: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FF7297E" w14:textId="42C05E43" w:rsidR="004F6F74" w:rsidRPr="002A507C" w:rsidRDefault="004F6F74" w:rsidP="00A329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</w:instrTex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instrText>E</w:instrText>
            </w:r>
            <w:r w:rsidR="00C65FAE">
              <w:rPr>
                <w:rFonts w:ascii="Times New Roman" w:hAnsi="Times New Roman" w:cs="Times New Roman"/>
                <w:b/>
                <w:sz w:val="18"/>
                <w:szCs w:val="18"/>
              </w:rPr>
              <w:instrText>4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>,</w:instrTex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instrText>E</w:instrText>
            </w:r>
            <w:r w:rsidR="00C65FAE">
              <w:rPr>
                <w:rFonts w:ascii="Times New Roman" w:hAnsi="Times New Roman" w:cs="Times New Roman"/>
                <w:b/>
                <w:sz w:val="18"/>
                <w:szCs w:val="18"/>
              </w:rPr>
              <w:instrText>5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>,</w:instrTex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instrText>E</w:instrText>
            </w:r>
            <w:r w:rsidR="00C65FAE">
              <w:rPr>
                <w:rFonts w:ascii="Times New Roman" w:hAnsi="Times New Roman" w:cs="Times New Roman"/>
                <w:b/>
                <w:sz w:val="18"/>
                <w:szCs w:val="18"/>
              </w:rPr>
              <w:instrText>6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) \# "$#,##0.00;($#,##0.00)" 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407437" w:rsidRPr="002A507C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$</w:t>
            </w:r>
            <w:r w:rsidR="00407437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  0.00</w: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77FFB5AA" w14:textId="5B78FF5A" w:rsidR="004F6F74" w:rsidRPr="002A507C" w:rsidRDefault="004F6F74" w:rsidP="00A329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</w:instrTex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instrText>F</w:instrText>
            </w:r>
            <w:r w:rsidR="00C65FAE">
              <w:rPr>
                <w:rFonts w:ascii="Times New Roman" w:hAnsi="Times New Roman" w:cs="Times New Roman"/>
                <w:b/>
                <w:sz w:val="18"/>
                <w:szCs w:val="18"/>
              </w:rPr>
              <w:instrText>4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>,</w:instrTex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instrText>F</w:instrText>
            </w:r>
            <w:r w:rsidR="00C65FAE">
              <w:rPr>
                <w:rFonts w:ascii="Times New Roman" w:hAnsi="Times New Roman" w:cs="Times New Roman"/>
                <w:b/>
                <w:sz w:val="18"/>
                <w:szCs w:val="18"/>
              </w:rPr>
              <w:instrText>5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>,</w:instrTex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instrText>F</w:instrText>
            </w:r>
            <w:r w:rsidR="00C65FAE">
              <w:rPr>
                <w:rFonts w:ascii="Times New Roman" w:hAnsi="Times New Roman" w:cs="Times New Roman"/>
                <w:b/>
                <w:sz w:val="18"/>
                <w:szCs w:val="18"/>
              </w:rPr>
              <w:instrText>6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) \# "$#,##0.00;($#,##0.00)" 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407437" w:rsidRPr="002A507C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$</w:t>
            </w:r>
            <w:r w:rsidR="00407437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  0.00</w: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7E9345E" w14:textId="26722EE7" w:rsidR="004F6F74" w:rsidRPr="002A507C" w:rsidRDefault="004F6F74" w:rsidP="00A329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=SUM(D</w:instrText>
            </w:r>
            <w:r w:rsidR="00C65FAE">
              <w:rPr>
                <w:rFonts w:ascii="Times New Roman" w:hAnsi="Times New Roman" w:cs="Times New Roman"/>
                <w:b/>
                <w:sz w:val="18"/>
                <w:szCs w:val="18"/>
              </w:rPr>
              <w:instrText>7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>,E</w:instrText>
            </w:r>
            <w:r w:rsidR="00C65FAE">
              <w:rPr>
                <w:rFonts w:ascii="Times New Roman" w:hAnsi="Times New Roman" w:cs="Times New Roman"/>
                <w:b/>
                <w:sz w:val="18"/>
                <w:szCs w:val="18"/>
              </w:rPr>
              <w:instrText>7</w:instrTex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instrText>,F</w:instrText>
            </w:r>
            <w:r w:rsidR="00C65FAE">
              <w:rPr>
                <w:rFonts w:ascii="Times New Roman" w:hAnsi="Times New Roman" w:cs="Times New Roman"/>
                <w:b/>
                <w:sz w:val="18"/>
                <w:szCs w:val="18"/>
              </w:rPr>
              <w:instrText>7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) \# "$#,##0.00;($#,##0.00)" 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407437" w:rsidRPr="002A507C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$</w:t>
            </w:r>
            <w:r w:rsidR="00407437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  0.00</w: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37537D" w:rsidRPr="002A507C" w14:paraId="71E2CAC1" w14:textId="77777777" w:rsidTr="006330A2">
        <w:trPr>
          <w:trHeight w:val="288"/>
        </w:trPr>
        <w:tc>
          <w:tcPr>
            <w:tcW w:w="1928" w:type="dxa"/>
            <w:vMerge w:val="restart"/>
            <w:vAlign w:val="center"/>
          </w:tcPr>
          <w:p w14:paraId="3FD3EF84" w14:textId="366CA852" w:rsidR="0037537D" w:rsidRPr="002A507C" w:rsidRDefault="0037537D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Subc</w: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ontractor Markup </w:t>
            </w:r>
            <w:r w:rsidRPr="00F0666A">
              <w:rPr>
                <w:rFonts w:ascii="Times New Roman" w:hAnsi="Times New Roman" w:cs="Times New Roman"/>
                <w:bCs/>
                <w:sz w:val="16"/>
                <w:szCs w:val="16"/>
              </w:rPr>
              <w:t>(per AIA A201, Section 7.1.5)</w:t>
            </w:r>
          </w:p>
        </w:tc>
        <w:tc>
          <w:tcPr>
            <w:tcW w:w="451" w:type="dxa"/>
            <w:vAlign w:val="center"/>
          </w:tcPr>
          <w:p w14:paraId="40986A74" w14:textId="77777777" w:rsidR="0037537D" w:rsidRPr="002A507C" w:rsidRDefault="0037537D" w:rsidP="00DA5F9A">
            <w:pPr>
              <w:pStyle w:val="ListParagraph"/>
              <w:numPr>
                <w:ilvl w:val="0"/>
                <w:numId w:val="1"/>
              </w:numPr>
              <w:ind w:left="252" w:right="-198" w:hanging="16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73" w:type="dxa"/>
            <w:vAlign w:val="center"/>
          </w:tcPr>
          <w:p w14:paraId="3238B344" w14:textId="140E6F4B" w:rsidR="0037537D" w:rsidRPr="002A507C" w:rsidRDefault="0037537D" w:rsidP="00DA5F9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Subc</w:t>
            </w: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ontractor OH&amp;P</w:t>
            </w:r>
          </w:p>
          <w:p w14:paraId="44420A59" w14:textId="6EED57CC" w:rsidR="0037537D" w:rsidRPr="002A507C" w:rsidRDefault="0037537D" w:rsidP="00DA5F9A">
            <w:pPr>
              <w:ind w:left="-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="00857E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857E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="00857E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="00857E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175023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175023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175023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175023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175023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857E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% of line </w:t>
            </w:r>
            <w:r w:rsidR="00407437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col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25A6CE7A" w14:textId="77777777" w:rsidR="0037537D" w:rsidRDefault="0037537D" w:rsidP="00DA5F9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493DF96" w14:textId="0A648237" w:rsidR="0037537D" w:rsidRPr="002A507C" w:rsidRDefault="00857ED9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27F53C82" w14:textId="77777777" w:rsidR="0037537D" w:rsidRPr="002A507C" w:rsidRDefault="0037537D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061F17DA" w14:textId="77777777" w:rsidR="0037537D" w:rsidRPr="002A507C" w:rsidRDefault="0037537D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537D" w:rsidRPr="002A507C" w14:paraId="63FCD3CF" w14:textId="77777777" w:rsidTr="006330A2">
        <w:trPr>
          <w:trHeight w:val="288"/>
        </w:trPr>
        <w:tc>
          <w:tcPr>
            <w:tcW w:w="1928" w:type="dxa"/>
            <w:vMerge/>
            <w:vAlign w:val="center"/>
          </w:tcPr>
          <w:p w14:paraId="24892FAC" w14:textId="77777777" w:rsidR="0037537D" w:rsidRPr="002A507C" w:rsidRDefault="0037537D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14:paraId="3DF6A024" w14:textId="77777777" w:rsidR="0037537D" w:rsidRPr="002A507C" w:rsidRDefault="0037537D" w:rsidP="00DA5F9A">
            <w:pPr>
              <w:pStyle w:val="ListParagraph"/>
              <w:numPr>
                <w:ilvl w:val="0"/>
                <w:numId w:val="1"/>
              </w:numPr>
              <w:ind w:left="252" w:right="-198" w:hanging="16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73" w:type="dxa"/>
            <w:vAlign w:val="center"/>
          </w:tcPr>
          <w:p w14:paraId="396A69EF" w14:textId="36DF9AC2" w:rsidR="0037537D" w:rsidRPr="002A507C" w:rsidRDefault="0037537D" w:rsidP="00DA5F9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Sub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-sub</w:t>
            </w: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contractor’s OH&amp;P</w:t>
            </w:r>
          </w:p>
          <w:p w14:paraId="426EBC08" w14:textId="27AF5B8B" w:rsidR="0037537D" w:rsidRPr="002A507C" w:rsidRDefault="0037537D" w:rsidP="00DA5F9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="00857E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857E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="00857E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="00857E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175023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175023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175023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175023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175023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857E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% of line </w:t>
            </w:r>
            <w:r w:rsidR="00407437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col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78296BDB" w14:textId="77777777" w:rsidR="0037537D" w:rsidRPr="002A507C" w:rsidRDefault="0037537D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2D306051" w14:textId="0B4BDB51" w:rsidR="0037537D" w:rsidRPr="002A507C" w:rsidRDefault="0037537D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33EBBBFF" w14:textId="20A7A319" w:rsidR="0037537D" w:rsidRPr="002A507C" w:rsidRDefault="0037537D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759804CB" w14:textId="77777777" w:rsidR="0037537D" w:rsidRPr="002A507C" w:rsidRDefault="0037537D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537D" w:rsidRPr="002A507C" w14:paraId="55C9E5EC" w14:textId="77777777" w:rsidTr="006330A2">
        <w:trPr>
          <w:trHeight w:val="288"/>
        </w:trPr>
        <w:tc>
          <w:tcPr>
            <w:tcW w:w="1928" w:type="dxa"/>
            <w:vMerge/>
            <w:vAlign w:val="center"/>
          </w:tcPr>
          <w:p w14:paraId="755693F9" w14:textId="77777777" w:rsidR="0037537D" w:rsidRPr="002A507C" w:rsidRDefault="0037537D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14:paraId="1577A741" w14:textId="77777777" w:rsidR="0037537D" w:rsidRPr="002A507C" w:rsidRDefault="0037537D" w:rsidP="00DA5F9A">
            <w:pPr>
              <w:pStyle w:val="ListParagraph"/>
              <w:numPr>
                <w:ilvl w:val="0"/>
                <w:numId w:val="1"/>
              </w:numPr>
              <w:ind w:left="252" w:right="-198" w:hanging="16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73" w:type="dxa"/>
            <w:vAlign w:val="center"/>
          </w:tcPr>
          <w:p w14:paraId="2A581C64" w14:textId="2520562D" w:rsidR="0037537D" w:rsidRPr="002A507C" w:rsidRDefault="0037537D" w:rsidP="00DA5F9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Subc</w:t>
            </w: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ontractor markup on Sub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-sub</w:t>
            </w: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contractor</w:t>
            </w:r>
          </w:p>
          <w:p w14:paraId="1145EF83" w14:textId="7513B6F2" w:rsidR="0037537D" w:rsidRPr="002A507C" w:rsidRDefault="0037537D" w:rsidP="00DA5F9A">
            <w:pPr>
              <w:ind w:left="-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="00857E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857E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="00857E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="00857E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175023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175023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175023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175023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175023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857E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% of line </w:t>
            </w:r>
            <w:r w:rsidR="00407437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col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07C7FC98" w14:textId="77777777" w:rsidR="0037537D" w:rsidRDefault="0037537D" w:rsidP="00DA5F9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3023D7F" w14:textId="53F7717C" w:rsidR="0037537D" w:rsidRPr="002A507C" w:rsidRDefault="0037537D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47FE00DC" w14:textId="77777777" w:rsidR="0037537D" w:rsidRPr="002A507C" w:rsidRDefault="0037537D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7673DBF3" w14:textId="77777777" w:rsidR="0037537D" w:rsidRPr="002A507C" w:rsidRDefault="0037537D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537D" w:rsidRPr="002A507C" w14:paraId="2CBC8365" w14:textId="77777777" w:rsidTr="006330A2">
        <w:trPr>
          <w:trHeight w:val="288"/>
        </w:trPr>
        <w:tc>
          <w:tcPr>
            <w:tcW w:w="1928" w:type="dxa"/>
            <w:vMerge/>
            <w:vAlign w:val="center"/>
          </w:tcPr>
          <w:p w14:paraId="3D867743" w14:textId="77777777" w:rsidR="0037537D" w:rsidRPr="002A507C" w:rsidRDefault="0037537D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14:paraId="6A9A07B9" w14:textId="77777777" w:rsidR="0037537D" w:rsidRPr="002A507C" w:rsidRDefault="0037537D" w:rsidP="00DA5F9A">
            <w:pPr>
              <w:pStyle w:val="ListParagraph"/>
              <w:numPr>
                <w:ilvl w:val="0"/>
                <w:numId w:val="1"/>
              </w:numPr>
              <w:ind w:left="252" w:right="-198" w:hanging="16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73" w:type="dxa"/>
            <w:vAlign w:val="center"/>
          </w:tcPr>
          <w:p w14:paraId="322741DD" w14:textId="036AD8A0" w:rsidR="0037537D" w:rsidRPr="002A507C" w:rsidRDefault="0037537D" w:rsidP="00DA5F9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Total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Subc</w:t>
            </w: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ontractor Markup</w:t>
            </w:r>
          </w:p>
          <w:p w14:paraId="27168637" w14:textId="74EC23E1" w:rsidR="0037537D" w:rsidRPr="002A507C" w:rsidRDefault="0037537D" w:rsidP="00DA5F9A">
            <w:pPr>
              <w:ind w:left="-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gramStart"/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sum</w:t>
            </w:r>
            <w:proofErr w:type="gramEnd"/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lines </w:t>
            </w:r>
            <w:r w:rsidR="00407437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</w:t>
            </w:r>
            <w:r w:rsidR="00407437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00968813" w14:textId="77777777" w:rsidR="0037537D" w:rsidRPr="002A507C" w:rsidRDefault="0037537D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2627B809" w14:textId="7055115C" w:rsidR="0037537D" w:rsidRPr="002A507C" w:rsidRDefault="0037537D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</w:instrText>
            </w:r>
            <w:r w:rsidR="00497F45">
              <w:rPr>
                <w:rFonts w:ascii="Times New Roman" w:hAnsi="Times New Roman" w:cs="Times New Roman"/>
                <w:b/>
                <w:sz w:val="18"/>
                <w:szCs w:val="18"/>
              </w:rPr>
              <w:instrText>E</w:instrText>
            </w:r>
            <w:r w:rsidR="00C65FAE">
              <w:rPr>
                <w:rFonts w:ascii="Times New Roman" w:hAnsi="Times New Roman" w:cs="Times New Roman"/>
                <w:b/>
                <w:sz w:val="18"/>
                <w:szCs w:val="18"/>
              </w:rPr>
              <w:instrText>8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>,</w:instrText>
            </w:r>
            <w:r w:rsidR="00497F45">
              <w:rPr>
                <w:rFonts w:ascii="Times New Roman" w:hAnsi="Times New Roman" w:cs="Times New Roman"/>
                <w:b/>
                <w:sz w:val="18"/>
                <w:szCs w:val="18"/>
              </w:rPr>
              <w:instrText>E</w:instrText>
            </w:r>
            <w:r w:rsidR="00C65FAE">
              <w:rPr>
                <w:rFonts w:ascii="Times New Roman" w:hAnsi="Times New Roman" w:cs="Times New Roman"/>
                <w:b/>
                <w:sz w:val="18"/>
                <w:szCs w:val="18"/>
              </w:rPr>
              <w:instrText>10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) \# "$#,##0.00;($#,##0.00)" 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407437" w:rsidRPr="002A507C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$</w:t>
            </w:r>
            <w:r w:rsidR="00407437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  0.00</w: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CCBF2C1" w14:textId="0C72D7DA" w:rsidR="0037537D" w:rsidRPr="002A507C" w:rsidRDefault="0037537D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</w:instrText>
            </w:r>
            <w:r w:rsidR="005D21C0">
              <w:rPr>
                <w:rFonts w:ascii="Times New Roman" w:hAnsi="Times New Roman" w:cs="Times New Roman"/>
                <w:b/>
                <w:sz w:val="18"/>
                <w:szCs w:val="18"/>
              </w:rPr>
              <w:instrText>F</w:instrText>
            </w:r>
            <w:r w:rsidR="00C65FAE">
              <w:rPr>
                <w:rFonts w:ascii="Times New Roman" w:hAnsi="Times New Roman" w:cs="Times New Roman"/>
                <w:b/>
                <w:sz w:val="18"/>
                <w:szCs w:val="18"/>
              </w:rPr>
              <w:instrText>9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,0) \# "$#,##0.00;($#,##0.00)" 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407437" w:rsidRPr="002A507C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$</w:t>
            </w:r>
            <w:r w:rsidR="00407437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  0.00</w: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172CCCE1" w14:textId="3D6A1733" w:rsidR="0037537D" w:rsidRPr="002A507C" w:rsidRDefault="0037537D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</w:instrText>
            </w:r>
            <w:r w:rsidR="005D21C0">
              <w:rPr>
                <w:rFonts w:ascii="Times New Roman" w:hAnsi="Times New Roman" w:cs="Times New Roman"/>
                <w:b/>
                <w:sz w:val="18"/>
                <w:szCs w:val="18"/>
              </w:rPr>
              <w:instrText>E</w:instrText>
            </w:r>
            <w:r w:rsidR="004F6F74">
              <w:rPr>
                <w:rFonts w:ascii="Times New Roman" w:hAnsi="Times New Roman" w:cs="Times New Roman"/>
                <w:b/>
                <w:sz w:val="18"/>
                <w:szCs w:val="18"/>
              </w:rPr>
              <w:instrText>1</w:instrText>
            </w:r>
            <w:r w:rsidR="00C65FAE">
              <w:rPr>
                <w:rFonts w:ascii="Times New Roman" w:hAnsi="Times New Roman" w:cs="Times New Roman"/>
                <w:b/>
                <w:sz w:val="18"/>
                <w:szCs w:val="18"/>
              </w:rPr>
              <w:instrText>1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>,</w:instrText>
            </w:r>
            <w:r w:rsidR="005D21C0">
              <w:rPr>
                <w:rFonts w:ascii="Times New Roman" w:hAnsi="Times New Roman" w:cs="Times New Roman"/>
                <w:b/>
                <w:sz w:val="18"/>
                <w:szCs w:val="18"/>
              </w:rPr>
              <w:instrText>F</w:instrText>
            </w:r>
            <w:r w:rsidR="004F6F74">
              <w:rPr>
                <w:rFonts w:ascii="Times New Roman" w:hAnsi="Times New Roman" w:cs="Times New Roman"/>
                <w:b/>
                <w:sz w:val="18"/>
                <w:szCs w:val="18"/>
              </w:rPr>
              <w:instrText>1</w:instrText>
            </w:r>
            <w:r w:rsidR="00C65FAE">
              <w:rPr>
                <w:rFonts w:ascii="Times New Roman" w:hAnsi="Times New Roman" w:cs="Times New Roman"/>
                <w:b/>
                <w:sz w:val="18"/>
                <w:szCs w:val="18"/>
              </w:rPr>
              <w:instrText>1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) \# "$#,##0.00;($#,##0.00)" 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407437" w:rsidRPr="002A507C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$</w:t>
            </w:r>
            <w:r w:rsidR="00407437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  0.00</w: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A329D2" w:rsidRPr="002A507C" w14:paraId="2981CAD7" w14:textId="77777777" w:rsidTr="006330A2">
        <w:trPr>
          <w:trHeight w:val="288"/>
        </w:trPr>
        <w:tc>
          <w:tcPr>
            <w:tcW w:w="1928" w:type="dxa"/>
            <w:vMerge w:val="restart"/>
            <w:vAlign w:val="center"/>
          </w:tcPr>
          <w:p w14:paraId="5709813F" w14:textId="77777777" w:rsidR="00A329D2" w:rsidRPr="002A507C" w:rsidRDefault="00A329D2" w:rsidP="00A329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t>Additional Bonding, Insurance and Permit Costs Associated with Change Order</w:t>
            </w:r>
          </w:p>
        </w:tc>
        <w:tc>
          <w:tcPr>
            <w:tcW w:w="451" w:type="dxa"/>
            <w:vAlign w:val="center"/>
          </w:tcPr>
          <w:p w14:paraId="22B039A3" w14:textId="77777777" w:rsidR="00A329D2" w:rsidRPr="002A507C" w:rsidRDefault="00A329D2" w:rsidP="00A329D2">
            <w:pPr>
              <w:pStyle w:val="ListParagraph"/>
              <w:numPr>
                <w:ilvl w:val="0"/>
                <w:numId w:val="1"/>
              </w:numPr>
              <w:ind w:left="252" w:right="-198" w:hanging="16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73" w:type="dxa"/>
            <w:vAlign w:val="center"/>
          </w:tcPr>
          <w:p w14:paraId="5D9FDD55" w14:textId="77777777" w:rsidR="00A329D2" w:rsidRPr="002A507C" w:rsidRDefault="00A329D2" w:rsidP="00A329D2">
            <w:pPr>
              <w:ind w:left="-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Bonds</w:t>
            </w:r>
          </w:p>
        </w:tc>
        <w:tc>
          <w:tcPr>
            <w:tcW w:w="1440" w:type="dxa"/>
            <w:vAlign w:val="center"/>
          </w:tcPr>
          <w:p w14:paraId="4BEEC3C5" w14:textId="7B56B32F" w:rsidR="00A329D2" w:rsidRPr="002A507C" w:rsidRDefault="00A329D2" w:rsidP="00A329D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8FAEBC8" w14:textId="530705B9" w:rsidR="00A329D2" w:rsidRPr="002A507C" w:rsidRDefault="00A329D2" w:rsidP="00A329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darkGray"/>
              </w:rPr>
            </w:pP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D3432B2" w14:textId="0BE7DA58" w:rsidR="00A329D2" w:rsidRPr="002A507C" w:rsidRDefault="00A329D2" w:rsidP="00A329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darkGray"/>
              </w:rPr>
            </w:pP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4689A4BD" w14:textId="77777777" w:rsidR="00A329D2" w:rsidRPr="002A507C" w:rsidRDefault="00A329D2" w:rsidP="00A329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29D2" w:rsidRPr="002A507C" w14:paraId="659D5A71" w14:textId="77777777" w:rsidTr="006330A2">
        <w:trPr>
          <w:trHeight w:val="288"/>
        </w:trPr>
        <w:tc>
          <w:tcPr>
            <w:tcW w:w="1928" w:type="dxa"/>
            <w:vMerge/>
            <w:vAlign w:val="center"/>
          </w:tcPr>
          <w:p w14:paraId="734F6E52" w14:textId="77777777" w:rsidR="00A329D2" w:rsidRPr="002A507C" w:rsidRDefault="00A329D2" w:rsidP="00A329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14:paraId="49484649" w14:textId="77777777" w:rsidR="00A329D2" w:rsidRPr="002A507C" w:rsidRDefault="00A329D2" w:rsidP="00A329D2">
            <w:pPr>
              <w:pStyle w:val="ListParagraph"/>
              <w:numPr>
                <w:ilvl w:val="0"/>
                <w:numId w:val="1"/>
              </w:numPr>
              <w:ind w:left="252" w:right="-198" w:hanging="16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73" w:type="dxa"/>
            <w:vAlign w:val="center"/>
          </w:tcPr>
          <w:p w14:paraId="74BD3A27" w14:textId="77777777" w:rsidR="00A329D2" w:rsidRPr="002A507C" w:rsidRDefault="00A329D2" w:rsidP="00A329D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Insurance</w:t>
            </w:r>
          </w:p>
        </w:tc>
        <w:tc>
          <w:tcPr>
            <w:tcW w:w="1440" w:type="dxa"/>
            <w:vAlign w:val="center"/>
          </w:tcPr>
          <w:p w14:paraId="247ABBD2" w14:textId="4A1B84AB" w:rsidR="00A329D2" w:rsidRPr="002A507C" w:rsidRDefault="00A329D2" w:rsidP="00A329D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A6CEFFE" w14:textId="26A22920" w:rsidR="00A329D2" w:rsidRPr="002A507C" w:rsidRDefault="00A329D2" w:rsidP="00A329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603FA6A2" w14:textId="1ADB6845" w:rsidR="00A329D2" w:rsidRPr="002A507C" w:rsidRDefault="00A329D2" w:rsidP="00A329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04E87A02" w14:textId="77777777" w:rsidR="00A329D2" w:rsidRPr="002A507C" w:rsidRDefault="00A329D2" w:rsidP="00A329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29D2" w:rsidRPr="002A507C" w14:paraId="7190A55B" w14:textId="77777777" w:rsidTr="006330A2">
        <w:trPr>
          <w:trHeight w:val="288"/>
        </w:trPr>
        <w:tc>
          <w:tcPr>
            <w:tcW w:w="1928" w:type="dxa"/>
            <w:vMerge/>
            <w:vAlign w:val="center"/>
          </w:tcPr>
          <w:p w14:paraId="60A39856" w14:textId="77777777" w:rsidR="00A329D2" w:rsidRPr="002A507C" w:rsidRDefault="00A329D2" w:rsidP="00A329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14:paraId="7F17FBAC" w14:textId="77777777" w:rsidR="00A329D2" w:rsidRPr="002A507C" w:rsidRDefault="00A329D2" w:rsidP="00A329D2">
            <w:pPr>
              <w:pStyle w:val="ListParagraph"/>
              <w:numPr>
                <w:ilvl w:val="0"/>
                <w:numId w:val="1"/>
              </w:numPr>
              <w:ind w:left="252" w:right="-198" w:hanging="16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73" w:type="dxa"/>
            <w:vAlign w:val="center"/>
          </w:tcPr>
          <w:p w14:paraId="561EECEB" w14:textId="77777777" w:rsidR="00A329D2" w:rsidRPr="002A507C" w:rsidRDefault="00A329D2" w:rsidP="00A329D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Permits, Licenses or Fees</w:t>
            </w:r>
          </w:p>
        </w:tc>
        <w:tc>
          <w:tcPr>
            <w:tcW w:w="1440" w:type="dxa"/>
            <w:vAlign w:val="center"/>
          </w:tcPr>
          <w:p w14:paraId="4F3FD4A6" w14:textId="19082ADD" w:rsidR="00A329D2" w:rsidRPr="002A507C" w:rsidRDefault="00857ED9" w:rsidP="00A329D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7B73E1E3" w14:textId="470ACAE9" w:rsidR="00A329D2" w:rsidRPr="002A507C" w:rsidRDefault="00A329D2" w:rsidP="00A329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7ADBE99" w14:textId="1A43B7D9" w:rsidR="00A329D2" w:rsidRPr="002A507C" w:rsidRDefault="00857ED9" w:rsidP="00A329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4F75B43F" w14:textId="77777777" w:rsidR="00A329D2" w:rsidRPr="002A507C" w:rsidRDefault="00A329D2" w:rsidP="00A329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29D2" w:rsidRPr="002A507C" w14:paraId="1978BC2F" w14:textId="77777777" w:rsidTr="006330A2">
        <w:trPr>
          <w:trHeight w:val="288"/>
        </w:trPr>
        <w:tc>
          <w:tcPr>
            <w:tcW w:w="1928" w:type="dxa"/>
            <w:vMerge/>
            <w:vAlign w:val="center"/>
          </w:tcPr>
          <w:p w14:paraId="55249768" w14:textId="77777777" w:rsidR="00A329D2" w:rsidRPr="002A507C" w:rsidRDefault="00A329D2" w:rsidP="00A329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14:paraId="77D15AA7" w14:textId="77777777" w:rsidR="00A329D2" w:rsidRPr="002A507C" w:rsidRDefault="00A329D2" w:rsidP="00A329D2">
            <w:pPr>
              <w:pStyle w:val="ListParagraph"/>
              <w:numPr>
                <w:ilvl w:val="0"/>
                <w:numId w:val="1"/>
              </w:numPr>
              <w:ind w:left="252" w:right="-198" w:hanging="16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73" w:type="dxa"/>
            <w:vAlign w:val="center"/>
          </w:tcPr>
          <w:p w14:paraId="358FABC2" w14:textId="4DEF9A03" w:rsidR="00A329D2" w:rsidRPr="002A507C" w:rsidRDefault="00A329D2" w:rsidP="00A329D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Subtotal (sum lines </w:t>
            </w:r>
            <w:r w:rsidR="00562A28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40743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1</w:t>
            </w:r>
            <w:r w:rsidR="00407437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440" w:type="dxa"/>
            <w:vAlign w:val="center"/>
          </w:tcPr>
          <w:p w14:paraId="170157BC" w14:textId="227E410B" w:rsidR="00A329D2" w:rsidRPr="002A507C" w:rsidRDefault="00A329D2" w:rsidP="00A329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=SUM(D1</w:instrText>
            </w:r>
            <w:r w:rsidR="00C65FAE">
              <w:rPr>
                <w:rFonts w:ascii="Times New Roman" w:hAnsi="Times New Roman" w:cs="Times New Roman"/>
                <w:b/>
                <w:sz w:val="18"/>
                <w:szCs w:val="18"/>
              </w:rPr>
              <w:instrText>2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>,D1</w:instrText>
            </w:r>
            <w:r w:rsidR="00C65FAE">
              <w:rPr>
                <w:rFonts w:ascii="Times New Roman" w:hAnsi="Times New Roman" w:cs="Times New Roman"/>
                <w:b/>
                <w:sz w:val="18"/>
                <w:szCs w:val="18"/>
              </w:rPr>
              <w:instrText>3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>,D1</w:instrText>
            </w:r>
            <w:r w:rsidR="00C65FAE">
              <w:rPr>
                <w:rFonts w:ascii="Times New Roman" w:hAnsi="Times New Roman" w:cs="Times New Roman"/>
                <w:b/>
                <w:sz w:val="18"/>
                <w:szCs w:val="18"/>
              </w:rPr>
              <w:instrText>4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) \# "$#,##0.00;($#,##0.00)" 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407437" w:rsidRPr="002A507C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$</w:t>
            </w:r>
            <w:r w:rsidR="00407437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  0.00</w: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3BD0B50" w14:textId="75D847DF" w:rsidR="00A329D2" w:rsidRPr="002A507C" w:rsidRDefault="00A329D2" w:rsidP="00A329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</w:instrText>
            </w:r>
            <w:r w:rsidR="005D21C0">
              <w:rPr>
                <w:rFonts w:ascii="Times New Roman" w:hAnsi="Times New Roman" w:cs="Times New Roman"/>
                <w:b/>
                <w:sz w:val="18"/>
                <w:szCs w:val="18"/>
              </w:rPr>
              <w:instrText>E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>1</w:instrText>
            </w:r>
            <w:r w:rsidR="00C65FAE">
              <w:rPr>
                <w:rFonts w:ascii="Times New Roman" w:hAnsi="Times New Roman" w:cs="Times New Roman"/>
                <w:b/>
                <w:sz w:val="18"/>
                <w:szCs w:val="18"/>
              </w:rPr>
              <w:instrText>2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>,</w:instrText>
            </w:r>
            <w:r w:rsidR="005D21C0">
              <w:rPr>
                <w:rFonts w:ascii="Times New Roman" w:hAnsi="Times New Roman" w:cs="Times New Roman"/>
                <w:b/>
                <w:sz w:val="18"/>
                <w:szCs w:val="18"/>
              </w:rPr>
              <w:instrText>E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>1</w:instrText>
            </w:r>
            <w:r w:rsidR="00C65FAE">
              <w:rPr>
                <w:rFonts w:ascii="Times New Roman" w:hAnsi="Times New Roman" w:cs="Times New Roman"/>
                <w:b/>
                <w:sz w:val="18"/>
                <w:szCs w:val="18"/>
              </w:rPr>
              <w:instrText>3</w:instrText>
            </w:r>
            <w:r w:rsidR="00562A28">
              <w:rPr>
                <w:rFonts w:ascii="Times New Roman" w:hAnsi="Times New Roman" w:cs="Times New Roman"/>
                <w:b/>
                <w:sz w:val="18"/>
                <w:szCs w:val="18"/>
              </w:rPr>
              <w:instrText>,E1</w:instrText>
            </w:r>
            <w:r w:rsidR="00C65FAE">
              <w:rPr>
                <w:rFonts w:ascii="Times New Roman" w:hAnsi="Times New Roman" w:cs="Times New Roman"/>
                <w:b/>
                <w:sz w:val="18"/>
                <w:szCs w:val="18"/>
              </w:rPr>
              <w:instrText>4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) \# "$#,##0.00;($#,##0.00)" 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407437" w:rsidRPr="002A507C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$</w:t>
            </w:r>
            <w:r w:rsidR="00407437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  0.00</w: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6667F418" w14:textId="4D60F744" w:rsidR="00A329D2" w:rsidRPr="002A507C" w:rsidRDefault="00A329D2" w:rsidP="00A329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</w:instrText>
            </w:r>
            <w:r w:rsidR="005D21C0">
              <w:rPr>
                <w:rFonts w:ascii="Times New Roman" w:hAnsi="Times New Roman" w:cs="Times New Roman"/>
                <w:b/>
                <w:sz w:val="18"/>
                <w:szCs w:val="18"/>
              </w:rPr>
              <w:instrText>F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>1</w:instrText>
            </w:r>
            <w:r w:rsidR="00C65FAE">
              <w:rPr>
                <w:rFonts w:ascii="Times New Roman" w:hAnsi="Times New Roman" w:cs="Times New Roman"/>
                <w:b/>
                <w:sz w:val="18"/>
                <w:szCs w:val="18"/>
              </w:rPr>
              <w:instrText>2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>,</w:instrText>
            </w:r>
            <w:r w:rsidR="005D21C0">
              <w:rPr>
                <w:rFonts w:ascii="Times New Roman" w:hAnsi="Times New Roman" w:cs="Times New Roman"/>
                <w:b/>
                <w:sz w:val="18"/>
                <w:szCs w:val="18"/>
              </w:rPr>
              <w:instrText>F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>1</w:instrText>
            </w:r>
            <w:r w:rsidR="00C65FAE">
              <w:rPr>
                <w:rFonts w:ascii="Times New Roman" w:hAnsi="Times New Roman" w:cs="Times New Roman"/>
                <w:b/>
                <w:sz w:val="18"/>
                <w:szCs w:val="18"/>
              </w:rPr>
              <w:instrText>3</w:instrText>
            </w:r>
            <w:r w:rsidR="00562A28">
              <w:rPr>
                <w:rFonts w:ascii="Times New Roman" w:hAnsi="Times New Roman" w:cs="Times New Roman"/>
                <w:b/>
                <w:sz w:val="18"/>
                <w:szCs w:val="18"/>
              </w:rPr>
              <w:instrText>,F1</w:instrText>
            </w:r>
            <w:r w:rsidR="00C65FAE">
              <w:rPr>
                <w:rFonts w:ascii="Times New Roman" w:hAnsi="Times New Roman" w:cs="Times New Roman"/>
                <w:b/>
                <w:sz w:val="18"/>
                <w:szCs w:val="18"/>
              </w:rPr>
              <w:instrText>4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) \# "$#,##0.00;($#,##0.00)" 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407437" w:rsidRPr="002A507C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$</w:t>
            </w:r>
            <w:r w:rsidR="00407437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  0.00</w: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D0C3C79" w14:textId="0FD0BEC3" w:rsidR="00A329D2" w:rsidRPr="002A507C" w:rsidRDefault="00A329D2" w:rsidP="00A329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=SUM(D1</w:instrText>
            </w:r>
            <w:r w:rsidR="00C65FAE">
              <w:rPr>
                <w:rFonts w:ascii="Times New Roman" w:hAnsi="Times New Roman" w:cs="Times New Roman"/>
                <w:b/>
                <w:sz w:val="18"/>
                <w:szCs w:val="18"/>
              </w:rPr>
              <w:instrText>5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>,E1</w:instrText>
            </w:r>
            <w:r w:rsidR="00C65FAE">
              <w:rPr>
                <w:rFonts w:ascii="Times New Roman" w:hAnsi="Times New Roman" w:cs="Times New Roman"/>
                <w:b/>
                <w:sz w:val="18"/>
                <w:szCs w:val="18"/>
              </w:rPr>
              <w:instrText>5</w:instrText>
            </w:r>
            <w:r w:rsidR="005D21C0">
              <w:rPr>
                <w:rFonts w:ascii="Times New Roman" w:hAnsi="Times New Roman" w:cs="Times New Roman"/>
                <w:b/>
                <w:sz w:val="18"/>
                <w:szCs w:val="18"/>
              </w:rPr>
              <w:instrText>,F1</w:instrText>
            </w:r>
            <w:r w:rsidR="00C65FAE">
              <w:rPr>
                <w:rFonts w:ascii="Times New Roman" w:hAnsi="Times New Roman" w:cs="Times New Roman"/>
                <w:b/>
                <w:sz w:val="18"/>
                <w:szCs w:val="18"/>
              </w:rPr>
              <w:instrText>5</w:instrText>
            </w:r>
            <w:r w:rsidR="001271AD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) 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\# "$#,##0.00;($#,##0.00)" 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407437" w:rsidRPr="002A507C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$</w:t>
            </w:r>
            <w:r w:rsidR="00407437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  0.00</w: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37537D" w:rsidRPr="002A507C" w14:paraId="46F93545" w14:textId="77777777" w:rsidTr="006330A2">
        <w:trPr>
          <w:trHeight w:val="288"/>
        </w:trPr>
        <w:tc>
          <w:tcPr>
            <w:tcW w:w="1928" w:type="dxa"/>
            <w:vAlign w:val="center"/>
          </w:tcPr>
          <w:p w14:paraId="47D822D4" w14:textId="5A43DF01" w:rsidR="0037537D" w:rsidRPr="002A507C" w:rsidRDefault="0037537D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SUB</w: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451" w:type="dxa"/>
            <w:vAlign w:val="center"/>
          </w:tcPr>
          <w:p w14:paraId="49BCEAFE" w14:textId="77777777" w:rsidR="0037537D" w:rsidRPr="002A507C" w:rsidRDefault="0037537D" w:rsidP="00DA5F9A">
            <w:pPr>
              <w:pStyle w:val="ListParagraph"/>
              <w:numPr>
                <w:ilvl w:val="0"/>
                <w:numId w:val="1"/>
              </w:numPr>
              <w:ind w:left="252" w:right="-198" w:hanging="16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73" w:type="dxa"/>
            <w:vAlign w:val="center"/>
          </w:tcPr>
          <w:p w14:paraId="6F8FF327" w14:textId="77777777" w:rsidR="0037537D" w:rsidRPr="002A507C" w:rsidRDefault="0037537D" w:rsidP="00DA5F9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Change Order Cost</w:t>
            </w:r>
          </w:p>
          <w:p w14:paraId="00701A0E" w14:textId="35B0BEDB" w:rsidR="0037537D" w:rsidRPr="002A507C" w:rsidRDefault="0037537D" w:rsidP="00DA5F9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gramStart"/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sum</w:t>
            </w:r>
            <w:proofErr w:type="gramEnd"/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lines </w:t>
            </w:r>
            <w:r w:rsidR="00407437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="0040743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="00407437">
              <w:rPr>
                <w:rFonts w:ascii="Times New Roman" w:hAnsi="Times New Roman" w:cs="Times New Roman"/>
                <w:bCs/>
                <w:sz w:val="18"/>
                <w:szCs w:val="18"/>
              </w:rPr>
              <w:t>&amp;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407437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="006F6D23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col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03796C2C" w14:textId="77777777" w:rsidR="0037537D" w:rsidRPr="002A507C" w:rsidRDefault="0037537D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67A43A5D" w14:textId="298F8F4E" w:rsidR="0037537D" w:rsidRPr="002A507C" w:rsidRDefault="0037537D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225FF33B" w14:textId="77777777" w:rsidR="0037537D" w:rsidRPr="002A507C" w:rsidRDefault="0037537D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602DD86" w14:textId="718AF921" w:rsidR="0037537D" w:rsidRPr="002A507C" w:rsidRDefault="0037537D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</w:instrText>
            </w:r>
            <w:r w:rsidR="00BB1C21">
              <w:rPr>
                <w:rFonts w:ascii="Times New Roman" w:hAnsi="Times New Roman" w:cs="Times New Roman"/>
                <w:b/>
                <w:sz w:val="18"/>
                <w:szCs w:val="18"/>
              </w:rPr>
              <w:instrText>G</w:instrText>
            </w:r>
            <w:r w:rsidR="00C65FAE">
              <w:rPr>
                <w:rFonts w:ascii="Times New Roman" w:hAnsi="Times New Roman" w:cs="Times New Roman"/>
                <w:b/>
                <w:sz w:val="18"/>
                <w:szCs w:val="18"/>
              </w:rPr>
              <w:instrText>7</w:instrTex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instrText>,</w:instrText>
            </w:r>
            <w:r w:rsidR="00BB1C21">
              <w:rPr>
                <w:rFonts w:ascii="Times New Roman" w:hAnsi="Times New Roman" w:cs="Times New Roman"/>
                <w:b/>
                <w:sz w:val="18"/>
                <w:szCs w:val="18"/>
              </w:rPr>
              <w:instrText>G</w:instrText>
            </w:r>
            <w:r w:rsidR="00562A28">
              <w:rPr>
                <w:rFonts w:ascii="Times New Roman" w:hAnsi="Times New Roman" w:cs="Times New Roman"/>
                <w:b/>
                <w:sz w:val="18"/>
                <w:szCs w:val="18"/>
              </w:rPr>
              <w:instrText>1</w:instrText>
            </w:r>
            <w:r w:rsidR="00C65FAE">
              <w:rPr>
                <w:rFonts w:ascii="Times New Roman" w:hAnsi="Times New Roman" w:cs="Times New Roman"/>
                <w:b/>
                <w:sz w:val="18"/>
                <w:szCs w:val="18"/>
              </w:rPr>
              <w:instrText>1</w:instrTex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instrText>,</w:instrText>
            </w:r>
            <w:r w:rsidR="00BB1C21">
              <w:rPr>
                <w:rFonts w:ascii="Times New Roman" w:hAnsi="Times New Roman" w:cs="Times New Roman"/>
                <w:b/>
                <w:sz w:val="18"/>
                <w:szCs w:val="18"/>
              </w:rPr>
              <w:instrText>G</w:instrText>
            </w:r>
            <w:r w:rsidR="00562A28">
              <w:rPr>
                <w:rFonts w:ascii="Times New Roman" w:hAnsi="Times New Roman" w:cs="Times New Roman"/>
                <w:b/>
                <w:sz w:val="18"/>
                <w:szCs w:val="18"/>
              </w:rPr>
              <w:instrText>1</w:instrText>
            </w:r>
            <w:r w:rsidR="00C65FAE">
              <w:rPr>
                <w:rFonts w:ascii="Times New Roman" w:hAnsi="Times New Roman" w:cs="Times New Roman"/>
                <w:b/>
                <w:sz w:val="18"/>
                <w:szCs w:val="18"/>
              </w:rPr>
              <w:instrText>5</w:instrTex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) \# "$#,##0.00;($#,##0.00)" </w:instrTex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407437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$   0.00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37537D" w:rsidRPr="002A507C" w14:paraId="30B8272D" w14:textId="77777777" w:rsidTr="006330A2">
        <w:trPr>
          <w:trHeight w:val="288"/>
        </w:trPr>
        <w:tc>
          <w:tcPr>
            <w:tcW w:w="1928" w:type="dxa"/>
            <w:vAlign w:val="center"/>
          </w:tcPr>
          <w:p w14:paraId="1F8DC550" w14:textId="17C72945" w:rsidR="0037537D" w:rsidRDefault="0037537D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Construction Manager Fee </w:t>
            </w:r>
            <w:r w:rsidRPr="008536A1">
              <w:rPr>
                <w:rFonts w:ascii="Times New Roman" w:hAnsi="Times New Roman" w:cs="Times New Roman"/>
                <w:bCs/>
                <w:sz w:val="16"/>
                <w:szCs w:val="16"/>
              </w:rPr>
              <w:t>(per AIA A133, Section 6.1.2)</w:t>
            </w:r>
          </w:p>
        </w:tc>
        <w:tc>
          <w:tcPr>
            <w:tcW w:w="451" w:type="dxa"/>
            <w:vAlign w:val="center"/>
          </w:tcPr>
          <w:p w14:paraId="1CD763B5" w14:textId="77777777" w:rsidR="0037537D" w:rsidRPr="002A507C" w:rsidRDefault="0037537D" w:rsidP="00DA5F9A">
            <w:pPr>
              <w:pStyle w:val="ListParagraph"/>
              <w:numPr>
                <w:ilvl w:val="0"/>
                <w:numId w:val="1"/>
              </w:numPr>
              <w:ind w:left="252" w:right="-198" w:hanging="16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73" w:type="dxa"/>
            <w:vAlign w:val="center"/>
          </w:tcPr>
          <w:p w14:paraId="0E18E1D6" w14:textId="498B87BD" w:rsidR="0037537D" w:rsidRPr="002A507C" w:rsidRDefault="00857ED9" w:rsidP="00DA5F9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175023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175023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175023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175023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175023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  <w:r w:rsidR="003753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7537D" w:rsidRPr="00A713E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% </w:t>
            </w:r>
            <w:r w:rsidR="006F6D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of </w:t>
            </w:r>
            <w:r w:rsidR="0037537D" w:rsidRPr="00A713E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line 1</w:t>
            </w:r>
            <w:r w:rsidR="004074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  <w:r w:rsidR="006F6D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</w:t>
            </w:r>
            <w:r w:rsidR="0037537D" w:rsidRPr="00A713E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col </w:t>
            </w:r>
            <w:r w:rsidR="003753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3EC52907" w14:textId="77777777" w:rsidR="0037537D" w:rsidRPr="002A507C" w:rsidRDefault="0037537D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6B9C825E" w14:textId="64377660" w:rsidR="0037537D" w:rsidRPr="002A507C" w:rsidRDefault="0037537D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6E422FC1" w14:textId="77777777" w:rsidR="0037537D" w:rsidRPr="002A507C" w:rsidRDefault="0037537D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C2EF69F" w14:textId="3710047A" w:rsidR="0037537D" w:rsidRDefault="0037537D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40743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37537D" w:rsidRPr="002A507C" w14:paraId="2CAD290E" w14:textId="77777777" w:rsidTr="006330A2">
        <w:trPr>
          <w:trHeight w:val="288"/>
        </w:trPr>
        <w:tc>
          <w:tcPr>
            <w:tcW w:w="1928" w:type="dxa"/>
            <w:vAlign w:val="center"/>
          </w:tcPr>
          <w:p w14:paraId="4BBE9296" w14:textId="33A036BE" w:rsidR="0037537D" w:rsidRDefault="0037537D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451" w:type="dxa"/>
            <w:vAlign w:val="center"/>
          </w:tcPr>
          <w:p w14:paraId="690A7375" w14:textId="77777777" w:rsidR="0037537D" w:rsidRPr="002A507C" w:rsidRDefault="0037537D" w:rsidP="00DA5F9A">
            <w:pPr>
              <w:pStyle w:val="ListParagraph"/>
              <w:numPr>
                <w:ilvl w:val="0"/>
                <w:numId w:val="1"/>
              </w:numPr>
              <w:ind w:left="252" w:right="-198" w:hanging="16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73" w:type="dxa"/>
            <w:vAlign w:val="center"/>
          </w:tcPr>
          <w:p w14:paraId="50FC5015" w14:textId="6D03F46F" w:rsidR="0037537D" w:rsidRPr="00A713E4" w:rsidRDefault="0037537D" w:rsidP="00DA5F9A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13E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New or Existing GMP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(sum lines 1</w:t>
            </w:r>
            <w:r w:rsidR="004074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4074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&amp;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1</w:t>
            </w:r>
            <w:r w:rsidR="004074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  <w:r w:rsidR="006F6D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col 4)</w:t>
            </w:r>
            <w:r w:rsidR="004F6F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 Enter amount on Page 1 of SE-480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6B61A2AC" w14:textId="77777777" w:rsidR="0037537D" w:rsidRPr="002A507C" w:rsidRDefault="0037537D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7A9903C7" w14:textId="2CC3B774" w:rsidR="0037537D" w:rsidRPr="002A507C" w:rsidRDefault="0037537D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5B32D470" w14:textId="77777777" w:rsidR="0037537D" w:rsidRPr="002A507C" w:rsidRDefault="0037537D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80CC34C" w14:textId="58836AC9" w:rsidR="0037537D" w:rsidRDefault="0037537D" w:rsidP="00DA5F9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</w:instrText>
            </w:r>
            <w:r w:rsidR="00BB1C21">
              <w:rPr>
                <w:rFonts w:ascii="Times New Roman" w:hAnsi="Times New Roman" w:cs="Times New Roman"/>
                <w:b/>
                <w:sz w:val="18"/>
                <w:szCs w:val="18"/>
              </w:rPr>
              <w:instrText>G</w:instrTex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instrText>1</w:instrText>
            </w:r>
            <w:r w:rsidR="00C65FAE">
              <w:rPr>
                <w:rFonts w:ascii="Times New Roman" w:hAnsi="Times New Roman" w:cs="Times New Roman"/>
                <w:b/>
                <w:sz w:val="18"/>
                <w:szCs w:val="18"/>
              </w:rPr>
              <w:instrText>6</w:instrTex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instrText>,</w:instrText>
            </w:r>
            <w:r w:rsidR="00BB1C21">
              <w:rPr>
                <w:rFonts w:ascii="Times New Roman" w:hAnsi="Times New Roman" w:cs="Times New Roman"/>
                <w:b/>
                <w:sz w:val="18"/>
                <w:szCs w:val="18"/>
              </w:rPr>
              <w:instrText>G</w:instrTex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instrText>1</w:instrText>
            </w:r>
            <w:r w:rsidR="00C65FAE">
              <w:rPr>
                <w:rFonts w:ascii="Times New Roman" w:hAnsi="Times New Roman" w:cs="Times New Roman"/>
                <w:b/>
                <w:sz w:val="18"/>
                <w:szCs w:val="18"/>
              </w:rPr>
              <w:instrText>7</w:instrTex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) \# "$#,##0.00;($#,##0.00)" </w:instrTex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407437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$   0.00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37537D" w:rsidRPr="002A507C" w14:paraId="1156AD59" w14:textId="77777777" w:rsidTr="006330A2">
        <w:trPr>
          <w:trHeight w:val="288"/>
        </w:trPr>
        <w:tc>
          <w:tcPr>
            <w:tcW w:w="1928" w:type="dxa"/>
            <w:vAlign w:val="center"/>
          </w:tcPr>
          <w:p w14:paraId="4B1A80B0" w14:textId="2A93A454" w:rsidR="0037537D" w:rsidRDefault="0037537D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Adjustment to Pre-Construction Services</w:t>
            </w:r>
          </w:p>
        </w:tc>
        <w:tc>
          <w:tcPr>
            <w:tcW w:w="451" w:type="dxa"/>
            <w:vAlign w:val="center"/>
          </w:tcPr>
          <w:p w14:paraId="52C7BCD9" w14:textId="77777777" w:rsidR="0037537D" w:rsidRPr="002A507C" w:rsidRDefault="0037537D" w:rsidP="00DA5F9A">
            <w:pPr>
              <w:pStyle w:val="ListParagraph"/>
              <w:numPr>
                <w:ilvl w:val="0"/>
                <w:numId w:val="1"/>
              </w:numPr>
              <w:ind w:left="252" w:right="-198" w:hanging="16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73" w:type="dxa"/>
            <w:vAlign w:val="center"/>
          </w:tcPr>
          <w:p w14:paraId="53A4B3A9" w14:textId="37815DFE" w:rsidR="0037537D" w:rsidRPr="00A713E4" w:rsidRDefault="0037537D" w:rsidP="00DA5F9A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Enter amount on Page 1 of SE-480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795F6EA6" w14:textId="77777777" w:rsidR="0037537D" w:rsidRPr="002A507C" w:rsidRDefault="0037537D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708D4AA2" w14:textId="1BAA8FE8" w:rsidR="0037537D" w:rsidRPr="002A507C" w:rsidRDefault="0037537D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77752CCC" w14:textId="77777777" w:rsidR="0037537D" w:rsidRPr="002A507C" w:rsidRDefault="0037537D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544895D" w14:textId="6E62220D" w:rsidR="0037537D" w:rsidRDefault="0037537D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6F6D23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6F6D23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6F6D23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6F6D23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6F6D23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</w:tr>
    </w:tbl>
    <w:p w14:paraId="6D0A1B36" w14:textId="3C71F83E" w:rsidR="00D040C2" w:rsidRPr="002A507C" w:rsidRDefault="00D040C2" w:rsidP="00497F45">
      <w:pPr>
        <w:tabs>
          <w:tab w:val="left" w:pos="4140"/>
          <w:tab w:val="right" w:pos="10260"/>
        </w:tabs>
        <w:spacing w:before="120" w:after="0" w:line="240" w:lineRule="auto"/>
        <w:rPr>
          <w:rFonts w:ascii="Times New Roman" w:hAnsi="Times New Roman" w:cs="Times New Roman"/>
          <w:sz w:val="18"/>
          <w:szCs w:val="18"/>
        </w:rPr>
      </w:pPr>
      <w:r w:rsidRPr="002A507C">
        <w:rPr>
          <w:rFonts w:ascii="Times New Roman" w:hAnsi="Times New Roman" w:cs="Times New Roman"/>
          <w:b/>
          <w:sz w:val="18"/>
          <w:szCs w:val="18"/>
          <w:u w:val="single"/>
        </w:rPr>
        <w:t xml:space="preserve">ADJUSTMENTS IN THE CONTRACT </w:t>
      </w:r>
      <w:r w:rsidR="0037537D">
        <w:rPr>
          <w:rFonts w:ascii="Times New Roman" w:hAnsi="Times New Roman" w:cs="Times New Roman"/>
          <w:b/>
          <w:sz w:val="18"/>
          <w:szCs w:val="18"/>
          <w:u w:val="single"/>
        </w:rPr>
        <w:t>AMOUNT</w:t>
      </w:r>
      <w:r w:rsidRPr="00294393">
        <w:rPr>
          <w:rFonts w:ascii="Times New Roman" w:hAnsi="Times New Roman" w:cs="Times New Roman"/>
          <w:b/>
          <w:sz w:val="18"/>
          <w:szCs w:val="18"/>
        </w:rPr>
        <w:t>:</w:t>
      </w:r>
      <w:r w:rsidR="00497F45">
        <w:rPr>
          <w:rFonts w:ascii="Times New Roman" w:hAnsi="Times New Roman" w:cs="Times New Roman"/>
          <w:b/>
          <w:sz w:val="18"/>
          <w:szCs w:val="18"/>
        </w:rPr>
        <w:tab/>
      </w:r>
      <w:r w:rsidRPr="002A507C">
        <w:rPr>
          <w:rFonts w:ascii="Times New Roman" w:hAnsi="Times New Roman" w:cs="Times New Roman"/>
          <w:bCs/>
          <w:sz w:val="18"/>
          <w:szCs w:val="18"/>
        </w:rPr>
        <w:t>Requested Amount of this Change Order</w:t>
      </w:r>
      <w:r w:rsidR="00F0666A">
        <w:rPr>
          <w:rFonts w:ascii="Times New Roman" w:hAnsi="Times New Roman" w:cs="Times New Roman"/>
          <w:bCs/>
          <w:sz w:val="18"/>
          <w:szCs w:val="18"/>
        </w:rPr>
        <w:t xml:space="preserve"> (sum lines 15 and 16)</w:t>
      </w:r>
      <w:r w:rsidRPr="002A507C">
        <w:rPr>
          <w:rFonts w:ascii="Times New Roman" w:hAnsi="Times New Roman" w:cs="Times New Roman"/>
          <w:bCs/>
          <w:sz w:val="18"/>
          <w:szCs w:val="18"/>
        </w:rPr>
        <w:t xml:space="preserve">: </w:t>
      </w:r>
      <w:r w:rsidRPr="00DC3E7D">
        <w:rPr>
          <w:rFonts w:ascii="Times New Roman" w:hAnsi="Times New Roman" w:cs="Times New Roman"/>
          <w:b/>
          <w:sz w:val="18"/>
          <w:szCs w:val="18"/>
        </w:rPr>
        <w:t>$</w:t>
      </w:r>
      <w:r>
        <w:rPr>
          <w:rFonts w:ascii="Times New Roman" w:hAnsi="Times New Roman" w:cs="Times New Roman"/>
          <w:bCs/>
          <w:sz w:val="18"/>
          <w:szCs w:val="18"/>
          <w:u w:val="single"/>
        </w:rPr>
        <w:t xml:space="preserve">    </w:t>
      </w:r>
      <w:r w:rsidRPr="00DC3E7D">
        <w:rPr>
          <w:rFonts w:ascii="Times New Roman" w:hAnsi="Times New Roman" w:cs="Times New Roman"/>
          <w:b/>
          <w:bCs/>
          <w:sz w:val="18"/>
          <w:szCs w:val="18"/>
          <w:u w:val="single"/>
        </w:rPr>
        <w:fldChar w:fldCharType="begin">
          <w:ffData>
            <w:name w:val=""/>
            <w:enabled/>
            <w:calcOnExit/>
            <w:textInput>
              <w:type w:val="number"/>
              <w:format w:val="$#,##0.00;($#,##0.00)"/>
            </w:textInput>
          </w:ffData>
        </w:fldChar>
      </w:r>
      <w:r w:rsidRPr="00DC3E7D">
        <w:rPr>
          <w:rFonts w:ascii="Times New Roman" w:hAnsi="Times New Roman" w:cs="Times New Roman"/>
          <w:b/>
          <w:bCs/>
          <w:sz w:val="18"/>
          <w:szCs w:val="18"/>
          <w:u w:val="single"/>
        </w:rPr>
        <w:instrText xml:space="preserve"> FORMTEXT </w:instrText>
      </w:r>
      <w:r w:rsidRPr="00DC3E7D">
        <w:rPr>
          <w:rFonts w:ascii="Times New Roman" w:hAnsi="Times New Roman" w:cs="Times New Roman"/>
          <w:b/>
          <w:bCs/>
          <w:sz w:val="18"/>
          <w:szCs w:val="18"/>
          <w:u w:val="single"/>
        </w:rPr>
      </w:r>
      <w:r w:rsidRPr="00DC3E7D">
        <w:rPr>
          <w:rFonts w:ascii="Times New Roman" w:hAnsi="Times New Roman" w:cs="Times New Roman"/>
          <w:b/>
          <w:bCs/>
          <w:sz w:val="18"/>
          <w:szCs w:val="18"/>
          <w:u w:val="single"/>
        </w:rPr>
        <w:fldChar w:fldCharType="separate"/>
      </w:r>
      <w:r w:rsidR="00D25560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 </w:t>
      </w:r>
      <w:r w:rsidR="00D25560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 </w:t>
      </w:r>
      <w:r w:rsidR="00D25560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 </w:t>
      </w:r>
      <w:r w:rsidR="00D25560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 </w:t>
      </w:r>
      <w:r w:rsidR="00D25560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 </w:t>
      </w:r>
      <w:r w:rsidRPr="00DC3E7D">
        <w:rPr>
          <w:rFonts w:ascii="Times New Roman" w:hAnsi="Times New Roman" w:cs="Times New Roman"/>
          <w:b/>
          <w:bCs/>
          <w:sz w:val="18"/>
          <w:szCs w:val="18"/>
          <w:u w:val="single"/>
        </w:rPr>
        <w:fldChar w:fldCharType="end"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</w:p>
    <w:bookmarkEnd w:id="3"/>
    <w:p w14:paraId="17077431" w14:textId="77777777" w:rsidR="00863131" w:rsidRPr="00835E1A" w:rsidRDefault="00863131" w:rsidP="00863131">
      <w:pPr>
        <w:widowControl w:val="0"/>
        <w:tabs>
          <w:tab w:val="right" w:pos="10260"/>
        </w:tabs>
        <w:autoSpaceDE w:val="0"/>
        <w:autoSpaceDN w:val="0"/>
        <w:adjustRightInd w:val="0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835E1A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thick"/>
        </w:rPr>
        <w:tab/>
      </w:r>
    </w:p>
    <w:p w14:paraId="14012983" w14:textId="0B98C9BC" w:rsidR="00863131" w:rsidRPr="00835E1A" w:rsidRDefault="00863131" w:rsidP="00F449FD">
      <w:pPr>
        <w:keepNext/>
        <w:tabs>
          <w:tab w:val="left" w:pos="2545"/>
          <w:tab w:val="right" w:pos="10260"/>
        </w:tabs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835E1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>CON</w:t>
      </w:r>
      <w:r w:rsidR="00497F45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>STRUCTION MANAGER @ RISK ACCEP</w:t>
      </w:r>
      <w:r w:rsidRPr="00835E1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>TANCE</w:t>
      </w:r>
      <w:r w:rsidRPr="00835E1A">
        <w:rPr>
          <w:rFonts w:ascii="Times New Roman" w:eastAsia="Times New Roman" w:hAnsi="Times New Roman" w:cs="Times New Roman"/>
          <w:b/>
          <w:bCs/>
          <w:sz w:val="18"/>
          <w:szCs w:val="18"/>
        </w:rPr>
        <w:t>:</w:t>
      </w:r>
    </w:p>
    <w:p w14:paraId="0BA2326D" w14:textId="77777777" w:rsidR="00863131" w:rsidRPr="00835E1A" w:rsidRDefault="00863131" w:rsidP="00F449FD">
      <w:pPr>
        <w:keepNext/>
        <w:tabs>
          <w:tab w:val="left" w:pos="1501"/>
          <w:tab w:val="left" w:pos="5409"/>
          <w:tab w:val="right" w:pos="10260"/>
        </w:tabs>
        <w:spacing w:after="0" w:line="240" w:lineRule="auto"/>
        <w:ind w:left="108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68753D09" w14:textId="77777777" w:rsidR="00863131" w:rsidRPr="00835E1A" w:rsidRDefault="00863131" w:rsidP="00F449FD">
      <w:pPr>
        <w:keepNext/>
        <w:tabs>
          <w:tab w:val="left" w:pos="7200"/>
          <w:tab w:val="left" w:pos="7380"/>
          <w:tab w:val="right" w:pos="10260"/>
        </w:tabs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835E1A">
        <w:rPr>
          <w:rFonts w:ascii="Times New Roman" w:eastAsia="Times New Roman" w:hAnsi="Times New Roman" w:cs="Times New Roman"/>
          <w:b/>
          <w:bCs/>
          <w:sz w:val="18"/>
          <w:szCs w:val="18"/>
        </w:rPr>
        <w:t>BY:</w:t>
      </w:r>
      <w:r w:rsidRPr="00835E1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ab/>
      </w:r>
      <w:r w:rsidRPr="00835E1A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  <w:t>Date:</w:t>
      </w:r>
      <w:r w:rsidRPr="00835E1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 xml:space="preserve">  </w:t>
      </w:r>
      <w:r w:rsidRPr="00835E1A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5E1A">
        <w:rPr>
          <w:rFonts w:ascii="Times New Roman" w:eastAsia="Times New Roman" w:hAnsi="Times New Roman" w:cs="Times New Roman"/>
          <w:sz w:val="18"/>
          <w:szCs w:val="18"/>
          <w:u w:val="single"/>
        </w:rPr>
        <w:instrText xml:space="preserve"> FORMTEXT </w:instrText>
      </w:r>
      <w:r w:rsidRPr="00835E1A">
        <w:rPr>
          <w:rFonts w:ascii="Times New Roman" w:eastAsia="Times New Roman" w:hAnsi="Times New Roman" w:cs="Times New Roman"/>
          <w:sz w:val="18"/>
          <w:szCs w:val="18"/>
          <w:u w:val="single"/>
        </w:rPr>
      </w:r>
      <w:r w:rsidRPr="00835E1A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separate"/>
      </w:r>
      <w:r w:rsidRPr="00835E1A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835E1A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835E1A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835E1A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835E1A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835E1A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end"/>
      </w:r>
      <w:r w:rsidRPr="00835E1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ab/>
      </w:r>
    </w:p>
    <w:p w14:paraId="74B3805F" w14:textId="77777777" w:rsidR="00863131" w:rsidRPr="00835E1A" w:rsidRDefault="00863131" w:rsidP="00F449FD">
      <w:pPr>
        <w:keepNext/>
        <w:tabs>
          <w:tab w:val="left" w:pos="7200"/>
          <w:tab w:val="left" w:pos="7380"/>
          <w:tab w:val="right" w:pos="10260"/>
        </w:tabs>
        <w:spacing w:after="0" w:line="240" w:lineRule="auto"/>
        <w:ind w:left="2340"/>
        <w:rPr>
          <w:rFonts w:ascii="Times New Roman" w:eastAsia="Times New Roman" w:hAnsi="Times New Roman" w:cs="Times New Roman"/>
          <w:sz w:val="18"/>
          <w:szCs w:val="18"/>
        </w:rPr>
      </w:pPr>
      <w:r w:rsidRPr="00835E1A">
        <w:rPr>
          <w:rFonts w:ascii="Times New Roman" w:eastAsia="Times New Roman" w:hAnsi="Times New Roman" w:cs="Times New Roman"/>
          <w:i/>
          <w:iCs/>
          <w:sz w:val="18"/>
          <w:szCs w:val="18"/>
        </w:rPr>
        <w:t>(Signature of Representative)</w:t>
      </w:r>
    </w:p>
    <w:p w14:paraId="2550B141" w14:textId="77777777" w:rsidR="00863131" w:rsidRPr="00835E1A" w:rsidRDefault="00863131" w:rsidP="00F449FD">
      <w:pPr>
        <w:keepNext/>
        <w:tabs>
          <w:tab w:val="right" w:pos="10260"/>
        </w:tabs>
        <w:spacing w:before="60" w:after="0" w:line="240" w:lineRule="auto"/>
        <w:ind w:left="187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835E1A">
        <w:rPr>
          <w:rFonts w:ascii="Times New Roman" w:eastAsia="Times New Roman" w:hAnsi="Times New Roman" w:cs="Times New Roman"/>
          <w:b/>
          <w:bCs/>
          <w:sz w:val="18"/>
          <w:szCs w:val="18"/>
        </w:rPr>
        <w:t>Print Name of Representative:</w:t>
      </w:r>
      <w:r w:rsidRPr="00835E1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 xml:space="preserve">  </w:t>
      </w:r>
      <w:r w:rsidRPr="00835E1A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5E1A">
        <w:rPr>
          <w:rFonts w:ascii="Times New Roman" w:eastAsia="Times New Roman" w:hAnsi="Times New Roman" w:cs="Times New Roman"/>
          <w:sz w:val="18"/>
          <w:szCs w:val="18"/>
          <w:u w:val="single"/>
        </w:rPr>
        <w:instrText xml:space="preserve"> FORMTEXT </w:instrText>
      </w:r>
      <w:r w:rsidRPr="00835E1A">
        <w:rPr>
          <w:rFonts w:ascii="Times New Roman" w:eastAsia="Times New Roman" w:hAnsi="Times New Roman" w:cs="Times New Roman"/>
          <w:sz w:val="18"/>
          <w:szCs w:val="18"/>
          <w:u w:val="single"/>
        </w:rPr>
      </w:r>
      <w:r w:rsidRPr="00835E1A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separate"/>
      </w:r>
      <w:r w:rsidRPr="00835E1A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835E1A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835E1A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835E1A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835E1A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835E1A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end"/>
      </w:r>
      <w:r w:rsidRPr="00835E1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ab/>
      </w:r>
    </w:p>
    <w:p w14:paraId="23ACBE17" w14:textId="77777777" w:rsidR="00863131" w:rsidRPr="00835E1A" w:rsidRDefault="00863131" w:rsidP="00863131">
      <w:pPr>
        <w:tabs>
          <w:tab w:val="right" w:pos="10260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18"/>
          <w:szCs w:val="18"/>
        </w:rPr>
      </w:pPr>
    </w:p>
    <w:p w14:paraId="35054A07" w14:textId="77777777" w:rsidR="00863131" w:rsidRPr="00835E1A" w:rsidRDefault="00863131" w:rsidP="00F449FD">
      <w:pPr>
        <w:keepNext/>
        <w:tabs>
          <w:tab w:val="left" w:pos="4693"/>
          <w:tab w:val="right" w:pos="102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</w:pPr>
      <w:r w:rsidRPr="00835E1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lastRenderedPageBreak/>
        <w:t>A/E RECOMMENDATION FOR ACCEPTANCE:</w:t>
      </w:r>
    </w:p>
    <w:p w14:paraId="26F5C7EF" w14:textId="77777777" w:rsidR="00863131" w:rsidRPr="00835E1A" w:rsidRDefault="00863131" w:rsidP="00F449FD">
      <w:pPr>
        <w:keepNext/>
        <w:tabs>
          <w:tab w:val="left" w:pos="1501"/>
          <w:tab w:val="left" w:pos="5409"/>
          <w:tab w:val="right" w:pos="10260"/>
        </w:tabs>
        <w:spacing w:after="0" w:line="240" w:lineRule="auto"/>
        <w:ind w:left="108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3E03EA0D" w14:textId="77777777" w:rsidR="00863131" w:rsidRPr="00835E1A" w:rsidRDefault="00863131" w:rsidP="00F449FD">
      <w:pPr>
        <w:keepNext/>
        <w:tabs>
          <w:tab w:val="left" w:pos="7200"/>
          <w:tab w:val="left" w:pos="7380"/>
          <w:tab w:val="right" w:pos="1026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835E1A">
        <w:rPr>
          <w:rFonts w:ascii="Times New Roman" w:eastAsia="Times New Roman" w:hAnsi="Times New Roman" w:cs="Times New Roman"/>
          <w:b/>
          <w:bCs/>
          <w:sz w:val="18"/>
          <w:szCs w:val="18"/>
        </w:rPr>
        <w:t>BY:</w:t>
      </w:r>
      <w:r w:rsidRPr="00835E1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ab/>
      </w:r>
      <w:r w:rsidRPr="00835E1A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  <w:t>Date:</w:t>
      </w:r>
      <w:r w:rsidRPr="00835E1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 xml:space="preserve">  </w:t>
      </w:r>
      <w:r w:rsidRPr="00835E1A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5E1A">
        <w:rPr>
          <w:rFonts w:ascii="Times New Roman" w:eastAsia="Times New Roman" w:hAnsi="Times New Roman" w:cs="Times New Roman"/>
          <w:sz w:val="18"/>
          <w:szCs w:val="18"/>
          <w:u w:val="single"/>
        </w:rPr>
        <w:instrText xml:space="preserve"> FORMTEXT </w:instrText>
      </w:r>
      <w:r w:rsidRPr="00835E1A">
        <w:rPr>
          <w:rFonts w:ascii="Times New Roman" w:eastAsia="Times New Roman" w:hAnsi="Times New Roman" w:cs="Times New Roman"/>
          <w:sz w:val="18"/>
          <w:szCs w:val="18"/>
          <w:u w:val="single"/>
        </w:rPr>
      </w:r>
      <w:r w:rsidRPr="00835E1A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separate"/>
      </w:r>
      <w:r w:rsidRPr="00835E1A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835E1A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835E1A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835E1A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835E1A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835E1A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end"/>
      </w:r>
      <w:r w:rsidRPr="00835E1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ab/>
      </w:r>
    </w:p>
    <w:p w14:paraId="3736C07A" w14:textId="77777777" w:rsidR="00863131" w:rsidRPr="00835E1A" w:rsidRDefault="00863131" w:rsidP="00F449FD">
      <w:pPr>
        <w:keepNext/>
        <w:tabs>
          <w:tab w:val="left" w:pos="5409"/>
          <w:tab w:val="right" w:pos="10260"/>
        </w:tabs>
        <w:spacing w:after="0" w:line="240" w:lineRule="auto"/>
        <w:ind w:left="2340"/>
        <w:rPr>
          <w:rFonts w:ascii="Times New Roman" w:eastAsia="Times New Roman" w:hAnsi="Times New Roman" w:cs="Times New Roman"/>
          <w:sz w:val="18"/>
          <w:szCs w:val="18"/>
        </w:rPr>
      </w:pPr>
      <w:r w:rsidRPr="00835E1A">
        <w:rPr>
          <w:rFonts w:ascii="Times New Roman" w:eastAsia="Times New Roman" w:hAnsi="Times New Roman" w:cs="Times New Roman"/>
          <w:i/>
          <w:iCs/>
          <w:sz w:val="18"/>
          <w:szCs w:val="18"/>
        </w:rPr>
        <w:t>(Signature of Representative)</w:t>
      </w:r>
    </w:p>
    <w:p w14:paraId="713ADA28" w14:textId="1351A8D0" w:rsidR="009E0BCF" w:rsidRDefault="00863131" w:rsidP="00F449FD">
      <w:pPr>
        <w:keepNext/>
        <w:tabs>
          <w:tab w:val="right" w:pos="10260"/>
        </w:tabs>
        <w:spacing w:before="60" w:after="0" w:line="240" w:lineRule="auto"/>
        <w:ind w:left="187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</w:pPr>
      <w:r w:rsidRPr="00835E1A">
        <w:rPr>
          <w:rFonts w:ascii="Times New Roman" w:eastAsia="Times New Roman" w:hAnsi="Times New Roman" w:cs="Times New Roman"/>
          <w:b/>
          <w:bCs/>
          <w:sz w:val="18"/>
          <w:szCs w:val="18"/>
        </w:rPr>
        <w:t>Print Name of Representative:</w:t>
      </w:r>
      <w:r w:rsidRPr="00835E1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 xml:space="preserve">  </w:t>
      </w:r>
      <w:r w:rsidRPr="00835E1A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5E1A">
        <w:rPr>
          <w:rFonts w:ascii="Times New Roman" w:eastAsia="Times New Roman" w:hAnsi="Times New Roman" w:cs="Times New Roman"/>
          <w:sz w:val="18"/>
          <w:szCs w:val="18"/>
          <w:u w:val="single"/>
        </w:rPr>
        <w:instrText xml:space="preserve"> FORMTEXT </w:instrText>
      </w:r>
      <w:r w:rsidRPr="00835E1A">
        <w:rPr>
          <w:rFonts w:ascii="Times New Roman" w:eastAsia="Times New Roman" w:hAnsi="Times New Roman" w:cs="Times New Roman"/>
          <w:sz w:val="18"/>
          <w:szCs w:val="18"/>
          <w:u w:val="single"/>
        </w:rPr>
      </w:r>
      <w:r w:rsidRPr="00835E1A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separate"/>
      </w:r>
      <w:r w:rsidRPr="00835E1A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835E1A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835E1A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835E1A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835E1A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835E1A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end"/>
      </w:r>
      <w:r w:rsidRPr="00835E1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ab/>
      </w:r>
    </w:p>
    <w:p w14:paraId="3EC5E59D" w14:textId="49069EC3" w:rsidR="00C92271" w:rsidRDefault="00C92271" w:rsidP="00E53BA0">
      <w:pPr>
        <w:tabs>
          <w:tab w:val="right" w:pos="10260"/>
        </w:tabs>
        <w:spacing w:after="0" w:line="240" w:lineRule="auto"/>
        <w:ind w:left="187"/>
        <w:rPr>
          <w:rFonts w:ascii="Times New Roman" w:eastAsia="Times New Roman" w:hAnsi="Times New Roman" w:cs="Times New Roman"/>
          <w:sz w:val="18"/>
          <w:szCs w:val="18"/>
        </w:rPr>
      </w:pPr>
    </w:p>
    <w:p w14:paraId="7FC75C79" w14:textId="77777777" w:rsidR="00E53BA0" w:rsidRPr="00294393" w:rsidRDefault="00E53BA0" w:rsidP="00E53BA0">
      <w:pPr>
        <w:tabs>
          <w:tab w:val="left" w:pos="3619"/>
          <w:tab w:val="right" w:pos="102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</w:pPr>
      <w:r w:rsidRPr="0029439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>AGENCY ACCEPTANCE:</w:t>
      </w:r>
    </w:p>
    <w:p w14:paraId="1E338C10" w14:textId="77777777" w:rsidR="00E53BA0" w:rsidRPr="00294393" w:rsidRDefault="00E53BA0" w:rsidP="00E53BA0">
      <w:pPr>
        <w:tabs>
          <w:tab w:val="left" w:pos="1501"/>
          <w:tab w:val="left" w:pos="5409"/>
          <w:tab w:val="right" w:pos="10260"/>
        </w:tabs>
        <w:spacing w:after="0" w:line="240" w:lineRule="auto"/>
        <w:ind w:left="108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3A911043" w14:textId="77777777" w:rsidR="00E53BA0" w:rsidRPr="00294393" w:rsidRDefault="00E53BA0" w:rsidP="00E53BA0">
      <w:pPr>
        <w:tabs>
          <w:tab w:val="left" w:pos="7200"/>
          <w:tab w:val="left" w:pos="7380"/>
          <w:tab w:val="right" w:pos="10260"/>
        </w:tabs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94393">
        <w:rPr>
          <w:rFonts w:ascii="Times New Roman" w:eastAsia="Times New Roman" w:hAnsi="Times New Roman" w:cs="Times New Roman"/>
          <w:b/>
          <w:bCs/>
          <w:sz w:val="18"/>
          <w:szCs w:val="18"/>
        </w:rPr>
        <w:t>BY:</w:t>
      </w:r>
      <w:r w:rsidRPr="0029439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ab/>
      </w:r>
      <w:r w:rsidRPr="00294393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  <w:t>Date:</w:t>
      </w:r>
      <w:r w:rsidRPr="0029439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 xml:space="preserve">  </w:t>
      </w:r>
      <w:r w:rsidRPr="00294393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94393">
        <w:rPr>
          <w:rFonts w:ascii="Times New Roman" w:eastAsia="Times New Roman" w:hAnsi="Times New Roman" w:cs="Times New Roman"/>
          <w:sz w:val="18"/>
          <w:szCs w:val="18"/>
          <w:u w:val="single"/>
        </w:rPr>
        <w:instrText xml:space="preserve"> FORMTEXT </w:instrText>
      </w:r>
      <w:r w:rsidRPr="00294393">
        <w:rPr>
          <w:rFonts w:ascii="Times New Roman" w:eastAsia="Times New Roman" w:hAnsi="Times New Roman" w:cs="Times New Roman"/>
          <w:sz w:val="18"/>
          <w:szCs w:val="18"/>
          <w:u w:val="single"/>
        </w:rPr>
      </w:r>
      <w:r w:rsidRPr="00294393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separate"/>
      </w:r>
      <w:r w:rsidRPr="00294393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94393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94393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94393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94393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94393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end"/>
      </w:r>
      <w:r w:rsidRPr="0029439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ab/>
      </w:r>
    </w:p>
    <w:p w14:paraId="6A29BAFF" w14:textId="77777777" w:rsidR="00E53BA0" w:rsidRPr="00294393" w:rsidRDefault="00E53BA0" w:rsidP="00E53BA0">
      <w:pPr>
        <w:tabs>
          <w:tab w:val="left" w:pos="7200"/>
          <w:tab w:val="left" w:pos="7380"/>
          <w:tab w:val="right" w:pos="10260"/>
        </w:tabs>
        <w:spacing w:after="0" w:line="240" w:lineRule="auto"/>
        <w:ind w:left="2340"/>
        <w:rPr>
          <w:rFonts w:ascii="Times New Roman" w:eastAsia="Times New Roman" w:hAnsi="Times New Roman" w:cs="Times New Roman"/>
          <w:sz w:val="18"/>
          <w:szCs w:val="18"/>
        </w:rPr>
      </w:pPr>
      <w:r w:rsidRPr="00294393">
        <w:rPr>
          <w:rFonts w:ascii="Times New Roman" w:eastAsia="Times New Roman" w:hAnsi="Times New Roman" w:cs="Times New Roman"/>
          <w:i/>
          <w:iCs/>
          <w:sz w:val="16"/>
          <w:szCs w:val="16"/>
        </w:rPr>
        <w:t>(Signature of Representative)</w:t>
      </w:r>
    </w:p>
    <w:p w14:paraId="5DF7AE9D" w14:textId="77777777" w:rsidR="00E53BA0" w:rsidRPr="00294393" w:rsidRDefault="00E53BA0" w:rsidP="00E53BA0">
      <w:pPr>
        <w:tabs>
          <w:tab w:val="right" w:pos="10260"/>
        </w:tabs>
        <w:spacing w:before="60" w:after="0" w:line="240" w:lineRule="auto"/>
        <w:ind w:left="187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294393">
        <w:rPr>
          <w:rFonts w:ascii="Times New Roman" w:eastAsia="Times New Roman" w:hAnsi="Times New Roman" w:cs="Times New Roman"/>
          <w:b/>
          <w:bCs/>
          <w:sz w:val="18"/>
          <w:szCs w:val="18"/>
        </w:rPr>
        <w:t>Print Name of Representative:</w:t>
      </w:r>
      <w:r w:rsidRPr="0029439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 xml:space="preserve">  </w:t>
      </w:r>
      <w:r w:rsidRPr="00294393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94393">
        <w:rPr>
          <w:rFonts w:ascii="Times New Roman" w:eastAsia="Times New Roman" w:hAnsi="Times New Roman" w:cs="Times New Roman"/>
          <w:sz w:val="18"/>
          <w:szCs w:val="18"/>
          <w:u w:val="single"/>
        </w:rPr>
        <w:instrText xml:space="preserve"> FORMTEXT </w:instrText>
      </w:r>
      <w:r w:rsidRPr="00294393">
        <w:rPr>
          <w:rFonts w:ascii="Times New Roman" w:eastAsia="Times New Roman" w:hAnsi="Times New Roman" w:cs="Times New Roman"/>
          <w:sz w:val="18"/>
          <w:szCs w:val="18"/>
          <w:u w:val="single"/>
        </w:rPr>
      </w:r>
      <w:r w:rsidRPr="00294393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separate"/>
      </w:r>
      <w:r w:rsidRPr="00294393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94393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94393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94393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94393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94393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end"/>
      </w:r>
      <w:r w:rsidRPr="0029439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ab/>
      </w:r>
    </w:p>
    <w:p w14:paraId="531E9AF1" w14:textId="77777777" w:rsidR="00C92271" w:rsidRPr="00D04B38" w:rsidRDefault="00C92271" w:rsidP="00F449FD">
      <w:pPr>
        <w:keepNext/>
        <w:widowControl w:val="0"/>
        <w:tabs>
          <w:tab w:val="right" w:pos="1026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D04B38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thick"/>
        </w:rPr>
        <w:tab/>
      </w:r>
    </w:p>
    <w:p w14:paraId="4F52B78D" w14:textId="77777777" w:rsidR="00DD3453" w:rsidRPr="00D04B38" w:rsidRDefault="00DD3453" w:rsidP="00DD3453">
      <w:pPr>
        <w:tabs>
          <w:tab w:val="right" w:pos="10260"/>
        </w:tabs>
        <w:spacing w:before="60"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u w:val="single"/>
        </w:rPr>
      </w:pPr>
      <w:r w:rsidRPr="00D04B38">
        <w:rPr>
          <w:rFonts w:ascii="Times New Roman" w:eastAsia="Times New Roman" w:hAnsi="Times New Roman" w:cs="Times New Roman"/>
          <w:b/>
          <w:sz w:val="18"/>
          <w:szCs w:val="18"/>
        </w:rPr>
        <w:t xml:space="preserve">Instruction to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Contractor</w:t>
      </w:r>
      <w:r w:rsidRPr="00D04B38">
        <w:rPr>
          <w:rFonts w:ascii="Times New Roman" w:eastAsia="Times New Roman" w:hAnsi="Times New Roman" w:cs="Times New Roman"/>
          <w:b/>
          <w:sz w:val="18"/>
          <w:szCs w:val="18"/>
        </w:rPr>
        <w:t xml:space="preserve">:  </w:t>
      </w:r>
      <w:r w:rsidRPr="00D04B38">
        <w:rPr>
          <w:rFonts w:ascii="Times New Roman" w:eastAsia="Times New Roman" w:hAnsi="Times New Roman" w:cs="Times New Roman"/>
          <w:bCs/>
          <w:sz w:val="18"/>
          <w:szCs w:val="18"/>
        </w:rPr>
        <w:t>Attach documentation as needed to justify the requested change to the contract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and submit to A/E or Agency.</w:t>
      </w:r>
    </w:p>
    <w:sectPr w:rsidR="00DD3453" w:rsidRPr="00D04B38" w:rsidSect="00863C99">
      <w:headerReference w:type="default" r:id="rId7"/>
      <w:footerReference w:type="default" r:id="rId8"/>
      <w:pgSz w:w="12240" w:h="15840"/>
      <w:pgMar w:top="576" w:right="864" w:bottom="432" w:left="1152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A9432" w14:textId="77777777" w:rsidR="001236F6" w:rsidRDefault="001236F6" w:rsidP="00620609">
      <w:pPr>
        <w:spacing w:after="0" w:line="240" w:lineRule="auto"/>
      </w:pPr>
      <w:r>
        <w:separator/>
      </w:r>
    </w:p>
  </w:endnote>
  <w:endnote w:type="continuationSeparator" w:id="0">
    <w:p w14:paraId="7767135E" w14:textId="77777777" w:rsidR="001236F6" w:rsidRDefault="001236F6" w:rsidP="0062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4AFA9" w14:textId="43F0E2A0" w:rsidR="00EF7607" w:rsidRPr="00863C99" w:rsidRDefault="00863C99" w:rsidP="00863C99">
    <w:pPr>
      <w:pStyle w:val="Footer"/>
      <w:jc w:val="right"/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b/>
        <w:bCs/>
        <w:sz w:val="16"/>
        <w:szCs w:val="16"/>
      </w:rPr>
      <w:t>SE-480, Page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E42A5" w14:textId="77777777" w:rsidR="001236F6" w:rsidRDefault="001236F6" w:rsidP="00620609">
      <w:pPr>
        <w:spacing w:after="0" w:line="240" w:lineRule="auto"/>
      </w:pPr>
      <w:r>
        <w:separator/>
      </w:r>
    </w:p>
  </w:footnote>
  <w:footnote w:type="continuationSeparator" w:id="0">
    <w:p w14:paraId="1AFF754F" w14:textId="77777777" w:rsidR="001236F6" w:rsidRDefault="001236F6" w:rsidP="0062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5E62F" w14:textId="3EFA6519" w:rsidR="00620609" w:rsidRPr="00620609" w:rsidRDefault="00620609" w:rsidP="00620609">
    <w:pPr>
      <w:pStyle w:val="Header"/>
      <w:jc w:val="right"/>
      <w:rPr>
        <w:rFonts w:ascii="Times New Roman" w:hAnsi="Times New Roman" w:cs="Times New Roman"/>
        <w:b/>
        <w:sz w:val="16"/>
        <w:szCs w:val="16"/>
      </w:rPr>
    </w:pPr>
    <w:r w:rsidRPr="00620609">
      <w:rPr>
        <w:rFonts w:ascii="Times New Roman" w:hAnsi="Times New Roman" w:cs="Times New Roman"/>
        <w:b/>
        <w:sz w:val="16"/>
        <w:szCs w:val="16"/>
      </w:rPr>
      <w:t>20</w:t>
    </w:r>
    <w:r w:rsidR="00CF34D5">
      <w:rPr>
        <w:rFonts w:ascii="Times New Roman" w:hAnsi="Times New Roman" w:cs="Times New Roman"/>
        <w:b/>
        <w:sz w:val="16"/>
        <w:szCs w:val="16"/>
      </w:rPr>
      <w:t>2</w:t>
    </w:r>
    <w:r w:rsidR="009E70B1">
      <w:rPr>
        <w:rFonts w:ascii="Times New Roman" w:hAnsi="Times New Roman" w:cs="Times New Roman"/>
        <w:b/>
        <w:sz w:val="16"/>
        <w:szCs w:val="16"/>
      </w:rPr>
      <w:t>3</w:t>
    </w:r>
    <w:r w:rsidRPr="00620609">
      <w:rPr>
        <w:rFonts w:ascii="Times New Roman" w:hAnsi="Times New Roman" w:cs="Times New Roman"/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550"/>
    <w:multiLevelType w:val="hybridMultilevel"/>
    <w:tmpl w:val="C30E829A"/>
    <w:lvl w:ilvl="0" w:tplc="DE842C88">
      <w:start w:val="1"/>
      <w:numFmt w:val="decimal"/>
      <w:lvlText w:val="%1."/>
      <w:lvlJc w:val="left"/>
      <w:pPr>
        <w:ind w:left="136" w:hanging="231"/>
      </w:pPr>
      <w:rPr>
        <w:rFonts w:ascii="Times New Roman" w:eastAsia="Times New Roman" w:hAnsi="Times New Roman" w:hint="default"/>
        <w:b/>
        <w:i w:val="0"/>
        <w:spacing w:val="-4"/>
        <w:sz w:val="18"/>
        <w:szCs w:val="18"/>
      </w:rPr>
    </w:lvl>
    <w:lvl w:ilvl="1" w:tplc="A0D24A96">
      <w:start w:val="2"/>
      <w:numFmt w:val="decimal"/>
      <w:lvlText w:val="(%2)"/>
      <w:lvlJc w:val="left"/>
      <w:pPr>
        <w:ind w:left="935" w:hanging="331"/>
      </w:pPr>
      <w:rPr>
        <w:rFonts w:ascii="Times New Roman" w:eastAsia="Times New Roman" w:hAnsi="Times New Roman" w:hint="default"/>
        <w:i/>
        <w:spacing w:val="-1"/>
        <w:w w:val="103"/>
        <w:sz w:val="15"/>
        <w:szCs w:val="15"/>
      </w:rPr>
    </w:lvl>
    <w:lvl w:ilvl="2" w:tplc="E28EDDFE">
      <w:start w:val="1"/>
      <w:numFmt w:val="bullet"/>
      <w:lvlText w:val="•"/>
      <w:lvlJc w:val="left"/>
      <w:pPr>
        <w:ind w:left="1862" w:hanging="331"/>
      </w:pPr>
      <w:rPr>
        <w:rFonts w:hint="default"/>
      </w:rPr>
    </w:lvl>
    <w:lvl w:ilvl="3" w:tplc="F67EC750">
      <w:start w:val="1"/>
      <w:numFmt w:val="bullet"/>
      <w:lvlText w:val="•"/>
      <w:lvlJc w:val="left"/>
      <w:pPr>
        <w:ind w:left="2789" w:hanging="331"/>
      </w:pPr>
      <w:rPr>
        <w:rFonts w:hint="default"/>
      </w:rPr>
    </w:lvl>
    <w:lvl w:ilvl="4" w:tplc="C0D2D510">
      <w:start w:val="1"/>
      <w:numFmt w:val="bullet"/>
      <w:lvlText w:val="•"/>
      <w:lvlJc w:val="left"/>
      <w:pPr>
        <w:ind w:left="3716" w:hanging="331"/>
      </w:pPr>
      <w:rPr>
        <w:rFonts w:hint="default"/>
      </w:rPr>
    </w:lvl>
    <w:lvl w:ilvl="5" w:tplc="78829072">
      <w:start w:val="1"/>
      <w:numFmt w:val="bullet"/>
      <w:lvlText w:val="•"/>
      <w:lvlJc w:val="left"/>
      <w:pPr>
        <w:ind w:left="4643" w:hanging="331"/>
      </w:pPr>
      <w:rPr>
        <w:rFonts w:hint="default"/>
      </w:rPr>
    </w:lvl>
    <w:lvl w:ilvl="6" w:tplc="E98AD5BC">
      <w:start w:val="1"/>
      <w:numFmt w:val="bullet"/>
      <w:lvlText w:val="•"/>
      <w:lvlJc w:val="left"/>
      <w:pPr>
        <w:ind w:left="5571" w:hanging="331"/>
      </w:pPr>
      <w:rPr>
        <w:rFonts w:hint="default"/>
      </w:rPr>
    </w:lvl>
    <w:lvl w:ilvl="7" w:tplc="2D022224">
      <w:start w:val="1"/>
      <w:numFmt w:val="bullet"/>
      <w:lvlText w:val="•"/>
      <w:lvlJc w:val="left"/>
      <w:pPr>
        <w:ind w:left="6498" w:hanging="331"/>
      </w:pPr>
      <w:rPr>
        <w:rFonts w:hint="default"/>
      </w:rPr>
    </w:lvl>
    <w:lvl w:ilvl="8" w:tplc="1D9672D2">
      <w:start w:val="1"/>
      <w:numFmt w:val="bullet"/>
      <w:lvlText w:val="•"/>
      <w:lvlJc w:val="left"/>
      <w:pPr>
        <w:ind w:left="7425" w:hanging="331"/>
      </w:pPr>
      <w:rPr>
        <w:rFonts w:hint="default"/>
      </w:rPr>
    </w:lvl>
  </w:abstractNum>
  <w:abstractNum w:abstractNumId="1" w15:restartNumberingAfterBreak="0">
    <w:nsid w:val="0E5F01A8"/>
    <w:multiLevelType w:val="hybridMultilevel"/>
    <w:tmpl w:val="4F8AB1DA"/>
    <w:lvl w:ilvl="0" w:tplc="A69C4EA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777CF"/>
    <w:multiLevelType w:val="hybridMultilevel"/>
    <w:tmpl w:val="46F468F4"/>
    <w:lvl w:ilvl="0" w:tplc="A4B42B5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05B6C"/>
    <w:multiLevelType w:val="hybridMultilevel"/>
    <w:tmpl w:val="F89AF32A"/>
    <w:lvl w:ilvl="0" w:tplc="B9BAB0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20A25"/>
    <w:multiLevelType w:val="hybridMultilevel"/>
    <w:tmpl w:val="1E586BFE"/>
    <w:lvl w:ilvl="0" w:tplc="A4B42B5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202C8"/>
    <w:multiLevelType w:val="hybridMultilevel"/>
    <w:tmpl w:val="8806F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644147">
    <w:abstractNumId w:val="3"/>
  </w:num>
  <w:num w:numId="2" w16cid:durableId="1789810731">
    <w:abstractNumId w:val="1"/>
  </w:num>
  <w:num w:numId="3" w16cid:durableId="1765150248">
    <w:abstractNumId w:val="2"/>
  </w:num>
  <w:num w:numId="4" w16cid:durableId="803429198">
    <w:abstractNumId w:val="0"/>
  </w:num>
  <w:num w:numId="5" w16cid:durableId="201599799">
    <w:abstractNumId w:val="4"/>
  </w:num>
  <w:num w:numId="6" w16cid:durableId="8292556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3r1mo/YNqJoG6extdeov/6Uo2iETWm0Kc7uvvP/9sfFZILGqSWvWICC0faBdAAlHLcMsHk071/c3KV//3n95ZA==" w:salt="TFXHrJ59laljn2mI62DCg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ED"/>
    <w:rsid w:val="00051526"/>
    <w:rsid w:val="000F3C71"/>
    <w:rsid w:val="000F4169"/>
    <w:rsid w:val="001236F6"/>
    <w:rsid w:val="001271AD"/>
    <w:rsid w:val="00156AEE"/>
    <w:rsid w:val="00175023"/>
    <w:rsid w:val="002040F8"/>
    <w:rsid w:val="00255D89"/>
    <w:rsid w:val="002C0896"/>
    <w:rsid w:val="002C2553"/>
    <w:rsid w:val="002D02A4"/>
    <w:rsid w:val="002E1CC9"/>
    <w:rsid w:val="00355C3C"/>
    <w:rsid w:val="0037537D"/>
    <w:rsid w:val="00384E02"/>
    <w:rsid w:val="00391DE5"/>
    <w:rsid w:val="003F5CED"/>
    <w:rsid w:val="00407437"/>
    <w:rsid w:val="00432C64"/>
    <w:rsid w:val="004939B0"/>
    <w:rsid w:val="00497F45"/>
    <w:rsid w:val="004B4FD2"/>
    <w:rsid w:val="004C1E1D"/>
    <w:rsid w:val="004C4E99"/>
    <w:rsid w:val="004F6D45"/>
    <w:rsid w:val="004F6F74"/>
    <w:rsid w:val="00504BD9"/>
    <w:rsid w:val="00562A28"/>
    <w:rsid w:val="00582BC2"/>
    <w:rsid w:val="005D21C0"/>
    <w:rsid w:val="006124EA"/>
    <w:rsid w:val="00620609"/>
    <w:rsid w:val="00630B01"/>
    <w:rsid w:val="006330A2"/>
    <w:rsid w:val="00661D8D"/>
    <w:rsid w:val="006F6D23"/>
    <w:rsid w:val="00777906"/>
    <w:rsid w:val="007E2797"/>
    <w:rsid w:val="00835E1A"/>
    <w:rsid w:val="008536A1"/>
    <w:rsid w:val="00857ED9"/>
    <w:rsid w:val="00863131"/>
    <w:rsid w:val="00863C99"/>
    <w:rsid w:val="00881931"/>
    <w:rsid w:val="0088440A"/>
    <w:rsid w:val="008A5E2A"/>
    <w:rsid w:val="008B00C4"/>
    <w:rsid w:val="008B487A"/>
    <w:rsid w:val="008B75DB"/>
    <w:rsid w:val="008E116D"/>
    <w:rsid w:val="009174D5"/>
    <w:rsid w:val="00977EF4"/>
    <w:rsid w:val="00992AED"/>
    <w:rsid w:val="009A57D8"/>
    <w:rsid w:val="009E0BCF"/>
    <w:rsid w:val="009E59F4"/>
    <w:rsid w:val="009E70B1"/>
    <w:rsid w:val="009F33A6"/>
    <w:rsid w:val="00A0394D"/>
    <w:rsid w:val="00A329D2"/>
    <w:rsid w:val="00A55AA7"/>
    <w:rsid w:val="00A67E52"/>
    <w:rsid w:val="00A713E4"/>
    <w:rsid w:val="00A87A1A"/>
    <w:rsid w:val="00A9572F"/>
    <w:rsid w:val="00AA1BF1"/>
    <w:rsid w:val="00AB304B"/>
    <w:rsid w:val="00B1121B"/>
    <w:rsid w:val="00B33683"/>
    <w:rsid w:val="00B47805"/>
    <w:rsid w:val="00B527D5"/>
    <w:rsid w:val="00B752C2"/>
    <w:rsid w:val="00BA0044"/>
    <w:rsid w:val="00BB1C21"/>
    <w:rsid w:val="00BE55F6"/>
    <w:rsid w:val="00BF6705"/>
    <w:rsid w:val="00C34460"/>
    <w:rsid w:val="00C65FAE"/>
    <w:rsid w:val="00C92271"/>
    <w:rsid w:val="00CD65B4"/>
    <w:rsid w:val="00CF34D5"/>
    <w:rsid w:val="00D040C2"/>
    <w:rsid w:val="00D23F3B"/>
    <w:rsid w:val="00D25560"/>
    <w:rsid w:val="00D81098"/>
    <w:rsid w:val="00D8794C"/>
    <w:rsid w:val="00DD10DC"/>
    <w:rsid w:val="00DD3453"/>
    <w:rsid w:val="00E5272B"/>
    <w:rsid w:val="00E53BA0"/>
    <w:rsid w:val="00E84F52"/>
    <w:rsid w:val="00E959CB"/>
    <w:rsid w:val="00ED6F81"/>
    <w:rsid w:val="00EE4977"/>
    <w:rsid w:val="00EF7607"/>
    <w:rsid w:val="00F0666A"/>
    <w:rsid w:val="00F20C4F"/>
    <w:rsid w:val="00F449FD"/>
    <w:rsid w:val="00F52B4E"/>
    <w:rsid w:val="00F677CA"/>
    <w:rsid w:val="00F9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56EB0"/>
  <w15:docId w15:val="{5A3FE989-E60E-42B4-A29C-EBEA6844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2AE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34460"/>
    <w:pPr>
      <w:widowControl w:val="0"/>
      <w:spacing w:after="0" w:line="240" w:lineRule="auto"/>
      <w:ind w:left="136"/>
    </w:pPr>
    <w:rPr>
      <w:rFonts w:ascii="Times New Roman" w:eastAsia="Times New Roman" w:hAnsi="Times New Roman"/>
      <w:i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34460"/>
    <w:rPr>
      <w:rFonts w:ascii="Times New Roman" w:eastAsia="Times New Roman" w:hAnsi="Times New Roman"/>
      <w:i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0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609"/>
  </w:style>
  <w:style w:type="paragraph" w:styleId="Footer">
    <w:name w:val="footer"/>
    <w:basedOn w:val="Normal"/>
    <w:link w:val="FooterChar"/>
    <w:uiPriority w:val="99"/>
    <w:unhideWhenUsed/>
    <w:rsid w:val="00620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SE-480 Page 2</dc:title>
  <dc:creator>Jordan, Margaret</dc:creator>
  <cp:lastModifiedBy>Gerald, Phil</cp:lastModifiedBy>
  <cp:revision>19</cp:revision>
  <cp:lastPrinted>2023-09-14T18:00:00Z</cp:lastPrinted>
  <dcterms:created xsi:type="dcterms:W3CDTF">2023-09-14T19:52:00Z</dcterms:created>
  <dcterms:modified xsi:type="dcterms:W3CDTF">2023-09-29T18:41:00Z</dcterms:modified>
</cp:coreProperties>
</file>