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8A8F" w14:textId="45870E9F" w:rsidR="00255D89" w:rsidRPr="00255D89" w:rsidRDefault="00BE55F6" w:rsidP="00EF7607">
      <w:pPr>
        <w:widowControl w:val="0"/>
        <w:tabs>
          <w:tab w:val="left" w:pos="6840"/>
          <w:tab w:val="right" w:pos="10260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</w:pPr>
      <w:r w:rsidRPr="00F9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SE-3</w:t>
      </w:r>
      <w:r w:rsidR="002D02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80, Page 2</w: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CHANGE ORDER </w:t>
      </w:r>
      <w:r w:rsidR="003F5CED">
        <w:rPr>
          <w:rFonts w:ascii="Times New Roman" w:eastAsia="Times New Roman" w:hAnsi="Times New Roman" w:cs="Times New Roman"/>
          <w:b/>
          <w:sz w:val="18"/>
          <w:szCs w:val="18"/>
        </w:rPr>
        <w:t xml:space="preserve">REQUEST </w: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</w:rPr>
        <w:t>NO.:</w:t>
      </w:r>
      <w:r w:rsidR="00255D89" w:rsidRPr="00255D89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</w: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instrText xml:space="preserve"> FORMTEXT </w:instrTex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fldChar w:fldCharType="separate"/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noProof/>
          <w:sz w:val="18"/>
          <w:szCs w:val="18"/>
          <w:u w:val="single"/>
        </w:rPr>
        <w:t> </w:t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fldChar w:fldCharType="end"/>
      </w:r>
      <w:r w:rsidR="00255D89" w:rsidRPr="00255D89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ab/>
      </w:r>
    </w:p>
    <w:p w14:paraId="18677A33" w14:textId="615C8C9C" w:rsidR="006124EA" w:rsidRPr="00B47805" w:rsidRDefault="00630B01" w:rsidP="00B478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805">
        <w:rPr>
          <w:rFonts w:ascii="Times New Roman" w:hAnsi="Times New Roman" w:cs="Times New Roman"/>
          <w:b/>
          <w:sz w:val="28"/>
          <w:szCs w:val="28"/>
        </w:rPr>
        <w:t>CHANGE ORDER</w:t>
      </w:r>
      <w:r w:rsidR="002D0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9C8">
        <w:rPr>
          <w:rFonts w:ascii="Times New Roman" w:hAnsi="Times New Roman" w:cs="Times New Roman"/>
          <w:b/>
          <w:sz w:val="28"/>
          <w:szCs w:val="28"/>
        </w:rPr>
        <w:t xml:space="preserve">REQUEST </w:t>
      </w:r>
      <w:r w:rsidR="00863131" w:rsidRPr="00B47805">
        <w:rPr>
          <w:rFonts w:ascii="Times New Roman" w:hAnsi="Times New Roman" w:cs="Times New Roman"/>
          <w:b/>
          <w:sz w:val="28"/>
          <w:szCs w:val="28"/>
        </w:rPr>
        <w:t>SUMMARY</w:t>
      </w:r>
      <w:r w:rsidR="00D36DD0">
        <w:rPr>
          <w:rFonts w:ascii="Times New Roman" w:hAnsi="Times New Roman" w:cs="Times New Roman"/>
          <w:b/>
          <w:sz w:val="28"/>
          <w:szCs w:val="28"/>
        </w:rPr>
        <w:t xml:space="preserve"> – DESIGN-BID-BUILD</w:t>
      </w:r>
    </w:p>
    <w:p w14:paraId="54C7BFE2" w14:textId="77777777" w:rsidR="00D81098" w:rsidRPr="00D81098" w:rsidRDefault="00D81098" w:rsidP="00D81098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u w:val="double"/>
        </w:rPr>
      </w:pPr>
      <w:r w:rsidRPr="00D81098">
        <w:rPr>
          <w:rFonts w:ascii="Times New Roman" w:eastAsia="Times New Roman" w:hAnsi="Times New Roman" w:cs="Times New Roman"/>
          <w:b/>
          <w:sz w:val="16"/>
          <w:szCs w:val="16"/>
          <w:u w:val="double"/>
        </w:rPr>
        <w:tab/>
      </w:r>
    </w:p>
    <w:p w14:paraId="0E191446" w14:textId="77777777" w:rsidR="00D81098" w:rsidRPr="00D81098" w:rsidRDefault="00D81098" w:rsidP="00D81098">
      <w:pPr>
        <w:tabs>
          <w:tab w:val="right" w:pos="1026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098">
        <w:rPr>
          <w:rFonts w:ascii="Times New Roman" w:eastAsia="Times New Roman" w:hAnsi="Times New Roman" w:cs="Times New Roman"/>
          <w:b/>
          <w:sz w:val="24"/>
          <w:szCs w:val="24"/>
        </w:rPr>
        <w:t>AGENCY:</w:t>
      </w:r>
      <w:r w:rsidRPr="00D8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32B8CBB" w14:textId="77777777" w:rsidR="00D81098" w:rsidRPr="00D81098" w:rsidRDefault="00D81098" w:rsidP="00D81098">
      <w:pPr>
        <w:tabs>
          <w:tab w:val="right" w:pos="10260"/>
        </w:tabs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098">
        <w:rPr>
          <w:rFonts w:ascii="Times New Roman" w:eastAsia="Times New Roman" w:hAnsi="Times New Roman" w:cs="Times New Roman"/>
          <w:b/>
          <w:sz w:val="24"/>
          <w:szCs w:val="24"/>
        </w:rPr>
        <w:t>PROJECT NAME:</w:t>
      </w:r>
      <w:r w:rsidRPr="00D8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8C2D0D3" w14:textId="77777777" w:rsidR="00D81098" w:rsidRPr="00D81098" w:rsidRDefault="00D81098" w:rsidP="00D81098">
      <w:pPr>
        <w:tabs>
          <w:tab w:val="right" w:pos="10260"/>
        </w:tabs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1098">
        <w:rPr>
          <w:rFonts w:ascii="Times New Roman" w:eastAsia="Times New Roman" w:hAnsi="Times New Roman" w:cs="Times New Roman"/>
          <w:b/>
          <w:sz w:val="24"/>
          <w:szCs w:val="24"/>
        </w:rPr>
        <w:t>PROJECT NUMBER:</w:t>
      </w:r>
      <w:r w:rsidRPr="00D81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separate"/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 </w:t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fldChar w:fldCharType="end"/>
      </w:r>
      <w:r w:rsidRPr="00D8109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8C88752" w14:textId="77777777" w:rsidR="00472A7A" w:rsidRPr="00472A7A" w:rsidRDefault="00472A7A" w:rsidP="00472A7A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</w:rPr>
      </w:pPr>
      <w:bookmarkStart w:id="0" w:name="_Hlk21355226"/>
      <w:bookmarkStart w:id="1" w:name="_Hlk104885420"/>
      <w:bookmarkStart w:id="2" w:name="_Hlk104885391"/>
      <w:r w:rsidRPr="00472A7A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0FFC13BB" w14:textId="18F3DC51" w:rsidR="00472A7A" w:rsidRPr="00472A7A" w:rsidRDefault="00472A7A" w:rsidP="00472A7A">
      <w:pPr>
        <w:tabs>
          <w:tab w:val="right" w:pos="1026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72A7A">
        <w:rPr>
          <w:rFonts w:ascii="Times New Roman" w:eastAsia="Times New Roman" w:hAnsi="Times New Roman" w:cs="Times New Roman"/>
          <w:b/>
          <w:sz w:val="20"/>
          <w:szCs w:val="20"/>
        </w:rPr>
        <w:t>CONTRACTOR:</w:t>
      </w:r>
      <w:r w:rsidRPr="00472A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72A7A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2A7A">
        <w:rPr>
          <w:rFonts w:ascii="Times New Roman" w:eastAsia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472A7A">
        <w:rPr>
          <w:rFonts w:ascii="Times New Roman" w:eastAsia="Times New Roman" w:hAnsi="Times New Roman" w:cs="Times New Roman"/>
          <w:sz w:val="20"/>
          <w:szCs w:val="20"/>
          <w:u w:val="single"/>
        </w:rPr>
      </w:r>
      <w:r w:rsidRPr="00472A7A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separate"/>
      </w:r>
      <w:r w:rsidRPr="00472A7A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472A7A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472A7A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472A7A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472A7A">
        <w:rPr>
          <w:rFonts w:ascii="Times New Roman" w:eastAsia="Times New Roman" w:hAnsi="Times New Roman" w:cs="Times New Roman"/>
          <w:noProof/>
          <w:sz w:val="20"/>
          <w:szCs w:val="20"/>
          <w:u w:val="single"/>
        </w:rPr>
        <w:t> </w:t>
      </w:r>
      <w:r w:rsidRPr="00472A7A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end"/>
      </w:r>
      <w:r w:rsidRPr="00472A7A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548DB696" w14:textId="77777777" w:rsidR="00472A7A" w:rsidRPr="00472A7A" w:rsidRDefault="00472A7A" w:rsidP="00472A7A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472A7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thick"/>
        </w:rPr>
        <w:tab/>
      </w:r>
    </w:p>
    <w:p w14:paraId="3118FB21" w14:textId="77777777" w:rsidR="002A507C" w:rsidRPr="00DF00B7" w:rsidRDefault="002A507C" w:rsidP="002A507C">
      <w:pPr>
        <w:tabs>
          <w:tab w:val="right" w:pos="10260"/>
        </w:tabs>
        <w:spacing w:before="60"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F00B7">
        <w:rPr>
          <w:rFonts w:ascii="Times New Roman" w:eastAsia="Times New Roman" w:hAnsi="Times New Roman" w:cs="Times New Roman"/>
          <w:b/>
          <w:sz w:val="18"/>
          <w:szCs w:val="18"/>
        </w:rPr>
        <w:t>This Contract is requested to be changed as follows:</w:t>
      </w:r>
      <w:r w:rsidRPr="00DF00B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F00B7">
        <w:rPr>
          <w:rFonts w:ascii="Times New Roman" w:eastAsia="Times New Roman" w:hAnsi="Times New Roman" w:cs="Times New Roman"/>
          <w:i/>
          <w:sz w:val="18"/>
          <w:szCs w:val="18"/>
        </w:rPr>
        <w:t>(Insert description of change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in space provided below</w:t>
      </w:r>
      <w:r w:rsidRPr="00DF00B7">
        <w:rPr>
          <w:rFonts w:ascii="Times New Roman" w:eastAsia="Times New Roman" w:hAnsi="Times New Roman" w:cs="Times New Roman"/>
          <w:i/>
          <w:sz w:val="18"/>
          <w:szCs w:val="18"/>
        </w:rPr>
        <w:t>.)</w:t>
      </w:r>
    </w:p>
    <w:p w14:paraId="3063A35A" w14:textId="77777777" w:rsidR="002A507C" w:rsidRPr="002A507C" w:rsidRDefault="002A507C" w:rsidP="002A507C">
      <w:pPr>
        <w:tabs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A507C">
        <w:rPr>
          <w:rFonts w:ascii="Times New Roman" w:eastAsia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2A507C">
        <w:rPr>
          <w:rFonts w:ascii="Times New Roman" w:eastAsia="Times New Roman" w:hAnsi="Times New Roman" w:cs="Times New Roman"/>
          <w:sz w:val="18"/>
          <w:szCs w:val="18"/>
        </w:rPr>
        <w:instrText xml:space="preserve"> FORMTEXT </w:instrText>
      </w:r>
      <w:r w:rsidRPr="002A507C">
        <w:rPr>
          <w:rFonts w:ascii="Times New Roman" w:eastAsia="Times New Roman" w:hAnsi="Times New Roman" w:cs="Times New Roman"/>
          <w:sz w:val="18"/>
          <w:szCs w:val="18"/>
        </w:rPr>
      </w:r>
      <w:r w:rsidRPr="002A507C">
        <w:rPr>
          <w:rFonts w:ascii="Times New Roman" w:eastAsia="Times New Roman" w:hAnsi="Times New Roman" w:cs="Times New Roman"/>
          <w:sz w:val="18"/>
          <w:szCs w:val="18"/>
        </w:rPr>
        <w:fldChar w:fldCharType="separate"/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</w:rPr>
        <w:t> </w:t>
      </w:r>
      <w:r w:rsidRPr="002A507C">
        <w:rPr>
          <w:rFonts w:ascii="Times New Roman" w:eastAsia="Times New Roman" w:hAnsi="Times New Roman" w:cs="Times New Roman"/>
          <w:sz w:val="18"/>
          <w:szCs w:val="18"/>
        </w:rPr>
        <w:fldChar w:fldCharType="end"/>
      </w:r>
    </w:p>
    <w:p w14:paraId="797E92B4" w14:textId="77777777" w:rsidR="002A507C" w:rsidRPr="002A507C" w:rsidRDefault="002A507C" w:rsidP="002A507C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A507C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thick"/>
        </w:rPr>
        <w:tab/>
      </w:r>
    </w:p>
    <w:p w14:paraId="42F7AFBA" w14:textId="22A13560" w:rsidR="003F5CED" w:rsidRPr="002A507C" w:rsidRDefault="003F5CED" w:rsidP="00701C36">
      <w:pPr>
        <w:tabs>
          <w:tab w:val="left" w:pos="3960"/>
          <w:tab w:val="right" w:pos="10260"/>
        </w:tabs>
        <w:spacing w:before="120"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2A507C">
        <w:rPr>
          <w:rFonts w:ascii="Times New Roman" w:hAnsi="Times New Roman" w:cs="Times New Roman"/>
          <w:b/>
          <w:sz w:val="18"/>
          <w:szCs w:val="18"/>
          <w:u w:val="single"/>
        </w:rPr>
        <w:t>ADJUSTMENTS IN THE CONTRACT TIME</w:t>
      </w:r>
      <w:r w:rsidRPr="002A507C">
        <w:rPr>
          <w:rFonts w:ascii="Times New Roman" w:hAnsi="Times New Roman" w:cs="Times New Roman"/>
          <w:b/>
          <w:sz w:val="18"/>
          <w:szCs w:val="18"/>
        </w:rPr>
        <w:t>:</w:t>
      </w:r>
      <w:r w:rsidR="00294393">
        <w:rPr>
          <w:rFonts w:ascii="Times New Roman" w:hAnsi="Times New Roman" w:cs="Times New Roman"/>
          <w:b/>
          <w:sz w:val="18"/>
          <w:szCs w:val="18"/>
        </w:rPr>
        <w:tab/>
      </w:r>
      <w:bookmarkStart w:id="3" w:name="_Hlk21355410"/>
      <w:r w:rsidRPr="002A507C">
        <w:rPr>
          <w:rFonts w:ascii="Times New Roman" w:hAnsi="Times New Roman" w:cs="Times New Roman"/>
          <w:bCs/>
          <w:sz w:val="18"/>
          <w:szCs w:val="18"/>
        </w:rPr>
        <w:t>Requested Change in Days for this Change Order:</w:t>
      </w:r>
      <w:r w:rsidRPr="002A507C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2A507C">
        <w:rPr>
          <w:rFonts w:ascii="Times New Roman" w:hAnsi="Times New Roman" w:cs="Times New Roman"/>
          <w:bCs/>
          <w:sz w:val="18"/>
          <w:szCs w:val="18"/>
          <w:u w:val="single"/>
        </w:rPr>
        <w:fldChar w:fldCharType="begin">
          <w:ffData>
            <w:name w:val=""/>
            <w:enabled/>
            <w:calcOnExit/>
            <w:textInput>
              <w:type w:val="number"/>
              <w:format w:val="#,##0"/>
            </w:textInput>
          </w:ffData>
        </w:fldChar>
      </w:r>
      <w:r w:rsidRPr="002A507C">
        <w:rPr>
          <w:rFonts w:ascii="Times New Roman" w:hAnsi="Times New Roman" w:cs="Times New Roman"/>
          <w:bCs/>
          <w:sz w:val="18"/>
          <w:szCs w:val="18"/>
          <w:u w:val="single"/>
        </w:rPr>
        <w:instrText xml:space="preserve"> FORMTEXT </w:instrText>
      </w:r>
      <w:r w:rsidRPr="002A507C">
        <w:rPr>
          <w:rFonts w:ascii="Times New Roman" w:hAnsi="Times New Roman" w:cs="Times New Roman"/>
          <w:bCs/>
          <w:sz w:val="18"/>
          <w:szCs w:val="18"/>
          <w:u w:val="single"/>
        </w:rPr>
      </w:r>
      <w:r w:rsidRPr="002A507C">
        <w:rPr>
          <w:rFonts w:ascii="Times New Roman" w:hAnsi="Times New Roman" w:cs="Times New Roman"/>
          <w:bCs/>
          <w:sz w:val="18"/>
          <w:szCs w:val="18"/>
          <w:u w:val="single"/>
        </w:rPr>
        <w:fldChar w:fldCharType="separate"/>
      </w:r>
      <w:r w:rsidRPr="002A507C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Pr="002A507C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Pr="002A507C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Pr="002A507C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Pr="002A507C">
        <w:rPr>
          <w:rFonts w:ascii="Times New Roman" w:hAnsi="Times New Roman" w:cs="Times New Roman"/>
          <w:bCs/>
          <w:noProof/>
          <w:sz w:val="18"/>
          <w:szCs w:val="18"/>
          <w:u w:val="single"/>
        </w:rPr>
        <w:t> </w:t>
      </w:r>
      <w:r w:rsidRPr="002A507C">
        <w:rPr>
          <w:rFonts w:ascii="Times New Roman" w:hAnsi="Times New Roman" w:cs="Times New Roman"/>
          <w:bCs/>
          <w:sz w:val="18"/>
          <w:szCs w:val="18"/>
          <w:u w:val="single"/>
        </w:rPr>
        <w:fldChar w:fldCharType="end"/>
      </w:r>
      <w:r w:rsidRPr="002A507C">
        <w:rPr>
          <w:rFonts w:ascii="Times New Roman" w:hAnsi="Times New Roman" w:cs="Times New Roman"/>
          <w:bCs/>
          <w:sz w:val="18"/>
          <w:szCs w:val="18"/>
          <w:u w:val="single"/>
        </w:rPr>
        <w:t xml:space="preserve">    </w:t>
      </w:r>
      <w:r w:rsidRPr="002A507C">
        <w:rPr>
          <w:rFonts w:ascii="Times New Roman" w:hAnsi="Times New Roman" w:cs="Times New Roman"/>
          <w:bCs/>
          <w:sz w:val="18"/>
          <w:szCs w:val="18"/>
        </w:rPr>
        <w:t>Days</w:t>
      </w:r>
    </w:p>
    <w:p w14:paraId="61D04A15" w14:textId="77777777" w:rsidR="00863131" w:rsidRPr="002A507C" w:rsidRDefault="00863131" w:rsidP="00863131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bookmarkStart w:id="4" w:name="_Hlk103345106"/>
      <w:bookmarkEnd w:id="0"/>
      <w:bookmarkEnd w:id="1"/>
      <w:bookmarkEnd w:id="3"/>
      <w:r w:rsidRPr="002A507C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thick"/>
        </w:rPr>
        <w:tab/>
      </w:r>
    </w:p>
    <w:bookmarkEnd w:id="2"/>
    <w:bookmarkEnd w:id="4"/>
    <w:p w14:paraId="329B035E" w14:textId="77777777" w:rsidR="00863131" w:rsidRPr="002A507C" w:rsidRDefault="00863131" w:rsidP="00863131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2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600" w:firstRow="0" w:lastRow="0" w:firstColumn="0" w:lastColumn="0" w:noHBand="1" w:noVBand="1"/>
      </w:tblPr>
      <w:tblGrid>
        <w:gridCol w:w="2160"/>
        <w:gridCol w:w="540"/>
        <w:gridCol w:w="2970"/>
        <w:gridCol w:w="1530"/>
        <w:gridCol w:w="1530"/>
        <w:gridCol w:w="1530"/>
      </w:tblGrid>
      <w:tr w:rsidR="00C34460" w:rsidRPr="002A507C" w14:paraId="051BAAF5" w14:textId="77777777" w:rsidTr="00294393">
        <w:trPr>
          <w:trHeight w:val="288"/>
        </w:trPr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14:paraId="3328AC09" w14:textId="77777777" w:rsidR="00C34460" w:rsidRPr="002A507C" w:rsidRDefault="00C34460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14:paraId="3A5CA405" w14:textId="77777777" w:rsidR="00C34460" w:rsidRPr="002A507C" w:rsidRDefault="00C34460" w:rsidP="00C34460">
            <w:pPr>
              <w:ind w:right="-19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F0D29FD" w14:textId="77777777" w:rsidR="00C34460" w:rsidRPr="002A507C" w:rsidRDefault="00C34460" w:rsidP="00C344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8" w:space="0" w:color="auto"/>
            </w:tcBorders>
            <w:vAlign w:val="center"/>
          </w:tcPr>
          <w:p w14:paraId="07107E0B" w14:textId="77777777" w:rsidR="00C34460" w:rsidRPr="002A507C" w:rsidRDefault="00C34460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  <w:p w14:paraId="1EC02924" w14:textId="77777777" w:rsidR="00C34460" w:rsidRPr="002A507C" w:rsidRDefault="00C34460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Contractor</w:t>
            </w:r>
          </w:p>
        </w:tc>
        <w:tc>
          <w:tcPr>
            <w:tcW w:w="1530" w:type="dxa"/>
            <w:vAlign w:val="center"/>
          </w:tcPr>
          <w:p w14:paraId="4CF705F2" w14:textId="77777777" w:rsidR="00C34460" w:rsidRPr="002A507C" w:rsidRDefault="00C34460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(2)</w:t>
            </w:r>
          </w:p>
          <w:p w14:paraId="3BABF3C6" w14:textId="77777777" w:rsidR="00C34460" w:rsidRPr="002A507C" w:rsidRDefault="00C34460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Subcontractor</w:t>
            </w:r>
          </w:p>
        </w:tc>
        <w:tc>
          <w:tcPr>
            <w:tcW w:w="1530" w:type="dxa"/>
            <w:vAlign w:val="center"/>
          </w:tcPr>
          <w:p w14:paraId="4EB3CB1F" w14:textId="77777777" w:rsidR="00C34460" w:rsidRPr="002A507C" w:rsidRDefault="00C34460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  <w:p w14:paraId="62843615" w14:textId="77777777" w:rsidR="00C34460" w:rsidRPr="002A507C" w:rsidRDefault="00C34460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</w:tr>
      <w:tr w:rsidR="00620609" w:rsidRPr="002A507C" w14:paraId="05D1B669" w14:textId="77777777" w:rsidTr="00294393">
        <w:trPr>
          <w:trHeight w:val="288"/>
        </w:trPr>
        <w:tc>
          <w:tcPr>
            <w:tcW w:w="2160" w:type="dxa"/>
            <w:vMerge w:val="restart"/>
            <w:vAlign w:val="center"/>
          </w:tcPr>
          <w:p w14:paraId="3901CD18" w14:textId="77777777" w:rsidR="00CD65B4" w:rsidRPr="002A507C" w:rsidRDefault="00620609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Direct Costs</w:t>
            </w:r>
            <w:r w:rsidR="00CD65B4"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17A3EFD" w14:textId="1BC85981" w:rsidR="00620609" w:rsidRPr="002A507C" w:rsidRDefault="00CD65B4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701C36"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Provide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back-up, including hourly rates, invoices, manhours, etc.)</w:t>
            </w:r>
          </w:p>
        </w:tc>
        <w:tc>
          <w:tcPr>
            <w:tcW w:w="540" w:type="dxa"/>
            <w:vAlign w:val="center"/>
          </w:tcPr>
          <w:p w14:paraId="19CF3C6A" w14:textId="77777777" w:rsidR="00620609" w:rsidRPr="002A507C" w:rsidRDefault="00620609" w:rsidP="00C34460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3E4D7371" w14:textId="77777777" w:rsidR="00620609" w:rsidRPr="002A507C" w:rsidRDefault="00620609" w:rsidP="00C3446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Labor</w:t>
            </w:r>
          </w:p>
        </w:tc>
        <w:tc>
          <w:tcPr>
            <w:tcW w:w="1530" w:type="dxa"/>
            <w:vAlign w:val="center"/>
          </w:tcPr>
          <w:p w14:paraId="3C529416" w14:textId="77777777" w:rsidR="00620609" w:rsidRPr="002A507C" w:rsidRDefault="00E5272B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707E842" w14:textId="77777777" w:rsidR="00620609" w:rsidRPr="002A507C" w:rsidRDefault="00504BD9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5272B"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156604C5" w14:textId="77777777" w:rsidR="00620609" w:rsidRPr="002A507C" w:rsidRDefault="00620609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0609" w:rsidRPr="002A507C" w14:paraId="228CF161" w14:textId="77777777" w:rsidTr="00294393">
        <w:trPr>
          <w:trHeight w:val="288"/>
        </w:trPr>
        <w:tc>
          <w:tcPr>
            <w:tcW w:w="2160" w:type="dxa"/>
            <w:vMerge/>
            <w:vAlign w:val="center"/>
          </w:tcPr>
          <w:p w14:paraId="594FA080" w14:textId="77777777" w:rsidR="00620609" w:rsidRPr="002A507C" w:rsidRDefault="00620609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ECD3DD8" w14:textId="77777777" w:rsidR="00620609" w:rsidRPr="002A507C" w:rsidRDefault="00620609" w:rsidP="00C34460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288B2ACE" w14:textId="32F7EEA0" w:rsidR="00620609" w:rsidRPr="002A507C" w:rsidRDefault="00620609" w:rsidP="00294393">
            <w:pPr>
              <w:ind w:left="162" w:hanging="16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Materials</w:t>
            </w:r>
            <w:r w:rsidR="0029439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(including Sales Tax)</w:t>
            </w:r>
          </w:p>
        </w:tc>
        <w:tc>
          <w:tcPr>
            <w:tcW w:w="1530" w:type="dxa"/>
            <w:vAlign w:val="center"/>
          </w:tcPr>
          <w:p w14:paraId="7DF5E77E" w14:textId="77777777" w:rsidR="00620609" w:rsidRPr="002A507C" w:rsidRDefault="00504BD9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5272B"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DBEC8A1" w14:textId="77777777" w:rsidR="00620609" w:rsidRPr="002A507C" w:rsidRDefault="00504BD9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5272B"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7B23AC11" w14:textId="77777777" w:rsidR="00620609" w:rsidRPr="002A507C" w:rsidRDefault="00620609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0609" w:rsidRPr="002A507C" w14:paraId="6E17BD3F" w14:textId="77777777" w:rsidTr="00294393">
        <w:trPr>
          <w:trHeight w:val="288"/>
        </w:trPr>
        <w:tc>
          <w:tcPr>
            <w:tcW w:w="2160" w:type="dxa"/>
            <w:vMerge/>
            <w:vAlign w:val="center"/>
          </w:tcPr>
          <w:p w14:paraId="1414CA9E" w14:textId="77777777" w:rsidR="00620609" w:rsidRPr="002A507C" w:rsidRDefault="00620609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CADC199" w14:textId="77777777" w:rsidR="00620609" w:rsidRPr="002A507C" w:rsidRDefault="00620609" w:rsidP="00C34460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30E8FF3F" w14:textId="77777777" w:rsidR="00620609" w:rsidRPr="002A507C" w:rsidRDefault="00620609" w:rsidP="0062060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Rental Charges</w:t>
            </w:r>
          </w:p>
        </w:tc>
        <w:tc>
          <w:tcPr>
            <w:tcW w:w="1530" w:type="dxa"/>
            <w:vAlign w:val="center"/>
          </w:tcPr>
          <w:p w14:paraId="7594E6AE" w14:textId="77777777" w:rsidR="00620609" w:rsidRPr="002A507C" w:rsidRDefault="00504BD9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E5272B"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="00E5272B"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C629665" w14:textId="0157A5CF" w:rsidR="00620609" w:rsidRPr="002A507C" w:rsidRDefault="005678F6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1D30A431" w14:textId="77777777" w:rsidR="00620609" w:rsidRPr="002A507C" w:rsidRDefault="00620609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0609" w:rsidRPr="002A507C" w14:paraId="19496785" w14:textId="77777777" w:rsidTr="00294393">
        <w:trPr>
          <w:trHeight w:val="288"/>
        </w:trPr>
        <w:tc>
          <w:tcPr>
            <w:tcW w:w="2160" w:type="dxa"/>
            <w:vMerge/>
            <w:vAlign w:val="center"/>
          </w:tcPr>
          <w:p w14:paraId="1FC404BD" w14:textId="77777777" w:rsidR="00620609" w:rsidRPr="002A507C" w:rsidRDefault="00620609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3DF67B09" w14:textId="77777777" w:rsidR="00620609" w:rsidRPr="002A507C" w:rsidRDefault="00620609" w:rsidP="00C34460">
            <w:pPr>
              <w:pStyle w:val="ListParagraph"/>
              <w:numPr>
                <w:ilvl w:val="0"/>
                <w:numId w:val="1"/>
              </w:numPr>
              <w:ind w:left="335" w:right="-198" w:hanging="18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33DAE0D6" w14:textId="77777777" w:rsidR="00620609" w:rsidRPr="002A507C" w:rsidRDefault="00620609" w:rsidP="0062060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Subtotal Direct Costs</w:t>
            </w:r>
          </w:p>
          <w:p w14:paraId="6EF0400A" w14:textId="3B56F977" w:rsidR="00620609" w:rsidRPr="002A507C" w:rsidRDefault="00620609" w:rsidP="005678F6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701C36">
              <w:rPr>
                <w:rFonts w:ascii="Times New Roman" w:hAnsi="Times New Roman" w:cs="Times New Roman"/>
                <w:bCs/>
                <w:sz w:val="18"/>
                <w:szCs w:val="18"/>
              </w:rPr>
              <w:t>s</w:t>
            </w:r>
            <w:r w:rsidR="00701C36"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um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lines 1 – </w:t>
            </w:r>
            <w:r w:rsidR="00F52B4E"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530" w:type="dxa"/>
            <w:vAlign w:val="center"/>
          </w:tcPr>
          <w:p w14:paraId="11D5B8B8" w14:textId="794DCCF0" w:rsidR="00620609" w:rsidRPr="002A507C" w:rsidRDefault="00F20C4F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=SUM(D2,D3,D4)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678F6"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 w:rsidR="005678F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F1C32B3" w14:textId="55A059AD" w:rsidR="00620609" w:rsidRPr="002A507C" w:rsidRDefault="008B75DB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=SUM(E2,E3,E4)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678F6"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 w:rsidR="005678F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7D1DE4A" w14:textId="45433CBE" w:rsidR="00620609" w:rsidRPr="002A507C" w:rsidRDefault="008B75DB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=SUM(D5,E5)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678F6"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 w:rsidR="005678F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630B01" w:rsidRPr="002A507C" w14:paraId="45322224" w14:textId="77777777" w:rsidTr="00294393">
        <w:trPr>
          <w:trHeight w:val="288"/>
        </w:trPr>
        <w:tc>
          <w:tcPr>
            <w:tcW w:w="2160" w:type="dxa"/>
            <w:vMerge w:val="restart"/>
            <w:vAlign w:val="center"/>
          </w:tcPr>
          <w:p w14:paraId="30151A5B" w14:textId="4015EDB8" w:rsidR="00630B01" w:rsidRPr="002A507C" w:rsidRDefault="00630B01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Contractor Markup</w:t>
            </w:r>
            <w:r w:rsidR="00777906"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77906"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(per AIA A201, Section 7.1.5)</w:t>
            </w:r>
          </w:p>
        </w:tc>
        <w:tc>
          <w:tcPr>
            <w:tcW w:w="540" w:type="dxa"/>
            <w:vAlign w:val="center"/>
          </w:tcPr>
          <w:p w14:paraId="34A0E203" w14:textId="77777777" w:rsidR="00630B01" w:rsidRPr="002A507C" w:rsidRDefault="00630B01" w:rsidP="00F677C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1B0B5579" w14:textId="77777777" w:rsidR="00630B01" w:rsidRPr="002A507C" w:rsidRDefault="00630B01" w:rsidP="00D7450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Contractor OH&amp;P</w:t>
            </w:r>
          </w:p>
          <w:p w14:paraId="1CDAC845" w14:textId="2C9E2900" w:rsidR="00630B01" w:rsidRPr="002A507C" w:rsidRDefault="00630B01" w:rsidP="005678F6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701C36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  <w:r w:rsidR="005678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ot to </w:t>
            </w:r>
            <w:r w:rsidR="00701C36">
              <w:rPr>
                <w:rFonts w:ascii="Times New Roman" w:hAnsi="Times New Roman" w:cs="Times New Roman"/>
                <w:bCs/>
                <w:sz w:val="18"/>
                <w:szCs w:val="18"/>
              </w:rPr>
              <w:t>e</w:t>
            </w:r>
            <w:r w:rsidR="005678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xceed 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17% of line 4, col 1)</w:t>
            </w:r>
          </w:p>
        </w:tc>
        <w:tc>
          <w:tcPr>
            <w:tcW w:w="1530" w:type="dxa"/>
            <w:vAlign w:val="center"/>
          </w:tcPr>
          <w:p w14:paraId="1041B338" w14:textId="407A404F" w:rsidR="00630B01" w:rsidRPr="002A507C" w:rsidRDefault="005678F6" w:rsidP="00156A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43852F01" w14:textId="77777777" w:rsidR="00630B01" w:rsidRPr="002A507C" w:rsidRDefault="00630B01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7691406" w14:textId="77777777" w:rsidR="00630B01" w:rsidRPr="002A507C" w:rsidRDefault="00630B01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0B01" w:rsidRPr="002A507C" w14:paraId="6BCDAE7F" w14:textId="77777777" w:rsidTr="00294393">
        <w:trPr>
          <w:trHeight w:val="288"/>
        </w:trPr>
        <w:tc>
          <w:tcPr>
            <w:tcW w:w="2160" w:type="dxa"/>
            <w:vMerge/>
            <w:vAlign w:val="center"/>
          </w:tcPr>
          <w:p w14:paraId="2F549180" w14:textId="77777777" w:rsidR="00630B01" w:rsidRPr="002A507C" w:rsidRDefault="00630B01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A5EADD8" w14:textId="77777777" w:rsidR="00630B01" w:rsidRPr="002A507C" w:rsidRDefault="00630B01" w:rsidP="00F677C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7D402935" w14:textId="77777777" w:rsidR="00630B01" w:rsidRPr="002A507C" w:rsidRDefault="00630B01" w:rsidP="00D7450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Subcontractor’s OH&amp;P</w:t>
            </w:r>
          </w:p>
          <w:p w14:paraId="2179CC1E" w14:textId="13AD21FC" w:rsidR="00630B01" w:rsidRPr="002A507C" w:rsidRDefault="00630B01" w:rsidP="005678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701C36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  <w:r w:rsidR="005678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ot to </w:t>
            </w:r>
            <w:r w:rsidR="00701C36">
              <w:rPr>
                <w:rFonts w:ascii="Times New Roman" w:hAnsi="Times New Roman" w:cs="Times New Roman"/>
                <w:bCs/>
                <w:sz w:val="18"/>
                <w:szCs w:val="18"/>
              </w:rPr>
              <w:t>e</w:t>
            </w:r>
            <w:r w:rsidR="005678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xceed 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17% of line 4, col 2)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58986A19" w14:textId="77777777" w:rsidR="00630B01" w:rsidRPr="002A507C" w:rsidRDefault="00630B01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6A2B1AB2" w14:textId="4DA6F9C2" w:rsidR="00630B01" w:rsidRPr="002A507C" w:rsidRDefault="005678F6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12AC01CC" w14:textId="77777777" w:rsidR="00630B01" w:rsidRPr="002A507C" w:rsidRDefault="00630B01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0B01" w:rsidRPr="002A507C" w14:paraId="087A0EC6" w14:textId="77777777" w:rsidTr="00294393">
        <w:trPr>
          <w:trHeight w:val="288"/>
        </w:trPr>
        <w:tc>
          <w:tcPr>
            <w:tcW w:w="2160" w:type="dxa"/>
            <w:vMerge/>
            <w:vAlign w:val="center"/>
          </w:tcPr>
          <w:p w14:paraId="4CAC319A" w14:textId="77777777" w:rsidR="00630B01" w:rsidRPr="002A507C" w:rsidRDefault="00630B01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04F7B757" w14:textId="77777777" w:rsidR="00630B01" w:rsidRPr="002A507C" w:rsidRDefault="00630B01" w:rsidP="00F677C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2E4148A4" w14:textId="77777777" w:rsidR="00630B01" w:rsidRPr="002A507C" w:rsidRDefault="00630B01" w:rsidP="00D7450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Contractor markup on Subcontractor</w:t>
            </w:r>
          </w:p>
          <w:p w14:paraId="198C92B9" w14:textId="6149CE75" w:rsidR="00630B01" w:rsidRPr="002A507C" w:rsidRDefault="00630B01" w:rsidP="005678F6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701C36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  <w:r w:rsidR="005678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ot to </w:t>
            </w:r>
            <w:r w:rsidR="00701C36">
              <w:rPr>
                <w:rFonts w:ascii="Times New Roman" w:hAnsi="Times New Roman" w:cs="Times New Roman"/>
                <w:bCs/>
                <w:sz w:val="18"/>
                <w:szCs w:val="18"/>
              </w:rPr>
              <w:t>e</w:t>
            </w:r>
            <w:r w:rsidR="005678F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xceed 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10% of line 4, col 2)</w:t>
            </w:r>
          </w:p>
        </w:tc>
        <w:tc>
          <w:tcPr>
            <w:tcW w:w="1530" w:type="dxa"/>
            <w:vAlign w:val="center"/>
          </w:tcPr>
          <w:p w14:paraId="40E58033" w14:textId="385B45D0" w:rsidR="00630B01" w:rsidRPr="002A507C" w:rsidRDefault="005678F6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3F73F8D2" w14:textId="77777777" w:rsidR="00630B01" w:rsidRPr="002A507C" w:rsidRDefault="00630B01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5F1D7764" w14:textId="77777777" w:rsidR="00630B01" w:rsidRPr="002A507C" w:rsidRDefault="00630B01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30B01" w:rsidRPr="002A507C" w14:paraId="62A21EEF" w14:textId="77777777" w:rsidTr="00294393">
        <w:trPr>
          <w:trHeight w:val="288"/>
        </w:trPr>
        <w:tc>
          <w:tcPr>
            <w:tcW w:w="2160" w:type="dxa"/>
            <w:vMerge/>
            <w:vAlign w:val="center"/>
          </w:tcPr>
          <w:p w14:paraId="4D95746E" w14:textId="77777777" w:rsidR="00630B01" w:rsidRPr="002A507C" w:rsidRDefault="00630B01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79A08A22" w14:textId="77777777" w:rsidR="00630B01" w:rsidRPr="002A507C" w:rsidRDefault="00630B01" w:rsidP="00F677C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1EE022F4" w14:textId="77777777" w:rsidR="00630B01" w:rsidRPr="002A507C" w:rsidRDefault="00630B01" w:rsidP="00D7450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Total Contractor Markup</w:t>
            </w:r>
          </w:p>
          <w:p w14:paraId="17A9B400" w14:textId="574348B9" w:rsidR="00630B01" w:rsidRPr="002A507C" w:rsidRDefault="00630B01" w:rsidP="005678F6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701C36">
              <w:rPr>
                <w:rFonts w:ascii="Times New Roman" w:hAnsi="Times New Roman" w:cs="Times New Roman"/>
                <w:bCs/>
                <w:sz w:val="18"/>
                <w:szCs w:val="18"/>
              </w:rPr>
              <w:t>s</w:t>
            </w:r>
            <w:r w:rsidR="00701C36"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um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lines </w:t>
            </w:r>
            <w:r w:rsidR="008B00C4"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8B00C4"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530" w:type="dxa"/>
            <w:vAlign w:val="center"/>
          </w:tcPr>
          <w:p w14:paraId="646B10CE" w14:textId="0BAED76D" w:rsidR="00630B01" w:rsidRPr="002A507C" w:rsidRDefault="00156AEE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=SUM(D6,D8)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678F6"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 w:rsidR="005678F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A70A080" w14:textId="39DC9178" w:rsidR="00630B01" w:rsidRPr="002A507C" w:rsidRDefault="00156AEE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=SUM(E7,0)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678F6"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 w:rsidR="005678F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DCA3D65" w14:textId="446FC2A1" w:rsidR="00630B01" w:rsidRPr="002A507C" w:rsidRDefault="00156AEE" w:rsidP="00D745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=SUM(D9,E9)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678F6"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 w:rsidR="005678F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620609" w:rsidRPr="002A507C" w14:paraId="320AB75A" w14:textId="77777777" w:rsidTr="00294393">
        <w:trPr>
          <w:trHeight w:val="288"/>
        </w:trPr>
        <w:tc>
          <w:tcPr>
            <w:tcW w:w="2160" w:type="dxa"/>
            <w:vMerge w:val="restart"/>
            <w:vAlign w:val="center"/>
          </w:tcPr>
          <w:p w14:paraId="0089AF77" w14:textId="77777777" w:rsidR="00620609" w:rsidRPr="002A507C" w:rsidRDefault="00620609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Additional Bonding, Insurance and Permit Costs</w:t>
            </w:r>
            <w:r w:rsidR="00661D8D"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Associated with Change Order</w:t>
            </w:r>
          </w:p>
        </w:tc>
        <w:tc>
          <w:tcPr>
            <w:tcW w:w="540" w:type="dxa"/>
            <w:vAlign w:val="center"/>
          </w:tcPr>
          <w:p w14:paraId="3D1D0647" w14:textId="77777777" w:rsidR="00620609" w:rsidRPr="002A507C" w:rsidRDefault="00620609" w:rsidP="00F677C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1D86A56B" w14:textId="77777777" w:rsidR="00620609" w:rsidRPr="002A507C" w:rsidRDefault="00620609" w:rsidP="00620609">
            <w:pPr>
              <w:ind w:left="-1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Bonds</w:t>
            </w:r>
          </w:p>
        </w:tc>
        <w:tc>
          <w:tcPr>
            <w:tcW w:w="1530" w:type="dxa"/>
            <w:vAlign w:val="center"/>
          </w:tcPr>
          <w:p w14:paraId="5184ADB9" w14:textId="77777777" w:rsidR="00620609" w:rsidRPr="002A507C" w:rsidRDefault="00E5272B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darkGray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6A09605B" w14:textId="77777777" w:rsidR="00620609" w:rsidRPr="002A507C" w:rsidRDefault="00E5272B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darkGray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04C26E36" w14:textId="77777777" w:rsidR="00620609" w:rsidRPr="002A507C" w:rsidRDefault="00620609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0609" w:rsidRPr="002A507C" w14:paraId="0C729C60" w14:textId="77777777" w:rsidTr="00294393">
        <w:trPr>
          <w:trHeight w:val="288"/>
        </w:trPr>
        <w:tc>
          <w:tcPr>
            <w:tcW w:w="2160" w:type="dxa"/>
            <w:vMerge/>
            <w:vAlign w:val="center"/>
          </w:tcPr>
          <w:p w14:paraId="6028D834" w14:textId="77777777" w:rsidR="00620609" w:rsidRPr="002A507C" w:rsidRDefault="00620609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19FB1AEF" w14:textId="77777777" w:rsidR="00620609" w:rsidRPr="002A507C" w:rsidRDefault="00620609" w:rsidP="00F677C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514506B5" w14:textId="77777777" w:rsidR="00620609" w:rsidRPr="002A507C" w:rsidRDefault="00620609" w:rsidP="00C3446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Insurance</w:t>
            </w:r>
          </w:p>
        </w:tc>
        <w:tc>
          <w:tcPr>
            <w:tcW w:w="1530" w:type="dxa"/>
            <w:vAlign w:val="center"/>
          </w:tcPr>
          <w:p w14:paraId="601F3D52" w14:textId="77777777" w:rsidR="00620609" w:rsidRPr="002A507C" w:rsidRDefault="00E5272B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9805E63" w14:textId="77777777" w:rsidR="00620609" w:rsidRPr="002A507C" w:rsidRDefault="00E5272B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3CB1CF83" w14:textId="77777777" w:rsidR="00620609" w:rsidRPr="002A507C" w:rsidRDefault="00620609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0609" w:rsidRPr="002A507C" w14:paraId="4AF777E4" w14:textId="77777777" w:rsidTr="00294393">
        <w:trPr>
          <w:trHeight w:val="288"/>
        </w:trPr>
        <w:tc>
          <w:tcPr>
            <w:tcW w:w="2160" w:type="dxa"/>
            <w:vMerge/>
            <w:vAlign w:val="center"/>
          </w:tcPr>
          <w:p w14:paraId="23E5C2CD" w14:textId="77777777" w:rsidR="00620609" w:rsidRPr="002A507C" w:rsidRDefault="00620609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406F0797" w14:textId="77777777" w:rsidR="00620609" w:rsidRPr="002A507C" w:rsidRDefault="00620609" w:rsidP="00F677C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7E8312E1" w14:textId="77777777" w:rsidR="00620609" w:rsidRPr="002A507C" w:rsidRDefault="00620609" w:rsidP="00C3446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Permits</w:t>
            </w:r>
            <w:r w:rsidR="00661D8D"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, Licenses or Fees</w:t>
            </w:r>
          </w:p>
        </w:tc>
        <w:tc>
          <w:tcPr>
            <w:tcW w:w="1530" w:type="dxa"/>
            <w:vAlign w:val="center"/>
          </w:tcPr>
          <w:p w14:paraId="05783894" w14:textId="77777777" w:rsidR="00620609" w:rsidRPr="002A507C" w:rsidRDefault="00E5272B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01F3C89" w14:textId="77777777" w:rsidR="00620609" w:rsidRPr="002A507C" w:rsidRDefault="00E5272B" w:rsidP="00E527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2A507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79624B80" w14:textId="77777777" w:rsidR="00620609" w:rsidRPr="002A507C" w:rsidRDefault="00620609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0609" w:rsidRPr="002A507C" w14:paraId="647F56DE" w14:textId="77777777" w:rsidTr="00294393">
        <w:trPr>
          <w:trHeight w:val="288"/>
        </w:trPr>
        <w:tc>
          <w:tcPr>
            <w:tcW w:w="2160" w:type="dxa"/>
            <w:vMerge/>
            <w:vAlign w:val="center"/>
          </w:tcPr>
          <w:p w14:paraId="12BF528D" w14:textId="77777777" w:rsidR="00620609" w:rsidRPr="002A507C" w:rsidRDefault="00620609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14:paraId="50CEB434" w14:textId="77777777" w:rsidR="00620609" w:rsidRPr="002A507C" w:rsidRDefault="00620609" w:rsidP="00F677C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24E40596" w14:textId="6994C77D" w:rsidR="00620609" w:rsidRPr="002A507C" w:rsidRDefault="00620609" w:rsidP="008B00C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Subtotal (</w:t>
            </w:r>
            <w:r w:rsidR="00701C36">
              <w:rPr>
                <w:rFonts w:ascii="Times New Roman" w:hAnsi="Times New Roman" w:cs="Times New Roman"/>
                <w:bCs/>
                <w:sz w:val="18"/>
                <w:szCs w:val="18"/>
              </w:rPr>
              <w:t>s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 lines </w:t>
            </w:r>
            <w:r w:rsidR="008B00C4"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8B00C4"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530" w:type="dxa"/>
            <w:vAlign w:val="center"/>
          </w:tcPr>
          <w:p w14:paraId="5AB70509" w14:textId="472E6622" w:rsidR="00620609" w:rsidRPr="002A507C" w:rsidRDefault="00156AEE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=SUM(D10,D11,D12)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678F6"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 w:rsidR="005678F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A49174A" w14:textId="4587D63C" w:rsidR="00620609" w:rsidRPr="002A507C" w:rsidRDefault="00156AEE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=SUM(E10,E11,E12)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678F6"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 w:rsidR="005678F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10F56BD" w14:textId="0C60D9A5" w:rsidR="00620609" w:rsidRPr="002A507C" w:rsidRDefault="00156AEE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=SUM(D13,E13) \# "$#,##0.00;($#,##0.00)" </w:instrTex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678F6" w:rsidRPr="002A507C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</w:t>
            </w:r>
            <w:r w:rsidR="005678F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  0.00</w:t>
            </w: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  <w:tr w:rsidR="00620609" w:rsidRPr="002A507C" w14:paraId="3B758FE5" w14:textId="77777777" w:rsidTr="00294393">
        <w:trPr>
          <w:trHeight w:val="288"/>
        </w:trPr>
        <w:tc>
          <w:tcPr>
            <w:tcW w:w="2160" w:type="dxa"/>
            <w:vAlign w:val="center"/>
          </w:tcPr>
          <w:p w14:paraId="0434640F" w14:textId="77777777" w:rsidR="00620609" w:rsidRPr="002A507C" w:rsidRDefault="00620609" w:rsidP="006124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540" w:type="dxa"/>
            <w:vAlign w:val="center"/>
          </w:tcPr>
          <w:p w14:paraId="68EF4C05" w14:textId="77777777" w:rsidR="00620609" w:rsidRPr="002A507C" w:rsidRDefault="00620609" w:rsidP="00F677CA">
            <w:pPr>
              <w:pStyle w:val="ListParagraph"/>
              <w:numPr>
                <w:ilvl w:val="0"/>
                <w:numId w:val="1"/>
              </w:numPr>
              <w:ind w:left="252" w:right="-198" w:hanging="162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0" w:type="dxa"/>
            <w:vAlign w:val="center"/>
          </w:tcPr>
          <w:p w14:paraId="3F443AFA" w14:textId="77777777" w:rsidR="00620609" w:rsidRPr="002A507C" w:rsidRDefault="00620609" w:rsidP="00C3446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Change Order Cost</w:t>
            </w:r>
          </w:p>
          <w:p w14:paraId="37975686" w14:textId="6162041E" w:rsidR="00620609" w:rsidRPr="002A507C" w:rsidRDefault="00620609" w:rsidP="005678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="00701C36">
              <w:rPr>
                <w:rFonts w:ascii="Times New Roman" w:hAnsi="Times New Roman" w:cs="Times New Roman"/>
                <w:bCs/>
                <w:sz w:val="18"/>
                <w:szCs w:val="18"/>
              </w:rPr>
              <w:t>s</w:t>
            </w:r>
            <w:r w:rsidR="00701C36"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um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lines </w:t>
            </w:r>
            <w:r w:rsidR="00F52B4E"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F52B4E"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, 1</w:t>
            </w:r>
            <w:r w:rsidR="00F52B4E"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2A507C">
              <w:rPr>
                <w:rFonts w:ascii="Times New Roman" w:hAnsi="Times New Roman" w:cs="Times New Roman"/>
                <w:bCs/>
                <w:sz w:val="18"/>
                <w:szCs w:val="18"/>
              </w:rPr>
              <w:t>, col 3)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43DF1404" w14:textId="77777777" w:rsidR="00620609" w:rsidRPr="002A507C" w:rsidRDefault="00620609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14:paraId="600FC647" w14:textId="77777777" w:rsidR="00620609" w:rsidRPr="002A507C" w:rsidRDefault="00620609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5836700D" w14:textId="57284F4C" w:rsidR="00620609" w:rsidRPr="002A507C" w:rsidRDefault="00DC3E7D" w:rsidP="00255D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=SUM(F5,F9,F13) \# "$#,##0.00;($#,##0.00)" </w:instrTex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5678F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$   0.00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p>
        </w:tc>
      </w:tr>
    </w:tbl>
    <w:p w14:paraId="63C7D8BC" w14:textId="5CCEDF75" w:rsidR="003F5CED" w:rsidRPr="002A507C" w:rsidRDefault="003F5CED" w:rsidP="00294393">
      <w:pPr>
        <w:tabs>
          <w:tab w:val="left" w:pos="4320"/>
          <w:tab w:val="right" w:pos="10260"/>
        </w:tabs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5" w:name="_Hlk106633352"/>
      <w:r w:rsidRPr="002A507C">
        <w:rPr>
          <w:rFonts w:ascii="Times New Roman" w:hAnsi="Times New Roman" w:cs="Times New Roman"/>
          <w:b/>
          <w:sz w:val="18"/>
          <w:szCs w:val="18"/>
          <w:u w:val="single"/>
        </w:rPr>
        <w:t>ADJUSTMENTS IN THE CONTRACT SUM</w:t>
      </w:r>
      <w:r w:rsidRPr="00294393">
        <w:rPr>
          <w:rFonts w:ascii="Times New Roman" w:hAnsi="Times New Roman" w:cs="Times New Roman"/>
          <w:b/>
          <w:sz w:val="18"/>
          <w:szCs w:val="18"/>
        </w:rPr>
        <w:t>:</w:t>
      </w:r>
      <w:r w:rsidR="00294393">
        <w:rPr>
          <w:rFonts w:ascii="Times New Roman" w:hAnsi="Times New Roman" w:cs="Times New Roman"/>
          <w:b/>
          <w:sz w:val="18"/>
          <w:szCs w:val="18"/>
        </w:rPr>
        <w:tab/>
      </w:r>
      <w:r w:rsidRPr="002A507C">
        <w:rPr>
          <w:rFonts w:ascii="Times New Roman" w:hAnsi="Times New Roman" w:cs="Times New Roman"/>
          <w:bCs/>
          <w:sz w:val="18"/>
          <w:szCs w:val="18"/>
        </w:rPr>
        <w:t>Amount of this Change Order</w:t>
      </w:r>
      <w:r w:rsidR="00614CD6">
        <w:rPr>
          <w:rFonts w:ascii="Times New Roman" w:hAnsi="Times New Roman" w:cs="Times New Roman"/>
          <w:bCs/>
          <w:sz w:val="18"/>
          <w:szCs w:val="18"/>
        </w:rPr>
        <w:t xml:space="preserve"> Request</w:t>
      </w:r>
      <w:r w:rsidRPr="002A507C">
        <w:rPr>
          <w:rFonts w:ascii="Times New Roman" w:hAnsi="Times New Roman" w:cs="Times New Roman"/>
          <w:bCs/>
          <w:sz w:val="18"/>
          <w:szCs w:val="18"/>
        </w:rPr>
        <w:t xml:space="preserve">:  </w:t>
      </w:r>
      <w:r w:rsidR="00DC3E7D">
        <w:rPr>
          <w:rFonts w:ascii="Times New Roman" w:hAnsi="Times New Roman" w:cs="Times New Roman"/>
          <w:bCs/>
          <w:sz w:val="18"/>
          <w:szCs w:val="18"/>
        </w:rPr>
        <w:t xml:space="preserve">   </w:t>
      </w:r>
      <w:r w:rsidR="00DC3E7D" w:rsidRPr="00DC3E7D">
        <w:rPr>
          <w:rFonts w:ascii="Times New Roman" w:hAnsi="Times New Roman" w:cs="Times New Roman"/>
          <w:b/>
          <w:sz w:val="18"/>
          <w:szCs w:val="18"/>
        </w:rPr>
        <w:t>$</w:t>
      </w:r>
      <w:r w:rsidR="00DC3E7D">
        <w:rPr>
          <w:rFonts w:ascii="Times New Roman" w:hAnsi="Times New Roman" w:cs="Times New Roman"/>
          <w:bCs/>
          <w:sz w:val="18"/>
          <w:szCs w:val="18"/>
          <w:u w:val="single"/>
        </w:rPr>
        <w:t xml:space="preserve">    </w:t>
      </w:r>
      <w:r w:rsidRPr="00DC3E7D">
        <w:rPr>
          <w:rFonts w:ascii="Times New Roman" w:hAnsi="Times New Roman" w:cs="Times New Roman"/>
          <w:b/>
          <w:bCs/>
          <w:sz w:val="18"/>
          <w:szCs w:val="18"/>
          <w:u w:val="single"/>
        </w:rPr>
        <w:fldChar w:fldCharType="begin">
          <w:ffData>
            <w:name w:val=""/>
            <w:enabled/>
            <w:calcOnExit/>
            <w:textInput>
              <w:type w:val="number"/>
              <w:format w:val="$#,##0.00;($#,##0.00)"/>
            </w:textInput>
          </w:ffData>
        </w:fldChar>
      </w:r>
      <w:r w:rsidRPr="00DC3E7D">
        <w:rPr>
          <w:rFonts w:ascii="Times New Roman" w:hAnsi="Times New Roman" w:cs="Times New Roman"/>
          <w:b/>
          <w:bCs/>
          <w:sz w:val="18"/>
          <w:szCs w:val="18"/>
          <w:u w:val="single"/>
        </w:rPr>
        <w:instrText xml:space="preserve"> FORMTEXT </w:instrText>
      </w:r>
      <w:r w:rsidRPr="00DC3E7D">
        <w:rPr>
          <w:rFonts w:ascii="Times New Roman" w:hAnsi="Times New Roman" w:cs="Times New Roman"/>
          <w:b/>
          <w:bCs/>
          <w:sz w:val="18"/>
          <w:szCs w:val="18"/>
          <w:u w:val="single"/>
        </w:rPr>
      </w:r>
      <w:r w:rsidRPr="00DC3E7D">
        <w:rPr>
          <w:rFonts w:ascii="Times New Roman" w:hAnsi="Times New Roman" w:cs="Times New Roman"/>
          <w:b/>
          <w:bCs/>
          <w:sz w:val="18"/>
          <w:szCs w:val="18"/>
          <w:u w:val="single"/>
        </w:rPr>
        <w:fldChar w:fldCharType="separate"/>
      </w:r>
      <w:r w:rsidRPr="00DC3E7D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Pr="00DC3E7D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Pr="00DC3E7D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Pr="00DC3E7D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Pr="00DC3E7D">
        <w:rPr>
          <w:rFonts w:ascii="Times New Roman" w:hAnsi="Times New Roman" w:cs="Times New Roman"/>
          <w:b/>
          <w:bCs/>
          <w:noProof/>
          <w:sz w:val="18"/>
          <w:szCs w:val="18"/>
          <w:u w:val="single"/>
        </w:rPr>
        <w:t> </w:t>
      </w:r>
      <w:r w:rsidRPr="00DC3E7D">
        <w:rPr>
          <w:rFonts w:ascii="Times New Roman" w:hAnsi="Times New Roman" w:cs="Times New Roman"/>
          <w:b/>
          <w:bCs/>
          <w:sz w:val="18"/>
          <w:szCs w:val="18"/>
          <w:u w:val="single"/>
        </w:rPr>
        <w:fldChar w:fldCharType="end"/>
      </w:r>
      <w:r w:rsidR="00DC3E7D">
        <w:rPr>
          <w:rFonts w:ascii="Times New Roman" w:hAnsi="Times New Roman" w:cs="Times New Roman"/>
          <w:sz w:val="18"/>
          <w:szCs w:val="18"/>
          <w:u w:val="single"/>
        </w:rPr>
        <w:tab/>
      </w:r>
    </w:p>
    <w:bookmarkEnd w:id="5"/>
    <w:p w14:paraId="17077431" w14:textId="77777777" w:rsidR="00863131" w:rsidRPr="002A507C" w:rsidRDefault="00863131" w:rsidP="00863131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2A507C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thick"/>
        </w:rPr>
        <w:tab/>
      </w:r>
    </w:p>
    <w:p w14:paraId="14012983" w14:textId="77777777" w:rsidR="00863131" w:rsidRPr="002A507C" w:rsidRDefault="00863131" w:rsidP="00863131">
      <w:pPr>
        <w:tabs>
          <w:tab w:val="left" w:pos="2545"/>
          <w:tab w:val="right" w:pos="10260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CONTRACTOR ACCEPTANCE</w:t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</w:p>
    <w:p w14:paraId="0BA2326D" w14:textId="77777777" w:rsidR="00863131" w:rsidRPr="002A507C" w:rsidRDefault="00863131" w:rsidP="00863131">
      <w:pPr>
        <w:tabs>
          <w:tab w:val="left" w:pos="1501"/>
          <w:tab w:val="left" w:pos="5409"/>
          <w:tab w:val="right" w:pos="10260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8753D09" w14:textId="77777777" w:rsidR="00863131" w:rsidRPr="002A507C" w:rsidRDefault="00863131" w:rsidP="00863131">
      <w:pPr>
        <w:tabs>
          <w:tab w:val="left" w:pos="7200"/>
          <w:tab w:val="left" w:pos="7380"/>
          <w:tab w:val="right" w:pos="10260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</w:rPr>
        <w:t>BY:</w:t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Date:</w:t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74B3805F" w14:textId="77777777" w:rsidR="00863131" w:rsidRPr="002A507C" w:rsidRDefault="00863131" w:rsidP="00863131">
      <w:pPr>
        <w:tabs>
          <w:tab w:val="left" w:pos="7200"/>
          <w:tab w:val="left" w:pos="7380"/>
          <w:tab w:val="right" w:pos="10260"/>
        </w:tabs>
        <w:spacing w:after="0" w:line="240" w:lineRule="auto"/>
        <w:ind w:left="2340"/>
        <w:rPr>
          <w:rFonts w:ascii="Times New Roman" w:eastAsia="Times New Roman" w:hAnsi="Times New Roman" w:cs="Times New Roman"/>
          <w:sz w:val="18"/>
          <w:szCs w:val="18"/>
        </w:rPr>
      </w:pPr>
      <w:r w:rsidRPr="002A507C">
        <w:rPr>
          <w:rFonts w:ascii="Times New Roman" w:eastAsia="Times New Roman" w:hAnsi="Times New Roman" w:cs="Times New Roman"/>
          <w:i/>
          <w:iCs/>
          <w:sz w:val="18"/>
          <w:szCs w:val="18"/>
        </w:rPr>
        <w:t>(Signature of Representative)</w:t>
      </w:r>
    </w:p>
    <w:p w14:paraId="2550B141" w14:textId="77777777" w:rsidR="00863131" w:rsidRPr="002A507C" w:rsidRDefault="00863131" w:rsidP="00863131">
      <w:pPr>
        <w:tabs>
          <w:tab w:val="right" w:pos="10260"/>
        </w:tabs>
        <w:spacing w:before="60" w:after="0" w:line="240" w:lineRule="auto"/>
        <w:ind w:left="187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</w:rPr>
        <w:t>Print Name of Representative:</w:t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23ACBE17" w14:textId="77777777" w:rsidR="00863131" w:rsidRPr="002A507C" w:rsidRDefault="00863131" w:rsidP="00863131">
      <w:pPr>
        <w:tabs>
          <w:tab w:val="right" w:pos="10260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18"/>
          <w:szCs w:val="18"/>
        </w:rPr>
      </w:pPr>
    </w:p>
    <w:p w14:paraId="35054A07" w14:textId="77777777" w:rsidR="00863131" w:rsidRPr="002A507C" w:rsidRDefault="00863131" w:rsidP="00863131">
      <w:pPr>
        <w:tabs>
          <w:tab w:val="left" w:pos="4693"/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A/E RECOMMENDATION FOR ACCEPTANCE:</w:t>
      </w:r>
    </w:p>
    <w:p w14:paraId="26F5C7EF" w14:textId="77777777" w:rsidR="00863131" w:rsidRPr="002A507C" w:rsidRDefault="00863131" w:rsidP="00863131">
      <w:pPr>
        <w:tabs>
          <w:tab w:val="left" w:pos="1501"/>
          <w:tab w:val="left" w:pos="5409"/>
          <w:tab w:val="right" w:pos="10260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E03EA0D" w14:textId="77777777" w:rsidR="00863131" w:rsidRPr="002A507C" w:rsidRDefault="00863131" w:rsidP="00863131">
      <w:pPr>
        <w:tabs>
          <w:tab w:val="left" w:pos="7200"/>
          <w:tab w:val="left" w:pos="7380"/>
          <w:tab w:val="right" w:pos="1026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</w:rPr>
        <w:t>BY:</w:t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Date:</w:t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3736C07A" w14:textId="77777777" w:rsidR="00863131" w:rsidRPr="002A507C" w:rsidRDefault="00863131" w:rsidP="00863131">
      <w:pPr>
        <w:tabs>
          <w:tab w:val="left" w:pos="5409"/>
          <w:tab w:val="right" w:pos="10260"/>
        </w:tabs>
        <w:spacing w:after="0" w:line="240" w:lineRule="auto"/>
        <w:ind w:left="2340"/>
        <w:rPr>
          <w:rFonts w:ascii="Times New Roman" w:eastAsia="Times New Roman" w:hAnsi="Times New Roman" w:cs="Times New Roman"/>
          <w:sz w:val="18"/>
          <w:szCs w:val="18"/>
        </w:rPr>
      </w:pPr>
      <w:r w:rsidRPr="002A507C">
        <w:rPr>
          <w:rFonts w:ascii="Times New Roman" w:eastAsia="Times New Roman" w:hAnsi="Times New Roman" w:cs="Times New Roman"/>
          <w:i/>
          <w:iCs/>
          <w:sz w:val="18"/>
          <w:szCs w:val="18"/>
        </w:rPr>
        <w:t>(Signature of Representative)</w:t>
      </w:r>
    </w:p>
    <w:p w14:paraId="713ADA28" w14:textId="773C231F" w:rsidR="009E0BCF" w:rsidRDefault="00863131" w:rsidP="00CD65B4">
      <w:pPr>
        <w:tabs>
          <w:tab w:val="right" w:pos="10260"/>
        </w:tabs>
        <w:spacing w:before="60" w:after="0" w:line="240" w:lineRule="auto"/>
        <w:ind w:left="187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</w:rPr>
        <w:t>Print Name of Representative:</w:t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A507C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2A507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591C4FF3" w14:textId="2E340880" w:rsidR="00D04B38" w:rsidRDefault="00D04B38" w:rsidP="00CD65B4">
      <w:pPr>
        <w:tabs>
          <w:tab w:val="right" w:pos="10260"/>
        </w:tabs>
        <w:spacing w:before="60" w:after="0" w:line="240" w:lineRule="auto"/>
        <w:ind w:left="187"/>
        <w:rPr>
          <w:rFonts w:ascii="Times New Roman" w:eastAsia="Times New Roman" w:hAnsi="Times New Roman" w:cs="Times New Roman"/>
          <w:sz w:val="18"/>
          <w:szCs w:val="18"/>
        </w:rPr>
      </w:pPr>
    </w:p>
    <w:p w14:paraId="0098FE55" w14:textId="247E6ECB" w:rsidR="00294393" w:rsidRPr="00294393" w:rsidRDefault="00294393" w:rsidP="00294393">
      <w:pPr>
        <w:tabs>
          <w:tab w:val="left" w:pos="3619"/>
          <w:tab w:val="right" w:pos="10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bookmarkStart w:id="6" w:name="_Hlk104887698"/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AGENCY ACCEPTANCE:</w:t>
      </w:r>
    </w:p>
    <w:p w14:paraId="24EBB1C6" w14:textId="77777777" w:rsidR="00294393" w:rsidRPr="00294393" w:rsidRDefault="00294393" w:rsidP="00294393">
      <w:pPr>
        <w:tabs>
          <w:tab w:val="left" w:pos="1501"/>
          <w:tab w:val="left" w:pos="5409"/>
          <w:tab w:val="right" w:pos="10260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10FAF12" w14:textId="77777777" w:rsidR="00294393" w:rsidRPr="00294393" w:rsidRDefault="00294393" w:rsidP="00294393">
      <w:pPr>
        <w:tabs>
          <w:tab w:val="left" w:pos="7200"/>
          <w:tab w:val="left" w:pos="7380"/>
          <w:tab w:val="right" w:pos="10260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</w:rPr>
        <w:t>BY:</w:t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Date:</w:t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51BBEEDC" w14:textId="77777777" w:rsidR="00294393" w:rsidRPr="00294393" w:rsidRDefault="00294393" w:rsidP="00294393">
      <w:pPr>
        <w:tabs>
          <w:tab w:val="left" w:pos="7200"/>
          <w:tab w:val="left" w:pos="7380"/>
          <w:tab w:val="right" w:pos="10260"/>
        </w:tabs>
        <w:spacing w:after="0" w:line="240" w:lineRule="auto"/>
        <w:ind w:left="2340"/>
        <w:rPr>
          <w:rFonts w:ascii="Times New Roman" w:eastAsia="Times New Roman" w:hAnsi="Times New Roman" w:cs="Times New Roman"/>
          <w:sz w:val="18"/>
          <w:szCs w:val="18"/>
        </w:rPr>
      </w:pPr>
      <w:r w:rsidRPr="00294393">
        <w:rPr>
          <w:rFonts w:ascii="Times New Roman" w:eastAsia="Times New Roman" w:hAnsi="Times New Roman" w:cs="Times New Roman"/>
          <w:i/>
          <w:iCs/>
          <w:sz w:val="16"/>
          <w:szCs w:val="16"/>
        </w:rPr>
        <w:t>(Signature of Representative)</w:t>
      </w:r>
    </w:p>
    <w:p w14:paraId="31C761A7" w14:textId="77777777" w:rsidR="00294393" w:rsidRPr="00294393" w:rsidRDefault="00294393" w:rsidP="00294393">
      <w:pPr>
        <w:tabs>
          <w:tab w:val="right" w:pos="10260"/>
        </w:tabs>
        <w:spacing w:before="60" w:after="0" w:line="240" w:lineRule="auto"/>
        <w:ind w:left="187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</w:rPr>
        <w:t>Print Name of Representative:</w:t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separate"/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noProof/>
          <w:sz w:val="18"/>
          <w:szCs w:val="18"/>
          <w:u w:val="single"/>
        </w:rPr>
        <w:t> </w:t>
      </w:r>
      <w:r w:rsidRPr="00294393">
        <w:rPr>
          <w:rFonts w:ascii="Times New Roman" w:eastAsia="Times New Roman" w:hAnsi="Times New Roman" w:cs="Times New Roman"/>
          <w:sz w:val="18"/>
          <w:szCs w:val="18"/>
          <w:u w:val="single"/>
        </w:rPr>
        <w:fldChar w:fldCharType="end"/>
      </w:r>
      <w:r w:rsidRPr="00294393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ab/>
      </w:r>
    </w:p>
    <w:p w14:paraId="0246ECA9" w14:textId="77777777" w:rsidR="00D04B38" w:rsidRPr="00D04B38" w:rsidRDefault="00D04B38" w:rsidP="00D04B38">
      <w:pPr>
        <w:widowControl w:val="0"/>
        <w:tabs>
          <w:tab w:val="right" w:pos="10260"/>
        </w:tabs>
        <w:autoSpaceDE w:val="0"/>
        <w:autoSpaceDN w:val="0"/>
        <w:adjustRightInd w:val="0"/>
        <w:spacing w:after="0" w:line="240" w:lineRule="auto"/>
        <w:ind w:right="-3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D04B38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thick"/>
        </w:rPr>
        <w:tab/>
      </w:r>
    </w:p>
    <w:p w14:paraId="75F1BC80" w14:textId="68E20C41" w:rsidR="00D04B38" w:rsidRPr="00D04B38" w:rsidRDefault="00D04B38" w:rsidP="00D04B38">
      <w:pPr>
        <w:tabs>
          <w:tab w:val="right" w:pos="10260"/>
        </w:tabs>
        <w:spacing w:before="60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u w:val="single"/>
        </w:rPr>
      </w:pPr>
      <w:r w:rsidRPr="00D04B38">
        <w:rPr>
          <w:rFonts w:ascii="Times New Roman" w:eastAsia="Times New Roman" w:hAnsi="Times New Roman" w:cs="Times New Roman"/>
          <w:b/>
          <w:sz w:val="18"/>
          <w:szCs w:val="18"/>
        </w:rPr>
        <w:t xml:space="preserve">Instruction to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Contractor</w:t>
      </w:r>
      <w:r w:rsidRPr="00D04B38">
        <w:rPr>
          <w:rFonts w:ascii="Times New Roman" w:eastAsia="Times New Roman" w:hAnsi="Times New Roman" w:cs="Times New Roman"/>
          <w:b/>
          <w:sz w:val="18"/>
          <w:szCs w:val="18"/>
        </w:rPr>
        <w:t xml:space="preserve">:  </w:t>
      </w:r>
      <w:r w:rsidRPr="00D04B38">
        <w:rPr>
          <w:rFonts w:ascii="Times New Roman" w:eastAsia="Times New Roman" w:hAnsi="Times New Roman" w:cs="Times New Roman"/>
          <w:bCs/>
          <w:sz w:val="18"/>
          <w:szCs w:val="18"/>
        </w:rPr>
        <w:t>Attach documentation as needed to justify the requested change to the contract</w:t>
      </w:r>
      <w:bookmarkEnd w:id="6"/>
      <w:r w:rsidR="00294393">
        <w:rPr>
          <w:rFonts w:ascii="Times New Roman" w:eastAsia="Times New Roman" w:hAnsi="Times New Roman" w:cs="Times New Roman"/>
          <w:bCs/>
          <w:sz w:val="18"/>
          <w:szCs w:val="18"/>
        </w:rPr>
        <w:t xml:space="preserve"> and submit to A/E or Agency.</w:t>
      </w:r>
    </w:p>
    <w:sectPr w:rsidR="00D04B38" w:rsidRPr="00D04B38" w:rsidSect="008D4B27">
      <w:headerReference w:type="default" r:id="rId7"/>
      <w:footerReference w:type="default" r:id="rId8"/>
      <w:pgSz w:w="12240" w:h="15840"/>
      <w:pgMar w:top="576" w:right="864" w:bottom="432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7F20" w14:textId="77777777" w:rsidR="00977EF4" w:rsidRDefault="00977EF4" w:rsidP="00620609">
      <w:pPr>
        <w:spacing w:after="0" w:line="240" w:lineRule="auto"/>
      </w:pPr>
      <w:r>
        <w:separator/>
      </w:r>
    </w:p>
  </w:endnote>
  <w:endnote w:type="continuationSeparator" w:id="0">
    <w:p w14:paraId="2D7A9EAE" w14:textId="77777777" w:rsidR="00977EF4" w:rsidRDefault="00977EF4" w:rsidP="0062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AFA9" w14:textId="2D004969" w:rsidR="00EF7607" w:rsidRPr="008D4B27" w:rsidRDefault="008D4B27" w:rsidP="008D4B27">
    <w:pPr>
      <w:pStyle w:val="Footer"/>
      <w:jc w:val="right"/>
      <w:rPr>
        <w:rFonts w:ascii="Times New Roman" w:hAnsi="Times New Roman" w:cs="Times New Roman"/>
        <w:b/>
        <w:bCs/>
        <w:sz w:val="16"/>
        <w:szCs w:val="16"/>
      </w:rPr>
    </w:pPr>
    <w:r w:rsidRPr="008D4B27">
      <w:rPr>
        <w:rFonts w:ascii="Times New Roman" w:hAnsi="Times New Roman" w:cs="Times New Roman"/>
        <w:b/>
        <w:bCs/>
        <w:sz w:val="16"/>
        <w:szCs w:val="16"/>
      </w:rPr>
      <w:t>SE-380, 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AA5B" w14:textId="77777777" w:rsidR="00977EF4" w:rsidRDefault="00977EF4" w:rsidP="00620609">
      <w:pPr>
        <w:spacing w:after="0" w:line="240" w:lineRule="auto"/>
      </w:pPr>
      <w:r>
        <w:separator/>
      </w:r>
    </w:p>
  </w:footnote>
  <w:footnote w:type="continuationSeparator" w:id="0">
    <w:p w14:paraId="4F8ABC7D" w14:textId="77777777" w:rsidR="00977EF4" w:rsidRDefault="00977EF4" w:rsidP="0062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E62F" w14:textId="3C18B434" w:rsidR="00620609" w:rsidRPr="00620609" w:rsidRDefault="00620609" w:rsidP="00620609">
    <w:pPr>
      <w:pStyle w:val="Header"/>
      <w:jc w:val="right"/>
      <w:rPr>
        <w:rFonts w:ascii="Times New Roman" w:hAnsi="Times New Roman" w:cs="Times New Roman"/>
        <w:b/>
        <w:sz w:val="16"/>
        <w:szCs w:val="16"/>
      </w:rPr>
    </w:pPr>
    <w:r w:rsidRPr="00620609">
      <w:rPr>
        <w:rFonts w:ascii="Times New Roman" w:hAnsi="Times New Roman" w:cs="Times New Roman"/>
        <w:b/>
        <w:sz w:val="16"/>
        <w:szCs w:val="16"/>
      </w:rPr>
      <w:t>20</w:t>
    </w:r>
    <w:r w:rsidR="00CF34D5">
      <w:rPr>
        <w:rFonts w:ascii="Times New Roman" w:hAnsi="Times New Roman" w:cs="Times New Roman"/>
        <w:b/>
        <w:sz w:val="16"/>
        <w:szCs w:val="16"/>
      </w:rPr>
      <w:t>2</w:t>
    </w:r>
    <w:r w:rsidR="00701C36">
      <w:rPr>
        <w:rFonts w:ascii="Times New Roman" w:hAnsi="Times New Roman" w:cs="Times New Roman"/>
        <w:b/>
        <w:sz w:val="16"/>
        <w:szCs w:val="16"/>
      </w:rPr>
      <w:t>3</w:t>
    </w:r>
    <w:r w:rsidRPr="00620609">
      <w:rPr>
        <w:rFonts w:ascii="Times New Roman" w:hAnsi="Times New Roman" w:cs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550"/>
    <w:multiLevelType w:val="hybridMultilevel"/>
    <w:tmpl w:val="C30E829A"/>
    <w:lvl w:ilvl="0" w:tplc="DE842C88">
      <w:start w:val="1"/>
      <w:numFmt w:val="decimal"/>
      <w:lvlText w:val="%1."/>
      <w:lvlJc w:val="left"/>
      <w:pPr>
        <w:ind w:left="136" w:hanging="231"/>
      </w:pPr>
      <w:rPr>
        <w:rFonts w:ascii="Times New Roman" w:eastAsia="Times New Roman" w:hAnsi="Times New Roman" w:hint="default"/>
        <w:b/>
        <w:i w:val="0"/>
        <w:spacing w:val="-4"/>
        <w:sz w:val="18"/>
        <w:szCs w:val="18"/>
      </w:rPr>
    </w:lvl>
    <w:lvl w:ilvl="1" w:tplc="A0D24A96">
      <w:start w:val="2"/>
      <w:numFmt w:val="decimal"/>
      <w:lvlText w:val="(%2)"/>
      <w:lvlJc w:val="left"/>
      <w:pPr>
        <w:ind w:left="935" w:hanging="331"/>
      </w:pPr>
      <w:rPr>
        <w:rFonts w:ascii="Times New Roman" w:eastAsia="Times New Roman" w:hAnsi="Times New Roman" w:hint="default"/>
        <w:i/>
        <w:spacing w:val="-1"/>
        <w:w w:val="103"/>
        <w:sz w:val="15"/>
        <w:szCs w:val="15"/>
      </w:rPr>
    </w:lvl>
    <w:lvl w:ilvl="2" w:tplc="E28EDDFE">
      <w:start w:val="1"/>
      <w:numFmt w:val="bullet"/>
      <w:lvlText w:val="•"/>
      <w:lvlJc w:val="left"/>
      <w:pPr>
        <w:ind w:left="1862" w:hanging="331"/>
      </w:pPr>
      <w:rPr>
        <w:rFonts w:hint="default"/>
      </w:rPr>
    </w:lvl>
    <w:lvl w:ilvl="3" w:tplc="F67EC750">
      <w:start w:val="1"/>
      <w:numFmt w:val="bullet"/>
      <w:lvlText w:val="•"/>
      <w:lvlJc w:val="left"/>
      <w:pPr>
        <w:ind w:left="2789" w:hanging="331"/>
      </w:pPr>
      <w:rPr>
        <w:rFonts w:hint="default"/>
      </w:rPr>
    </w:lvl>
    <w:lvl w:ilvl="4" w:tplc="C0D2D510">
      <w:start w:val="1"/>
      <w:numFmt w:val="bullet"/>
      <w:lvlText w:val="•"/>
      <w:lvlJc w:val="left"/>
      <w:pPr>
        <w:ind w:left="3716" w:hanging="331"/>
      </w:pPr>
      <w:rPr>
        <w:rFonts w:hint="default"/>
      </w:rPr>
    </w:lvl>
    <w:lvl w:ilvl="5" w:tplc="78829072">
      <w:start w:val="1"/>
      <w:numFmt w:val="bullet"/>
      <w:lvlText w:val="•"/>
      <w:lvlJc w:val="left"/>
      <w:pPr>
        <w:ind w:left="4643" w:hanging="331"/>
      </w:pPr>
      <w:rPr>
        <w:rFonts w:hint="default"/>
      </w:rPr>
    </w:lvl>
    <w:lvl w:ilvl="6" w:tplc="E98AD5BC">
      <w:start w:val="1"/>
      <w:numFmt w:val="bullet"/>
      <w:lvlText w:val="•"/>
      <w:lvlJc w:val="left"/>
      <w:pPr>
        <w:ind w:left="5571" w:hanging="331"/>
      </w:pPr>
      <w:rPr>
        <w:rFonts w:hint="default"/>
      </w:rPr>
    </w:lvl>
    <w:lvl w:ilvl="7" w:tplc="2D022224">
      <w:start w:val="1"/>
      <w:numFmt w:val="bullet"/>
      <w:lvlText w:val="•"/>
      <w:lvlJc w:val="left"/>
      <w:pPr>
        <w:ind w:left="6498" w:hanging="331"/>
      </w:pPr>
      <w:rPr>
        <w:rFonts w:hint="default"/>
      </w:rPr>
    </w:lvl>
    <w:lvl w:ilvl="8" w:tplc="1D9672D2">
      <w:start w:val="1"/>
      <w:numFmt w:val="bullet"/>
      <w:lvlText w:val="•"/>
      <w:lvlJc w:val="left"/>
      <w:pPr>
        <w:ind w:left="7425" w:hanging="331"/>
      </w:pPr>
      <w:rPr>
        <w:rFonts w:hint="default"/>
      </w:rPr>
    </w:lvl>
  </w:abstractNum>
  <w:abstractNum w:abstractNumId="1" w15:restartNumberingAfterBreak="0">
    <w:nsid w:val="0E5F01A8"/>
    <w:multiLevelType w:val="hybridMultilevel"/>
    <w:tmpl w:val="4F8AB1DA"/>
    <w:lvl w:ilvl="0" w:tplc="A69C4EA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777CF"/>
    <w:multiLevelType w:val="hybridMultilevel"/>
    <w:tmpl w:val="46F468F4"/>
    <w:lvl w:ilvl="0" w:tplc="A4B42B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5B6C"/>
    <w:multiLevelType w:val="hybridMultilevel"/>
    <w:tmpl w:val="F89AF32A"/>
    <w:lvl w:ilvl="0" w:tplc="B9BAB0FA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20A25"/>
    <w:multiLevelType w:val="hybridMultilevel"/>
    <w:tmpl w:val="1E586BFE"/>
    <w:lvl w:ilvl="0" w:tplc="A4B42B5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202C8"/>
    <w:multiLevelType w:val="hybridMultilevel"/>
    <w:tmpl w:val="8806F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+WYWJ5s8nxmvdOmKmzKYWu6d0xbfLBG2p81O48Yxd86oZ0fpVx8IlA6QD8YL+V4Iy3JBfpnKFzwrtEutfx7z9w==" w:salt="A3oLXkz0CS2MGqTry/uXNw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AED"/>
    <w:rsid w:val="00156AEE"/>
    <w:rsid w:val="002040F8"/>
    <w:rsid w:val="00255D89"/>
    <w:rsid w:val="00294393"/>
    <w:rsid w:val="002A507C"/>
    <w:rsid w:val="002C0896"/>
    <w:rsid w:val="002D02A4"/>
    <w:rsid w:val="003079C8"/>
    <w:rsid w:val="003F5CED"/>
    <w:rsid w:val="00472A7A"/>
    <w:rsid w:val="004939B0"/>
    <w:rsid w:val="004B4FD2"/>
    <w:rsid w:val="004C1E1D"/>
    <w:rsid w:val="004F6D45"/>
    <w:rsid w:val="00504BD9"/>
    <w:rsid w:val="005678F6"/>
    <w:rsid w:val="00582BC2"/>
    <w:rsid w:val="006124EA"/>
    <w:rsid w:val="00614CD6"/>
    <w:rsid w:val="00620609"/>
    <w:rsid w:val="00630B01"/>
    <w:rsid w:val="00661D8D"/>
    <w:rsid w:val="00701C36"/>
    <w:rsid w:val="00777906"/>
    <w:rsid w:val="007E2797"/>
    <w:rsid w:val="00863131"/>
    <w:rsid w:val="0088440A"/>
    <w:rsid w:val="008B00C4"/>
    <w:rsid w:val="008B75DB"/>
    <w:rsid w:val="008D4B27"/>
    <w:rsid w:val="00977EF4"/>
    <w:rsid w:val="00992AED"/>
    <w:rsid w:val="009E0BCF"/>
    <w:rsid w:val="00A0394D"/>
    <w:rsid w:val="00A67E52"/>
    <w:rsid w:val="00AB304B"/>
    <w:rsid w:val="00B47805"/>
    <w:rsid w:val="00B527D5"/>
    <w:rsid w:val="00B752C2"/>
    <w:rsid w:val="00BE55F6"/>
    <w:rsid w:val="00C34460"/>
    <w:rsid w:val="00CD65B4"/>
    <w:rsid w:val="00CF34D5"/>
    <w:rsid w:val="00D04B38"/>
    <w:rsid w:val="00D23F3B"/>
    <w:rsid w:val="00D36DD0"/>
    <w:rsid w:val="00D81098"/>
    <w:rsid w:val="00DC3E7D"/>
    <w:rsid w:val="00E5272B"/>
    <w:rsid w:val="00E959CB"/>
    <w:rsid w:val="00ED6F81"/>
    <w:rsid w:val="00EF7607"/>
    <w:rsid w:val="00F0729A"/>
    <w:rsid w:val="00F20C4F"/>
    <w:rsid w:val="00F52B4E"/>
    <w:rsid w:val="00F677CA"/>
    <w:rsid w:val="00F90021"/>
    <w:rsid w:val="00FC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756EB0"/>
  <w15:docId w15:val="{5A3FE989-E60E-42B4-A29C-EBEA6844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AE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34460"/>
    <w:pPr>
      <w:widowControl w:val="0"/>
      <w:spacing w:after="0" w:line="240" w:lineRule="auto"/>
      <w:ind w:left="136"/>
    </w:pPr>
    <w:rPr>
      <w:rFonts w:ascii="Times New Roman" w:eastAsia="Times New Roman" w:hAnsi="Times New Roman"/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34460"/>
    <w:rPr>
      <w:rFonts w:ascii="Times New Roman" w:eastAsia="Times New Roman" w:hAnsi="Times New Roman"/>
      <w:i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609"/>
  </w:style>
  <w:style w:type="paragraph" w:styleId="Footer">
    <w:name w:val="footer"/>
    <w:basedOn w:val="Normal"/>
    <w:link w:val="FooterChar"/>
    <w:uiPriority w:val="99"/>
    <w:unhideWhenUsed/>
    <w:rsid w:val="00620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SE-380 Page 2</dc:title>
  <dc:creator>Jordan, Margaret</dc:creator>
  <cp:lastModifiedBy>Jordan, Margaret</cp:lastModifiedBy>
  <cp:revision>17</cp:revision>
  <cp:lastPrinted>2022-07-11T13:03:00Z</cp:lastPrinted>
  <dcterms:created xsi:type="dcterms:W3CDTF">2022-05-23T15:59:00Z</dcterms:created>
  <dcterms:modified xsi:type="dcterms:W3CDTF">2022-12-19T14:59:00Z</dcterms:modified>
</cp:coreProperties>
</file>