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EE02E9" w14:textId="77777777" w:rsidR="00BE31FE" w:rsidRPr="00FC30B3" w:rsidRDefault="00BE31FE" w:rsidP="004838A0">
      <w:pPr>
        <w:spacing w:before="60"/>
        <w:rPr>
          <w:b/>
          <w:sz w:val="20"/>
          <w:szCs w:val="20"/>
        </w:rPr>
      </w:pPr>
      <w:r w:rsidRPr="00FC30B3">
        <w:rPr>
          <w:b/>
          <w:sz w:val="20"/>
          <w:szCs w:val="20"/>
        </w:rPr>
        <w:t>Pursuant to Section 11-35-1810 of the SC Code of Laws, as amended</w:t>
      </w:r>
    </w:p>
    <w:p w14:paraId="43F26888" w14:textId="77777777" w:rsidR="00BE31FE" w:rsidRPr="00FC30B3" w:rsidRDefault="00BE31FE" w:rsidP="004838A0">
      <w:pPr>
        <w:tabs>
          <w:tab w:val="left" w:pos="8520"/>
        </w:tabs>
        <w:rPr>
          <w:sz w:val="18"/>
          <w:szCs w:val="18"/>
          <w:u w:val="thick"/>
        </w:rPr>
      </w:pPr>
    </w:p>
    <w:p w14:paraId="45A0F29C" w14:textId="77777777" w:rsidR="00BE31FE" w:rsidRPr="00FC30B3" w:rsidRDefault="008F3889" w:rsidP="004838A0">
      <w:pPr>
        <w:tabs>
          <w:tab w:val="left" w:pos="8520"/>
        </w:tabs>
        <w:ind w:right="96"/>
        <w:jc w:val="both"/>
        <w:rPr>
          <w:sz w:val="18"/>
          <w:szCs w:val="18"/>
        </w:rPr>
      </w:pPr>
      <w:r w:rsidRPr="00FC30B3">
        <w:rPr>
          <w:sz w:val="18"/>
          <w:szCs w:val="18"/>
        </w:rPr>
        <w:t>Before posting a Notice of Intent to Award a Contract, the Agency Procurement Officer must be satisfied that the prospective Contractor is responsible.  Responsibility of the Contractor shall be ascertained for each Contract let by the State based upon full disclosure to the Agency Procurement Officer concerning the prospective contractor’s capacity to meet the terms of the Contract and based upon past record of performance for similar contracts.</w:t>
      </w:r>
    </w:p>
    <w:p w14:paraId="4A883645" w14:textId="77777777" w:rsidR="006C32DD" w:rsidRPr="00FC30B3" w:rsidRDefault="006C32DD" w:rsidP="004838A0">
      <w:pPr>
        <w:tabs>
          <w:tab w:val="left" w:pos="8520"/>
        </w:tabs>
        <w:ind w:right="96"/>
        <w:jc w:val="both"/>
        <w:rPr>
          <w:sz w:val="18"/>
          <w:szCs w:val="18"/>
        </w:rPr>
      </w:pPr>
    </w:p>
    <w:p w14:paraId="6696C89C" w14:textId="77777777" w:rsidR="006C32DD" w:rsidRPr="00FC30B3" w:rsidRDefault="006C32DD" w:rsidP="004838A0">
      <w:pPr>
        <w:ind w:right="36"/>
        <w:jc w:val="both"/>
        <w:rPr>
          <w:sz w:val="18"/>
          <w:szCs w:val="18"/>
        </w:rPr>
      </w:pPr>
      <w:r w:rsidRPr="00FC30B3">
        <w:rPr>
          <w:sz w:val="18"/>
          <w:szCs w:val="18"/>
        </w:rPr>
        <w:t xml:space="preserve">If a Bidder who otherwise would have been awarded a Contract is found non-responsible, a written determination of non-responsibility setting forth the basis of the finding shall be prepared by the Agency Procurement Officer.  A copy of the determination shall be sent promptly to the non-responsible Contractor and to the Office of State Engineer.  The final determination shall be made part of the Agency’s procurement file and shall not be disclosed outside of the offices of the </w:t>
      </w:r>
      <w:r w:rsidR="0068427D" w:rsidRPr="00FC30B3">
        <w:rPr>
          <w:sz w:val="18"/>
          <w:szCs w:val="18"/>
        </w:rPr>
        <w:t>State Fiscal Accountability Authority</w:t>
      </w:r>
      <w:r w:rsidRPr="00FC30B3">
        <w:rPr>
          <w:sz w:val="18"/>
          <w:szCs w:val="18"/>
        </w:rPr>
        <w:t xml:space="preserve">, Attorney General, or Agency without the prior written consent of the Contractor. </w:t>
      </w:r>
    </w:p>
    <w:p w14:paraId="419AF6D1" w14:textId="77777777" w:rsidR="00713C77" w:rsidRPr="00FC30B3" w:rsidRDefault="00713C77" w:rsidP="006D6EDA">
      <w:pPr>
        <w:tabs>
          <w:tab w:val="right" w:pos="10170"/>
        </w:tabs>
        <w:jc w:val="both"/>
        <w:rPr>
          <w:sz w:val="18"/>
          <w:szCs w:val="18"/>
          <w:u w:val="thick"/>
        </w:rPr>
      </w:pPr>
      <w:r w:rsidRPr="00FC30B3">
        <w:rPr>
          <w:sz w:val="18"/>
          <w:szCs w:val="18"/>
          <w:u w:val="thick"/>
        </w:rPr>
        <w:tab/>
      </w:r>
    </w:p>
    <w:p w14:paraId="70FB8A36" w14:textId="77777777" w:rsidR="0095152A" w:rsidRPr="00FC30B3" w:rsidRDefault="0095152A" w:rsidP="0095152A">
      <w:pPr>
        <w:tabs>
          <w:tab w:val="right" w:pos="10170"/>
        </w:tabs>
        <w:spacing w:before="120"/>
        <w:jc w:val="both"/>
        <w:rPr>
          <w:b/>
          <w:sz w:val="18"/>
          <w:szCs w:val="18"/>
        </w:rPr>
      </w:pPr>
      <w:r w:rsidRPr="00FC30B3">
        <w:rPr>
          <w:b/>
          <w:sz w:val="18"/>
          <w:szCs w:val="18"/>
        </w:rPr>
        <w:t>PROJECT NAME:</w:t>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7CF23518" w14:textId="77777777" w:rsidR="00713C77" w:rsidRPr="00FC30B3" w:rsidRDefault="00713C77" w:rsidP="006D6EDA">
      <w:pPr>
        <w:tabs>
          <w:tab w:val="right" w:pos="10170"/>
        </w:tabs>
        <w:spacing w:before="120"/>
        <w:jc w:val="both"/>
        <w:rPr>
          <w:b/>
          <w:sz w:val="18"/>
          <w:szCs w:val="18"/>
        </w:rPr>
      </w:pPr>
      <w:r w:rsidRPr="00FC30B3">
        <w:rPr>
          <w:b/>
          <w:sz w:val="18"/>
          <w:szCs w:val="18"/>
        </w:rPr>
        <w:t>PROJECT NUMBER:</w:t>
      </w:r>
      <w:r w:rsidR="00A21CE4" w:rsidRPr="00FC30B3">
        <w:rPr>
          <w:b/>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300664" w:rsidRPr="00FC30B3">
        <w:rPr>
          <w:b/>
          <w:sz w:val="18"/>
          <w:szCs w:val="18"/>
          <w:u w:val="single"/>
        </w:rPr>
        <w:tab/>
      </w:r>
    </w:p>
    <w:p w14:paraId="72EBE71B" w14:textId="77777777" w:rsidR="00713C77" w:rsidRPr="00FC30B3" w:rsidRDefault="00713C77" w:rsidP="006D6EDA">
      <w:pPr>
        <w:tabs>
          <w:tab w:val="right" w:pos="10170"/>
        </w:tabs>
        <w:spacing w:before="120"/>
        <w:jc w:val="both"/>
        <w:rPr>
          <w:b/>
          <w:sz w:val="18"/>
          <w:szCs w:val="18"/>
          <w:u w:val="single"/>
        </w:rPr>
      </w:pPr>
      <w:r w:rsidRPr="00FC30B3">
        <w:rPr>
          <w:b/>
          <w:sz w:val="18"/>
          <w:szCs w:val="18"/>
        </w:rPr>
        <w:t>PROJECT LOCATION:</w:t>
      </w:r>
      <w:r w:rsidR="00A21CE4" w:rsidRPr="00FC30B3">
        <w:rPr>
          <w:b/>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300664" w:rsidRPr="00FC30B3">
        <w:rPr>
          <w:b/>
          <w:sz w:val="18"/>
          <w:szCs w:val="18"/>
          <w:u w:val="single"/>
        </w:rPr>
        <w:tab/>
      </w:r>
    </w:p>
    <w:p w14:paraId="5F0DEDB8" w14:textId="77777777" w:rsidR="00713C77" w:rsidRPr="00FC30B3" w:rsidRDefault="00713C77" w:rsidP="006D6EDA">
      <w:pPr>
        <w:tabs>
          <w:tab w:val="right" w:pos="10170"/>
        </w:tabs>
        <w:spacing w:before="120"/>
        <w:jc w:val="both"/>
        <w:rPr>
          <w:b/>
          <w:sz w:val="18"/>
          <w:szCs w:val="18"/>
        </w:rPr>
      </w:pPr>
      <w:r w:rsidRPr="00FC30B3">
        <w:rPr>
          <w:b/>
          <w:sz w:val="18"/>
          <w:szCs w:val="18"/>
        </w:rPr>
        <w:t>AGENCY NAME:</w:t>
      </w:r>
      <w:r w:rsidR="00A21CE4" w:rsidRPr="00FC30B3">
        <w:rPr>
          <w:b/>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300664" w:rsidRPr="00FC30B3">
        <w:rPr>
          <w:b/>
          <w:sz w:val="18"/>
          <w:szCs w:val="18"/>
          <w:u w:val="single"/>
        </w:rPr>
        <w:tab/>
      </w:r>
    </w:p>
    <w:p w14:paraId="34658FE0" w14:textId="77777777" w:rsidR="00713C77" w:rsidRPr="00FC30B3" w:rsidRDefault="00713C77" w:rsidP="006D6EDA">
      <w:pPr>
        <w:tabs>
          <w:tab w:val="right" w:pos="10170"/>
        </w:tabs>
        <w:spacing w:before="120"/>
        <w:jc w:val="both"/>
        <w:rPr>
          <w:b/>
          <w:sz w:val="18"/>
          <w:szCs w:val="18"/>
        </w:rPr>
      </w:pPr>
      <w:r w:rsidRPr="00FC30B3">
        <w:rPr>
          <w:b/>
          <w:sz w:val="18"/>
          <w:szCs w:val="18"/>
        </w:rPr>
        <w:t>NAME OF AGENCY CONTACT:</w:t>
      </w:r>
      <w:r w:rsidR="00A21CE4" w:rsidRPr="00FC30B3">
        <w:rPr>
          <w:b/>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300664" w:rsidRPr="00FC30B3">
        <w:rPr>
          <w:b/>
          <w:sz w:val="18"/>
          <w:szCs w:val="18"/>
          <w:u w:val="single"/>
        </w:rPr>
        <w:tab/>
      </w:r>
    </w:p>
    <w:p w14:paraId="374D4AA9" w14:textId="2693613A" w:rsidR="00713C77" w:rsidRPr="0018179D" w:rsidRDefault="00713C77" w:rsidP="0018179D">
      <w:pPr>
        <w:tabs>
          <w:tab w:val="left" w:pos="5760"/>
          <w:tab w:val="left" w:pos="6120"/>
          <w:tab w:val="right" w:pos="10170"/>
        </w:tabs>
        <w:spacing w:before="120"/>
        <w:jc w:val="both"/>
        <w:rPr>
          <w:b/>
          <w:sz w:val="18"/>
          <w:szCs w:val="18"/>
          <w:u w:val="single"/>
        </w:rPr>
      </w:pPr>
      <w:r w:rsidRPr="00FC30B3">
        <w:rPr>
          <w:b/>
          <w:sz w:val="18"/>
          <w:szCs w:val="18"/>
        </w:rPr>
        <w:t xml:space="preserve">AGENCY </w:t>
      </w:r>
      <w:r w:rsidR="0018179D">
        <w:rPr>
          <w:b/>
          <w:sz w:val="18"/>
          <w:szCs w:val="18"/>
        </w:rPr>
        <w:t>CONTACT EMAIL</w:t>
      </w:r>
      <w:r w:rsidRPr="00FC30B3">
        <w:rPr>
          <w:b/>
          <w:sz w:val="18"/>
          <w:szCs w:val="18"/>
        </w:rPr>
        <w:t>:</w:t>
      </w:r>
      <w:r w:rsidR="00A21CE4" w:rsidRPr="00FC30B3">
        <w:rPr>
          <w:b/>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300664" w:rsidRPr="00FC30B3">
        <w:rPr>
          <w:b/>
          <w:sz w:val="18"/>
          <w:szCs w:val="18"/>
          <w:u w:val="single"/>
        </w:rPr>
        <w:tab/>
      </w:r>
      <w:r w:rsidR="0018179D">
        <w:rPr>
          <w:b/>
          <w:sz w:val="18"/>
          <w:szCs w:val="18"/>
        </w:rPr>
        <w:tab/>
        <w:t>PHONE NUMBER:</w:t>
      </w:r>
      <w:r w:rsidR="0018179D" w:rsidRPr="00FC30B3">
        <w:rPr>
          <w:b/>
          <w:sz w:val="18"/>
          <w:szCs w:val="18"/>
          <w:u w:val="single"/>
        </w:rPr>
        <w:t xml:space="preserve">   </w:t>
      </w:r>
      <w:r w:rsidR="0018179D" w:rsidRPr="00FC30B3">
        <w:rPr>
          <w:sz w:val="18"/>
          <w:szCs w:val="18"/>
          <w:u w:val="single"/>
        </w:rPr>
        <w:fldChar w:fldCharType="begin">
          <w:ffData>
            <w:name w:val=""/>
            <w:enabled/>
            <w:calcOnExit w:val="0"/>
            <w:textInput/>
          </w:ffData>
        </w:fldChar>
      </w:r>
      <w:r w:rsidR="0018179D" w:rsidRPr="00FC30B3">
        <w:rPr>
          <w:sz w:val="18"/>
          <w:szCs w:val="18"/>
          <w:u w:val="single"/>
        </w:rPr>
        <w:instrText xml:space="preserve"> FORMTEXT </w:instrText>
      </w:r>
      <w:r w:rsidR="0018179D" w:rsidRPr="00FC30B3">
        <w:rPr>
          <w:sz w:val="18"/>
          <w:szCs w:val="18"/>
          <w:u w:val="single"/>
        </w:rPr>
      </w:r>
      <w:r w:rsidR="0018179D" w:rsidRPr="00FC30B3">
        <w:rPr>
          <w:sz w:val="18"/>
          <w:szCs w:val="18"/>
          <w:u w:val="single"/>
        </w:rPr>
        <w:fldChar w:fldCharType="separate"/>
      </w:r>
      <w:r w:rsidR="0018179D" w:rsidRPr="00FC30B3">
        <w:rPr>
          <w:noProof/>
          <w:sz w:val="18"/>
          <w:szCs w:val="18"/>
          <w:u w:val="single"/>
        </w:rPr>
        <w:t> </w:t>
      </w:r>
      <w:r w:rsidR="0018179D" w:rsidRPr="00FC30B3">
        <w:rPr>
          <w:noProof/>
          <w:sz w:val="18"/>
          <w:szCs w:val="18"/>
          <w:u w:val="single"/>
        </w:rPr>
        <w:t> </w:t>
      </w:r>
      <w:r w:rsidR="0018179D" w:rsidRPr="00FC30B3">
        <w:rPr>
          <w:noProof/>
          <w:sz w:val="18"/>
          <w:szCs w:val="18"/>
          <w:u w:val="single"/>
        </w:rPr>
        <w:t> </w:t>
      </w:r>
      <w:r w:rsidR="0018179D" w:rsidRPr="00FC30B3">
        <w:rPr>
          <w:noProof/>
          <w:sz w:val="18"/>
          <w:szCs w:val="18"/>
          <w:u w:val="single"/>
        </w:rPr>
        <w:t> </w:t>
      </w:r>
      <w:r w:rsidR="0018179D" w:rsidRPr="00FC30B3">
        <w:rPr>
          <w:noProof/>
          <w:sz w:val="18"/>
          <w:szCs w:val="18"/>
          <w:u w:val="single"/>
        </w:rPr>
        <w:t> </w:t>
      </w:r>
      <w:r w:rsidR="0018179D" w:rsidRPr="00FC30B3">
        <w:rPr>
          <w:sz w:val="18"/>
          <w:szCs w:val="18"/>
          <w:u w:val="single"/>
        </w:rPr>
        <w:fldChar w:fldCharType="end"/>
      </w:r>
      <w:r w:rsidR="0018179D">
        <w:rPr>
          <w:b/>
          <w:sz w:val="18"/>
          <w:szCs w:val="18"/>
          <w:u w:val="single"/>
        </w:rPr>
        <w:tab/>
      </w:r>
    </w:p>
    <w:p w14:paraId="2B35F768" w14:textId="4C8D0BA7" w:rsidR="00713C77" w:rsidRPr="0018179D" w:rsidRDefault="0018179D" w:rsidP="006D6EDA">
      <w:pPr>
        <w:tabs>
          <w:tab w:val="right" w:pos="10170"/>
        </w:tabs>
        <w:spacing w:before="120"/>
        <w:jc w:val="both"/>
        <w:rPr>
          <w:b/>
          <w:sz w:val="18"/>
          <w:szCs w:val="18"/>
        </w:rPr>
      </w:pPr>
      <w:r w:rsidRPr="0018179D">
        <w:rPr>
          <w:b/>
          <w:sz w:val="18"/>
          <w:szCs w:val="18"/>
        </w:rPr>
        <w:t>AGENCY MAILING ADDRESS:</w:t>
      </w:r>
      <w:r>
        <w:rPr>
          <w:b/>
          <w:sz w:val="18"/>
          <w:szCs w:val="18"/>
          <w:u w:val="single"/>
        </w:rPr>
        <w:tab/>
      </w:r>
    </w:p>
    <w:p w14:paraId="3AD245C1" w14:textId="77777777" w:rsidR="00617110" w:rsidRPr="00FC30B3" w:rsidRDefault="00617110" w:rsidP="006D6EDA">
      <w:pPr>
        <w:tabs>
          <w:tab w:val="right" w:pos="10170"/>
        </w:tabs>
        <w:jc w:val="both"/>
        <w:rPr>
          <w:sz w:val="18"/>
          <w:szCs w:val="18"/>
          <w:u w:val="thick"/>
        </w:rPr>
      </w:pPr>
      <w:r w:rsidRPr="00FC30B3">
        <w:rPr>
          <w:sz w:val="18"/>
          <w:szCs w:val="18"/>
          <w:u w:val="thick"/>
        </w:rPr>
        <w:tab/>
      </w:r>
    </w:p>
    <w:p w14:paraId="2FCAC74B" w14:textId="77777777" w:rsidR="00617110" w:rsidRPr="00FC30B3" w:rsidRDefault="00B756E0" w:rsidP="004838A0">
      <w:pPr>
        <w:tabs>
          <w:tab w:val="left" w:pos="3960"/>
          <w:tab w:val="left" w:pos="9720"/>
        </w:tabs>
        <w:spacing w:before="60"/>
        <w:jc w:val="both"/>
        <w:rPr>
          <w:b/>
          <w:sz w:val="18"/>
          <w:szCs w:val="18"/>
          <w:u w:val="single"/>
        </w:rPr>
      </w:pPr>
      <w:r w:rsidRPr="00FC30B3">
        <w:rPr>
          <w:b/>
          <w:sz w:val="18"/>
          <w:szCs w:val="18"/>
          <w:u w:val="single"/>
        </w:rPr>
        <w:t>INSTRUCTIONS TO CONTRACTOR</w:t>
      </w:r>
      <w:r w:rsidR="007B71F8" w:rsidRPr="00FC30B3">
        <w:rPr>
          <w:b/>
          <w:sz w:val="18"/>
          <w:szCs w:val="18"/>
          <w:u w:val="single"/>
        </w:rPr>
        <w:t>:</w:t>
      </w:r>
    </w:p>
    <w:p w14:paraId="114C5B58" w14:textId="77777777" w:rsidR="00617110" w:rsidRPr="00FC30B3" w:rsidRDefault="00617110" w:rsidP="004838A0">
      <w:pPr>
        <w:tabs>
          <w:tab w:val="left" w:pos="9720"/>
        </w:tabs>
        <w:jc w:val="both"/>
        <w:rPr>
          <w:sz w:val="18"/>
          <w:szCs w:val="18"/>
        </w:rPr>
      </w:pPr>
    </w:p>
    <w:p w14:paraId="3959034E" w14:textId="77777777" w:rsidR="00B756E0" w:rsidRPr="00FC30B3" w:rsidRDefault="00B756E0" w:rsidP="004838A0">
      <w:pPr>
        <w:tabs>
          <w:tab w:val="left" w:pos="9720"/>
        </w:tabs>
        <w:jc w:val="both"/>
        <w:rPr>
          <w:sz w:val="18"/>
          <w:szCs w:val="18"/>
        </w:rPr>
      </w:pPr>
      <w:r w:rsidRPr="00FC30B3">
        <w:rPr>
          <w:sz w:val="18"/>
          <w:szCs w:val="18"/>
        </w:rPr>
        <w:t xml:space="preserve">This questionnaire, accompanied by any other information requested by the Agency, must be completed fully and returned to the Agency within </w:t>
      </w:r>
      <w:r w:rsidRPr="00FC30B3">
        <w:rPr>
          <w:b/>
          <w:sz w:val="18"/>
          <w:szCs w:val="18"/>
          <w:u w:val="single"/>
        </w:rPr>
        <w:t>SEVEN (7) DAYS</w:t>
      </w:r>
      <w:r w:rsidRPr="00FC30B3">
        <w:rPr>
          <w:sz w:val="18"/>
          <w:szCs w:val="18"/>
        </w:rPr>
        <w:t xml:space="preserve"> from date of receipt by the Contractor by registered mail.  The Form SE-350 must be received by the Agency no later than the close of business on the seventh day.  Incorrect or misleading statement</w:t>
      </w:r>
      <w:r w:rsidR="004D7AD7" w:rsidRPr="00FC30B3">
        <w:rPr>
          <w:sz w:val="18"/>
          <w:szCs w:val="18"/>
        </w:rPr>
        <w:t>s</w:t>
      </w:r>
      <w:r w:rsidRPr="00FC30B3">
        <w:rPr>
          <w:sz w:val="18"/>
          <w:szCs w:val="18"/>
        </w:rPr>
        <w:t xml:space="preserve"> in this </w:t>
      </w:r>
      <w:r w:rsidR="00EE3B8E" w:rsidRPr="00FC30B3">
        <w:rPr>
          <w:sz w:val="18"/>
          <w:szCs w:val="18"/>
        </w:rPr>
        <w:t>questionnaire</w:t>
      </w:r>
      <w:r w:rsidRPr="00FC30B3">
        <w:rPr>
          <w:sz w:val="18"/>
          <w:szCs w:val="18"/>
        </w:rPr>
        <w:t xml:space="preserve"> or failure to supply complete and accurate information as requested by the Agency with respect to the Agency’s determination of your responsibility as a potential Contractor to the State of South Carolina may be grounds for a determination of non-responsibility with respect to said Contractor.</w:t>
      </w:r>
    </w:p>
    <w:p w14:paraId="26E093FD" w14:textId="77777777" w:rsidR="003369C1" w:rsidRPr="00FC30B3" w:rsidRDefault="003369C1" w:rsidP="004838A0">
      <w:pPr>
        <w:tabs>
          <w:tab w:val="left" w:pos="9720"/>
        </w:tabs>
        <w:jc w:val="both"/>
        <w:rPr>
          <w:sz w:val="18"/>
          <w:szCs w:val="18"/>
        </w:rPr>
      </w:pPr>
    </w:p>
    <w:p w14:paraId="109A23C9" w14:textId="77777777" w:rsidR="00FD529A" w:rsidRPr="00FC30B3" w:rsidRDefault="00FD529A" w:rsidP="004838A0">
      <w:pPr>
        <w:tabs>
          <w:tab w:val="left" w:pos="9720"/>
        </w:tabs>
        <w:jc w:val="both"/>
        <w:rPr>
          <w:b/>
          <w:sz w:val="18"/>
          <w:szCs w:val="18"/>
          <w:u w:val="single"/>
        </w:rPr>
      </w:pPr>
      <w:r w:rsidRPr="00FC30B3">
        <w:rPr>
          <w:b/>
          <w:sz w:val="18"/>
          <w:szCs w:val="18"/>
          <w:u w:val="single"/>
        </w:rPr>
        <w:t>INFORMATION REQUIRED:</w:t>
      </w:r>
    </w:p>
    <w:p w14:paraId="045B8574" w14:textId="77777777" w:rsidR="00FD529A" w:rsidRPr="00FC30B3" w:rsidRDefault="00FD529A" w:rsidP="004838A0">
      <w:pPr>
        <w:tabs>
          <w:tab w:val="left" w:pos="9720"/>
        </w:tabs>
        <w:jc w:val="both"/>
        <w:rPr>
          <w:b/>
          <w:sz w:val="18"/>
          <w:szCs w:val="18"/>
          <w:u w:val="single"/>
        </w:rPr>
      </w:pPr>
    </w:p>
    <w:p w14:paraId="461B65CB" w14:textId="77777777" w:rsidR="00FD529A" w:rsidRPr="00FC30B3" w:rsidRDefault="00FD529A" w:rsidP="006D6EDA">
      <w:pPr>
        <w:numPr>
          <w:ilvl w:val="0"/>
          <w:numId w:val="1"/>
        </w:numPr>
        <w:tabs>
          <w:tab w:val="left" w:pos="360"/>
          <w:tab w:val="right" w:pos="10260"/>
        </w:tabs>
        <w:ind w:left="0" w:firstLine="0"/>
        <w:jc w:val="both"/>
        <w:rPr>
          <w:sz w:val="18"/>
          <w:szCs w:val="18"/>
        </w:rPr>
      </w:pPr>
      <w:r w:rsidRPr="00FC30B3">
        <w:rPr>
          <w:sz w:val="18"/>
          <w:szCs w:val="18"/>
        </w:rPr>
        <w:t>Contractor’s Name:</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241CEE7F" w14:textId="77777777" w:rsidR="000E7809" w:rsidRPr="00FC30B3" w:rsidRDefault="000E7809" w:rsidP="006D6EDA">
      <w:pPr>
        <w:tabs>
          <w:tab w:val="left" w:pos="360"/>
          <w:tab w:val="right" w:pos="10260"/>
        </w:tabs>
        <w:jc w:val="both"/>
        <w:rPr>
          <w:sz w:val="18"/>
          <w:szCs w:val="18"/>
          <w:u w:val="single"/>
        </w:rPr>
      </w:pPr>
    </w:p>
    <w:p w14:paraId="04F63823" w14:textId="77777777" w:rsidR="000E7809" w:rsidRPr="00FC30B3" w:rsidRDefault="000E7809" w:rsidP="006D6EDA">
      <w:pPr>
        <w:numPr>
          <w:ilvl w:val="0"/>
          <w:numId w:val="1"/>
        </w:numPr>
        <w:tabs>
          <w:tab w:val="left" w:pos="360"/>
          <w:tab w:val="right" w:pos="10260"/>
        </w:tabs>
        <w:ind w:left="0" w:firstLine="0"/>
        <w:jc w:val="both"/>
        <w:rPr>
          <w:sz w:val="18"/>
          <w:szCs w:val="18"/>
        </w:rPr>
      </w:pPr>
      <w:r w:rsidRPr="00FC30B3">
        <w:rPr>
          <w:sz w:val="18"/>
          <w:szCs w:val="18"/>
        </w:rPr>
        <w:t>Contractor’s Mailing Address and Telephone Number:</w:t>
      </w:r>
    </w:p>
    <w:p w14:paraId="74D43A74" w14:textId="77777777" w:rsidR="00485127" w:rsidRPr="00FC30B3" w:rsidRDefault="00A21CE4" w:rsidP="006D6EDA">
      <w:pPr>
        <w:pStyle w:val="Default"/>
        <w:tabs>
          <w:tab w:val="left" w:pos="360"/>
          <w:tab w:val="right" w:pos="10260"/>
        </w:tabs>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485127" w:rsidRPr="00FC30B3">
        <w:rPr>
          <w:b/>
          <w:sz w:val="16"/>
          <w:szCs w:val="16"/>
          <w:u w:val="single"/>
        </w:rPr>
        <w:tab/>
      </w:r>
    </w:p>
    <w:p w14:paraId="0CD366A2" w14:textId="77777777" w:rsidR="00485127"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485127" w:rsidRPr="00FC30B3">
        <w:rPr>
          <w:b/>
          <w:sz w:val="16"/>
          <w:szCs w:val="16"/>
          <w:u w:val="single"/>
        </w:rPr>
        <w:tab/>
      </w:r>
    </w:p>
    <w:p w14:paraId="25151D4F" w14:textId="77777777" w:rsidR="00485127"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485127" w:rsidRPr="00FC30B3">
        <w:rPr>
          <w:b/>
          <w:sz w:val="16"/>
          <w:szCs w:val="16"/>
          <w:u w:val="single"/>
        </w:rPr>
        <w:tab/>
      </w:r>
    </w:p>
    <w:p w14:paraId="36122BFA" w14:textId="77777777" w:rsidR="00485127" w:rsidRPr="00FC30B3" w:rsidRDefault="00485127" w:rsidP="006D6EDA">
      <w:pPr>
        <w:pStyle w:val="Default"/>
        <w:tabs>
          <w:tab w:val="left" w:pos="360"/>
          <w:tab w:val="right" w:pos="10260"/>
        </w:tabs>
        <w:spacing w:before="60"/>
        <w:rPr>
          <w:sz w:val="16"/>
          <w:szCs w:val="16"/>
        </w:rPr>
      </w:pPr>
    </w:p>
    <w:p w14:paraId="722DEC36" w14:textId="77777777" w:rsidR="00485127" w:rsidRPr="00FC30B3" w:rsidRDefault="00485127" w:rsidP="006D6EDA">
      <w:pPr>
        <w:numPr>
          <w:ilvl w:val="0"/>
          <w:numId w:val="1"/>
        </w:numPr>
        <w:tabs>
          <w:tab w:val="left" w:pos="360"/>
          <w:tab w:val="right" w:pos="10260"/>
        </w:tabs>
        <w:ind w:left="0" w:firstLine="0"/>
        <w:jc w:val="both"/>
        <w:rPr>
          <w:sz w:val="18"/>
          <w:szCs w:val="18"/>
        </w:rPr>
      </w:pPr>
      <w:r w:rsidRPr="00FC30B3">
        <w:rPr>
          <w:sz w:val="18"/>
          <w:szCs w:val="18"/>
        </w:rPr>
        <w:t>Contractor’s Designated Project Manager and/or Project Superintendent:</w:t>
      </w:r>
    </w:p>
    <w:p w14:paraId="66CBBE03" w14:textId="77777777" w:rsidR="00485127"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485127" w:rsidRPr="00FC30B3">
        <w:rPr>
          <w:b/>
          <w:sz w:val="16"/>
          <w:szCs w:val="16"/>
          <w:u w:val="single"/>
        </w:rPr>
        <w:tab/>
      </w:r>
    </w:p>
    <w:p w14:paraId="31457699" w14:textId="77777777" w:rsidR="00485127"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485127" w:rsidRPr="00FC30B3">
        <w:rPr>
          <w:b/>
          <w:sz w:val="16"/>
          <w:szCs w:val="16"/>
          <w:u w:val="single"/>
        </w:rPr>
        <w:tab/>
      </w:r>
    </w:p>
    <w:p w14:paraId="50E38893" w14:textId="77777777" w:rsidR="00485127" w:rsidRPr="00FC30B3" w:rsidRDefault="00485127" w:rsidP="006D6EDA">
      <w:pPr>
        <w:tabs>
          <w:tab w:val="left" w:pos="360"/>
          <w:tab w:val="left" w:pos="9720"/>
          <w:tab w:val="right" w:pos="10260"/>
        </w:tabs>
        <w:jc w:val="both"/>
        <w:rPr>
          <w:sz w:val="18"/>
          <w:szCs w:val="18"/>
        </w:rPr>
      </w:pPr>
    </w:p>
    <w:p w14:paraId="43FB43B2" w14:textId="77777777" w:rsidR="00485127" w:rsidRPr="00FC30B3" w:rsidRDefault="00485127" w:rsidP="006D6EDA">
      <w:pPr>
        <w:numPr>
          <w:ilvl w:val="1"/>
          <w:numId w:val="1"/>
        </w:numPr>
        <w:tabs>
          <w:tab w:val="left" w:pos="360"/>
          <w:tab w:val="right" w:pos="10260"/>
        </w:tabs>
        <w:ind w:left="0" w:firstLine="0"/>
        <w:jc w:val="both"/>
        <w:rPr>
          <w:sz w:val="18"/>
          <w:szCs w:val="18"/>
        </w:rPr>
      </w:pPr>
      <w:r w:rsidRPr="00FC30B3">
        <w:rPr>
          <w:sz w:val="18"/>
          <w:szCs w:val="18"/>
        </w:rPr>
        <w:t>Name of Person to Contact Regarding Questions:</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1960EAC5" w14:textId="77777777" w:rsidR="00485127" w:rsidRPr="00FC30B3" w:rsidRDefault="00485127" w:rsidP="004838A0">
      <w:pPr>
        <w:tabs>
          <w:tab w:val="left" w:pos="360"/>
          <w:tab w:val="right" w:pos="9900"/>
        </w:tabs>
        <w:jc w:val="both"/>
        <w:rPr>
          <w:sz w:val="18"/>
          <w:szCs w:val="18"/>
        </w:rPr>
      </w:pPr>
    </w:p>
    <w:p w14:paraId="361B38A5" w14:textId="77777777" w:rsidR="00EA72AC" w:rsidRPr="00FC30B3" w:rsidRDefault="00EA72AC" w:rsidP="004838A0">
      <w:pPr>
        <w:numPr>
          <w:ilvl w:val="1"/>
          <w:numId w:val="1"/>
        </w:numPr>
        <w:tabs>
          <w:tab w:val="left" w:pos="360"/>
          <w:tab w:val="right" w:pos="9900"/>
        </w:tabs>
        <w:jc w:val="both"/>
        <w:rPr>
          <w:sz w:val="18"/>
          <w:szCs w:val="18"/>
        </w:rPr>
      </w:pPr>
      <w:r w:rsidRPr="00FC30B3">
        <w:rPr>
          <w:sz w:val="18"/>
          <w:szCs w:val="18"/>
        </w:rPr>
        <w:t>What is the name and license number of the designated employee registered with the SC Contractor’s Licensing Board?  (</w:t>
      </w:r>
      <w:r w:rsidRPr="00FC30B3">
        <w:rPr>
          <w:i/>
          <w:sz w:val="18"/>
          <w:szCs w:val="18"/>
        </w:rPr>
        <w:t>Indicate the name and license number of the organization’s Qualifier</w:t>
      </w:r>
      <w:r w:rsidRPr="00FC30B3">
        <w:rPr>
          <w:sz w:val="18"/>
          <w:szCs w:val="18"/>
        </w:rPr>
        <w:t>.)</w:t>
      </w:r>
    </w:p>
    <w:p w14:paraId="4D58EACE" w14:textId="77777777" w:rsidR="000E7809" w:rsidRPr="00FC30B3" w:rsidRDefault="00A21CE4" w:rsidP="006D6EDA">
      <w:pPr>
        <w:tabs>
          <w:tab w:val="left" w:pos="360"/>
          <w:tab w:val="right" w:pos="10170"/>
        </w:tabs>
        <w:spacing w:before="60"/>
        <w:ind w:left="360"/>
        <w:jc w:val="both"/>
        <w:rPr>
          <w:b/>
          <w:sz w:val="18"/>
          <w:szCs w:val="18"/>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F62F84" w:rsidRPr="00FC30B3">
        <w:rPr>
          <w:b/>
          <w:sz w:val="18"/>
          <w:szCs w:val="18"/>
          <w:u w:val="single"/>
        </w:rPr>
        <w:tab/>
      </w:r>
    </w:p>
    <w:p w14:paraId="6734CB02" w14:textId="77777777" w:rsidR="004838A0" w:rsidRPr="00FC30B3" w:rsidRDefault="004838A0" w:rsidP="006D6EDA">
      <w:pPr>
        <w:tabs>
          <w:tab w:val="right" w:pos="10170"/>
        </w:tabs>
        <w:jc w:val="both"/>
        <w:rPr>
          <w:b/>
          <w:sz w:val="18"/>
          <w:szCs w:val="18"/>
          <w:u w:val="single"/>
        </w:rPr>
      </w:pPr>
    </w:p>
    <w:p w14:paraId="6F5CF453" w14:textId="77777777" w:rsidR="00A21CE4" w:rsidRPr="00FC30B3" w:rsidRDefault="0099099C" w:rsidP="006D6EDA">
      <w:pPr>
        <w:numPr>
          <w:ilvl w:val="1"/>
          <w:numId w:val="1"/>
        </w:numPr>
        <w:tabs>
          <w:tab w:val="left" w:pos="360"/>
          <w:tab w:val="right" w:pos="10170"/>
        </w:tabs>
        <w:jc w:val="both"/>
        <w:rPr>
          <w:b/>
          <w:sz w:val="18"/>
          <w:szCs w:val="18"/>
          <w:u w:val="single"/>
        </w:rPr>
      </w:pPr>
      <w:r w:rsidRPr="00FC30B3">
        <w:rPr>
          <w:sz w:val="18"/>
          <w:szCs w:val="18"/>
        </w:rPr>
        <w:t>List the name(s) of any organizations for which the designated employee registered with the SC</w:t>
      </w:r>
      <w:r w:rsidR="00AF4847" w:rsidRPr="00FC30B3">
        <w:rPr>
          <w:sz w:val="18"/>
          <w:szCs w:val="18"/>
        </w:rPr>
        <w:t xml:space="preserve"> Contact</w:t>
      </w:r>
      <w:r w:rsidRPr="00FC30B3">
        <w:rPr>
          <w:sz w:val="18"/>
          <w:szCs w:val="18"/>
        </w:rPr>
        <w:t>or’s Licensing Board</w:t>
      </w:r>
      <w:r w:rsidR="00AF4847" w:rsidRPr="00FC30B3">
        <w:rPr>
          <w:sz w:val="18"/>
          <w:szCs w:val="18"/>
        </w:rPr>
        <w:t xml:space="preserve"> (the Qualifier) has been the Qualifier in the last 5 years.</w:t>
      </w:r>
    </w:p>
    <w:p w14:paraId="5C1603DE" w14:textId="77777777" w:rsidR="0099099C" w:rsidRPr="00FC30B3" w:rsidRDefault="00A21CE4" w:rsidP="006D6EDA">
      <w:pPr>
        <w:tabs>
          <w:tab w:val="right" w:pos="10170"/>
        </w:tabs>
        <w:ind w:left="360"/>
        <w:jc w:val="both"/>
        <w:rPr>
          <w:b/>
          <w:sz w:val="18"/>
          <w:szCs w:val="18"/>
          <w:u w:val="single"/>
        </w:rPr>
      </w:pPr>
      <w:r w:rsidRPr="00FC30B3">
        <w:rPr>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99099C" w:rsidRPr="00FC30B3">
        <w:rPr>
          <w:b/>
          <w:sz w:val="18"/>
          <w:szCs w:val="18"/>
          <w:u w:val="single"/>
        </w:rPr>
        <w:tab/>
      </w:r>
    </w:p>
    <w:p w14:paraId="539F5542" w14:textId="77777777" w:rsidR="00854126" w:rsidRPr="00FC30B3" w:rsidRDefault="004838A0" w:rsidP="006D6EDA">
      <w:pPr>
        <w:numPr>
          <w:ilvl w:val="1"/>
          <w:numId w:val="1"/>
        </w:numPr>
        <w:tabs>
          <w:tab w:val="right" w:pos="10260"/>
        </w:tabs>
        <w:spacing w:before="60"/>
        <w:jc w:val="both"/>
        <w:rPr>
          <w:sz w:val="18"/>
          <w:szCs w:val="18"/>
        </w:rPr>
      </w:pPr>
      <w:r w:rsidRPr="00FC30B3">
        <w:rPr>
          <w:sz w:val="18"/>
          <w:szCs w:val="18"/>
        </w:rPr>
        <w:br w:type="page"/>
      </w:r>
      <w:r w:rsidR="00AF4847" w:rsidRPr="00FC30B3">
        <w:rPr>
          <w:sz w:val="18"/>
          <w:szCs w:val="18"/>
        </w:rPr>
        <w:lastRenderedPageBreak/>
        <w:t>Is your organization registered as a Corporation with the SC Secretary of State?</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AF4847" w:rsidRPr="00FC30B3">
        <w:rPr>
          <w:b/>
          <w:sz w:val="18"/>
          <w:szCs w:val="18"/>
          <w:u w:val="single"/>
        </w:rPr>
        <w:tab/>
      </w:r>
    </w:p>
    <w:p w14:paraId="22969740" w14:textId="77777777" w:rsidR="00EA38A7" w:rsidRPr="00FC30B3" w:rsidRDefault="00AF4847" w:rsidP="006D6EDA">
      <w:pPr>
        <w:tabs>
          <w:tab w:val="left" w:pos="360"/>
          <w:tab w:val="right" w:pos="10260"/>
        </w:tabs>
        <w:ind w:left="360"/>
        <w:jc w:val="both"/>
        <w:rPr>
          <w:sz w:val="18"/>
          <w:szCs w:val="18"/>
        </w:rPr>
      </w:pPr>
      <w:r w:rsidRPr="00FC30B3">
        <w:rPr>
          <w:sz w:val="18"/>
          <w:szCs w:val="18"/>
        </w:rPr>
        <w:t>If yes, provide the following information:</w:t>
      </w:r>
    </w:p>
    <w:p w14:paraId="063536AA" w14:textId="77777777" w:rsidR="0099099C" w:rsidRPr="00FC30B3" w:rsidRDefault="00496B93" w:rsidP="006D6EDA">
      <w:pPr>
        <w:tabs>
          <w:tab w:val="left" w:pos="120"/>
          <w:tab w:val="left" w:pos="4680"/>
          <w:tab w:val="left" w:pos="5040"/>
          <w:tab w:val="right" w:pos="10260"/>
        </w:tabs>
        <w:spacing w:before="120"/>
        <w:ind w:left="360"/>
        <w:jc w:val="both"/>
        <w:rPr>
          <w:sz w:val="18"/>
          <w:szCs w:val="18"/>
          <w:u w:val="single"/>
        </w:rPr>
      </w:pPr>
      <w:r w:rsidRPr="00FC30B3">
        <w:rPr>
          <w:sz w:val="18"/>
          <w:szCs w:val="18"/>
        </w:rPr>
        <w:t>Date of Incorporation</w:t>
      </w:r>
      <w:r w:rsidR="000B55C9" w:rsidRPr="00FC30B3">
        <w:rPr>
          <w:sz w:val="18"/>
          <w:szCs w:val="18"/>
        </w:rPr>
        <w:t>:</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r w:rsidR="00A66DAE" w:rsidRPr="00FC30B3">
        <w:rPr>
          <w:sz w:val="18"/>
          <w:szCs w:val="18"/>
        </w:rPr>
        <w:tab/>
      </w:r>
      <w:r w:rsidRPr="00FC30B3">
        <w:rPr>
          <w:sz w:val="18"/>
          <w:szCs w:val="18"/>
        </w:rPr>
        <w:t>State of Incorporation:</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A66DAE" w:rsidRPr="00FC30B3">
        <w:rPr>
          <w:b/>
          <w:sz w:val="18"/>
          <w:szCs w:val="18"/>
          <w:u w:val="single"/>
        </w:rPr>
        <w:tab/>
      </w:r>
    </w:p>
    <w:p w14:paraId="427EC504" w14:textId="77777777" w:rsidR="00F46109" w:rsidRPr="00FC30B3" w:rsidRDefault="00A66DAE" w:rsidP="006D6EDA">
      <w:pPr>
        <w:tabs>
          <w:tab w:val="left" w:pos="120"/>
          <w:tab w:val="left" w:pos="4500"/>
          <w:tab w:val="right" w:pos="10260"/>
        </w:tabs>
        <w:spacing w:before="120"/>
        <w:ind w:left="360"/>
        <w:jc w:val="both"/>
        <w:rPr>
          <w:sz w:val="18"/>
          <w:szCs w:val="18"/>
          <w:u w:val="single"/>
        </w:rPr>
      </w:pPr>
      <w:r w:rsidRPr="00FC30B3">
        <w:rPr>
          <w:sz w:val="18"/>
          <w:szCs w:val="18"/>
          <w:u w:val="single"/>
        </w:rPr>
        <w:t>OFFICERS</w:t>
      </w:r>
      <w:r w:rsidRPr="00FC30B3">
        <w:rPr>
          <w:sz w:val="18"/>
          <w:szCs w:val="18"/>
        </w:rPr>
        <w:tab/>
      </w:r>
      <w:r w:rsidRPr="00FC30B3">
        <w:rPr>
          <w:sz w:val="18"/>
          <w:szCs w:val="18"/>
          <w:u w:val="single"/>
        </w:rPr>
        <w:t>NAME</w:t>
      </w:r>
      <w:r w:rsidRPr="00FC30B3">
        <w:rPr>
          <w:sz w:val="18"/>
          <w:szCs w:val="18"/>
        </w:rPr>
        <w:tab/>
      </w:r>
      <w:r w:rsidRPr="00FC30B3">
        <w:rPr>
          <w:sz w:val="18"/>
          <w:szCs w:val="18"/>
          <w:u w:val="single"/>
        </w:rPr>
        <w:t>YEARS IN POSITION</w:t>
      </w:r>
    </w:p>
    <w:p w14:paraId="1458F935" w14:textId="77777777" w:rsidR="00F46109" w:rsidRPr="00FC30B3" w:rsidRDefault="00F46109" w:rsidP="006D6EDA">
      <w:pPr>
        <w:tabs>
          <w:tab w:val="left" w:pos="120"/>
          <w:tab w:val="left" w:pos="1620"/>
          <w:tab w:val="left" w:pos="7920"/>
          <w:tab w:val="left" w:pos="8190"/>
          <w:tab w:val="right" w:pos="10260"/>
        </w:tabs>
        <w:spacing w:before="120"/>
        <w:ind w:left="360"/>
        <w:jc w:val="both"/>
        <w:rPr>
          <w:sz w:val="18"/>
          <w:szCs w:val="18"/>
        </w:rPr>
      </w:pPr>
      <w:r w:rsidRPr="00FC30B3">
        <w:rPr>
          <w:sz w:val="18"/>
          <w:szCs w:val="18"/>
        </w:rPr>
        <w:t>President</w:t>
      </w:r>
      <w:r w:rsidR="001B568C"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1B568C" w:rsidRPr="00FC30B3">
        <w:rPr>
          <w:b/>
          <w:sz w:val="18"/>
          <w:szCs w:val="18"/>
          <w:u w:val="single"/>
        </w:rPr>
        <w:tab/>
      </w:r>
      <w:r w:rsidR="00C22061"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p>
    <w:p w14:paraId="345D160F" w14:textId="77777777" w:rsidR="00C22061" w:rsidRPr="00FC30B3" w:rsidRDefault="001B568C" w:rsidP="006D6EDA">
      <w:pPr>
        <w:tabs>
          <w:tab w:val="left" w:pos="120"/>
          <w:tab w:val="left" w:pos="1620"/>
          <w:tab w:val="left" w:pos="7920"/>
          <w:tab w:val="left" w:pos="8190"/>
          <w:tab w:val="right" w:pos="10260"/>
        </w:tabs>
        <w:spacing w:before="120"/>
        <w:ind w:left="360"/>
        <w:jc w:val="both"/>
        <w:rPr>
          <w:sz w:val="18"/>
          <w:szCs w:val="18"/>
        </w:rPr>
      </w:pPr>
      <w:r w:rsidRPr="00FC30B3">
        <w:rPr>
          <w:sz w:val="18"/>
          <w:szCs w:val="18"/>
        </w:rPr>
        <w:t>Vice President</w:t>
      </w:r>
      <w:r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r w:rsidR="00C22061"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p>
    <w:p w14:paraId="722412F1" w14:textId="77777777" w:rsidR="00C22061" w:rsidRPr="00FC30B3" w:rsidRDefault="001B568C" w:rsidP="006D6EDA">
      <w:pPr>
        <w:tabs>
          <w:tab w:val="left" w:pos="120"/>
          <w:tab w:val="left" w:pos="1620"/>
          <w:tab w:val="left" w:pos="7920"/>
          <w:tab w:val="left" w:pos="8190"/>
          <w:tab w:val="right" w:pos="10260"/>
        </w:tabs>
        <w:spacing w:before="120"/>
        <w:ind w:left="360"/>
        <w:jc w:val="both"/>
        <w:rPr>
          <w:sz w:val="18"/>
          <w:szCs w:val="18"/>
        </w:rPr>
      </w:pPr>
      <w:r w:rsidRPr="00FC30B3">
        <w:rPr>
          <w:sz w:val="18"/>
          <w:szCs w:val="18"/>
        </w:rPr>
        <w:t>Secretary</w:t>
      </w:r>
      <w:r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r w:rsidR="00C22061"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p>
    <w:p w14:paraId="6CF78B0E" w14:textId="77777777" w:rsidR="00C22061" w:rsidRPr="00FC30B3" w:rsidRDefault="001B568C" w:rsidP="006D6EDA">
      <w:pPr>
        <w:tabs>
          <w:tab w:val="left" w:pos="120"/>
          <w:tab w:val="left" w:pos="1620"/>
          <w:tab w:val="left" w:pos="7920"/>
          <w:tab w:val="left" w:pos="8190"/>
          <w:tab w:val="right" w:pos="10260"/>
        </w:tabs>
        <w:spacing w:before="120"/>
        <w:ind w:left="360"/>
        <w:jc w:val="both"/>
        <w:rPr>
          <w:sz w:val="18"/>
          <w:szCs w:val="18"/>
        </w:rPr>
      </w:pPr>
      <w:r w:rsidRPr="00FC30B3">
        <w:rPr>
          <w:sz w:val="18"/>
          <w:szCs w:val="18"/>
        </w:rPr>
        <w:t>Treasurer</w:t>
      </w:r>
      <w:r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bookmarkStart w:id="0" w:name="OLE_LINK1"/>
      <w:r w:rsidR="00C22061" w:rsidRPr="00FC30B3">
        <w:rPr>
          <w:sz w:val="18"/>
          <w:szCs w:val="18"/>
        </w:rPr>
        <w:tab/>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00C22061" w:rsidRPr="00FC30B3">
        <w:rPr>
          <w:b/>
          <w:sz w:val="18"/>
          <w:szCs w:val="18"/>
          <w:u w:val="single"/>
        </w:rPr>
        <w:tab/>
      </w:r>
    </w:p>
    <w:bookmarkEnd w:id="0"/>
    <w:p w14:paraId="6F9E7A50" w14:textId="77777777" w:rsidR="00C22061" w:rsidRPr="00FC30B3" w:rsidRDefault="00C22061" w:rsidP="006D6EDA">
      <w:pPr>
        <w:tabs>
          <w:tab w:val="left" w:pos="120"/>
          <w:tab w:val="left" w:pos="1440"/>
          <w:tab w:val="right" w:pos="10260"/>
        </w:tabs>
        <w:ind w:left="360"/>
        <w:jc w:val="both"/>
        <w:rPr>
          <w:sz w:val="18"/>
          <w:szCs w:val="18"/>
        </w:rPr>
      </w:pPr>
    </w:p>
    <w:p w14:paraId="2DC7545D" w14:textId="77777777" w:rsidR="00D3698F" w:rsidRPr="00FC30B3" w:rsidRDefault="00D3698F" w:rsidP="006D6EDA">
      <w:pPr>
        <w:numPr>
          <w:ilvl w:val="1"/>
          <w:numId w:val="1"/>
        </w:numPr>
        <w:tabs>
          <w:tab w:val="right" w:pos="10260"/>
        </w:tabs>
        <w:ind w:hanging="330"/>
        <w:jc w:val="both"/>
        <w:rPr>
          <w:sz w:val="18"/>
          <w:szCs w:val="18"/>
          <w:u w:val="single"/>
        </w:rPr>
      </w:pPr>
      <w:r w:rsidRPr="00FC30B3">
        <w:rPr>
          <w:sz w:val="18"/>
          <w:szCs w:val="18"/>
        </w:rPr>
        <w:t>Is your organization registered as a Partnership with the SC Secretary of State?</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52FC2CA8" w14:textId="77777777" w:rsidR="006B5082" w:rsidRPr="00FC30B3" w:rsidRDefault="006B5082" w:rsidP="004838A0">
      <w:pPr>
        <w:tabs>
          <w:tab w:val="left" w:pos="720"/>
          <w:tab w:val="left" w:pos="7920"/>
          <w:tab w:val="left" w:pos="8520"/>
          <w:tab w:val="right" w:pos="9900"/>
        </w:tabs>
        <w:ind w:left="360"/>
        <w:jc w:val="both"/>
        <w:rPr>
          <w:sz w:val="18"/>
          <w:szCs w:val="18"/>
        </w:rPr>
      </w:pPr>
      <w:r w:rsidRPr="00FC30B3">
        <w:rPr>
          <w:sz w:val="18"/>
          <w:szCs w:val="18"/>
        </w:rPr>
        <w:t>If yes, provide the following information (</w:t>
      </w:r>
      <w:r w:rsidRPr="00FC30B3">
        <w:rPr>
          <w:i/>
          <w:sz w:val="18"/>
          <w:szCs w:val="18"/>
        </w:rPr>
        <w:t>attach additional sheets if required)</w:t>
      </w:r>
      <w:r w:rsidRPr="00FC30B3">
        <w:rPr>
          <w:sz w:val="18"/>
          <w:szCs w:val="18"/>
        </w:rPr>
        <w:t>:</w:t>
      </w:r>
    </w:p>
    <w:p w14:paraId="2F49FDB4" w14:textId="77777777" w:rsidR="00A10DD1" w:rsidRPr="00FC30B3" w:rsidRDefault="00A10DD1" w:rsidP="006D6EDA">
      <w:pPr>
        <w:tabs>
          <w:tab w:val="left" w:pos="3600"/>
          <w:tab w:val="left" w:pos="3960"/>
          <w:tab w:val="right" w:pos="10260"/>
        </w:tabs>
        <w:spacing w:before="120"/>
        <w:ind w:left="360"/>
        <w:jc w:val="both"/>
        <w:rPr>
          <w:sz w:val="18"/>
          <w:szCs w:val="18"/>
          <w:u w:val="single"/>
        </w:rPr>
      </w:pPr>
      <w:r w:rsidRPr="00FC30B3">
        <w:rPr>
          <w:sz w:val="18"/>
          <w:szCs w:val="18"/>
        </w:rPr>
        <w:t>Date Organized:</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r w:rsidR="00D9038A" w:rsidRPr="00FC30B3">
        <w:rPr>
          <w:sz w:val="18"/>
          <w:szCs w:val="18"/>
        </w:rPr>
        <w:tab/>
      </w:r>
      <w:r w:rsidRPr="00FC30B3">
        <w:rPr>
          <w:sz w:val="18"/>
          <w:szCs w:val="18"/>
        </w:rPr>
        <w:t>Type of Partnership:</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44969F9B" w14:textId="77777777" w:rsidR="009D6F51" w:rsidRPr="00FC30B3" w:rsidRDefault="005F05F4" w:rsidP="006D6EDA">
      <w:pPr>
        <w:tabs>
          <w:tab w:val="left" w:pos="120"/>
          <w:tab w:val="left" w:pos="4860"/>
          <w:tab w:val="left" w:pos="7200"/>
          <w:tab w:val="right" w:pos="10260"/>
        </w:tabs>
        <w:spacing w:before="120"/>
        <w:ind w:left="360"/>
        <w:jc w:val="both"/>
        <w:rPr>
          <w:sz w:val="18"/>
          <w:szCs w:val="18"/>
          <w:u w:val="single"/>
        </w:rPr>
      </w:pPr>
      <w:r w:rsidRPr="00FC30B3">
        <w:rPr>
          <w:sz w:val="18"/>
          <w:szCs w:val="18"/>
          <w:u w:val="single"/>
        </w:rPr>
        <w:t>NAME OF GENERAL PARTNERS</w:t>
      </w:r>
      <w:r w:rsidRPr="00FC30B3">
        <w:rPr>
          <w:sz w:val="18"/>
          <w:szCs w:val="18"/>
        </w:rPr>
        <w:tab/>
      </w:r>
      <w:r w:rsidRPr="00FC30B3">
        <w:rPr>
          <w:sz w:val="18"/>
          <w:szCs w:val="18"/>
          <w:u w:val="single"/>
        </w:rPr>
        <w:t>TELEPHONE NUMBER</w:t>
      </w:r>
      <w:r w:rsidRPr="00FC30B3">
        <w:rPr>
          <w:sz w:val="18"/>
          <w:szCs w:val="18"/>
        </w:rPr>
        <w:tab/>
      </w:r>
      <w:r w:rsidRPr="00FC30B3">
        <w:rPr>
          <w:sz w:val="18"/>
          <w:szCs w:val="18"/>
          <w:u w:val="single"/>
        </w:rPr>
        <w:t>YEARS AS GENERAL PARTNER</w:t>
      </w:r>
    </w:p>
    <w:p w14:paraId="6175E682" w14:textId="77777777" w:rsidR="00BD6D39" w:rsidRPr="00FC30B3" w:rsidRDefault="00A21CE4" w:rsidP="006D6EDA">
      <w:pPr>
        <w:tabs>
          <w:tab w:val="left" w:pos="4320"/>
          <w:tab w:val="left" w:pos="4860"/>
          <w:tab w:val="left" w:pos="6840"/>
          <w:tab w:val="left" w:pos="7200"/>
          <w:tab w:val="right" w:pos="10260"/>
        </w:tabs>
        <w:spacing w:before="120"/>
        <w:ind w:left="360"/>
        <w:jc w:val="both"/>
        <w:rPr>
          <w:b/>
          <w:sz w:val="18"/>
          <w:szCs w:val="18"/>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9D6F51" w:rsidRPr="00FC30B3">
        <w:rPr>
          <w:b/>
          <w:sz w:val="18"/>
          <w:szCs w:val="18"/>
          <w:u w:val="single"/>
        </w:rPr>
        <w:tab/>
      </w:r>
      <w:r w:rsidR="009D6F51"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9D6F51" w:rsidRPr="00FC30B3">
        <w:rPr>
          <w:b/>
          <w:sz w:val="18"/>
          <w:szCs w:val="18"/>
          <w:u w:val="single"/>
        </w:rPr>
        <w:tab/>
      </w:r>
      <w:r w:rsidR="00360C3F"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360C3F" w:rsidRPr="00FC30B3">
        <w:rPr>
          <w:b/>
          <w:sz w:val="18"/>
          <w:szCs w:val="18"/>
          <w:u w:val="single"/>
        </w:rPr>
        <w:tab/>
      </w:r>
    </w:p>
    <w:p w14:paraId="0318E3F8" w14:textId="77777777" w:rsidR="00D9038A" w:rsidRPr="00FC30B3" w:rsidRDefault="00A21CE4" w:rsidP="006D6EDA">
      <w:pPr>
        <w:tabs>
          <w:tab w:val="left" w:pos="4320"/>
          <w:tab w:val="left" w:pos="4860"/>
          <w:tab w:val="left" w:pos="6840"/>
          <w:tab w:val="left" w:pos="7200"/>
          <w:tab w:val="right" w:pos="10260"/>
        </w:tabs>
        <w:spacing w:before="120"/>
        <w:ind w:left="360"/>
        <w:jc w:val="both"/>
        <w:rPr>
          <w:b/>
          <w:sz w:val="18"/>
          <w:szCs w:val="18"/>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p>
    <w:p w14:paraId="6CEE534B" w14:textId="77777777" w:rsidR="00D9038A" w:rsidRPr="00FC30B3" w:rsidRDefault="00A21CE4" w:rsidP="006D6EDA">
      <w:pPr>
        <w:tabs>
          <w:tab w:val="left" w:pos="4320"/>
          <w:tab w:val="left" w:pos="4860"/>
          <w:tab w:val="left" w:pos="6840"/>
          <w:tab w:val="left" w:pos="7200"/>
          <w:tab w:val="right" w:pos="10260"/>
        </w:tabs>
        <w:spacing w:before="120"/>
        <w:ind w:left="360"/>
        <w:jc w:val="both"/>
        <w:rPr>
          <w:b/>
          <w:sz w:val="18"/>
          <w:szCs w:val="18"/>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p>
    <w:p w14:paraId="0DFE58EA" w14:textId="77777777" w:rsidR="00D9038A" w:rsidRPr="00FC30B3" w:rsidRDefault="00A21CE4" w:rsidP="006D6EDA">
      <w:pPr>
        <w:tabs>
          <w:tab w:val="left" w:pos="4320"/>
          <w:tab w:val="left" w:pos="4860"/>
          <w:tab w:val="left" w:pos="6840"/>
          <w:tab w:val="left" w:pos="7200"/>
          <w:tab w:val="right" w:pos="10260"/>
        </w:tabs>
        <w:spacing w:before="120"/>
        <w:ind w:left="360"/>
        <w:jc w:val="both"/>
        <w:rPr>
          <w:b/>
          <w:sz w:val="18"/>
          <w:szCs w:val="18"/>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r w:rsidR="00D9038A" w:rsidRPr="00FC30B3">
        <w:rPr>
          <w:b/>
          <w:sz w:val="18"/>
          <w:szCs w:val="18"/>
        </w:rPr>
        <w:tab/>
      </w: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D9038A" w:rsidRPr="00FC30B3">
        <w:rPr>
          <w:b/>
          <w:sz w:val="18"/>
          <w:szCs w:val="18"/>
          <w:u w:val="single"/>
        </w:rPr>
        <w:tab/>
      </w:r>
    </w:p>
    <w:p w14:paraId="71A5CC5E" w14:textId="77777777" w:rsidR="00FE26E8" w:rsidRPr="00FC30B3" w:rsidRDefault="00FE26E8" w:rsidP="006D6EDA">
      <w:pPr>
        <w:tabs>
          <w:tab w:val="left" w:pos="720"/>
          <w:tab w:val="left" w:pos="7920"/>
          <w:tab w:val="left" w:pos="8520"/>
          <w:tab w:val="right" w:pos="10260"/>
        </w:tabs>
        <w:ind w:left="360"/>
        <w:jc w:val="both"/>
        <w:rPr>
          <w:sz w:val="18"/>
          <w:szCs w:val="18"/>
        </w:rPr>
      </w:pPr>
    </w:p>
    <w:p w14:paraId="009E174E" w14:textId="77777777" w:rsidR="006B5082" w:rsidRPr="00FC30B3" w:rsidRDefault="00C50E0F" w:rsidP="006D6EDA">
      <w:pPr>
        <w:numPr>
          <w:ilvl w:val="1"/>
          <w:numId w:val="1"/>
        </w:numPr>
        <w:tabs>
          <w:tab w:val="left" w:pos="720"/>
          <w:tab w:val="right" w:pos="10260"/>
        </w:tabs>
        <w:spacing w:before="60"/>
        <w:jc w:val="both"/>
        <w:rPr>
          <w:sz w:val="18"/>
          <w:szCs w:val="18"/>
          <w:u w:val="single"/>
        </w:rPr>
      </w:pPr>
      <w:r w:rsidRPr="00FC30B3">
        <w:rPr>
          <w:sz w:val="18"/>
          <w:szCs w:val="18"/>
        </w:rPr>
        <w:t xml:space="preserve">Is your organization registered as a Sole Proprietorship with the SC Secretary of State? </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4BF0C734" w14:textId="77777777" w:rsidR="00C50E0F" w:rsidRPr="00FC30B3" w:rsidRDefault="00C50E0F" w:rsidP="006D6EDA">
      <w:pPr>
        <w:tabs>
          <w:tab w:val="left" w:pos="120"/>
          <w:tab w:val="left" w:pos="720"/>
          <w:tab w:val="right" w:pos="10260"/>
        </w:tabs>
        <w:spacing w:before="60"/>
        <w:ind w:firstLine="360"/>
        <w:jc w:val="both"/>
        <w:rPr>
          <w:sz w:val="18"/>
          <w:szCs w:val="18"/>
        </w:rPr>
      </w:pPr>
      <w:r w:rsidRPr="00FC30B3">
        <w:rPr>
          <w:sz w:val="18"/>
          <w:szCs w:val="18"/>
        </w:rPr>
        <w:t xml:space="preserve">If yes, how many years have you been in business? </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6F16F4C0" w14:textId="77777777" w:rsidR="00BD6D39" w:rsidRPr="00FC30B3" w:rsidRDefault="00BD6D39" w:rsidP="006D6EDA">
      <w:pPr>
        <w:tabs>
          <w:tab w:val="left" w:pos="120"/>
          <w:tab w:val="left" w:pos="720"/>
          <w:tab w:val="left" w:pos="7920"/>
          <w:tab w:val="left" w:pos="8520"/>
          <w:tab w:val="right" w:pos="10260"/>
        </w:tabs>
        <w:jc w:val="both"/>
        <w:rPr>
          <w:sz w:val="18"/>
          <w:szCs w:val="18"/>
        </w:rPr>
      </w:pPr>
    </w:p>
    <w:p w14:paraId="5EB84D67" w14:textId="77777777" w:rsidR="00D9038A" w:rsidRPr="00FC30B3" w:rsidRDefault="00C50E0F" w:rsidP="006D6EDA">
      <w:pPr>
        <w:numPr>
          <w:ilvl w:val="1"/>
          <w:numId w:val="1"/>
        </w:numPr>
        <w:tabs>
          <w:tab w:val="left" w:pos="720"/>
          <w:tab w:val="right" w:pos="10260"/>
        </w:tabs>
        <w:jc w:val="both"/>
        <w:rPr>
          <w:sz w:val="18"/>
          <w:szCs w:val="18"/>
          <w:u w:val="single"/>
        </w:rPr>
      </w:pPr>
      <w:r w:rsidRPr="00FC30B3">
        <w:rPr>
          <w:sz w:val="18"/>
          <w:szCs w:val="18"/>
        </w:rPr>
        <w:t xml:space="preserve">Has your organization ever operated under other name(s)? </w:t>
      </w:r>
      <w:r w:rsidR="00A21CE4" w:rsidRPr="00FC30B3">
        <w:rPr>
          <w:sz w:val="18"/>
          <w:szCs w:val="18"/>
          <w:u w:val="single"/>
        </w:rPr>
        <w:t xml:space="preserve">  </w:t>
      </w:r>
      <w:r w:rsidR="00A21CE4" w:rsidRPr="00FC30B3">
        <w:rPr>
          <w:sz w:val="18"/>
          <w:szCs w:val="18"/>
          <w:u w:val="single"/>
        </w:rPr>
        <w:fldChar w:fldCharType="begin">
          <w:ffData>
            <w:name w:val=""/>
            <w:enabled/>
            <w:calcOnExit w:val="0"/>
            <w:textInput/>
          </w:ffData>
        </w:fldChar>
      </w:r>
      <w:r w:rsidR="00A21CE4" w:rsidRPr="00FC30B3">
        <w:rPr>
          <w:sz w:val="18"/>
          <w:szCs w:val="18"/>
          <w:u w:val="single"/>
        </w:rPr>
        <w:instrText xml:space="preserve"> FORMTEXT </w:instrText>
      </w:r>
      <w:r w:rsidR="00A21CE4" w:rsidRPr="00FC30B3">
        <w:rPr>
          <w:sz w:val="18"/>
          <w:szCs w:val="18"/>
          <w:u w:val="single"/>
        </w:rPr>
      </w:r>
      <w:r w:rsidR="00A21CE4" w:rsidRPr="00FC30B3">
        <w:rPr>
          <w:sz w:val="18"/>
          <w:szCs w:val="18"/>
          <w:u w:val="single"/>
        </w:rPr>
        <w:fldChar w:fldCharType="separate"/>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noProof/>
          <w:sz w:val="18"/>
          <w:szCs w:val="18"/>
          <w:u w:val="single"/>
        </w:rPr>
        <w:t> </w:t>
      </w:r>
      <w:r w:rsidR="00A21CE4" w:rsidRPr="00FC30B3">
        <w:rPr>
          <w:sz w:val="18"/>
          <w:szCs w:val="18"/>
          <w:u w:val="single"/>
        </w:rPr>
        <w:fldChar w:fldCharType="end"/>
      </w:r>
      <w:r w:rsidRPr="00FC30B3">
        <w:rPr>
          <w:b/>
          <w:sz w:val="18"/>
          <w:szCs w:val="18"/>
          <w:u w:val="single"/>
        </w:rPr>
        <w:tab/>
      </w:r>
    </w:p>
    <w:p w14:paraId="5F7E58BC" w14:textId="77777777" w:rsidR="00BD6D39" w:rsidRPr="00FC30B3" w:rsidRDefault="004527BE" w:rsidP="006D6EDA">
      <w:pPr>
        <w:tabs>
          <w:tab w:val="left" w:pos="720"/>
          <w:tab w:val="left" w:pos="5520"/>
          <w:tab w:val="left" w:pos="8520"/>
          <w:tab w:val="right" w:pos="10260"/>
        </w:tabs>
        <w:spacing w:before="60"/>
        <w:ind w:left="360"/>
        <w:jc w:val="both"/>
        <w:rPr>
          <w:sz w:val="18"/>
          <w:szCs w:val="18"/>
        </w:rPr>
      </w:pPr>
      <w:r w:rsidRPr="00FC30B3">
        <w:rPr>
          <w:sz w:val="18"/>
          <w:szCs w:val="18"/>
        </w:rPr>
        <w:t>If yes, provide previous name(s), number of years the company operated under the previous name(s) and the previous State license number(s).</w:t>
      </w:r>
    </w:p>
    <w:p w14:paraId="0D1F08DB" w14:textId="77777777" w:rsidR="006A7640" w:rsidRPr="00FC30B3" w:rsidRDefault="00A21CE4" w:rsidP="006D6EDA">
      <w:pPr>
        <w:pStyle w:val="Default"/>
        <w:tabs>
          <w:tab w:val="left" w:pos="882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2774D9" w:rsidRPr="00FC30B3">
        <w:rPr>
          <w:b/>
          <w:sz w:val="18"/>
          <w:szCs w:val="18"/>
          <w:u w:val="single"/>
        </w:rPr>
        <w:tab/>
      </w:r>
      <w:r w:rsidR="006A7640" w:rsidRPr="00FC30B3">
        <w:rPr>
          <w:b/>
          <w:sz w:val="16"/>
          <w:szCs w:val="16"/>
          <w:u w:val="single"/>
        </w:rPr>
        <w:tab/>
      </w:r>
    </w:p>
    <w:p w14:paraId="7AA363E4" w14:textId="77777777" w:rsidR="006A7640" w:rsidRPr="00FC30B3" w:rsidRDefault="00A21CE4" w:rsidP="006D6EDA">
      <w:pPr>
        <w:pStyle w:val="Default"/>
        <w:tabs>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693C13B8" w14:textId="77777777" w:rsidR="009C2A90" w:rsidRPr="00FC30B3" w:rsidRDefault="009C2A90" w:rsidP="006D6EDA">
      <w:pPr>
        <w:tabs>
          <w:tab w:val="left" w:pos="120"/>
          <w:tab w:val="left" w:pos="360"/>
          <w:tab w:val="left" w:pos="720"/>
          <w:tab w:val="left" w:pos="7920"/>
          <w:tab w:val="left" w:pos="8520"/>
          <w:tab w:val="right" w:pos="10260"/>
        </w:tabs>
        <w:ind w:left="360" w:hanging="360"/>
        <w:jc w:val="both"/>
        <w:rPr>
          <w:sz w:val="18"/>
          <w:szCs w:val="18"/>
          <w:u w:val="single"/>
        </w:rPr>
      </w:pPr>
    </w:p>
    <w:p w14:paraId="40CD5748" w14:textId="77777777" w:rsidR="006B5082" w:rsidRPr="00FC30B3" w:rsidRDefault="0024769B" w:rsidP="004838A0">
      <w:pPr>
        <w:tabs>
          <w:tab w:val="left" w:pos="120"/>
          <w:tab w:val="left" w:pos="360"/>
          <w:tab w:val="left" w:pos="720"/>
          <w:tab w:val="left" w:pos="7920"/>
          <w:tab w:val="left" w:pos="8520"/>
          <w:tab w:val="right" w:pos="9900"/>
        </w:tabs>
        <w:ind w:left="360" w:hanging="360"/>
        <w:jc w:val="both"/>
        <w:rPr>
          <w:sz w:val="18"/>
          <w:szCs w:val="18"/>
        </w:rPr>
      </w:pPr>
      <w:r w:rsidRPr="00FC30B3">
        <w:rPr>
          <w:b/>
          <w:sz w:val="18"/>
          <w:szCs w:val="18"/>
        </w:rPr>
        <w:t>11</w:t>
      </w:r>
      <w:r w:rsidRPr="00FC30B3">
        <w:rPr>
          <w:sz w:val="18"/>
          <w:szCs w:val="18"/>
        </w:rPr>
        <w:t>.</w:t>
      </w:r>
      <w:r w:rsidRPr="00FC30B3">
        <w:rPr>
          <w:sz w:val="18"/>
          <w:szCs w:val="18"/>
        </w:rPr>
        <w:tab/>
        <w:t>Furnish copies of your most recent certified financial statements.  (</w:t>
      </w:r>
      <w:r w:rsidRPr="00FC30B3">
        <w:rPr>
          <w:i/>
          <w:sz w:val="18"/>
          <w:szCs w:val="18"/>
        </w:rPr>
        <w:t>If you do not have certified financial statements, a statement</w:t>
      </w:r>
      <w:r w:rsidR="00D9038A" w:rsidRPr="00FC30B3">
        <w:rPr>
          <w:i/>
          <w:sz w:val="18"/>
          <w:szCs w:val="18"/>
        </w:rPr>
        <w:t xml:space="preserve"> </w:t>
      </w:r>
      <w:r w:rsidRPr="00FC30B3">
        <w:rPr>
          <w:i/>
          <w:sz w:val="18"/>
          <w:szCs w:val="18"/>
        </w:rPr>
        <w:t>of condition from your CPA showing verifiable payables and receivables must be provided.)</w:t>
      </w:r>
    </w:p>
    <w:p w14:paraId="209A2C0A" w14:textId="77777777" w:rsidR="001B568C" w:rsidRPr="00FC30B3" w:rsidRDefault="001B568C" w:rsidP="004838A0">
      <w:pPr>
        <w:tabs>
          <w:tab w:val="left" w:pos="120"/>
          <w:tab w:val="left" w:pos="360"/>
          <w:tab w:val="left" w:pos="1440"/>
          <w:tab w:val="right" w:pos="9900"/>
        </w:tabs>
        <w:ind w:left="360" w:hanging="360"/>
        <w:jc w:val="both"/>
        <w:rPr>
          <w:sz w:val="18"/>
          <w:szCs w:val="18"/>
        </w:rPr>
      </w:pPr>
    </w:p>
    <w:p w14:paraId="55984F07" w14:textId="77777777" w:rsidR="0060114E" w:rsidRPr="00FC30B3" w:rsidRDefault="0060114E" w:rsidP="004838A0">
      <w:pPr>
        <w:numPr>
          <w:ilvl w:val="0"/>
          <w:numId w:val="2"/>
        </w:numPr>
        <w:tabs>
          <w:tab w:val="left" w:pos="360"/>
          <w:tab w:val="left" w:pos="1440"/>
          <w:tab w:val="right" w:pos="9900"/>
        </w:tabs>
        <w:ind w:left="360"/>
        <w:jc w:val="both"/>
        <w:rPr>
          <w:sz w:val="18"/>
          <w:szCs w:val="18"/>
        </w:rPr>
      </w:pPr>
      <w:r w:rsidRPr="00FC30B3">
        <w:rPr>
          <w:sz w:val="18"/>
          <w:szCs w:val="18"/>
        </w:rPr>
        <w:t>Give the name, address and phone number of your certified public accountant:</w:t>
      </w:r>
    </w:p>
    <w:p w14:paraId="4F1C9FC0" w14:textId="77777777" w:rsidR="006A7640"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8"/>
          <w:szCs w:val="18"/>
          <w:u w:val="single"/>
        </w:rPr>
        <w:tab/>
      </w:r>
    </w:p>
    <w:p w14:paraId="18296B49" w14:textId="77777777" w:rsidR="006A7640"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08057D87" w14:textId="77777777" w:rsidR="006A7640"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55AD6BC0" w14:textId="77777777" w:rsidR="006A7640" w:rsidRPr="00FC30B3" w:rsidRDefault="006A7640" w:rsidP="006D6EDA">
      <w:pPr>
        <w:tabs>
          <w:tab w:val="left" w:pos="120"/>
          <w:tab w:val="left" w:pos="360"/>
          <w:tab w:val="left" w:pos="720"/>
          <w:tab w:val="left" w:pos="7920"/>
          <w:tab w:val="left" w:pos="8520"/>
          <w:tab w:val="right" w:pos="10260"/>
        </w:tabs>
        <w:ind w:left="360" w:hanging="360"/>
        <w:jc w:val="both"/>
        <w:rPr>
          <w:sz w:val="18"/>
          <w:szCs w:val="18"/>
          <w:u w:val="single"/>
        </w:rPr>
      </w:pPr>
    </w:p>
    <w:p w14:paraId="790B7811" w14:textId="77777777" w:rsidR="0085584F" w:rsidRPr="00FC30B3" w:rsidRDefault="0085584F" w:rsidP="006D6EDA">
      <w:pPr>
        <w:numPr>
          <w:ilvl w:val="0"/>
          <w:numId w:val="2"/>
        </w:numPr>
        <w:tabs>
          <w:tab w:val="left" w:pos="360"/>
          <w:tab w:val="left" w:pos="1440"/>
          <w:tab w:val="right" w:pos="10260"/>
        </w:tabs>
        <w:ind w:left="360"/>
        <w:jc w:val="both"/>
        <w:rPr>
          <w:sz w:val="18"/>
          <w:szCs w:val="18"/>
        </w:rPr>
      </w:pPr>
      <w:r w:rsidRPr="00FC30B3">
        <w:rPr>
          <w:sz w:val="18"/>
          <w:szCs w:val="18"/>
        </w:rPr>
        <w:t>Give the name, address and phone number of your insurance company, including the agent’s name:</w:t>
      </w:r>
    </w:p>
    <w:p w14:paraId="480A23C7"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480B7005"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79D54AC7"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06A2A1C4" w14:textId="77777777" w:rsidR="006A7640" w:rsidRPr="00FC30B3" w:rsidRDefault="006A7640" w:rsidP="006D6EDA">
      <w:pPr>
        <w:tabs>
          <w:tab w:val="left" w:pos="120"/>
          <w:tab w:val="left" w:pos="360"/>
          <w:tab w:val="left" w:pos="720"/>
          <w:tab w:val="left" w:pos="7920"/>
          <w:tab w:val="left" w:pos="8520"/>
          <w:tab w:val="right" w:pos="10260"/>
        </w:tabs>
        <w:ind w:left="360" w:hanging="360"/>
        <w:jc w:val="both"/>
        <w:rPr>
          <w:sz w:val="18"/>
          <w:szCs w:val="18"/>
          <w:u w:val="single"/>
        </w:rPr>
      </w:pPr>
    </w:p>
    <w:p w14:paraId="28249E37" w14:textId="77777777" w:rsidR="005C2776" w:rsidRPr="00FC30B3" w:rsidRDefault="005C2776" w:rsidP="006D6EDA">
      <w:pPr>
        <w:numPr>
          <w:ilvl w:val="0"/>
          <w:numId w:val="2"/>
        </w:numPr>
        <w:tabs>
          <w:tab w:val="clear" w:pos="120"/>
          <w:tab w:val="left" w:pos="360"/>
          <w:tab w:val="right" w:pos="10260"/>
        </w:tabs>
        <w:ind w:left="360"/>
        <w:jc w:val="both"/>
        <w:rPr>
          <w:sz w:val="18"/>
          <w:szCs w:val="18"/>
        </w:rPr>
      </w:pPr>
      <w:r w:rsidRPr="00FC30B3">
        <w:rPr>
          <w:sz w:val="18"/>
          <w:szCs w:val="18"/>
        </w:rPr>
        <w:t>Give the name, address and phone number of your surety company:</w:t>
      </w:r>
    </w:p>
    <w:p w14:paraId="1FD67ECC"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02CB1149"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4362C156"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3E9FD357" w14:textId="77777777" w:rsidR="004838A0" w:rsidRPr="00FC30B3" w:rsidRDefault="004838A0" w:rsidP="006D6EDA">
      <w:pPr>
        <w:tabs>
          <w:tab w:val="left" w:pos="360"/>
          <w:tab w:val="right" w:pos="9720"/>
          <w:tab w:val="right" w:pos="10260"/>
        </w:tabs>
        <w:jc w:val="both"/>
        <w:rPr>
          <w:sz w:val="18"/>
          <w:szCs w:val="18"/>
        </w:rPr>
      </w:pPr>
    </w:p>
    <w:p w14:paraId="147B8BF2" w14:textId="77777777" w:rsidR="005C2776" w:rsidRPr="00FC30B3" w:rsidRDefault="005C2776" w:rsidP="006D6EDA">
      <w:pPr>
        <w:numPr>
          <w:ilvl w:val="0"/>
          <w:numId w:val="2"/>
        </w:numPr>
        <w:tabs>
          <w:tab w:val="clear" w:pos="120"/>
          <w:tab w:val="left" w:pos="360"/>
          <w:tab w:val="right" w:pos="9720"/>
          <w:tab w:val="right" w:pos="10260"/>
        </w:tabs>
        <w:ind w:left="360"/>
        <w:jc w:val="both"/>
        <w:rPr>
          <w:sz w:val="18"/>
          <w:szCs w:val="18"/>
        </w:rPr>
      </w:pPr>
      <w:r w:rsidRPr="00FC30B3">
        <w:rPr>
          <w:sz w:val="18"/>
          <w:szCs w:val="18"/>
        </w:rPr>
        <w:t>Give the name, address and phone number of your surety company’s Representative (Attorney-in-fact):</w:t>
      </w:r>
    </w:p>
    <w:p w14:paraId="62B4867F"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4298B032"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76AC43E1"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49B50726" w14:textId="77777777" w:rsidR="00416724" w:rsidRPr="00FC30B3" w:rsidRDefault="004838A0" w:rsidP="006D6EDA">
      <w:pPr>
        <w:numPr>
          <w:ilvl w:val="1"/>
          <w:numId w:val="2"/>
        </w:numPr>
        <w:tabs>
          <w:tab w:val="clear" w:pos="840"/>
          <w:tab w:val="left" w:pos="360"/>
          <w:tab w:val="right" w:pos="10260"/>
        </w:tabs>
        <w:spacing w:before="60"/>
        <w:ind w:left="360"/>
        <w:jc w:val="both"/>
        <w:rPr>
          <w:sz w:val="18"/>
          <w:szCs w:val="18"/>
        </w:rPr>
      </w:pPr>
      <w:r w:rsidRPr="00FC30B3">
        <w:rPr>
          <w:sz w:val="18"/>
          <w:szCs w:val="18"/>
        </w:rPr>
        <w:br w:type="page"/>
      </w:r>
      <w:r w:rsidR="005C2776" w:rsidRPr="00FC30B3">
        <w:rPr>
          <w:sz w:val="18"/>
          <w:szCs w:val="18"/>
        </w:rPr>
        <w:lastRenderedPageBreak/>
        <w:t>What is your total bonding capacity?</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005C2776" w:rsidRPr="00FC30B3">
        <w:rPr>
          <w:b/>
          <w:sz w:val="18"/>
          <w:szCs w:val="18"/>
          <w:u w:val="single"/>
        </w:rPr>
        <w:tab/>
      </w:r>
    </w:p>
    <w:p w14:paraId="40E012BF" w14:textId="77777777" w:rsidR="005C2776" w:rsidRPr="00FC30B3" w:rsidRDefault="005C2776" w:rsidP="006D6EDA">
      <w:pPr>
        <w:tabs>
          <w:tab w:val="right" w:pos="10260"/>
        </w:tabs>
        <w:spacing w:before="60"/>
        <w:ind w:left="360"/>
        <w:jc w:val="both"/>
        <w:rPr>
          <w:sz w:val="18"/>
          <w:szCs w:val="18"/>
        </w:rPr>
      </w:pPr>
      <w:r w:rsidRPr="00FC30B3">
        <w:rPr>
          <w:sz w:val="18"/>
          <w:szCs w:val="18"/>
        </w:rPr>
        <w:t>What amount of your bonding capacity has been used as of the date of this bid?</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6F3C1056" w14:textId="77777777" w:rsidR="00416724" w:rsidRPr="00FC30B3" w:rsidRDefault="00416724" w:rsidP="006D6EDA">
      <w:pPr>
        <w:tabs>
          <w:tab w:val="left" w:pos="360"/>
          <w:tab w:val="right" w:pos="10260"/>
        </w:tabs>
        <w:spacing w:before="60"/>
        <w:jc w:val="both"/>
        <w:rPr>
          <w:sz w:val="18"/>
          <w:szCs w:val="18"/>
        </w:rPr>
      </w:pPr>
    </w:p>
    <w:p w14:paraId="6E4BA31C" w14:textId="77777777" w:rsidR="00CB6F3C" w:rsidRPr="00FC30B3" w:rsidRDefault="00CB6F3C" w:rsidP="006D6EDA">
      <w:pPr>
        <w:numPr>
          <w:ilvl w:val="1"/>
          <w:numId w:val="2"/>
        </w:numPr>
        <w:tabs>
          <w:tab w:val="clear" w:pos="840"/>
          <w:tab w:val="left" w:pos="360"/>
          <w:tab w:val="left" w:pos="1440"/>
          <w:tab w:val="left" w:pos="5520"/>
          <w:tab w:val="right" w:pos="9720"/>
          <w:tab w:val="right" w:pos="10260"/>
        </w:tabs>
        <w:ind w:left="360"/>
        <w:jc w:val="both"/>
        <w:rPr>
          <w:sz w:val="18"/>
          <w:szCs w:val="18"/>
        </w:rPr>
      </w:pPr>
      <w:r w:rsidRPr="00FC30B3">
        <w:rPr>
          <w:sz w:val="18"/>
          <w:szCs w:val="18"/>
        </w:rPr>
        <w:t>List any other surety companies used in the last three (3) years with the name and phone number of the Representative:</w:t>
      </w:r>
    </w:p>
    <w:p w14:paraId="66BD4A5A"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06DA4F2B"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001BCA64"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4530006C" w14:textId="77777777" w:rsidR="00CB6F3C" w:rsidRPr="00FC30B3" w:rsidRDefault="00CB6F3C" w:rsidP="006D6EDA">
      <w:pPr>
        <w:tabs>
          <w:tab w:val="left" w:pos="120"/>
          <w:tab w:val="left" w:pos="720"/>
          <w:tab w:val="left" w:pos="7920"/>
          <w:tab w:val="left" w:pos="8520"/>
          <w:tab w:val="right" w:pos="9720"/>
          <w:tab w:val="right" w:pos="10260"/>
        </w:tabs>
        <w:jc w:val="both"/>
        <w:rPr>
          <w:sz w:val="18"/>
          <w:szCs w:val="18"/>
          <w:u w:val="single"/>
        </w:rPr>
      </w:pPr>
    </w:p>
    <w:p w14:paraId="5D8CFB83" w14:textId="77777777" w:rsidR="00416724" w:rsidRPr="00FC30B3" w:rsidRDefault="00CB6F3C" w:rsidP="006D6EDA">
      <w:pPr>
        <w:numPr>
          <w:ilvl w:val="1"/>
          <w:numId w:val="2"/>
        </w:numPr>
        <w:tabs>
          <w:tab w:val="clear" w:pos="840"/>
          <w:tab w:val="left" w:pos="360"/>
          <w:tab w:val="left" w:pos="5160"/>
          <w:tab w:val="right" w:pos="10260"/>
        </w:tabs>
        <w:ind w:left="360"/>
        <w:jc w:val="both"/>
        <w:rPr>
          <w:sz w:val="18"/>
          <w:szCs w:val="18"/>
          <w:u w:val="single"/>
        </w:rPr>
      </w:pPr>
      <w:r w:rsidRPr="00FC30B3">
        <w:rPr>
          <w:sz w:val="18"/>
          <w:szCs w:val="18"/>
        </w:rPr>
        <w:t>How many applications for performance and payment bonds have you made in the last three (3) years?</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0499B55F" w14:textId="77777777" w:rsidR="00797E64" w:rsidRPr="00FC30B3" w:rsidRDefault="00CB6F3C" w:rsidP="006D6EDA">
      <w:pPr>
        <w:tabs>
          <w:tab w:val="right" w:pos="10260"/>
        </w:tabs>
        <w:spacing w:before="60"/>
        <w:ind w:left="360"/>
        <w:jc w:val="both"/>
        <w:rPr>
          <w:sz w:val="18"/>
          <w:szCs w:val="18"/>
          <w:u w:val="single"/>
        </w:rPr>
      </w:pPr>
      <w:r w:rsidRPr="00FC30B3">
        <w:rPr>
          <w:sz w:val="18"/>
          <w:szCs w:val="18"/>
        </w:rPr>
        <w:t>How many of these applications were not approved?</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17CFBCC1" w14:textId="77777777" w:rsidR="00CB6F3C" w:rsidRPr="00FC30B3" w:rsidRDefault="00CB6F3C" w:rsidP="006D6EDA">
      <w:pPr>
        <w:tabs>
          <w:tab w:val="left" w:pos="5160"/>
          <w:tab w:val="right" w:pos="9720"/>
          <w:tab w:val="right" w:pos="10260"/>
        </w:tabs>
        <w:spacing w:before="60"/>
        <w:ind w:left="360"/>
        <w:jc w:val="both"/>
        <w:rPr>
          <w:i/>
          <w:sz w:val="18"/>
          <w:szCs w:val="18"/>
        </w:rPr>
      </w:pPr>
      <w:r w:rsidRPr="00FC30B3">
        <w:rPr>
          <w:sz w:val="18"/>
          <w:szCs w:val="18"/>
        </w:rPr>
        <w:t>Provide the reasons for the denials, if any. (</w:t>
      </w:r>
      <w:r w:rsidRPr="00FC30B3">
        <w:rPr>
          <w:i/>
          <w:sz w:val="18"/>
          <w:szCs w:val="18"/>
        </w:rPr>
        <w:t>Attach additional sheets if required)</w:t>
      </w:r>
    </w:p>
    <w:p w14:paraId="1788F748"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7C833D59"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51D58860" w14:textId="77777777" w:rsidR="00CB6F3C" w:rsidRPr="00FC30B3" w:rsidRDefault="00CB6F3C" w:rsidP="006D6EDA">
      <w:pPr>
        <w:tabs>
          <w:tab w:val="left" w:pos="120"/>
          <w:tab w:val="left" w:pos="1440"/>
          <w:tab w:val="left" w:pos="5520"/>
          <w:tab w:val="right" w:pos="9720"/>
          <w:tab w:val="right" w:pos="10260"/>
        </w:tabs>
        <w:jc w:val="both"/>
        <w:rPr>
          <w:sz w:val="18"/>
          <w:szCs w:val="18"/>
        </w:rPr>
      </w:pPr>
    </w:p>
    <w:p w14:paraId="07DDAD42" w14:textId="77777777" w:rsidR="0085701C" w:rsidRPr="00FC30B3" w:rsidRDefault="0085701C" w:rsidP="006D6EDA">
      <w:pPr>
        <w:tabs>
          <w:tab w:val="left" w:pos="360"/>
          <w:tab w:val="left" w:pos="5520"/>
          <w:tab w:val="right" w:pos="10260"/>
        </w:tabs>
        <w:ind w:left="360" w:hanging="360"/>
        <w:jc w:val="both"/>
        <w:rPr>
          <w:sz w:val="18"/>
          <w:szCs w:val="18"/>
          <w:u w:val="single"/>
        </w:rPr>
      </w:pPr>
      <w:r w:rsidRPr="00FC30B3">
        <w:rPr>
          <w:b/>
          <w:sz w:val="18"/>
          <w:szCs w:val="18"/>
        </w:rPr>
        <w:t>19.</w:t>
      </w:r>
      <w:r w:rsidRPr="00FC30B3">
        <w:rPr>
          <w:b/>
          <w:sz w:val="18"/>
          <w:szCs w:val="18"/>
        </w:rPr>
        <w:tab/>
      </w:r>
      <w:r w:rsidRPr="00FC30B3">
        <w:rPr>
          <w:sz w:val="18"/>
          <w:szCs w:val="18"/>
        </w:rPr>
        <w:t>Have any claims been filed against you to any of your surety bond companies in the last five (5) years?</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5E4C8368" w14:textId="77777777" w:rsidR="00CC14F5" w:rsidRPr="00FC30B3" w:rsidRDefault="00CC14F5" w:rsidP="006D6EDA">
      <w:pPr>
        <w:tabs>
          <w:tab w:val="left" w:pos="5520"/>
          <w:tab w:val="right" w:pos="9720"/>
          <w:tab w:val="right" w:pos="10260"/>
        </w:tabs>
        <w:spacing w:before="60"/>
        <w:ind w:left="360"/>
        <w:jc w:val="both"/>
        <w:rPr>
          <w:i/>
          <w:sz w:val="18"/>
          <w:szCs w:val="18"/>
        </w:rPr>
      </w:pPr>
      <w:r w:rsidRPr="00FC30B3">
        <w:rPr>
          <w:sz w:val="18"/>
          <w:szCs w:val="18"/>
        </w:rPr>
        <w:t xml:space="preserve">If yes, describe the nature of the claims and give the names of the surety companies, dates of each claim, identifying numbers of each claim, amounts of each claim, and the status of each claim. </w:t>
      </w:r>
      <w:r w:rsidRPr="00FC30B3">
        <w:rPr>
          <w:i/>
          <w:sz w:val="18"/>
          <w:szCs w:val="18"/>
        </w:rPr>
        <w:t xml:space="preserve"> (Attach additional sheets if required).</w:t>
      </w:r>
    </w:p>
    <w:p w14:paraId="385A2318"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75012249"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478D512A" w14:textId="77777777" w:rsidR="00CA38CD" w:rsidRPr="00FC30B3" w:rsidRDefault="00CA38CD" w:rsidP="006D6EDA">
      <w:pPr>
        <w:tabs>
          <w:tab w:val="left" w:pos="360"/>
          <w:tab w:val="left" w:pos="5520"/>
          <w:tab w:val="right" w:pos="9720"/>
          <w:tab w:val="right" w:pos="10260"/>
        </w:tabs>
        <w:ind w:left="360" w:hanging="360"/>
        <w:jc w:val="both"/>
        <w:rPr>
          <w:sz w:val="18"/>
          <w:szCs w:val="18"/>
        </w:rPr>
      </w:pPr>
    </w:p>
    <w:p w14:paraId="136FA1D6" w14:textId="77777777" w:rsidR="00303F1F" w:rsidRPr="00FC30B3" w:rsidRDefault="00303F1F" w:rsidP="006D6EDA">
      <w:pPr>
        <w:tabs>
          <w:tab w:val="left" w:pos="360"/>
          <w:tab w:val="left" w:pos="6240"/>
          <w:tab w:val="right" w:pos="9720"/>
          <w:tab w:val="right" w:pos="10260"/>
        </w:tabs>
        <w:ind w:left="360" w:hanging="360"/>
        <w:jc w:val="both"/>
        <w:rPr>
          <w:sz w:val="18"/>
          <w:szCs w:val="18"/>
          <w:u w:val="single"/>
        </w:rPr>
      </w:pPr>
      <w:r w:rsidRPr="00FC30B3">
        <w:rPr>
          <w:b/>
          <w:sz w:val="18"/>
          <w:szCs w:val="18"/>
        </w:rPr>
        <w:t>20.</w:t>
      </w:r>
      <w:r w:rsidRPr="00FC30B3">
        <w:rPr>
          <w:b/>
          <w:sz w:val="18"/>
          <w:szCs w:val="18"/>
        </w:rPr>
        <w:tab/>
      </w:r>
      <w:r w:rsidRPr="00FC30B3">
        <w:rPr>
          <w:sz w:val="18"/>
          <w:szCs w:val="18"/>
        </w:rPr>
        <w:t>Has your organization ever been terminated on a contract for cause?</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Pr="00FC30B3">
        <w:rPr>
          <w:sz w:val="18"/>
          <w:szCs w:val="18"/>
        </w:rPr>
        <w:t xml:space="preserve">  If yes, provide the name of the Owner, the date of the contract termination and describe the circumstances of the termination.  </w:t>
      </w:r>
      <w:r w:rsidRPr="00FC30B3">
        <w:rPr>
          <w:i/>
          <w:sz w:val="18"/>
          <w:szCs w:val="18"/>
        </w:rPr>
        <w:t>(Attach additional sheets if required).</w:t>
      </w:r>
    </w:p>
    <w:p w14:paraId="3CA03F99"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6AB4948A"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2CB368AC" w14:textId="77777777" w:rsidR="00303F1F" w:rsidRPr="00FC30B3" w:rsidRDefault="00303F1F" w:rsidP="004838A0">
      <w:pPr>
        <w:tabs>
          <w:tab w:val="left" w:pos="120"/>
          <w:tab w:val="left" w:pos="720"/>
          <w:tab w:val="right" w:pos="9720"/>
        </w:tabs>
        <w:ind w:firstLine="360"/>
        <w:jc w:val="both"/>
        <w:rPr>
          <w:sz w:val="18"/>
          <w:szCs w:val="18"/>
          <w:u w:val="single"/>
        </w:rPr>
      </w:pPr>
    </w:p>
    <w:p w14:paraId="79C34F98" w14:textId="77777777" w:rsidR="00EA18B6" w:rsidRPr="00FC30B3" w:rsidRDefault="00EA18B6" w:rsidP="004838A0">
      <w:pPr>
        <w:tabs>
          <w:tab w:val="left" w:pos="360"/>
          <w:tab w:val="left" w:pos="4680"/>
          <w:tab w:val="right" w:pos="9720"/>
        </w:tabs>
        <w:ind w:left="360" w:hanging="360"/>
        <w:jc w:val="both"/>
        <w:rPr>
          <w:sz w:val="18"/>
          <w:szCs w:val="18"/>
          <w:u w:val="single"/>
        </w:rPr>
      </w:pPr>
      <w:r w:rsidRPr="00FC30B3">
        <w:rPr>
          <w:b/>
          <w:sz w:val="18"/>
          <w:szCs w:val="18"/>
        </w:rPr>
        <w:t>21.</w:t>
      </w:r>
      <w:r w:rsidRPr="00FC30B3">
        <w:rPr>
          <w:b/>
          <w:sz w:val="18"/>
          <w:szCs w:val="18"/>
        </w:rPr>
        <w:tab/>
      </w:r>
      <w:r w:rsidRPr="00FC30B3">
        <w:rPr>
          <w:sz w:val="18"/>
          <w:szCs w:val="18"/>
        </w:rPr>
        <w:t>Is your organization or any officer, director, partner, owner or qualifier currently suspended or debarred from doing federal, state or local government work for any reason?</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Pr="00FC30B3">
        <w:rPr>
          <w:sz w:val="18"/>
          <w:szCs w:val="18"/>
        </w:rPr>
        <w:t xml:space="preserve">  If yes, name the individual and the reason for suspension or debarment.  </w:t>
      </w:r>
      <w:r w:rsidRPr="00FC30B3">
        <w:rPr>
          <w:i/>
          <w:sz w:val="18"/>
          <w:szCs w:val="18"/>
        </w:rPr>
        <w:t>(Attach additional sheets if required).</w:t>
      </w:r>
    </w:p>
    <w:p w14:paraId="54D17480"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026F3D21" w14:textId="77777777" w:rsidR="00A21CE4" w:rsidRPr="00FC30B3" w:rsidRDefault="00A21CE4" w:rsidP="006D6EDA">
      <w:pPr>
        <w:pStyle w:val="Default"/>
        <w:tabs>
          <w:tab w:val="left" w:pos="360"/>
          <w:tab w:val="right" w:pos="10260"/>
        </w:tabs>
        <w:spacing w:before="60"/>
        <w:ind w:left="36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0088BA50" w14:textId="77777777" w:rsidR="00EA18B6" w:rsidRPr="00FC30B3" w:rsidRDefault="00EA18B6" w:rsidP="006D6EDA">
      <w:pPr>
        <w:tabs>
          <w:tab w:val="left" w:pos="120"/>
          <w:tab w:val="left" w:pos="1440"/>
          <w:tab w:val="left" w:pos="5520"/>
          <w:tab w:val="right" w:pos="9720"/>
          <w:tab w:val="right" w:pos="10260"/>
        </w:tabs>
        <w:jc w:val="both"/>
        <w:rPr>
          <w:sz w:val="18"/>
          <w:szCs w:val="18"/>
        </w:rPr>
      </w:pPr>
    </w:p>
    <w:p w14:paraId="18603FB2" w14:textId="77777777" w:rsidR="00071ACF" w:rsidRPr="00FC30B3" w:rsidRDefault="00071ACF" w:rsidP="006D6EDA">
      <w:pPr>
        <w:tabs>
          <w:tab w:val="left" w:pos="360"/>
          <w:tab w:val="left" w:pos="3840"/>
          <w:tab w:val="right" w:pos="9720"/>
          <w:tab w:val="right" w:pos="10260"/>
        </w:tabs>
        <w:ind w:left="360" w:hanging="360"/>
        <w:jc w:val="both"/>
        <w:rPr>
          <w:sz w:val="18"/>
          <w:szCs w:val="18"/>
          <w:u w:val="single"/>
        </w:rPr>
      </w:pPr>
      <w:r w:rsidRPr="00FC30B3">
        <w:rPr>
          <w:b/>
          <w:sz w:val="18"/>
          <w:szCs w:val="18"/>
        </w:rPr>
        <w:t>22.</w:t>
      </w:r>
      <w:r w:rsidRPr="00FC30B3">
        <w:rPr>
          <w:b/>
          <w:sz w:val="18"/>
          <w:szCs w:val="18"/>
        </w:rPr>
        <w:tab/>
      </w:r>
      <w:r w:rsidRPr="00FC30B3">
        <w:rPr>
          <w:sz w:val="18"/>
          <w:szCs w:val="18"/>
        </w:rPr>
        <w:t xml:space="preserve">Provide the following information for </w:t>
      </w:r>
      <w:r w:rsidRPr="00FC30B3">
        <w:rPr>
          <w:b/>
          <w:sz w:val="18"/>
          <w:szCs w:val="18"/>
          <w:u w:val="single"/>
        </w:rPr>
        <w:t>ALL</w:t>
      </w:r>
      <w:r w:rsidRPr="00FC30B3">
        <w:rPr>
          <w:sz w:val="18"/>
          <w:szCs w:val="18"/>
        </w:rPr>
        <w:t xml:space="preserve"> projects done by your firm </w:t>
      </w:r>
      <w:r w:rsidRPr="00FC30B3">
        <w:rPr>
          <w:b/>
          <w:sz w:val="18"/>
          <w:szCs w:val="18"/>
          <w:u w:val="single"/>
        </w:rPr>
        <w:t>FOR THE STATE OF SOUTH CAROLINA</w:t>
      </w:r>
      <w:r w:rsidRPr="00FC30B3">
        <w:rPr>
          <w:sz w:val="18"/>
          <w:szCs w:val="18"/>
        </w:rPr>
        <w:t xml:space="preserve"> in the past five (5) years.  </w:t>
      </w:r>
      <w:r w:rsidRPr="00FC30B3">
        <w:rPr>
          <w:i/>
          <w:sz w:val="18"/>
          <w:szCs w:val="18"/>
        </w:rPr>
        <w:t>(Attach additional sheets if required).</w:t>
      </w:r>
    </w:p>
    <w:p w14:paraId="3F7855B7" w14:textId="77777777" w:rsidR="00071ACF" w:rsidRPr="00FC30B3" w:rsidRDefault="004850FF" w:rsidP="006D6EDA">
      <w:pPr>
        <w:numPr>
          <w:ilvl w:val="0"/>
          <w:numId w:val="16"/>
        </w:numPr>
        <w:tabs>
          <w:tab w:val="left" w:pos="120"/>
          <w:tab w:val="left" w:pos="720"/>
          <w:tab w:val="right" w:pos="9720"/>
          <w:tab w:val="right" w:pos="10260"/>
        </w:tabs>
        <w:spacing w:before="60"/>
        <w:jc w:val="both"/>
        <w:rPr>
          <w:sz w:val="18"/>
          <w:szCs w:val="18"/>
          <w:u w:val="single"/>
        </w:rPr>
      </w:pPr>
      <w:r w:rsidRPr="00FC30B3">
        <w:rPr>
          <w:sz w:val="18"/>
          <w:szCs w:val="18"/>
        </w:rPr>
        <w:t>Name and Address of Agency:</w:t>
      </w:r>
    </w:p>
    <w:p w14:paraId="067D3431" w14:textId="77777777" w:rsidR="006A7640" w:rsidRPr="00FC30B3" w:rsidRDefault="00907010" w:rsidP="006D6EDA">
      <w:pPr>
        <w:pStyle w:val="Default"/>
        <w:tabs>
          <w:tab w:val="left" w:pos="8820"/>
          <w:tab w:val="right" w:pos="10260"/>
        </w:tabs>
        <w:spacing w:before="60"/>
        <w:ind w:left="72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8"/>
          <w:szCs w:val="18"/>
          <w:u w:val="single"/>
        </w:rPr>
        <w:tab/>
      </w:r>
      <w:r w:rsidR="006A7640" w:rsidRPr="00FC30B3">
        <w:rPr>
          <w:b/>
          <w:sz w:val="16"/>
          <w:szCs w:val="16"/>
          <w:u w:val="single"/>
        </w:rPr>
        <w:tab/>
      </w:r>
    </w:p>
    <w:p w14:paraId="0C47F845" w14:textId="77777777" w:rsidR="006A7640" w:rsidRPr="00FC30B3" w:rsidRDefault="00907010" w:rsidP="006D6EDA">
      <w:pPr>
        <w:pStyle w:val="Default"/>
        <w:tabs>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400C38F2" w14:textId="77777777" w:rsidR="004850FF" w:rsidRPr="00FC30B3" w:rsidRDefault="004850FF" w:rsidP="006D6EDA">
      <w:pPr>
        <w:numPr>
          <w:ilvl w:val="0"/>
          <w:numId w:val="16"/>
        </w:numPr>
        <w:tabs>
          <w:tab w:val="left" w:pos="120"/>
          <w:tab w:val="left" w:pos="720"/>
          <w:tab w:val="left" w:pos="7920"/>
          <w:tab w:val="left" w:pos="8520"/>
          <w:tab w:val="right" w:pos="9720"/>
          <w:tab w:val="right" w:pos="10260"/>
        </w:tabs>
        <w:spacing w:before="60"/>
        <w:jc w:val="both"/>
        <w:rPr>
          <w:sz w:val="18"/>
          <w:szCs w:val="18"/>
          <w:u w:val="single"/>
        </w:rPr>
      </w:pPr>
      <w:r w:rsidRPr="00FC30B3">
        <w:rPr>
          <w:sz w:val="18"/>
          <w:szCs w:val="18"/>
        </w:rPr>
        <w:t>Name and Location of Project:</w:t>
      </w:r>
      <w:r w:rsidRPr="00FC30B3">
        <w:rPr>
          <w:sz w:val="18"/>
          <w:szCs w:val="18"/>
          <w:u w:val="single"/>
        </w:rPr>
        <w:t xml:space="preserve"> </w:t>
      </w:r>
    </w:p>
    <w:p w14:paraId="2FF17980" w14:textId="77777777" w:rsidR="006A7640" w:rsidRPr="00FC30B3" w:rsidRDefault="00907010" w:rsidP="006D6EDA">
      <w:pPr>
        <w:pStyle w:val="Default"/>
        <w:tabs>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5DCEF851" w14:textId="77777777" w:rsidR="006A7640" w:rsidRPr="00FC30B3" w:rsidRDefault="00907010" w:rsidP="006D6EDA">
      <w:pPr>
        <w:pStyle w:val="Default"/>
        <w:tabs>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68192CF1" w14:textId="77777777" w:rsidR="00781A5B" w:rsidRPr="00FC30B3" w:rsidRDefault="00781A5B" w:rsidP="006D6EDA">
      <w:pPr>
        <w:numPr>
          <w:ilvl w:val="0"/>
          <w:numId w:val="11"/>
        </w:numPr>
        <w:tabs>
          <w:tab w:val="clear" w:pos="480"/>
          <w:tab w:val="left" w:pos="720"/>
          <w:tab w:val="right" w:pos="10260"/>
        </w:tabs>
        <w:spacing w:before="60"/>
        <w:ind w:left="720"/>
        <w:jc w:val="both"/>
        <w:rPr>
          <w:sz w:val="18"/>
          <w:szCs w:val="18"/>
          <w:u w:val="single"/>
        </w:rPr>
      </w:pPr>
      <w:r w:rsidRPr="00FC30B3">
        <w:rPr>
          <w:sz w:val="18"/>
          <w:szCs w:val="18"/>
        </w:rPr>
        <w:t>State Project Number:</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28DDFA82" w14:textId="77777777" w:rsidR="003716A8" w:rsidRPr="00FC30B3" w:rsidRDefault="003716A8" w:rsidP="006D6EDA">
      <w:pPr>
        <w:numPr>
          <w:ilvl w:val="0"/>
          <w:numId w:val="11"/>
        </w:numPr>
        <w:tabs>
          <w:tab w:val="left" w:pos="720"/>
          <w:tab w:val="right" w:pos="9720"/>
          <w:tab w:val="right" w:pos="10260"/>
        </w:tabs>
        <w:spacing w:before="60"/>
        <w:ind w:left="720"/>
        <w:jc w:val="both"/>
        <w:rPr>
          <w:sz w:val="18"/>
          <w:szCs w:val="18"/>
        </w:rPr>
      </w:pPr>
      <w:r w:rsidRPr="00FC30B3">
        <w:rPr>
          <w:sz w:val="18"/>
          <w:szCs w:val="18"/>
        </w:rPr>
        <w:t>Name, Address and Phone Number of A/E Firm:</w:t>
      </w:r>
    </w:p>
    <w:p w14:paraId="66E028B6" w14:textId="77777777" w:rsidR="006A7640" w:rsidRPr="00FC30B3" w:rsidRDefault="00907010" w:rsidP="006D6EDA">
      <w:pPr>
        <w:pStyle w:val="Default"/>
        <w:tabs>
          <w:tab w:val="left" w:pos="8820"/>
          <w:tab w:val="right" w:pos="10260"/>
        </w:tabs>
        <w:spacing w:before="60"/>
        <w:ind w:left="72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8"/>
          <w:szCs w:val="18"/>
          <w:u w:val="single"/>
        </w:rPr>
        <w:tab/>
      </w:r>
      <w:r w:rsidR="006A7640" w:rsidRPr="00FC30B3">
        <w:rPr>
          <w:b/>
          <w:sz w:val="16"/>
          <w:szCs w:val="16"/>
          <w:u w:val="single"/>
        </w:rPr>
        <w:tab/>
      </w:r>
    </w:p>
    <w:p w14:paraId="4086C601" w14:textId="77777777" w:rsidR="006A7640" w:rsidRPr="00FC30B3" w:rsidRDefault="00907010" w:rsidP="006D6EDA">
      <w:pPr>
        <w:pStyle w:val="Default"/>
        <w:tabs>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6A7640" w:rsidRPr="00FC30B3">
        <w:rPr>
          <w:b/>
          <w:sz w:val="16"/>
          <w:szCs w:val="16"/>
          <w:u w:val="single"/>
        </w:rPr>
        <w:tab/>
      </w:r>
    </w:p>
    <w:p w14:paraId="0D66DFD2" w14:textId="77777777" w:rsidR="003716A8" w:rsidRPr="00FC30B3" w:rsidRDefault="00931579" w:rsidP="006D6EDA">
      <w:pPr>
        <w:numPr>
          <w:ilvl w:val="0"/>
          <w:numId w:val="11"/>
        </w:numPr>
        <w:tabs>
          <w:tab w:val="clear" w:pos="480"/>
          <w:tab w:val="left" w:pos="720"/>
          <w:tab w:val="right" w:pos="10260"/>
        </w:tabs>
        <w:spacing w:before="60"/>
        <w:ind w:left="720"/>
        <w:jc w:val="both"/>
        <w:rPr>
          <w:sz w:val="18"/>
          <w:szCs w:val="18"/>
          <w:u w:val="single"/>
        </w:rPr>
      </w:pPr>
      <w:r w:rsidRPr="00FC30B3">
        <w:rPr>
          <w:sz w:val="18"/>
          <w:szCs w:val="18"/>
        </w:rPr>
        <w:t>Name of A/E’s Project Manager:</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3EA52B65" w14:textId="77777777" w:rsidR="00C0266C" w:rsidRPr="00FC30B3" w:rsidRDefault="00C0266C" w:rsidP="006D6EDA">
      <w:pPr>
        <w:numPr>
          <w:ilvl w:val="0"/>
          <w:numId w:val="11"/>
        </w:numPr>
        <w:tabs>
          <w:tab w:val="clear" w:pos="480"/>
          <w:tab w:val="left" w:pos="720"/>
          <w:tab w:val="right" w:pos="10260"/>
        </w:tabs>
        <w:spacing w:before="60"/>
        <w:ind w:left="720"/>
        <w:jc w:val="both"/>
        <w:rPr>
          <w:sz w:val="18"/>
          <w:szCs w:val="18"/>
          <w:u w:val="single"/>
        </w:rPr>
      </w:pPr>
      <w:r w:rsidRPr="00FC30B3">
        <w:rPr>
          <w:sz w:val="18"/>
          <w:szCs w:val="18"/>
        </w:rPr>
        <w:t>Name of your Job Superintendent:</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617E8CB1" w14:textId="77777777" w:rsidR="00010D53" w:rsidRPr="00FC30B3" w:rsidRDefault="00010D53" w:rsidP="006D6EDA">
      <w:pPr>
        <w:tabs>
          <w:tab w:val="left" w:pos="720"/>
          <w:tab w:val="left" w:pos="4860"/>
          <w:tab w:val="left" w:pos="5220"/>
          <w:tab w:val="right" w:pos="10260"/>
        </w:tabs>
        <w:spacing w:before="60"/>
        <w:ind w:left="720" w:hanging="360"/>
        <w:jc w:val="both"/>
        <w:rPr>
          <w:b/>
          <w:sz w:val="18"/>
          <w:szCs w:val="18"/>
          <w:u w:val="single"/>
        </w:rPr>
      </w:pPr>
      <w:r w:rsidRPr="00FC30B3">
        <w:rPr>
          <w:b/>
          <w:sz w:val="18"/>
          <w:szCs w:val="18"/>
        </w:rPr>
        <w:t>g.</w:t>
      </w:r>
      <w:r w:rsidRPr="00FC30B3">
        <w:rPr>
          <w:b/>
          <w:sz w:val="18"/>
          <w:szCs w:val="18"/>
        </w:rPr>
        <w:tab/>
      </w:r>
      <w:r w:rsidRPr="00FC30B3">
        <w:rPr>
          <w:sz w:val="18"/>
          <w:szCs w:val="18"/>
        </w:rPr>
        <w:t>Contract Award Date:</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00EC1EB3" w:rsidRPr="00FC30B3">
        <w:rPr>
          <w:sz w:val="18"/>
          <w:szCs w:val="18"/>
        </w:rPr>
        <w:tab/>
      </w:r>
      <w:r w:rsidRPr="00FC30B3">
        <w:rPr>
          <w:sz w:val="18"/>
          <w:szCs w:val="18"/>
        </w:rPr>
        <w:t>Date of Final Completion:</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4EE85BAF" w14:textId="77777777" w:rsidR="0049610A" w:rsidRPr="00FC30B3" w:rsidRDefault="0049610A" w:rsidP="006D6EDA">
      <w:pPr>
        <w:tabs>
          <w:tab w:val="left" w:pos="720"/>
          <w:tab w:val="left" w:pos="5400"/>
          <w:tab w:val="left" w:pos="6480"/>
          <w:tab w:val="right" w:pos="10260"/>
        </w:tabs>
        <w:spacing w:before="60"/>
        <w:ind w:left="720" w:hanging="360"/>
        <w:jc w:val="both"/>
        <w:rPr>
          <w:sz w:val="18"/>
          <w:szCs w:val="18"/>
        </w:rPr>
      </w:pPr>
      <w:r w:rsidRPr="00FC30B3">
        <w:rPr>
          <w:b/>
          <w:sz w:val="18"/>
          <w:szCs w:val="18"/>
        </w:rPr>
        <w:t>h.</w:t>
      </w:r>
      <w:r w:rsidRPr="00FC30B3">
        <w:rPr>
          <w:b/>
          <w:sz w:val="18"/>
          <w:szCs w:val="18"/>
        </w:rPr>
        <w:tab/>
      </w:r>
      <w:r w:rsidRPr="00FC30B3">
        <w:rPr>
          <w:sz w:val="18"/>
          <w:szCs w:val="18"/>
        </w:rPr>
        <w:t>Project reached Substantial Completion on time:</w:t>
      </w:r>
      <w:r w:rsidRPr="00FC30B3">
        <w:rPr>
          <w:sz w:val="18"/>
          <w:szCs w:val="18"/>
        </w:rPr>
        <w:tab/>
        <w:t xml:space="preserve">Yes    </w:t>
      </w:r>
      <w:r w:rsidRPr="00FC30B3">
        <w:rPr>
          <w:b/>
          <w:sz w:val="18"/>
          <w:szCs w:val="18"/>
        </w:rPr>
        <w:fldChar w:fldCharType="begin">
          <w:ffData>
            <w:name w:val="Check1"/>
            <w:enabled/>
            <w:calcOnExit w:val="0"/>
            <w:checkBox>
              <w:sizeAuto/>
              <w:default w:val="0"/>
              <w:checked w:val="0"/>
            </w:checkBox>
          </w:ffData>
        </w:fldChar>
      </w:r>
      <w:r w:rsidRPr="00FC30B3">
        <w:rPr>
          <w:b/>
          <w:sz w:val="18"/>
          <w:szCs w:val="18"/>
        </w:rPr>
        <w:instrText xml:space="preserve"> FORMCHECKBOX </w:instrText>
      </w:r>
      <w:r w:rsidR="0018179D">
        <w:rPr>
          <w:b/>
          <w:sz w:val="18"/>
          <w:szCs w:val="18"/>
        </w:rPr>
      </w:r>
      <w:r w:rsidR="0018179D">
        <w:rPr>
          <w:b/>
          <w:sz w:val="18"/>
          <w:szCs w:val="18"/>
        </w:rPr>
        <w:fldChar w:fldCharType="separate"/>
      </w:r>
      <w:r w:rsidRPr="00FC30B3">
        <w:rPr>
          <w:b/>
          <w:sz w:val="18"/>
          <w:szCs w:val="18"/>
        </w:rPr>
        <w:fldChar w:fldCharType="end"/>
      </w:r>
      <w:r w:rsidRPr="00FC30B3">
        <w:rPr>
          <w:sz w:val="18"/>
          <w:szCs w:val="18"/>
        </w:rPr>
        <w:tab/>
        <w:t xml:space="preserve">No   </w:t>
      </w:r>
      <w:r w:rsidRPr="00FC30B3">
        <w:rPr>
          <w:b/>
          <w:sz w:val="18"/>
          <w:szCs w:val="18"/>
        </w:rPr>
        <w:fldChar w:fldCharType="begin">
          <w:ffData>
            <w:name w:val="Check1"/>
            <w:enabled/>
            <w:calcOnExit w:val="0"/>
            <w:checkBox>
              <w:sizeAuto/>
              <w:default w:val="0"/>
              <w:checked w:val="0"/>
            </w:checkBox>
          </w:ffData>
        </w:fldChar>
      </w:r>
      <w:r w:rsidRPr="00FC30B3">
        <w:rPr>
          <w:b/>
          <w:sz w:val="18"/>
          <w:szCs w:val="18"/>
        </w:rPr>
        <w:instrText xml:space="preserve"> FORMCHECKBOX </w:instrText>
      </w:r>
      <w:r w:rsidR="0018179D">
        <w:rPr>
          <w:b/>
          <w:sz w:val="18"/>
          <w:szCs w:val="18"/>
        </w:rPr>
      </w:r>
      <w:r w:rsidR="0018179D">
        <w:rPr>
          <w:b/>
          <w:sz w:val="18"/>
          <w:szCs w:val="18"/>
        </w:rPr>
        <w:fldChar w:fldCharType="separate"/>
      </w:r>
      <w:r w:rsidRPr="00FC30B3">
        <w:rPr>
          <w:b/>
          <w:sz w:val="18"/>
          <w:szCs w:val="18"/>
        </w:rPr>
        <w:fldChar w:fldCharType="end"/>
      </w:r>
    </w:p>
    <w:p w14:paraId="43122C4E" w14:textId="77777777" w:rsidR="0049610A" w:rsidRPr="00FC30B3" w:rsidRDefault="0049610A" w:rsidP="006D6EDA">
      <w:pPr>
        <w:tabs>
          <w:tab w:val="left" w:pos="3600"/>
          <w:tab w:val="left" w:pos="3780"/>
          <w:tab w:val="right" w:pos="10260"/>
        </w:tabs>
        <w:spacing w:before="60"/>
        <w:ind w:left="360" w:firstLine="360"/>
        <w:jc w:val="both"/>
        <w:rPr>
          <w:sz w:val="18"/>
          <w:szCs w:val="18"/>
          <w:u w:val="single"/>
        </w:rPr>
      </w:pPr>
      <w:r w:rsidRPr="00FC30B3">
        <w:rPr>
          <w:sz w:val="18"/>
          <w:szCs w:val="18"/>
        </w:rPr>
        <w:t>If no, number of days late:</w:t>
      </w:r>
      <w:r w:rsidRPr="00FC30B3">
        <w:rPr>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r w:rsidRPr="00FC30B3">
        <w:rPr>
          <w:sz w:val="18"/>
          <w:szCs w:val="18"/>
        </w:rPr>
        <w:tab/>
        <w:t>Explain:</w:t>
      </w:r>
      <w:r w:rsidRPr="00FC30B3">
        <w:rPr>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2B3A7D1C" w14:textId="77777777" w:rsidR="003A21A7" w:rsidRPr="00FC30B3" w:rsidRDefault="003A21A7" w:rsidP="006D6EDA">
      <w:pPr>
        <w:tabs>
          <w:tab w:val="left" w:pos="720"/>
          <w:tab w:val="left" w:pos="5400"/>
          <w:tab w:val="left" w:pos="6480"/>
          <w:tab w:val="right" w:pos="10260"/>
        </w:tabs>
        <w:spacing w:before="60"/>
        <w:ind w:left="720" w:hanging="360"/>
        <w:jc w:val="both"/>
        <w:rPr>
          <w:sz w:val="18"/>
          <w:szCs w:val="18"/>
        </w:rPr>
      </w:pPr>
      <w:r w:rsidRPr="00FC30B3">
        <w:rPr>
          <w:b/>
          <w:sz w:val="18"/>
          <w:szCs w:val="18"/>
        </w:rPr>
        <w:t>i.</w:t>
      </w:r>
      <w:r w:rsidRPr="00FC30B3">
        <w:rPr>
          <w:b/>
          <w:sz w:val="18"/>
          <w:szCs w:val="18"/>
        </w:rPr>
        <w:tab/>
      </w:r>
      <w:r w:rsidRPr="00FC30B3">
        <w:rPr>
          <w:sz w:val="18"/>
          <w:szCs w:val="18"/>
        </w:rPr>
        <w:t>Project reached Final Completion on time:</w:t>
      </w:r>
      <w:r w:rsidRPr="00FC30B3">
        <w:rPr>
          <w:sz w:val="18"/>
          <w:szCs w:val="18"/>
        </w:rPr>
        <w:tab/>
        <w:t xml:space="preserve">Yes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r w:rsidRPr="00FC30B3">
        <w:rPr>
          <w:sz w:val="18"/>
          <w:szCs w:val="18"/>
        </w:rPr>
        <w:tab/>
        <w:t xml:space="preserve">No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p>
    <w:p w14:paraId="7DDE6DAA" w14:textId="77777777" w:rsidR="003A21A7" w:rsidRPr="00FC30B3" w:rsidRDefault="003A21A7" w:rsidP="006D6EDA">
      <w:pPr>
        <w:tabs>
          <w:tab w:val="left" w:pos="3600"/>
          <w:tab w:val="left" w:pos="3780"/>
          <w:tab w:val="right" w:pos="10260"/>
        </w:tabs>
        <w:spacing w:before="60"/>
        <w:ind w:left="360" w:firstLine="360"/>
        <w:jc w:val="both"/>
        <w:rPr>
          <w:sz w:val="18"/>
          <w:szCs w:val="18"/>
          <w:u w:val="single"/>
        </w:rPr>
      </w:pPr>
      <w:r w:rsidRPr="00FC30B3">
        <w:rPr>
          <w:sz w:val="18"/>
          <w:szCs w:val="18"/>
        </w:rPr>
        <w:t>If no, number of days late:</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Pr="00FC30B3">
        <w:rPr>
          <w:sz w:val="18"/>
          <w:szCs w:val="18"/>
        </w:rPr>
        <w:tab/>
        <w:t>Explain:</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5922126F" w14:textId="77777777" w:rsidR="006951D9" w:rsidRPr="00FC30B3" w:rsidRDefault="006951D9" w:rsidP="006D6EDA">
      <w:pPr>
        <w:tabs>
          <w:tab w:val="left" w:pos="3720"/>
          <w:tab w:val="left" w:pos="6120"/>
          <w:tab w:val="left" w:pos="7020"/>
          <w:tab w:val="left" w:pos="7920"/>
          <w:tab w:val="right" w:pos="10260"/>
        </w:tabs>
        <w:spacing w:before="60"/>
        <w:ind w:left="720" w:hanging="360"/>
        <w:rPr>
          <w:sz w:val="18"/>
          <w:szCs w:val="18"/>
          <w:u w:val="single"/>
        </w:rPr>
      </w:pPr>
      <w:r w:rsidRPr="00FC30B3">
        <w:rPr>
          <w:b/>
          <w:sz w:val="18"/>
          <w:szCs w:val="18"/>
        </w:rPr>
        <w:t>j</w:t>
      </w:r>
      <w:r w:rsidRPr="00FC30B3">
        <w:rPr>
          <w:sz w:val="18"/>
          <w:szCs w:val="18"/>
        </w:rPr>
        <w:t>.</w:t>
      </w:r>
      <w:r w:rsidR="004969C3" w:rsidRPr="00FC30B3">
        <w:rPr>
          <w:sz w:val="18"/>
          <w:szCs w:val="18"/>
        </w:rPr>
        <w:tab/>
      </w:r>
      <w:r w:rsidRPr="00FC30B3">
        <w:rPr>
          <w:sz w:val="18"/>
          <w:szCs w:val="18"/>
        </w:rPr>
        <w:t>Contract dispute or failure to complete contract to agency satisfaction</w:t>
      </w:r>
      <w:r w:rsidR="004969C3" w:rsidRPr="00FC30B3">
        <w:rPr>
          <w:sz w:val="18"/>
          <w:szCs w:val="18"/>
        </w:rPr>
        <w:t xml:space="preserve"> </w:t>
      </w:r>
      <w:r w:rsidR="004969C3" w:rsidRPr="00FC30B3">
        <w:rPr>
          <w:sz w:val="18"/>
          <w:szCs w:val="18"/>
        </w:rPr>
        <w:tab/>
        <w:t xml:space="preserve">Yes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r w:rsidR="004969C3" w:rsidRPr="00FC30B3">
        <w:rPr>
          <w:sz w:val="18"/>
          <w:szCs w:val="18"/>
        </w:rPr>
        <w:tab/>
        <w:t xml:space="preserve">No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r w:rsidR="004969C3" w:rsidRPr="00FC30B3">
        <w:rPr>
          <w:sz w:val="18"/>
          <w:szCs w:val="18"/>
        </w:rPr>
        <w:tab/>
      </w:r>
      <w:r w:rsidRPr="00FC30B3">
        <w:rPr>
          <w:sz w:val="18"/>
          <w:szCs w:val="18"/>
        </w:rPr>
        <w:t>If</w:t>
      </w:r>
      <w:r w:rsidR="004969C3" w:rsidRPr="00FC30B3">
        <w:rPr>
          <w:sz w:val="18"/>
          <w:szCs w:val="18"/>
        </w:rPr>
        <w:t xml:space="preserve"> yes, explain:</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004969C3" w:rsidRPr="00FC30B3">
        <w:rPr>
          <w:b/>
          <w:sz w:val="18"/>
          <w:szCs w:val="18"/>
          <w:u w:val="single"/>
        </w:rPr>
        <w:tab/>
      </w:r>
    </w:p>
    <w:p w14:paraId="0B2A19F3" w14:textId="77777777" w:rsidR="009C3AC4" w:rsidRPr="00FC30B3" w:rsidRDefault="009C3AC4">
      <w:pPr>
        <w:rPr>
          <w:b/>
          <w:color w:val="000000"/>
          <w:sz w:val="16"/>
          <w:szCs w:val="16"/>
          <w:u w:val="single"/>
        </w:rPr>
      </w:pPr>
      <w:r w:rsidRPr="00FC30B3">
        <w:rPr>
          <w:b/>
          <w:sz w:val="16"/>
          <w:szCs w:val="16"/>
          <w:u w:val="single"/>
        </w:rPr>
        <w:br w:type="page"/>
      </w:r>
    </w:p>
    <w:p w14:paraId="693228C9" w14:textId="77777777" w:rsidR="009C3AC4" w:rsidRPr="00FC30B3" w:rsidRDefault="009C3AC4" w:rsidP="003A21A7">
      <w:pPr>
        <w:tabs>
          <w:tab w:val="left" w:pos="360"/>
          <w:tab w:val="left" w:pos="5220"/>
          <w:tab w:val="left" w:pos="5580"/>
          <w:tab w:val="right" w:pos="9900"/>
        </w:tabs>
        <w:spacing w:before="60"/>
        <w:ind w:left="720" w:hanging="360"/>
        <w:rPr>
          <w:b/>
          <w:sz w:val="18"/>
          <w:szCs w:val="18"/>
        </w:rPr>
      </w:pPr>
    </w:p>
    <w:p w14:paraId="445398FC" w14:textId="77777777" w:rsidR="002F6C0D" w:rsidRPr="00FC30B3" w:rsidRDefault="002F6C0D" w:rsidP="006D6EDA">
      <w:pPr>
        <w:tabs>
          <w:tab w:val="left" w:pos="360"/>
          <w:tab w:val="left" w:pos="5220"/>
          <w:tab w:val="left" w:pos="5580"/>
          <w:tab w:val="right" w:pos="10260"/>
        </w:tabs>
        <w:ind w:left="720" w:hanging="360"/>
        <w:rPr>
          <w:sz w:val="18"/>
          <w:szCs w:val="18"/>
          <w:u w:val="single"/>
        </w:rPr>
      </w:pPr>
      <w:r w:rsidRPr="00FC30B3">
        <w:rPr>
          <w:b/>
          <w:sz w:val="18"/>
          <w:szCs w:val="18"/>
        </w:rPr>
        <w:t>k.</w:t>
      </w:r>
      <w:r w:rsidR="004969C3" w:rsidRPr="00FC30B3">
        <w:rPr>
          <w:b/>
          <w:sz w:val="18"/>
          <w:szCs w:val="18"/>
        </w:rPr>
        <w:tab/>
      </w:r>
      <w:r w:rsidRPr="00FC30B3">
        <w:rPr>
          <w:sz w:val="18"/>
          <w:szCs w:val="18"/>
        </w:rPr>
        <w:t>Amount of Initial Award:</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004969C3" w:rsidRPr="00FC30B3">
        <w:rPr>
          <w:sz w:val="18"/>
          <w:szCs w:val="18"/>
        </w:rPr>
        <w:tab/>
      </w:r>
      <w:r w:rsidRPr="00FC30B3">
        <w:rPr>
          <w:sz w:val="18"/>
          <w:szCs w:val="18"/>
        </w:rPr>
        <w:t>Final Contract Value:</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5620DFF3" w14:textId="77777777" w:rsidR="009E44B0" w:rsidRPr="00FC30B3" w:rsidRDefault="002F6C0D" w:rsidP="006D6EDA">
      <w:pPr>
        <w:tabs>
          <w:tab w:val="right" w:pos="10260"/>
        </w:tabs>
        <w:spacing w:before="60"/>
        <w:ind w:left="720"/>
        <w:rPr>
          <w:b/>
          <w:sz w:val="16"/>
          <w:szCs w:val="16"/>
          <w:u w:val="single"/>
        </w:rPr>
      </w:pPr>
      <w:r w:rsidRPr="00FC30B3">
        <w:rPr>
          <w:sz w:val="18"/>
          <w:szCs w:val="18"/>
        </w:rPr>
        <w:t>Explain Difference, if any:</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009E44B0" w:rsidRPr="00FC30B3">
        <w:rPr>
          <w:b/>
          <w:sz w:val="18"/>
          <w:szCs w:val="18"/>
          <w:u w:val="single"/>
        </w:rPr>
        <w:tab/>
      </w:r>
    </w:p>
    <w:p w14:paraId="463C5667" w14:textId="77777777" w:rsidR="002F6C0D" w:rsidRPr="00FC30B3" w:rsidRDefault="002F6C0D" w:rsidP="006D6EDA">
      <w:pPr>
        <w:tabs>
          <w:tab w:val="left" w:pos="120"/>
          <w:tab w:val="left" w:pos="1440"/>
          <w:tab w:val="left" w:pos="5520"/>
          <w:tab w:val="right" w:pos="9720"/>
          <w:tab w:val="right" w:pos="10260"/>
        </w:tabs>
        <w:ind w:firstLine="240"/>
        <w:jc w:val="both"/>
        <w:rPr>
          <w:sz w:val="18"/>
          <w:szCs w:val="18"/>
        </w:rPr>
      </w:pPr>
    </w:p>
    <w:p w14:paraId="13CB8131" w14:textId="77777777" w:rsidR="002F6C0D" w:rsidRPr="00FC30B3" w:rsidRDefault="006304EE" w:rsidP="006D6EDA">
      <w:pPr>
        <w:numPr>
          <w:ilvl w:val="0"/>
          <w:numId w:val="12"/>
        </w:numPr>
        <w:tabs>
          <w:tab w:val="clear" w:pos="120"/>
          <w:tab w:val="left" w:pos="360"/>
          <w:tab w:val="left" w:pos="4320"/>
          <w:tab w:val="left" w:pos="9720"/>
          <w:tab w:val="right" w:pos="10260"/>
        </w:tabs>
        <w:ind w:left="360" w:right="-24"/>
        <w:jc w:val="both"/>
        <w:rPr>
          <w:sz w:val="18"/>
          <w:szCs w:val="18"/>
        </w:rPr>
      </w:pPr>
      <w:r w:rsidRPr="00FC30B3">
        <w:rPr>
          <w:sz w:val="18"/>
          <w:szCs w:val="18"/>
        </w:rPr>
        <w:t xml:space="preserve">Provide the following information on projects done by your firm within the previous five (5) years for </w:t>
      </w:r>
      <w:r w:rsidRPr="00FC30B3">
        <w:rPr>
          <w:b/>
          <w:sz w:val="18"/>
          <w:szCs w:val="18"/>
        </w:rPr>
        <w:t>Public Agencies or the Federal Government</w:t>
      </w:r>
      <w:r w:rsidRPr="00FC30B3">
        <w:rPr>
          <w:sz w:val="18"/>
          <w:szCs w:val="18"/>
        </w:rPr>
        <w:t xml:space="preserve"> which demonstrate your firm’s expertise and the expertise of your proposed Project Manager and/or Project Superintendent in the work required by this contract.</w:t>
      </w:r>
      <w:r w:rsidRPr="00FC30B3">
        <w:rPr>
          <w:i/>
          <w:sz w:val="18"/>
          <w:szCs w:val="18"/>
        </w:rPr>
        <w:t xml:space="preserve">  (Attach additional sheets if required)</w:t>
      </w:r>
      <w:r w:rsidRPr="00FC30B3">
        <w:rPr>
          <w:sz w:val="18"/>
          <w:szCs w:val="18"/>
        </w:rPr>
        <w:t xml:space="preserve">.  </w:t>
      </w:r>
    </w:p>
    <w:p w14:paraId="0127EB21" w14:textId="77777777" w:rsidR="009C7323" w:rsidRPr="00FC30B3" w:rsidRDefault="009C7323" w:rsidP="006D6EDA">
      <w:pPr>
        <w:numPr>
          <w:ilvl w:val="0"/>
          <w:numId w:val="18"/>
        </w:numPr>
        <w:tabs>
          <w:tab w:val="left" w:pos="720"/>
          <w:tab w:val="right" w:pos="9720"/>
          <w:tab w:val="right" w:pos="10260"/>
        </w:tabs>
        <w:spacing w:before="60"/>
        <w:jc w:val="both"/>
        <w:rPr>
          <w:sz w:val="18"/>
          <w:szCs w:val="18"/>
        </w:rPr>
      </w:pPr>
      <w:r w:rsidRPr="00FC30B3">
        <w:rPr>
          <w:sz w:val="18"/>
          <w:szCs w:val="18"/>
        </w:rPr>
        <w:t>Name, Address and Telephone Number of Owner:</w:t>
      </w:r>
    </w:p>
    <w:p w14:paraId="7373F88C"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43130F77"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4D45304E"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725B05A3" w14:textId="77777777" w:rsidR="009C7323" w:rsidRPr="00FC30B3" w:rsidRDefault="009C7323" w:rsidP="006D6EDA">
      <w:pPr>
        <w:numPr>
          <w:ilvl w:val="0"/>
          <w:numId w:val="18"/>
        </w:numPr>
        <w:tabs>
          <w:tab w:val="left" w:pos="120"/>
          <w:tab w:val="left" w:pos="720"/>
          <w:tab w:val="left" w:pos="7920"/>
          <w:tab w:val="left" w:pos="8520"/>
          <w:tab w:val="right" w:pos="9720"/>
          <w:tab w:val="right" w:pos="10260"/>
        </w:tabs>
        <w:spacing w:before="60"/>
        <w:jc w:val="both"/>
        <w:rPr>
          <w:sz w:val="18"/>
          <w:szCs w:val="18"/>
          <w:u w:val="single"/>
        </w:rPr>
      </w:pPr>
      <w:r w:rsidRPr="00FC30B3">
        <w:rPr>
          <w:sz w:val="18"/>
          <w:szCs w:val="18"/>
        </w:rPr>
        <w:t>Name and Location of Project:</w:t>
      </w:r>
      <w:r w:rsidRPr="00FC30B3">
        <w:rPr>
          <w:sz w:val="18"/>
          <w:szCs w:val="18"/>
          <w:u w:val="single"/>
        </w:rPr>
        <w:t xml:space="preserve"> </w:t>
      </w:r>
    </w:p>
    <w:p w14:paraId="28F42E3C"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3A9E7C8E"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6D1D155F"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0FC9C9C9" w14:textId="77777777" w:rsidR="009C7323" w:rsidRPr="00FC30B3" w:rsidRDefault="009C7323" w:rsidP="006D6EDA">
      <w:pPr>
        <w:numPr>
          <w:ilvl w:val="0"/>
          <w:numId w:val="13"/>
        </w:numPr>
        <w:tabs>
          <w:tab w:val="clear" w:pos="480"/>
          <w:tab w:val="num" w:pos="720"/>
          <w:tab w:val="right" w:pos="9720"/>
          <w:tab w:val="right" w:pos="10260"/>
        </w:tabs>
        <w:spacing w:before="60"/>
        <w:ind w:left="360" w:firstLine="0"/>
        <w:jc w:val="both"/>
        <w:rPr>
          <w:sz w:val="18"/>
          <w:szCs w:val="18"/>
        </w:rPr>
      </w:pPr>
      <w:r w:rsidRPr="00FC30B3">
        <w:rPr>
          <w:sz w:val="18"/>
          <w:szCs w:val="18"/>
        </w:rPr>
        <w:t>Name, Address and Telephone Number of A/E Firm:</w:t>
      </w:r>
    </w:p>
    <w:p w14:paraId="4B4EE9A1"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8"/>
          <w:szCs w:val="18"/>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8"/>
          <w:szCs w:val="18"/>
          <w:u w:val="single"/>
        </w:rPr>
        <w:tab/>
      </w:r>
    </w:p>
    <w:p w14:paraId="2D659583"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2D259C21" w14:textId="77777777" w:rsidR="00907010" w:rsidRPr="00FC30B3" w:rsidRDefault="00907010" w:rsidP="006D6EDA">
      <w:pPr>
        <w:pStyle w:val="Default"/>
        <w:tabs>
          <w:tab w:val="left" w:pos="7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Pr="00FC30B3">
        <w:rPr>
          <w:b/>
          <w:sz w:val="16"/>
          <w:szCs w:val="16"/>
          <w:u w:val="single"/>
        </w:rPr>
        <w:tab/>
      </w:r>
    </w:p>
    <w:p w14:paraId="16E37A27" w14:textId="77777777" w:rsidR="009C7323" w:rsidRPr="00FC30B3" w:rsidRDefault="009C7323" w:rsidP="006D6EDA">
      <w:pPr>
        <w:numPr>
          <w:ilvl w:val="0"/>
          <w:numId w:val="13"/>
        </w:numPr>
        <w:tabs>
          <w:tab w:val="clear" w:pos="480"/>
          <w:tab w:val="num" w:pos="720"/>
          <w:tab w:val="right" w:pos="10260"/>
        </w:tabs>
        <w:spacing w:before="60"/>
        <w:ind w:left="720"/>
        <w:jc w:val="both"/>
        <w:rPr>
          <w:sz w:val="18"/>
          <w:szCs w:val="18"/>
          <w:u w:val="single"/>
        </w:rPr>
      </w:pPr>
      <w:r w:rsidRPr="00FC30B3">
        <w:rPr>
          <w:sz w:val="18"/>
          <w:szCs w:val="18"/>
        </w:rPr>
        <w:t>Name of A/E’s Project Manager:</w:t>
      </w:r>
      <w:r w:rsidR="00907010"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2FD1EDAE" w14:textId="77777777" w:rsidR="003A21A7" w:rsidRPr="00FC30B3" w:rsidRDefault="003A21A7" w:rsidP="006D6EDA">
      <w:pPr>
        <w:numPr>
          <w:ilvl w:val="0"/>
          <w:numId w:val="13"/>
        </w:numPr>
        <w:tabs>
          <w:tab w:val="clear" w:pos="480"/>
          <w:tab w:val="left" w:pos="720"/>
          <w:tab w:val="right" w:pos="10260"/>
        </w:tabs>
        <w:spacing w:before="60"/>
        <w:ind w:left="720"/>
        <w:jc w:val="both"/>
        <w:rPr>
          <w:sz w:val="18"/>
          <w:szCs w:val="18"/>
          <w:u w:val="single"/>
        </w:rPr>
      </w:pPr>
      <w:r w:rsidRPr="00FC30B3">
        <w:rPr>
          <w:sz w:val="18"/>
          <w:szCs w:val="18"/>
        </w:rPr>
        <w:t>N</w:t>
      </w:r>
      <w:r w:rsidR="009C3AC4" w:rsidRPr="00FC30B3">
        <w:rPr>
          <w:sz w:val="18"/>
          <w:szCs w:val="18"/>
        </w:rPr>
        <w:t>ame of your Job Superintendent:</w:t>
      </w:r>
      <w:r w:rsidR="00907010" w:rsidRPr="00FC30B3">
        <w:rPr>
          <w:sz w:val="18"/>
          <w:szCs w:val="18"/>
          <w:u w:val="single"/>
        </w:rPr>
        <w:t xml:space="preserve"> </w:t>
      </w:r>
      <w:r w:rsidR="009C3AC4"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2397F8F1" w14:textId="77777777" w:rsidR="003A21A7" w:rsidRPr="00FC30B3" w:rsidRDefault="003A21A7" w:rsidP="006D6EDA">
      <w:pPr>
        <w:tabs>
          <w:tab w:val="left" w:pos="720"/>
          <w:tab w:val="left" w:pos="4860"/>
          <w:tab w:val="left" w:pos="5220"/>
          <w:tab w:val="right" w:pos="10260"/>
        </w:tabs>
        <w:spacing w:before="60"/>
        <w:ind w:left="720" w:hanging="360"/>
        <w:jc w:val="both"/>
        <w:rPr>
          <w:b/>
          <w:sz w:val="18"/>
          <w:szCs w:val="18"/>
          <w:u w:val="single"/>
        </w:rPr>
      </w:pPr>
      <w:r w:rsidRPr="00FC30B3">
        <w:rPr>
          <w:b/>
          <w:sz w:val="18"/>
          <w:szCs w:val="18"/>
        </w:rPr>
        <w:t>g.</w:t>
      </w:r>
      <w:r w:rsidRPr="00FC30B3">
        <w:rPr>
          <w:b/>
          <w:sz w:val="18"/>
          <w:szCs w:val="18"/>
        </w:rPr>
        <w:tab/>
      </w:r>
      <w:r w:rsidRPr="00FC30B3">
        <w:rPr>
          <w:sz w:val="18"/>
          <w:szCs w:val="18"/>
        </w:rPr>
        <w:t>Con</w:t>
      </w:r>
      <w:r w:rsidR="009C3AC4" w:rsidRPr="00FC30B3">
        <w:rPr>
          <w:sz w:val="18"/>
          <w:szCs w:val="18"/>
        </w:rPr>
        <w:t>tract Award Date:</w:t>
      </w:r>
      <w:r w:rsidR="00907010" w:rsidRPr="00FC30B3">
        <w:rPr>
          <w:sz w:val="18"/>
          <w:szCs w:val="18"/>
          <w:u w:val="single"/>
        </w:rPr>
        <w:t xml:space="preserve"> </w:t>
      </w:r>
      <w:r w:rsidR="009C3AC4"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Pr="00FC30B3">
        <w:rPr>
          <w:sz w:val="18"/>
          <w:szCs w:val="18"/>
        </w:rPr>
        <w:tab/>
      </w:r>
      <w:r w:rsidR="009C3AC4" w:rsidRPr="00FC30B3">
        <w:rPr>
          <w:sz w:val="18"/>
          <w:szCs w:val="18"/>
        </w:rPr>
        <w:t>Date of Final Completion:</w:t>
      </w:r>
      <w:r w:rsidR="00907010" w:rsidRPr="00FC30B3">
        <w:rPr>
          <w:sz w:val="18"/>
          <w:szCs w:val="18"/>
          <w:u w:val="single"/>
        </w:rPr>
        <w:t xml:space="preserve"> </w:t>
      </w:r>
      <w:r w:rsidR="009C3AC4"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1835E907" w14:textId="77777777" w:rsidR="003A21A7" w:rsidRPr="00FC30B3" w:rsidRDefault="003A21A7" w:rsidP="006D6EDA">
      <w:pPr>
        <w:tabs>
          <w:tab w:val="left" w:pos="720"/>
          <w:tab w:val="left" w:pos="5400"/>
          <w:tab w:val="left" w:pos="6480"/>
          <w:tab w:val="right" w:pos="10260"/>
        </w:tabs>
        <w:spacing w:before="60"/>
        <w:ind w:left="720" w:hanging="360"/>
        <w:jc w:val="both"/>
        <w:rPr>
          <w:sz w:val="18"/>
          <w:szCs w:val="18"/>
        </w:rPr>
      </w:pPr>
      <w:r w:rsidRPr="00FC30B3">
        <w:rPr>
          <w:b/>
          <w:sz w:val="18"/>
          <w:szCs w:val="18"/>
        </w:rPr>
        <w:t>h.</w:t>
      </w:r>
      <w:r w:rsidRPr="00FC30B3">
        <w:rPr>
          <w:b/>
          <w:sz w:val="18"/>
          <w:szCs w:val="18"/>
        </w:rPr>
        <w:tab/>
      </w:r>
      <w:r w:rsidRPr="00FC30B3">
        <w:rPr>
          <w:sz w:val="18"/>
          <w:szCs w:val="18"/>
        </w:rPr>
        <w:t>Project reached Substantial Completion on time:</w:t>
      </w:r>
      <w:r w:rsidRPr="00FC30B3">
        <w:rPr>
          <w:sz w:val="18"/>
          <w:szCs w:val="18"/>
        </w:rPr>
        <w:tab/>
        <w:t xml:space="preserve">Yes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r w:rsidRPr="00FC30B3">
        <w:rPr>
          <w:sz w:val="18"/>
          <w:szCs w:val="18"/>
        </w:rPr>
        <w:tab/>
        <w:t xml:space="preserve">No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p>
    <w:p w14:paraId="67398336" w14:textId="77777777" w:rsidR="003A21A7" w:rsidRPr="00FC30B3" w:rsidRDefault="003A21A7" w:rsidP="006D6EDA">
      <w:pPr>
        <w:tabs>
          <w:tab w:val="left" w:pos="3600"/>
          <w:tab w:val="left" w:pos="3780"/>
          <w:tab w:val="right" w:pos="10260"/>
        </w:tabs>
        <w:spacing w:before="60"/>
        <w:ind w:left="360" w:firstLine="360"/>
        <w:jc w:val="both"/>
        <w:rPr>
          <w:sz w:val="18"/>
          <w:szCs w:val="18"/>
          <w:u w:val="single"/>
        </w:rPr>
      </w:pPr>
      <w:r w:rsidRPr="00FC30B3">
        <w:rPr>
          <w:sz w:val="18"/>
          <w:szCs w:val="18"/>
        </w:rPr>
        <w:t>If no, number of days late:</w:t>
      </w:r>
      <w:r w:rsidR="00907010" w:rsidRPr="00FC30B3">
        <w:rPr>
          <w:sz w:val="18"/>
          <w:szCs w:val="18"/>
          <w:u w:val="single"/>
        </w:rPr>
        <w:t xml:space="preserve"> </w:t>
      </w:r>
      <w:r w:rsidR="009C3AC4"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r w:rsidRPr="00FC30B3">
        <w:rPr>
          <w:sz w:val="18"/>
          <w:szCs w:val="18"/>
        </w:rPr>
        <w:tab/>
        <w:t>Explain:</w:t>
      </w:r>
      <w:r w:rsidR="00907010" w:rsidRPr="00FC30B3">
        <w:rPr>
          <w:sz w:val="18"/>
          <w:szCs w:val="18"/>
          <w:u w:val="single"/>
        </w:rPr>
        <w:t xml:space="preserve"> </w:t>
      </w:r>
      <w:r w:rsidR="009C3AC4" w:rsidRPr="00FC30B3">
        <w:rPr>
          <w:sz w:val="18"/>
          <w:szCs w:val="18"/>
          <w:u w:val="single"/>
        </w:rPr>
        <w:t xml:space="preserve"> </w:t>
      </w:r>
      <w:r w:rsidR="00907010" w:rsidRPr="00FC30B3">
        <w:rPr>
          <w:sz w:val="18"/>
          <w:szCs w:val="18"/>
          <w:u w:val="single"/>
        </w:rPr>
        <w:fldChar w:fldCharType="begin">
          <w:ffData>
            <w:name w:val=""/>
            <w:enabled/>
            <w:calcOnExit w:val="0"/>
            <w:textInput/>
          </w:ffData>
        </w:fldChar>
      </w:r>
      <w:r w:rsidR="00907010" w:rsidRPr="00FC30B3">
        <w:rPr>
          <w:sz w:val="18"/>
          <w:szCs w:val="18"/>
          <w:u w:val="single"/>
        </w:rPr>
        <w:instrText xml:space="preserve"> FORMTEXT </w:instrText>
      </w:r>
      <w:r w:rsidR="00907010" w:rsidRPr="00FC30B3">
        <w:rPr>
          <w:sz w:val="18"/>
          <w:szCs w:val="18"/>
          <w:u w:val="single"/>
        </w:rPr>
      </w:r>
      <w:r w:rsidR="00907010" w:rsidRPr="00FC30B3">
        <w:rPr>
          <w:sz w:val="18"/>
          <w:szCs w:val="18"/>
          <w:u w:val="single"/>
        </w:rPr>
        <w:fldChar w:fldCharType="separate"/>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noProof/>
          <w:sz w:val="18"/>
          <w:szCs w:val="18"/>
          <w:u w:val="single"/>
        </w:rPr>
        <w:t> </w:t>
      </w:r>
      <w:r w:rsidR="00907010" w:rsidRPr="00FC30B3">
        <w:rPr>
          <w:sz w:val="18"/>
          <w:szCs w:val="18"/>
          <w:u w:val="single"/>
        </w:rPr>
        <w:fldChar w:fldCharType="end"/>
      </w:r>
      <w:r w:rsidRPr="00FC30B3">
        <w:rPr>
          <w:b/>
          <w:sz w:val="18"/>
          <w:szCs w:val="18"/>
          <w:u w:val="single"/>
        </w:rPr>
        <w:tab/>
      </w:r>
    </w:p>
    <w:p w14:paraId="246BAE5F" w14:textId="77777777" w:rsidR="003A21A7" w:rsidRPr="00FC30B3" w:rsidRDefault="003A21A7" w:rsidP="006D6EDA">
      <w:pPr>
        <w:pStyle w:val="Default"/>
        <w:tabs>
          <w:tab w:val="left" w:pos="8820"/>
          <w:tab w:val="right" w:pos="10260"/>
        </w:tabs>
        <w:spacing w:before="60"/>
        <w:ind w:left="720"/>
        <w:rPr>
          <w:b/>
          <w:sz w:val="16"/>
          <w:szCs w:val="16"/>
          <w:u w:val="single"/>
        </w:rPr>
      </w:pPr>
      <w:r w:rsidRPr="00FC30B3">
        <w:rPr>
          <w:b/>
          <w:sz w:val="18"/>
          <w:szCs w:val="18"/>
          <w:u w:val="single"/>
        </w:rPr>
        <w:tab/>
      </w:r>
      <w:r w:rsidRPr="00FC30B3">
        <w:rPr>
          <w:b/>
          <w:sz w:val="16"/>
          <w:szCs w:val="16"/>
          <w:u w:val="single"/>
        </w:rPr>
        <w:tab/>
      </w:r>
    </w:p>
    <w:p w14:paraId="520D40BC" w14:textId="77777777" w:rsidR="003A21A7" w:rsidRPr="00FC30B3" w:rsidRDefault="003A21A7" w:rsidP="006D6EDA">
      <w:pPr>
        <w:pStyle w:val="AIAAgreementBodyText"/>
        <w:tabs>
          <w:tab w:val="left" w:pos="5400"/>
          <w:tab w:val="left" w:pos="6480"/>
          <w:tab w:val="right" w:pos="10260"/>
        </w:tabs>
        <w:spacing w:before="60"/>
        <w:ind w:left="360"/>
        <w:jc w:val="both"/>
        <w:rPr>
          <w:sz w:val="18"/>
          <w:szCs w:val="18"/>
        </w:rPr>
      </w:pPr>
      <w:r w:rsidRPr="00FC30B3">
        <w:rPr>
          <w:b/>
          <w:sz w:val="18"/>
          <w:szCs w:val="18"/>
        </w:rPr>
        <w:t>i.</w:t>
      </w:r>
      <w:r w:rsidRPr="00FC30B3">
        <w:rPr>
          <w:b/>
          <w:sz w:val="18"/>
          <w:szCs w:val="18"/>
        </w:rPr>
        <w:tab/>
      </w:r>
      <w:r w:rsidRPr="00FC30B3">
        <w:rPr>
          <w:sz w:val="18"/>
          <w:szCs w:val="18"/>
        </w:rPr>
        <w:t>Project reached Final Completion on time:</w:t>
      </w:r>
      <w:r w:rsidRPr="00FC30B3">
        <w:rPr>
          <w:sz w:val="18"/>
          <w:szCs w:val="18"/>
        </w:rPr>
        <w:tab/>
        <w:t xml:space="preserve">Yes    </w:t>
      </w:r>
      <w:bookmarkStart w:id="1" w:name="Check1"/>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bookmarkEnd w:id="1"/>
      <w:r w:rsidR="009F2446" w:rsidRPr="00FC30B3">
        <w:rPr>
          <w:b/>
          <w:sz w:val="18"/>
          <w:szCs w:val="18"/>
        </w:rPr>
        <w:t xml:space="preserve"> </w:t>
      </w:r>
      <w:r w:rsidRPr="00FC30B3">
        <w:rPr>
          <w:sz w:val="18"/>
          <w:szCs w:val="18"/>
        </w:rPr>
        <w:tab/>
        <w:t xml:space="preserve">No   </w:t>
      </w:r>
      <w:r w:rsidR="009F2446" w:rsidRPr="00FC30B3">
        <w:rPr>
          <w:b/>
          <w:sz w:val="18"/>
          <w:szCs w:val="18"/>
        </w:rPr>
        <w:fldChar w:fldCharType="begin">
          <w:ffData>
            <w:name w:val="Check1"/>
            <w:enabled/>
            <w:calcOnExit w:val="0"/>
            <w:checkBox>
              <w:sizeAuto/>
              <w:default w:val="0"/>
              <w:checked w:val="0"/>
            </w:checkBox>
          </w:ffData>
        </w:fldChar>
      </w:r>
      <w:r w:rsidR="009F2446" w:rsidRPr="00FC30B3">
        <w:rPr>
          <w:b/>
          <w:sz w:val="18"/>
          <w:szCs w:val="18"/>
        </w:rPr>
        <w:instrText xml:space="preserve"> FORMCHECKBOX </w:instrText>
      </w:r>
      <w:r w:rsidR="0018179D">
        <w:rPr>
          <w:b/>
          <w:sz w:val="18"/>
          <w:szCs w:val="18"/>
        </w:rPr>
      </w:r>
      <w:r w:rsidR="0018179D">
        <w:rPr>
          <w:b/>
          <w:sz w:val="18"/>
          <w:szCs w:val="18"/>
        </w:rPr>
        <w:fldChar w:fldCharType="separate"/>
      </w:r>
      <w:r w:rsidR="009F2446" w:rsidRPr="00FC30B3">
        <w:rPr>
          <w:b/>
          <w:sz w:val="18"/>
          <w:szCs w:val="18"/>
        </w:rPr>
        <w:fldChar w:fldCharType="end"/>
      </w:r>
    </w:p>
    <w:p w14:paraId="61795E69" w14:textId="77777777" w:rsidR="003A21A7" w:rsidRPr="00FC30B3" w:rsidRDefault="003A21A7" w:rsidP="006D6EDA">
      <w:pPr>
        <w:tabs>
          <w:tab w:val="left" w:pos="3600"/>
          <w:tab w:val="left" w:pos="3780"/>
          <w:tab w:val="right" w:pos="10260"/>
        </w:tabs>
        <w:spacing w:before="60"/>
        <w:ind w:left="360" w:firstLine="360"/>
        <w:jc w:val="both"/>
        <w:rPr>
          <w:sz w:val="18"/>
          <w:szCs w:val="18"/>
          <w:u w:val="single"/>
        </w:rPr>
      </w:pPr>
      <w:r w:rsidRPr="00FC30B3">
        <w:rPr>
          <w:sz w:val="18"/>
          <w:szCs w:val="18"/>
        </w:rPr>
        <w:t>If no, number of days late:</w:t>
      </w:r>
      <w:r w:rsidR="009F2446" w:rsidRPr="00FC30B3">
        <w:rPr>
          <w:sz w:val="18"/>
          <w:szCs w:val="18"/>
          <w:u w:val="single"/>
        </w:rPr>
        <w:t xml:space="preserve">  </w:t>
      </w:r>
      <w:r w:rsidR="009F2446" w:rsidRPr="00FC30B3">
        <w:rPr>
          <w:sz w:val="18"/>
          <w:szCs w:val="18"/>
          <w:u w:val="single"/>
        </w:rPr>
        <w:fldChar w:fldCharType="begin">
          <w:ffData>
            <w:name w:val=""/>
            <w:enabled/>
            <w:calcOnExit w:val="0"/>
            <w:textInput/>
          </w:ffData>
        </w:fldChar>
      </w:r>
      <w:r w:rsidR="009F2446" w:rsidRPr="00FC30B3">
        <w:rPr>
          <w:sz w:val="18"/>
          <w:szCs w:val="18"/>
          <w:u w:val="single"/>
        </w:rPr>
        <w:instrText xml:space="preserve"> FORMTEXT </w:instrText>
      </w:r>
      <w:r w:rsidR="009F2446" w:rsidRPr="00FC30B3">
        <w:rPr>
          <w:sz w:val="18"/>
          <w:szCs w:val="18"/>
          <w:u w:val="single"/>
        </w:rPr>
      </w:r>
      <w:r w:rsidR="009F2446" w:rsidRPr="00FC30B3">
        <w:rPr>
          <w:sz w:val="18"/>
          <w:szCs w:val="18"/>
          <w:u w:val="single"/>
        </w:rPr>
        <w:fldChar w:fldCharType="separate"/>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sz w:val="18"/>
          <w:szCs w:val="18"/>
          <w:u w:val="single"/>
        </w:rPr>
        <w:fldChar w:fldCharType="end"/>
      </w:r>
      <w:r w:rsidRPr="00FC30B3">
        <w:rPr>
          <w:b/>
          <w:sz w:val="18"/>
          <w:szCs w:val="18"/>
          <w:u w:val="single"/>
        </w:rPr>
        <w:tab/>
      </w:r>
      <w:r w:rsidRPr="00FC30B3">
        <w:rPr>
          <w:sz w:val="18"/>
          <w:szCs w:val="18"/>
        </w:rPr>
        <w:tab/>
        <w:t>Explain:</w:t>
      </w:r>
      <w:r w:rsidR="009F2446" w:rsidRPr="00FC30B3">
        <w:rPr>
          <w:sz w:val="18"/>
          <w:szCs w:val="18"/>
          <w:u w:val="single"/>
        </w:rPr>
        <w:t xml:space="preserve">  </w:t>
      </w:r>
      <w:r w:rsidR="009F2446" w:rsidRPr="00FC30B3">
        <w:rPr>
          <w:sz w:val="18"/>
          <w:szCs w:val="18"/>
          <w:u w:val="single"/>
        </w:rPr>
        <w:fldChar w:fldCharType="begin">
          <w:ffData>
            <w:name w:val=""/>
            <w:enabled/>
            <w:calcOnExit w:val="0"/>
            <w:textInput/>
          </w:ffData>
        </w:fldChar>
      </w:r>
      <w:r w:rsidR="009F2446" w:rsidRPr="00FC30B3">
        <w:rPr>
          <w:sz w:val="18"/>
          <w:szCs w:val="18"/>
          <w:u w:val="single"/>
        </w:rPr>
        <w:instrText xml:space="preserve"> FORMTEXT </w:instrText>
      </w:r>
      <w:r w:rsidR="009F2446" w:rsidRPr="00FC30B3">
        <w:rPr>
          <w:sz w:val="18"/>
          <w:szCs w:val="18"/>
          <w:u w:val="single"/>
        </w:rPr>
      </w:r>
      <w:r w:rsidR="009F2446" w:rsidRPr="00FC30B3">
        <w:rPr>
          <w:sz w:val="18"/>
          <w:szCs w:val="18"/>
          <w:u w:val="single"/>
        </w:rPr>
        <w:fldChar w:fldCharType="separate"/>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sz w:val="18"/>
          <w:szCs w:val="18"/>
          <w:u w:val="single"/>
        </w:rPr>
        <w:fldChar w:fldCharType="end"/>
      </w:r>
      <w:r w:rsidRPr="00FC30B3">
        <w:rPr>
          <w:b/>
          <w:sz w:val="18"/>
          <w:szCs w:val="18"/>
          <w:u w:val="single"/>
        </w:rPr>
        <w:tab/>
      </w:r>
    </w:p>
    <w:p w14:paraId="0827D47D" w14:textId="77777777" w:rsidR="003A21A7" w:rsidRPr="00FC30B3" w:rsidRDefault="003A21A7" w:rsidP="006D6EDA">
      <w:pPr>
        <w:tabs>
          <w:tab w:val="left" w:pos="3720"/>
          <w:tab w:val="left" w:pos="6120"/>
          <w:tab w:val="left" w:pos="7020"/>
          <w:tab w:val="left" w:pos="7920"/>
          <w:tab w:val="right" w:pos="10260"/>
        </w:tabs>
        <w:spacing w:before="60"/>
        <w:ind w:left="720" w:hanging="360"/>
        <w:rPr>
          <w:sz w:val="18"/>
          <w:szCs w:val="18"/>
          <w:u w:val="single"/>
        </w:rPr>
      </w:pPr>
      <w:r w:rsidRPr="00FC30B3">
        <w:rPr>
          <w:b/>
          <w:sz w:val="18"/>
          <w:szCs w:val="18"/>
        </w:rPr>
        <w:t>j</w:t>
      </w:r>
      <w:r w:rsidRPr="00FC30B3">
        <w:rPr>
          <w:sz w:val="18"/>
          <w:szCs w:val="18"/>
        </w:rPr>
        <w:t>.</w:t>
      </w:r>
      <w:r w:rsidRPr="00FC30B3">
        <w:rPr>
          <w:sz w:val="18"/>
          <w:szCs w:val="18"/>
        </w:rPr>
        <w:tab/>
        <w:t xml:space="preserve">Contract dispute or failure to complete contract to agency satisfaction </w:t>
      </w:r>
      <w:r w:rsidRPr="00FC30B3">
        <w:rPr>
          <w:sz w:val="18"/>
          <w:szCs w:val="18"/>
        </w:rPr>
        <w:tab/>
        <w:t xml:space="preserve">Yes    </w:t>
      </w:r>
      <w:r w:rsidR="007068EF" w:rsidRPr="00FC30B3">
        <w:rPr>
          <w:b/>
          <w:sz w:val="18"/>
          <w:szCs w:val="18"/>
        </w:rPr>
        <w:fldChar w:fldCharType="begin">
          <w:ffData>
            <w:name w:val="Check1"/>
            <w:enabled/>
            <w:calcOnExit w:val="0"/>
            <w:checkBox>
              <w:sizeAuto/>
              <w:default w:val="0"/>
              <w:checked w:val="0"/>
            </w:checkBox>
          </w:ffData>
        </w:fldChar>
      </w:r>
      <w:r w:rsidR="007068EF" w:rsidRPr="00FC30B3">
        <w:rPr>
          <w:b/>
          <w:sz w:val="18"/>
          <w:szCs w:val="18"/>
        </w:rPr>
        <w:instrText xml:space="preserve"> FORMCHECKBOX </w:instrText>
      </w:r>
      <w:r w:rsidR="0018179D">
        <w:rPr>
          <w:b/>
          <w:sz w:val="18"/>
          <w:szCs w:val="18"/>
        </w:rPr>
      </w:r>
      <w:r w:rsidR="0018179D">
        <w:rPr>
          <w:b/>
          <w:sz w:val="18"/>
          <w:szCs w:val="18"/>
        </w:rPr>
        <w:fldChar w:fldCharType="separate"/>
      </w:r>
      <w:r w:rsidR="007068EF" w:rsidRPr="00FC30B3">
        <w:rPr>
          <w:b/>
          <w:sz w:val="18"/>
          <w:szCs w:val="18"/>
        </w:rPr>
        <w:fldChar w:fldCharType="end"/>
      </w:r>
      <w:r w:rsidRPr="00FC30B3">
        <w:rPr>
          <w:sz w:val="40"/>
          <w:szCs w:val="40"/>
        </w:rPr>
        <w:tab/>
      </w:r>
      <w:r w:rsidRPr="00FC30B3">
        <w:rPr>
          <w:sz w:val="18"/>
          <w:szCs w:val="18"/>
        </w:rPr>
        <w:t xml:space="preserve">No    </w:t>
      </w:r>
      <w:r w:rsidR="007068EF" w:rsidRPr="00FC30B3">
        <w:rPr>
          <w:b/>
          <w:sz w:val="18"/>
          <w:szCs w:val="18"/>
        </w:rPr>
        <w:fldChar w:fldCharType="begin">
          <w:ffData>
            <w:name w:val="Check1"/>
            <w:enabled/>
            <w:calcOnExit w:val="0"/>
            <w:checkBox>
              <w:sizeAuto/>
              <w:default w:val="0"/>
              <w:checked w:val="0"/>
            </w:checkBox>
          </w:ffData>
        </w:fldChar>
      </w:r>
      <w:r w:rsidR="007068EF" w:rsidRPr="00FC30B3">
        <w:rPr>
          <w:b/>
          <w:sz w:val="18"/>
          <w:szCs w:val="18"/>
        </w:rPr>
        <w:instrText xml:space="preserve"> FORMCHECKBOX </w:instrText>
      </w:r>
      <w:r w:rsidR="0018179D">
        <w:rPr>
          <w:b/>
          <w:sz w:val="18"/>
          <w:szCs w:val="18"/>
        </w:rPr>
      </w:r>
      <w:r w:rsidR="0018179D">
        <w:rPr>
          <w:b/>
          <w:sz w:val="18"/>
          <w:szCs w:val="18"/>
        </w:rPr>
        <w:fldChar w:fldCharType="separate"/>
      </w:r>
      <w:r w:rsidR="007068EF" w:rsidRPr="00FC30B3">
        <w:rPr>
          <w:b/>
          <w:sz w:val="18"/>
          <w:szCs w:val="18"/>
        </w:rPr>
        <w:fldChar w:fldCharType="end"/>
      </w:r>
      <w:r w:rsidRPr="00FC30B3">
        <w:rPr>
          <w:sz w:val="28"/>
          <w:szCs w:val="28"/>
        </w:rPr>
        <w:tab/>
      </w:r>
      <w:r w:rsidRPr="00FC30B3">
        <w:rPr>
          <w:sz w:val="18"/>
          <w:szCs w:val="18"/>
        </w:rPr>
        <w:t>If yes, explain:</w:t>
      </w:r>
      <w:r w:rsidRPr="00FC30B3">
        <w:rPr>
          <w:b/>
          <w:sz w:val="18"/>
          <w:szCs w:val="18"/>
          <w:u w:val="single"/>
        </w:rPr>
        <w:tab/>
      </w:r>
    </w:p>
    <w:p w14:paraId="7B0F79ED" w14:textId="77777777" w:rsidR="003A21A7" w:rsidRPr="00FC30B3" w:rsidRDefault="009F2446" w:rsidP="006D6EDA">
      <w:pPr>
        <w:pStyle w:val="Default"/>
        <w:tabs>
          <w:tab w:val="left" w:pos="8820"/>
          <w:tab w:val="right" w:pos="10260"/>
        </w:tabs>
        <w:spacing w:before="60"/>
        <w:ind w:left="720"/>
        <w:rPr>
          <w:b/>
          <w:sz w:val="16"/>
          <w:szCs w:val="16"/>
          <w:u w:val="single"/>
        </w:rPr>
      </w:pPr>
      <w:r w:rsidRPr="00FC30B3">
        <w:rPr>
          <w:b/>
          <w:sz w:val="16"/>
          <w:szCs w:val="16"/>
          <w:u w:val="single"/>
        </w:rPr>
        <w:t xml:space="preserve">  </w:t>
      </w:r>
      <w:r w:rsidRPr="00FC30B3">
        <w:rPr>
          <w:sz w:val="18"/>
          <w:szCs w:val="18"/>
          <w:u w:val="single"/>
        </w:rPr>
        <w:fldChar w:fldCharType="begin">
          <w:ffData>
            <w:name w:val=""/>
            <w:enabled/>
            <w:calcOnExit w:val="0"/>
            <w:textInput/>
          </w:ffData>
        </w:fldChar>
      </w:r>
      <w:r w:rsidRPr="00FC30B3">
        <w:rPr>
          <w:sz w:val="18"/>
          <w:szCs w:val="18"/>
          <w:u w:val="single"/>
        </w:rPr>
        <w:instrText xml:space="preserve"> FORMTEXT </w:instrText>
      </w:r>
      <w:r w:rsidRPr="00FC30B3">
        <w:rPr>
          <w:sz w:val="18"/>
          <w:szCs w:val="18"/>
          <w:u w:val="single"/>
        </w:rPr>
      </w:r>
      <w:r w:rsidRPr="00FC30B3">
        <w:rPr>
          <w:sz w:val="18"/>
          <w:szCs w:val="18"/>
          <w:u w:val="single"/>
        </w:rPr>
        <w:fldChar w:fldCharType="separate"/>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noProof/>
          <w:sz w:val="18"/>
          <w:szCs w:val="18"/>
          <w:u w:val="single"/>
        </w:rPr>
        <w:t> </w:t>
      </w:r>
      <w:r w:rsidRPr="00FC30B3">
        <w:rPr>
          <w:sz w:val="18"/>
          <w:szCs w:val="18"/>
          <w:u w:val="single"/>
        </w:rPr>
        <w:fldChar w:fldCharType="end"/>
      </w:r>
      <w:r w:rsidR="003A21A7" w:rsidRPr="00FC30B3">
        <w:rPr>
          <w:b/>
          <w:sz w:val="16"/>
          <w:szCs w:val="16"/>
          <w:u w:val="single"/>
        </w:rPr>
        <w:tab/>
      </w:r>
      <w:r w:rsidR="003A21A7" w:rsidRPr="00FC30B3">
        <w:rPr>
          <w:b/>
          <w:sz w:val="16"/>
          <w:szCs w:val="16"/>
          <w:u w:val="single"/>
        </w:rPr>
        <w:tab/>
      </w:r>
    </w:p>
    <w:p w14:paraId="1BC573FC" w14:textId="77777777" w:rsidR="003A21A7" w:rsidRPr="00FC30B3" w:rsidRDefault="003A21A7" w:rsidP="006D6EDA">
      <w:pPr>
        <w:tabs>
          <w:tab w:val="left" w:pos="360"/>
          <w:tab w:val="left" w:pos="5220"/>
          <w:tab w:val="left" w:pos="5580"/>
          <w:tab w:val="right" w:pos="10260"/>
        </w:tabs>
        <w:spacing w:before="60"/>
        <w:ind w:left="720" w:hanging="360"/>
        <w:rPr>
          <w:sz w:val="18"/>
          <w:szCs w:val="18"/>
          <w:u w:val="single"/>
        </w:rPr>
      </w:pPr>
      <w:r w:rsidRPr="00FC30B3">
        <w:rPr>
          <w:b/>
          <w:sz w:val="18"/>
          <w:szCs w:val="18"/>
        </w:rPr>
        <w:t>k.</w:t>
      </w:r>
      <w:r w:rsidRPr="00FC30B3">
        <w:rPr>
          <w:b/>
          <w:sz w:val="18"/>
          <w:szCs w:val="18"/>
        </w:rPr>
        <w:tab/>
      </w:r>
      <w:r w:rsidRPr="00FC30B3">
        <w:rPr>
          <w:sz w:val="18"/>
          <w:szCs w:val="18"/>
        </w:rPr>
        <w:t xml:space="preserve">Amount of Initial Award:  </w:t>
      </w:r>
      <w:r w:rsidR="009F2446" w:rsidRPr="00FC30B3">
        <w:rPr>
          <w:sz w:val="18"/>
          <w:szCs w:val="18"/>
          <w:u w:val="single"/>
        </w:rPr>
        <w:t xml:space="preserve">  </w:t>
      </w:r>
      <w:r w:rsidR="009F2446" w:rsidRPr="00FC30B3">
        <w:rPr>
          <w:sz w:val="18"/>
          <w:szCs w:val="18"/>
          <w:u w:val="single"/>
        </w:rPr>
        <w:fldChar w:fldCharType="begin">
          <w:ffData>
            <w:name w:val=""/>
            <w:enabled/>
            <w:calcOnExit w:val="0"/>
            <w:textInput/>
          </w:ffData>
        </w:fldChar>
      </w:r>
      <w:r w:rsidR="009F2446" w:rsidRPr="00FC30B3">
        <w:rPr>
          <w:sz w:val="18"/>
          <w:szCs w:val="18"/>
          <w:u w:val="single"/>
        </w:rPr>
        <w:instrText xml:space="preserve"> FORMTEXT </w:instrText>
      </w:r>
      <w:r w:rsidR="009F2446" w:rsidRPr="00FC30B3">
        <w:rPr>
          <w:sz w:val="18"/>
          <w:szCs w:val="18"/>
          <w:u w:val="single"/>
        </w:rPr>
      </w:r>
      <w:r w:rsidR="009F2446" w:rsidRPr="00FC30B3">
        <w:rPr>
          <w:sz w:val="18"/>
          <w:szCs w:val="18"/>
          <w:u w:val="single"/>
        </w:rPr>
        <w:fldChar w:fldCharType="separate"/>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sz w:val="18"/>
          <w:szCs w:val="18"/>
          <w:u w:val="single"/>
        </w:rPr>
        <w:fldChar w:fldCharType="end"/>
      </w:r>
      <w:r w:rsidRPr="00FC30B3">
        <w:rPr>
          <w:b/>
          <w:sz w:val="18"/>
          <w:szCs w:val="18"/>
          <w:u w:val="single"/>
        </w:rPr>
        <w:tab/>
      </w:r>
      <w:r w:rsidRPr="00FC30B3">
        <w:rPr>
          <w:sz w:val="18"/>
          <w:szCs w:val="18"/>
        </w:rPr>
        <w:tab/>
        <w:t xml:space="preserve">Final Contract Value:   </w:t>
      </w:r>
      <w:r w:rsidR="009F2446" w:rsidRPr="00FC30B3">
        <w:rPr>
          <w:sz w:val="18"/>
          <w:szCs w:val="18"/>
          <w:u w:val="single"/>
        </w:rPr>
        <w:t xml:space="preserve">  </w:t>
      </w:r>
      <w:r w:rsidR="009F2446" w:rsidRPr="00FC30B3">
        <w:rPr>
          <w:sz w:val="18"/>
          <w:szCs w:val="18"/>
          <w:u w:val="single"/>
        </w:rPr>
        <w:fldChar w:fldCharType="begin">
          <w:ffData>
            <w:name w:val=""/>
            <w:enabled/>
            <w:calcOnExit w:val="0"/>
            <w:textInput/>
          </w:ffData>
        </w:fldChar>
      </w:r>
      <w:r w:rsidR="009F2446" w:rsidRPr="00FC30B3">
        <w:rPr>
          <w:sz w:val="18"/>
          <w:szCs w:val="18"/>
          <w:u w:val="single"/>
        </w:rPr>
        <w:instrText xml:space="preserve"> FORMTEXT </w:instrText>
      </w:r>
      <w:r w:rsidR="009F2446" w:rsidRPr="00FC30B3">
        <w:rPr>
          <w:sz w:val="18"/>
          <w:szCs w:val="18"/>
          <w:u w:val="single"/>
        </w:rPr>
      </w:r>
      <w:r w:rsidR="009F2446" w:rsidRPr="00FC30B3">
        <w:rPr>
          <w:sz w:val="18"/>
          <w:szCs w:val="18"/>
          <w:u w:val="single"/>
        </w:rPr>
        <w:fldChar w:fldCharType="separate"/>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sz w:val="18"/>
          <w:szCs w:val="18"/>
          <w:u w:val="single"/>
        </w:rPr>
        <w:fldChar w:fldCharType="end"/>
      </w:r>
      <w:r w:rsidRPr="00FC30B3">
        <w:rPr>
          <w:b/>
          <w:sz w:val="18"/>
          <w:szCs w:val="18"/>
          <w:u w:val="single"/>
        </w:rPr>
        <w:tab/>
      </w:r>
    </w:p>
    <w:p w14:paraId="00FF39D5" w14:textId="77777777" w:rsidR="003A21A7" w:rsidRPr="00FC30B3" w:rsidRDefault="003A21A7" w:rsidP="006D6EDA">
      <w:pPr>
        <w:tabs>
          <w:tab w:val="right" w:pos="10260"/>
        </w:tabs>
        <w:spacing w:before="60"/>
        <w:ind w:left="720"/>
        <w:rPr>
          <w:b/>
          <w:sz w:val="16"/>
          <w:szCs w:val="16"/>
          <w:u w:val="single"/>
        </w:rPr>
      </w:pPr>
      <w:r w:rsidRPr="00FC30B3">
        <w:rPr>
          <w:sz w:val="18"/>
          <w:szCs w:val="18"/>
        </w:rPr>
        <w:t xml:space="preserve">Explain Difference, if any:  </w:t>
      </w:r>
      <w:r w:rsidR="009F2446" w:rsidRPr="00FC30B3">
        <w:rPr>
          <w:sz w:val="18"/>
          <w:szCs w:val="18"/>
          <w:u w:val="single"/>
        </w:rPr>
        <w:t xml:space="preserve">  </w:t>
      </w:r>
      <w:r w:rsidR="009F2446" w:rsidRPr="00FC30B3">
        <w:rPr>
          <w:sz w:val="18"/>
          <w:szCs w:val="18"/>
          <w:u w:val="single"/>
        </w:rPr>
        <w:fldChar w:fldCharType="begin">
          <w:ffData>
            <w:name w:val=""/>
            <w:enabled/>
            <w:calcOnExit w:val="0"/>
            <w:textInput/>
          </w:ffData>
        </w:fldChar>
      </w:r>
      <w:r w:rsidR="009F2446" w:rsidRPr="00FC30B3">
        <w:rPr>
          <w:sz w:val="18"/>
          <w:szCs w:val="18"/>
          <w:u w:val="single"/>
        </w:rPr>
        <w:instrText xml:space="preserve"> FORMTEXT </w:instrText>
      </w:r>
      <w:r w:rsidR="009F2446" w:rsidRPr="00FC30B3">
        <w:rPr>
          <w:sz w:val="18"/>
          <w:szCs w:val="18"/>
          <w:u w:val="single"/>
        </w:rPr>
      </w:r>
      <w:r w:rsidR="009F2446" w:rsidRPr="00FC30B3">
        <w:rPr>
          <w:sz w:val="18"/>
          <w:szCs w:val="18"/>
          <w:u w:val="single"/>
        </w:rPr>
        <w:fldChar w:fldCharType="separate"/>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noProof/>
          <w:sz w:val="18"/>
          <w:szCs w:val="18"/>
          <w:u w:val="single"/>
        </w:rPr>
        <w:t> </w:t>
      </w:r>
      <w:r w:rsidR="009F2446" w:rsidRPr="00FC30B3">
        <w:rPr>
          <w:sz w:val="18"/>
          <w:szCs w:val="18"/>
          <w:u w:val="single"/>
        </w:rPr>
        <w:fldChar w:fldCharType="end"/>
      </w:r>
      <w:r w:rsidRPr="00FC30B3">
        <w:rPr>
          <w:b/>
          <w:sz w:val="18"/>
          <w:szCs w:val="18"/>
          <w:u w:val="single"/>
        </w:rPr>
        <w:tab/>
      </w:r>
    </w:p>
    <w:p w14:paraId="5A5A4518" w14:textId="77777777" w:rsidR="00FC30B3" w:rsidRDefault="00FC30B3" w:rsidP="006D6EDA">
      <w:pPr>
        <w:tabs>
          <w:tab w:val="left" w:pos="9960"/>
          <w:tab w:val="right" w:pos="10260"/>
        </w:tabs>
        <w:ind w:right="-24"/>
        <w:jc w:val="both"/>
        <w:rPr>
          <w:b/>
          <w:sz w:val="18"/>
          <w:szCs w:val="18"/>
          <w:u w:val="single"/>
        </w:rPr>
      </w:pPr>
    </w:p>
    <w:p w14:paraId="541983B5" w14:textId="77777777" w:rsidR="00D55E2D" w:rsidRPr="00FC30B3" w:rsidRDefault="00685F89" w:rsidP="006D6EDA">
      <w:pPr>
        <w:tabs>
          <w:tab w:val="left" w:pos="9960"/>
          <w:tab w:val="right" w:pos="10260"/>
        </w:tabs>
        <w:ind w:right="-24"/>
        <w:jc w:val="both"/>
        <w:rPr>
          <w:b/>
          <w:sz w:val="18"/>
          <w:szCs w:val="18"/>
          <w:u w:val="single"/>
        </w:rPr>
      </w:pPr>
      <w:r w:rsidRPr="00FC30B3">
        <w:rPr>
          <w:b/>
          <w:sz w:val="18"/>
          <w:szCs w:val="18"/>
          <w:u w:val="single"/>
        </w:rPr>
        <w:tab/>
      </w:r>
    </w:p>
    <w:p w14:paraId="71DEA1D3" w14:textId="77777777" w:rsidR="00685F89" w:rsidRPr="00FC30B3" w:rsidRDefault="003A21A7" w:rsidP="003A21A7">
      <w:pPr>
        <w:tabs>
          <w:tab w:val="left" w:pos="360"/>
          <w:tab w:val="left" w:pos="9720"/>
        </w:tabs>
        <w:spacing w:before="120"/>
        <w:ind w:right="-29"/>
        <w:jc w:val="both"/>
        <w:rPr>
          <w:sz w:val="20"/>
          <w:szCs w:val="20"/>
        </w:rPr>
      </w:pPr>
      <w:r w:rsidRPr="00FC30B3">
        <w:rPr>
          <w:sz w:val="18"/>
          <w:szCs w:val="18"/>
        </w:rPr>
        <w:br w:type="page"/>
      </w:r>
      <w:r w:rsidR="00685F89" w:rsidRPr="00FC30B3">
        <w:rPr>
          <w:sz w:val="20"/>
          <w:szCs w:val="20"/>
        </w:rPr>
        <w:lastRenderedPageBreak/>
        <w:t xml:space="preserve">I, the undersigned, do hereby declare that the foregoing statements are true and correct, as of the date indicated, and that those examining this document and any other information submitted in response to the request of the Agency have my permission to contact any or all of those parties </w:t>
      </w:r>
      <w:r w:rsidR="00EE3B8E" w:rsidRPr="00FC30B3">
        <w:rPr>
          <w:sz w:val="20"/>
          <w:szCs w:val="20"/>
        </w:rPr>
        <w:t>listed in</w:t>
      </w:r>
      <w:r w:rsidR="00685F89" w:rsidRPr="00FC30B3">
        <w:rPr>
          <w:sz w:val="20"/>
          <w:szCs w:val="20"/>
        </w:rPr>
        <w:t xml:space="preserve"> this questionnaire.  I understand that this information is requested in furtherance of the Agency’s obligations, under the South Carolina Consolidated Procurement Code, to evaluate and reach a determination of my responsibility as a prospective Contractor to the State of South Carolina.  I hereby agree to waive any claim I have or may have against the State, the Agency, the A/E and their respective employees, and any individual named in the information submitted by me, arising out of or in connection with the administration, evaluation or recommendation of any bid.</w:t>
      </w:r>
    </w:p>
    <w:p w14:paraId="04F30B26" w14:textId="77777777" w:rsidR="00685F89" w:rsidRPr="00FC30B3" w:rsidRDefault="00685F89" w:rsidP="006D6EDA">
      <w:pPr>
        <w:tabs>
          <w:tab w:val="right" w:pos="10260"/>
        </w:tabs>
        <w:ind w:right="-24"/>
        <w:jc w:val="both"/>
        <w:rPr>
          <w:b/>
          <w:sz w:val="18"/>
          <w:szCs w:val="18"/>
          <w:u w:val="single"/>
        </w:rPr>
      </w:pPr>
      <w:r w:rsidRPr="00FC30B3">
        <w:rPr>
          <w:b/>
          <w:sz w:val="18"/>
          <w:szCs w:val="18"/>
          <w:u w:val="single"/>
        </w:rPr>
        <w:tab/>
      </w:r>
    </w:p>
    <w:p w14:paraId="7AFF6F11" w14:textId="77777777" w:rsidR="00814316" w:rsidRPr="00FC30B3" w:rsidRDefault="00814316" w:rsidP="006D6EDA">
      <w:pPr>
        <w:tabs>
          <w:tab w:val="left" w:pos="360"/>
          <w:tab w:val="left" w:pos="9720"/>
          <w:tab w:val="right" w:pos="10260"/>
        </w:tabs>
        <w:ind w:right="-24"/>
        <w:jc w:val="both"/>
        <w:rPr>
          <w:sz w:val="20"/>
          <w:szCs w:val="20"/>
          <w:u w:val="single"/>
        </w:rPr>
      </w:pPr>
    </w:p>
    <w:p w14:paraId="3454DD35" w14:textId="77777777" w:rsidR="00814316" w:rsidRPr="00FC30B3" w:rsidRDefault="00814316" w:rsidP="006D6EDA">
      <w:pPr>
        <w:tabs>
          <w:tab w:val="left" w:pos="360"/>
          <w:tab w:val="left" w:pos="9720"/>
          <w:tab w:val="right" w:pos="10260"/>
        </w:tabs>
        <w:ind w:right="-24"/>
        <w:jc w:val="center"/>
        <w:rPr>
          <w:b/>
          <w:u w:val="single"/>
        </w:rPr>
      </w:pPr>
      <w:r w:rsidRPr="00FC30B3">
        <w:rPr>
          <w:b/>
          <w:u w:val="single"/>
        </w:rPr>
        <w:t>CONTRACTOR’S INFORMATION</w:t>
      </w:r>
    </w:p>
    <w:p w14:paraId="36B701D0" w14:textId="77777777" w:rsidR="00814316" w:rsidRPr="00FC30B3" w:rsidRDefault="00814316" w:rsidP="006D6EDA">
      <w:pPr>
        <w:tabs>
          <w:tab w:val="left" w:pos="360"/>
          <w:tab w:val="left" w:pos="9720"/>
          <w:tab w:val="right" w:pos="10260"/>
        </w:tabs>
        <w:ind w:right="-24"/>
        <w:rPr>
          <w:sz w:val="20"/>
          <w:szCs w:val="20"/>
          <w:u w:val="single"/>
        </w:rPr>
      </w:pPr>
    </w:p>
    <w:p w14:paraId="25CD4DF3" w14:textId="77777777" w:rsidR="003A21A7" w:rsidRPr="00FC30B3" w:rsidRDefault="003A21A7" w:rsidP="006D6EDA">
      <w:pPr>
        <w:tabs>
          <w:tab w:val="left" w:pos="360"/>
          <w:tab w:val="left" w:pos="9720"/>
          <w:tab w:val="right" w:pos="10260"/>
        </w:tabs>
        <w:ind w:right="-24"/>
        <w:rPr>
          <w:sz w:val="20"/>
          <w:szCs w:val="20"/>
          <w:u w:val="single"/>
        </w:rPr>
      </w:pPr>
    </w:p>
    <w:p w14:paraId="50341E65" w14:textId="77777777" w:rsidR="002A59A8" w:rsidRPr="00FC30B3" w:rsidRDefault="009F2446" w:rsidP="006D6EDA">
      <w:pPr>
        <w:tabs>
          <w:tab w:val="right" w:pos="10260"/>
        </w:tabs>
        <w:ind w:right="-24"/>
        <w:rPr>
          <w:b/>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2A59A8" w:rsidRPr="00FC30B3">
        <w:rPr>
          <w:b/>
          <w:u w:val="single"/>
        </w:rPr>
        <w:tab/>
      </w:r>
    </w:p>
    <w:p w14:paraId="7A7EEE97" w14:textId="26C05088" w:rsidR="002A59A8" w:rsidRPr="00FC30B3" w:rsidRDefault="002A59A8" w:rsidP="006D6EDA">
      <w:pPr>
        <w:tabs>
          <w:tab w:val="left" w:pos="360"/>
          <w:tab w:val="left" w:pos="9720"/>
          <w:tab w:val="right" w:pos="10260"/>
        </w:tabs>
        <w:spacing w:before="60"/>
        <w:ind w:right="-29"/>
        <w:jc w:val="center"/>
        <w:rPr>
          <w:b/>
          <w:i/>
          <w:sz w:val="20"/>
          <w:szCs w:val="20"/>
        </w:rPr>
      </w:pPr>
      <w:r w:rsidRPr="00FC30B3">
        <w:rPr>
          <w:b/>
          <w:i/>
          <w:sz w:val="20"/>
          <w:szCs w:val="20"/>
        </w:rPr>
        <w:t>(Print Name of Contractor)</w:t>
      </w:r>
    </w:p>
    <w:p w14:paraId="72941841" w14:textId="77777777" w:rsidR="002A59A8" w:rsidRPr="00FC30B3" w:rsidRDefault="002A59A8" w:rsidP="006D6EDA">
      <w:pPr>
        <w:tabs>
          <w:tab w:val="left" w:pos="360"/>
          <w:tab w:val="left" w:pos="9720"/>
          <w:tab w:val="right" w:pos="10260"/>
        </w:tabs>
        <w:ind w:right="-24"/>
        <w:jc w:val="center"/>
        <w:rPr>
          <w:i/>
          <w:sz w:val="20"/>
          <w:szCs w:val="20"/>
        </w:rPr>
      </w:pPr>
    </w:p>
    <w:p w14:paraId="36736A21" w14:textId="77777777" w:rsidR="002A59A8" w:rsidRPr="00FC30B3" w:rsidRDefault="002A59A8" w:rsidP="006D6EDA">
      <w:pPr>
        <w:tabs>
          <w:tab w:val="left" w:pos="360"/>
          <w:tab w:val="left" w:pos="9720"/>
          <w:tab w:val="right" w:pos="10260"/>
        </w:tabs>
        <w:ind w:right="-24"/>
        <w:rPr>
          <w:sz w:val="20"/>
          <w:szCs w:val="20"/>
        </w:rPr>
      </w:pPr>
    </w:p>
    <w:p w14:paraId="04BB38DA" w14:textId="77777777" w:rsidR="009F2446" w:rsidRPr="00FC30B3" w:rsidRDefault="009F2446" w:rsidP="006D6EDA">
      <w:pPr>
        <w:tabs>
          <w:tab w:val="right" w:pos="10260"/>
        </w:tabs>
        <w:ind w:right="-24"/>
        <w:rPr>
          <w:b/>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Pr="00FC30B3">
        <w:rPr>
          <w:b/>
          <w:u w:val="single"/>
        </w:rPr>
        <w:tab/>
      </w:r>
    </w:p>
    <w:p w14:paraId="1D80B3E7" w14:textId="24DF33D3" w:rsidR="002A59A8" w:rsidRPr="00FC30B3" w:rsidRDefault="002A59A8" w:rsidP="006D6EDA">
      <w:pPr>
        <w:tabs>
          <w:tab w:val="left" w:pos="360"/>
          <w:tab w:val="left" w:pos="9720"/>
          <w:tab w:val="right" w:pos="10260"/>
        </w:tabs>
        <w:spacing w:before="60"/>
        <w:ind w:right="-29"/>
        <w:jc w:val="center"/>
        <w:rPr>
          <w:b/>
          <w:i/>
          <w:sz w:val="20"/>
          <w:szCs w:val="20"/>
        </w:rPr>
      </w:pPr>
      <w:r w:rsidRPr="00FC30B3">
        <w:rPr>
          <w:b/>
          <w:i/>
          <w:sz w:val="20"/>
          <w:szCs w:val="20"/>
        </w:rPr>
        <w:t>(Print Contractor’s Address)</w:t>
      </w:r>
    </w:p>
    <w:p w14:paraId="6D825AF0" w14:textId="77777777" w:rsidR="002A59A8" w:rsidRPr="00FC30B3" w:rsidRDefault="002A59A8" w:rsidP="006D6EDA">
      <w:pPr>
        <w:tabs>
          <w:tab w:val="left" w:pos="360"/>
          <w:tab w:val="left" w:pos="9720"/>
          <w:tab w:val="right" w:pos="10260"/>
        </w:tabs>
        <w:ind w:right="-24"/>
        <w:rPr>
          <w:i/>
          <w:sz w:val="20"/>
          <w:szCs w:val="20"/>
        </w:rPr>
      </w:pPr>
    </w:p>
    <w:p w14:paraId="3CE7A7F7" w14:textId="77777777" w:rsidR="002A59A8" w:rsidRPr="00FC30B3" w:rsidRDefault="002A59A8" w:rsidP="006D6EDA">
      <w:pPr>
        <w:tabs>
          <w:tab w:val="left" w:pos="360"/>
          <w:tab w:val="left" w:pos="9720"/>
          <w:tab w:val="right" w:pos="10260"/>
        </w:tabs>
        <w:ind w:right="-24"/>
        <w:rPr>
          <w:i/>
          <w:sz w:val="20"/>
          <w:szCs w:val="20"/>
        </w:rPr>
      </w:pPr>
    </w:p>
    <w:p w14:paraId="1E239576" w14:textId="77777777" w:rsidR="002A59A8" w:rsidRPr="00FC30B3" w:rsidRDefault="009F2446" w:rsidP="006D6EDA">
      <w:pPr>
        <w:tabs>
          <w:tab w:val="left" w:pos="6660"/>
          <w:tab w:val="left" w:pos="7020"/>
          <w:tab w:val="right" w:pos="10260"/>
        </w:tabs>
        <w:ind w:right="-24"/>
        <w:rPr>
          <w:b/>
          <w:sz w:val="20"/>
          <w:szCs w:val="20"/>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2A59A8" w:rsidRPr="00FC30B3">
        <w:rPr>
          <w:b/>
          <w:sz w:val="20"/>
          <w:szCs w:val="20"/>
          <w:u w:val="single"/>
        </w:rPr>
        <w:tab/>
      </w:r>
      <w:r w:rsidR="003A21A7" w:rsidRPr="00FC30B3">
        <w:rPr>
          <w:sz w:val="20"/>
          <w:szCs w:val="20"/>
        </w:rPr>
        <w:tab/>
      </w:r>
      <w:r w:rsidRPr="00FC30B3">
        <w:rPr>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2A59A8" w:rsidRPr="00FC30B3">
        <w:rPr>
          <w:b/>
          <w:sz w:val="20"/>
          <w:szCs w:val="20"/>
          <w:u w:val="single"/>
        </w:rPr>
        <w:tab/>
      </w:r>
    </w:p>
    <w:p w14:paraId="56298477" w14:textId="7C8C13C4" w:rsidR="002A59A8" w:rsidRPr="00FC30B3" w:rsidRDefault="002A59A8" w:rsidP="00EE3B8E">
      <w:pPr>
        <w:tabs>
          <w:tab w:val="left" w:pos="7740"/>
          <w:tab w:val="left" w:pos="9720"/>
          <w:tab w:val="right" w:pos="9900"/>
        </w:tabs>
        <w:spacing w:before="60"/>
        <w:ind w:left="1440" w:right="-29"/>
        <w:rPr>
          <w:b/>
          <w:i/>
          <w:sz w:val="20"/>
          <w:szCs w:val="20"/>
        </w:rPr>
      </w:pPr>
      <w:r w:rsidRPr="00FC30B3">
        <w:rPr>
          <w:b/>
          <w:i/>
          <w:sz w:val="20"/>
          <w:szCs w:val="20"/>
        </w:rPr>
        <w:t>(Print City, State and Zip Code)</w:t>
      </w:r>
      <w:r w:rsidRPr="00FC30B3">
        <w:rPr>
          <w:b/>
          <w:i/>
          <w:sz w:val="20"/>
          <w:szCs w:val="20"/>
        </w:rPr>
        <w:tab/>
        <w:t>(Phone Number)</w:t>
      </w:r>
    </w:p>
    <w:p w14:paraId="11CBB6B4" w14:textId="77777777" w:rsidR="002A59A8" w:rsidRPr="00FC30B3" w:rsidRDefault="002A59A8" w:rsidP="003A21A7">
      <w:pPr>
        <w:tabs>
          <w:tab w:val="left" w:pos="360"/>
          <w:tab w:val="left" w:pos="5760"/>
          <w:tab w:val="left" w:pos="5880"/>
          <w:tab w:val="left" w:pos="9720"/>
          <w:tab w:val="right" w:pos="9900"/>
        </w:tabs>
        <w:ind w:right="-24"/>
        <w:rPr>
          <w:sz w:val="20"/>
          <w:szCs w:val="20"/>
        </w:rPr>
      </w:pPr>
    </w:p>
    <w:p w14:paraId="4F2CD954" w14:textId="77777777" w:rsidR="002A59A8" w:rsidRPr="00FC30B3" w:rsidRDefault="002A59A8" w:rsidP="003A21A7">
      <w:pPr>
        <w:tabs>
          <w:tab w:val="left" w:pos="360"/>
          <w:tab w:val="left" w:pos="5760"/>
          <w:tab w:val="left" w:pos="5880"/>
          <w:tab w:val="left" w:pos="9720"/>
          <w:tab w:val="right" w:pos="9900"/>
        </w:tabs>
        <w:ind w:right="-24"/>
        <w:rPr>
          <w:sz w:val="20"/>
          <w:szCs w:val="20"/>
        </w:rPr>
      </w:pPr>
    </w:p>
    <w:p w14:paraId="069A3F5D" w14:textId="77777777" w:rsidR="002A59A8" w:rsidRPr="00FC30B3" w:rsidRDefault="009F2446" w:rsidP="006D6EDA">
      <w:pPr>
        <w:tabs>
          <w:tab w:val="left" w:pos="5580"/>
          <w:tab w:val="left" w:pos="5880"/>
          <w:tab w:val="right" w:pos="10260"/>
        </w:tabs>
        <w:ind w:right="-24"/>
        <w:rPr>
          <w:b/>
          <w:sz w:val="20"/>
          <w:szCs w:val="20"/>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2A59A8" w:rsidRPr="00FC30B3">
        <w:rPr>
          <w:b/>
          <w:sz w:val="20"/>
          <w:szCs w:val="20"/>
          <w:u w:val="single"/>
        </w:rPr>
        <w:tab/>
      </w:r>
      <w:r w:rsidR="002A59A8" w:rsidRPr="00FC30B3">
        <w:rPr>
          <w:sz w:val="20"/>
          <w:szCs w:val="20"/>
        </w:rPr>
        <w:tab/>
      </w:r>
      <w:r w:rsidRPr="00FC30B3">
        <w:rPr>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2A59A8" w:rsidRPr="00FC30B3">
        <w:rPr>
          <w:b/>
          <w:sz w:val="20"/>
          <w:szCs w:val="20"/>
          <w:u w:val="single"/>
        </w:rPr>
        <w:tab/>
      </w:r>
    </w:p>
    <w:p w14:paraId="667D9013" w14:textId="4516DAE4" w:rsidR="002A59A8" w:rsidRPr="00FC30B3" w:rsidRDefault="002A59A8" w:rsidP="006D6EDA">
      <w:pPr>
        <w:tabs>
          <w:tab w:val="left" w:pos="7560"/>
          <w:tab w:val="right" w:pos="10260"/>
        </w:tabs>
        <w:ind w:left="1800" w:right="-24"/>
        <w:rPr>
          <w:b/>
          <w:i/>
          <w:sz w:val="20"/>
          <w:szCs w:val="20"/>
        </w:rPr>
      </w:pPr>
      <w:r w:rsidRPr="00FC30B3">
        <w:rPr>
          <w:b/>
          <w:i/>
          <w:sz w:val="20"/>
          <w:szCs w:val="20"/>
        </w:rPr>
        <w:t>(Print Name)</w:t>
      </w:r>
      <w:r w:rsidRPr="00FC30B3">
        <w:rPr>
          <w:b/>
          <w:i/>
          <w:sz w:val="20"/>
          <w:szCs w:val="20"/>
        </w:rPr>
        <w:tab/>
        <w:t>(Title)</w:t>
      </w:r>
    </w:p>
    <w:p w14:paraId="7A0D1911" w14:textId="77777777" w:rsidR="002A59A8" w:rsidRPr="00FC30B3" w:rsidRDefault="002A59A8" w:rsidP="006D6EDA">
      <w:pPr>
        <w:tabs>
          <w:tab w:val="left" w:pos="360"/>
          <w:tab w:val="left" w:pos="5760"/>
          <w:tab w:val="left" w:pos="5880"/>
          <w:tab w:val="left" w:pos="9720"/>
          <w:tab w:val="right" w:pos="10260"/>
        </w:tabs>
        <w:ind w:right="-24"/>
        <w:rPr>
          <w:i/>
          <w:sz w:val="20"/>
          <w:szCs w:val="20"/>
        </w:rPr>
      </w:pPr>
    </w:p>
    <w:p w14:paraId="63879E28" w14:textId="77777777" w:rsidR="002A59A8" w:rsidRPr="00FC30B3" w:rsidRDefault="002A59A8" w:rsidP="006D6EDA">
      <w:pPr>
        <w:tabs>
          <w:tab w:val="left" w:pos="360"/>
          <w:tab w:val="left" w:pos="5760"/>
          <w:tab w:val="left" w:pos="5880"/>
          <w:tab w:val="left" w:pos="9720"/>
          <w:tab w:val="right" w:pos="10260"/>
        </w:tabs>
        <w:ind w:right="-24"/>
        <w:rPr>
          <w:i/>
          <w:sz w:val="20"/>
          <w:szCs w:val="20"/>
        </w:rPr>
      </w:pPr>
    </w:p>
    <w:p w14:paraId="64CB3D78" w14:textId="77777777" w:rsidR="002A59A8" w:rsidRPr="00FC30B3" w:rsidRDefault="002A59A8" w:rsidP="006D6EDA">
      <w:pPr>
        <w:tabs>
          <w:tab w:val="left" w:pos="7200"/>
          <w:tab w:val="left" w:pos="7560"/>
          <w:tab w:val="right" w:pos="10260"/>
        </w:tabs>
        <w:ind w:right="-24"/>
        <w:rPr>
          <w:b/>
          <w:sz w:val="20"/>
          <w:szCs w:val="20"/>
          <w:u w:val="single"/>
        </w:rPr>
      </w:pPr>
      <w:r w:rsidRPr="00FC30B3">
        <w:rPr>
          <w:b/>
          <w:sz w:val="20"/>
          <w:szCs w:val="20"/>
          <w:u w:val="single"/>
        </w:rPr>
        <w:tab/>
      </w:r>
      <w:r w:rsidRPr="00FC30B3">
        <w:rPr>
          <w:b/>
          <w:sz w:val="20"/>
          <w:szCs w:val="20"/>
        </w:rPr>
        <w:tab/>
      </w:r>
      <w:r w:rsidR="009F2446" w:rsidRPr="00FC30B3">
        <w:rPr>
          <w:b/>
          <w:sz w:val="20"/>
          <w:szCs w:val="20"/>
          <w:u w:val="single"/>
        </w:rPr>
        <w:t xml:space="preserve">   </w:t>
      </w:r>
      <w:r w:rsidR="009F2446" w:rsidRPr="00FC30B3">
        <w:rPr>
          <w:u w:val="single"/>
        </w:rPr>
        <w:fldChar w:fldCharType="begin">
          <w:ffData>
            <w:name w:val=""/>
            <w:enabled/>
            <w:calcOnExit w:val="0"/>
            <w:textInput/>
          </w:ffData>
        </w:fldChar>
      </w:r>
      <w:r w:rsidR="009F2446" w:rsidRPr="00FC30B3">
        <w:rPr>
          <w:u w:val="single"/>
        </w:rPr>
        <w:instrText xml:space="preserve"> FORMTEXT </w:instrText>
      </w:r>
      <w:r w:rsidR="009F2446" w:rsidRPr="00FC30B3">
        <w:rPr>
          <w:u w:val="single"/>
        </w:rPr>
      </w:r>
      <w:r w:rsidR="009F2446" w:rsidRPr="00FC30B3">
        <w:rPr>
          <w:u w:val="single"/>
        </w:rPr>
        <w:fldChar w:fldCharType="separate"/>
      </w:r>
      <w:r w:rsidR="009F2446" w:rsidRPr="00FC30B3">
        <w:rPr>
          <w:noProof/>
          <w:u w:val="single"/>
        </w:rPr>
        <w:t> </w:t>
      </w:r>
      <w:r w:rsidR="009F2446" w:rsidRPr="00FC30B3">
        <w:rPr>
          <w:noProof/>
          <w:u w:val="single"/>
        </w:rPr>
        <w:t> </w:t>
      </w:r>
      <w:r w:rsidR="009F2446" w:rsidRPr="00FC30B3">
        <w:rPr>
          <w:noProof/>
          <w:u w:val="single"/>
        </w:rPr>
        <w:t> </w:t>
      </w:r>
      <w:r w:rsidR="009F2446" w:rsidRPr="00FC30B3">
        <w:rPr>
          <w:noProof/>
          <w:u w:val="single"/>
        </w:rPr>
        <w:t> </w:t>
      </w:r>
      <w:r w:rsidR="009F2446" w:rsidRPr="00FC30B3">
        <w:rPr>
          <w:noProof/>
          <w:u w:val="single"/>
        </w:rPr>
        <w:t> </w:t>
      </w:r>
      <w:r w:rsidR="009F2446" w:rsidRPr="00FC30B3">
        <w:rPr>
          <w:u w:val="single"/>
        </w:rPr>
        <w:fldChar w:fldCharType="end"/>
      </w:r>
      <w:r w:rsidR="00EE3B8E" w:rsidRPr="00FC30B3">
        <w:rPr>
          <w:b/>
          <w:sz w:val="20"/>
          <w:szCs w:val="20"/>
          <w:u w:val="single"/>
        </w:rPr>
        <w:tab/>
      </w:r>
    </w:p>
    <w:p w14:paraId="640215BC" w14:textId="77777777" w:rsidR="002A59A8" w:rsidRPr="00FC30B3" w:rsidRDefault="002A59A8" w:rsidP="00EE3B8E">
      <w:pPr>
        <w:tabs>
          <w:tab w:val="left" w:pos="8370"/>
          <w:tab w:val="left" w:pos="9720"/>
          <w:tab w:val="right" w:pos="9900"/>
        </w:tabs>
        <w:ind w:left="2160" w:right="-24"/>
        <w:rPr>
          <w:b/>
          <w:i/>
          <w:sz w:val="20"/>
          <w:szCs w:val="20"/>
        </w:rPr>
      </w:pPr>
      <w:r w:rsidRPr="00FC30B3">
        <w:rPr>
          <w:b/>
          <w:i/>
          <w:sz w:val="20"/>
          <w:szCs w:val="20"/>
        </w:rPr>
        <w:t>(Signature)</w:t>
      </w:r>
      <w:r w:rsidRPr="00FC30B3">
        <w:rPr>
          <w:b/>
          <w:i/>
          <w:sz w:val="20"/>
          <w:szCs w:val="20"/>
        </w:rPr>
        <w:tab/>
        <w:t>(Date)</w:t>
      </w:r>
    </w:p>
    <w:p w14:paraId="3F08B1C7" w14:textId="77777777" w:rsidR="002A59A8" w:rsidRPr="00FC30B3" w:rsidRDefault="002A59A8" w:rsidP="003A21A7">
      <w:pPr>
        <w:tabs>
          <w:tab w:val="left" w:pos="360"/>
          <w:tab w:val="left" w:pos="5760"/>
          <w:tab w:val="left" w:pos="5880"/>
          <w:tab w:val="left" w:pos="9720"/>
          <w:tab w:val="right" w:pos="9900"/>
        </w:tabs>
        <w:ind w:right="-24"/>
        <w:rPr>
          <w:sz w:val="20"/>
          <w:szCs w:val="20"/>
          <w:u w:val="single"/>
        </w:rPr>
      </w:pPr>
    </w:p>
    <w:p w14:paraId="4B98E906" w14:textId="77777777" w:rsidR="002A59A8" w:rsidRPr="00FC30B3" w:rsidRDefault="002A59A8" w:rsidP="003A21A7">
      <w:pPr>
        <w:tabs>
          <w:tab w:val="left" w:pos="360"/>
          <w:tab w:val="left" w:pos="5760"/>
          <w:tab w:val="left" w:pos="5880"/>
          <w:tab w:val="left" w:pos="9720"/>
          <w:tab w:val="right" w:pos="9900"/>
        </w:tabs>
        <w:ind w:right="-24"/>
        <w:rPr>
          <w:sz w:val="20"/>
          <w:szCs w:val="20"/>
          <w:u w:val="single"/>
        </w:rPr>
      </w:pPr>
    </w:p>
    <w:p w14:paraId="44305AD4" w14:textId="77777777" w:rsidR="009C207B" w:rsidRPr="00FC30B3" w:rsidRDefault="009C207B" w:rsidP="003A21A7">
      <w:pPr>
        <w:tabs>
          <w:tab w:val="left" w:pos="360"/>
          <w:tab w:val="left" w:pos="5760"/>
          <w:tab w:val="left" w:pos="5880"/>
          <w:tab w:val="left" w:pos="9720"/>
          <w:tab w:val="right" w:pos="9900"/>
        </w:tabs>
        <w:ind w:right="-24"/>
        <w:rPr>
          <w:sz w:val="20"/>
          <w:szCs w:val="20"/>
        </w:rPr>
      </w:pPr>
    </w:p>
    <w:p w14:paraId="0E195414" w14:textId="77777777" w:rsidR="009C207B" w:rsidRPr="00FC30B3" w:rsidRDefault="009C207B" w:rsidP="003A21A7">
      <w:pPr>
        <w:tabs>
          <w:tab w:val="left" w:pos="360"/>
          <w:tab w:val="left" w:pos="5760"/>
          <w:tab w:val="left" w:pos="5880"/>
          <w:tab w:val="left" w:pos="9720"/>
          <w:tab w:val="right" w:pos="9900"/>
        </w:tabs>
        <w:ind w:right="-24"/>
        <w:rPr>
          <w:sz w:val="20"/>
          <w:szCs w:val="20"/>
        </w:rPr>
      </w:pPr>
    </w:p>
    <w:p w14:paraId="7CBB4DAB" w14:textId="77777777" w:rsidR="009F2446" w:rsidRPr="00FC30B3" w:rsidRDefault="009C207B" w:rsidP="00EE3B8E">
      <w:pPr>
        <w:tabs>
          <w:tab w:val="right" w:pos="9900"/>
        </w:tabs>
        <w:ind w:right="-24"/>
        <w:jc w:val="center"/>
        <w:rPr>
          <w:b/>
          <w:u w:val="single"/>
        </w:rPr>
      </w:pPr>
      <w:r w:rsidRPr="00FC30B3">
        <w:rPr>
          <w:b/>
          <w:u w:val="single"/>
        </w:rPr>
        <w:t>CONTRACTOR’S LICENSE CLASSIFICATONS</w:t>
      </w:r>
    </w:p>
    <w:p w14:paraId="389F811F" w14:textId="77777777" w:rsidR="009C207B" w:rsidRPr="00FC30B3" w:rsidRDefault="009C207B" w:rsidP="00EE3B8E">
      <w:pPr>
        <w:tabs>
          <w:tab w:val="right" w:pos="9900"/>
        </w:tabs>
        <w:ind w:right="-24"/>
        <w:jc w:val="center"/>
        <w:rPr>
          <w:b/>
          <w:u w:val="single"/>
        </w:rPr>
      </w:pPr>
      <w:r w:rsidRPr="00FC30B3">
        <w:rPr>
          <w:b/>
          <w:u w:val="single"/>
        </w:rPr>
        <w:t>AND SUBCLASSIFICATIONS</w:t>
      </w:r>
      <w:r w:rsidR="009F2446" w:rsidRPr="00FC30B3">
        <w:rPr>
          <w:b/>
          <w:u w:val="single"/>
        </w:rPr>
        <w:t xml:space="preserve"> </w:t>
      </w:r>
      <w:r w:rsidRPr="00FC30B3">
        <w:rPr>
          <w:b/>
          <w:u w:val="single"/>
        </w:rPr>
        <w:t>WITH LIMITATIONS</w:t>
      </w:r>
    </w:p>
    <w:p w14:paraId="5A296098" w14:textId="77777777" w:rsidR="009C207B" w:rsidRPr="00FC30B3" w:rsidRDefault="009C207B" w:rsidP="003A21A7">
      <w:pPr>
        <w:tabs>
          <w:tab w:val="left" w:pos="360"/>
          <w:tab w:val="left" w:pos="5760"/>
          <w:tab w:val="left" w:pos="5880"/>
          <w:tab w:val="left" w:pos="9720"/>
          <w:tab w:val="right" w:pos="9900"/>
        </w:tabs>
        <w:ind w:right="-24"/>
        <w:rPr>
          <w:sz w:val="20"/>
          <w:szCs w:val="20"/>
        </w:rPr>
      </w:pPr>
    </w:p>
    <w:p w14:paraId="006B9B5D" w14:textId="77777777" w:rsidR="00EE3B8E" w:rsidRPr="00FC30B3" w:rsidRDefault="00EE3B8E" w:rsidP="00EE3B8E">
      <w:pPr>
        <w:tabs>
          <w:tab w:val="left" w:pos="2880"/>
          <w:tab w:val="left" w:pos="5760"/>
          <w:tab w:val="left" w:pos="9720"/>
          <w:tab w:val="right" w:pos="9900"/>
        </w:tabs>
        <w:ind w:right="-24"/>
        <w:rPr>
          <w:sz w:val="20"/>
          <w:szCs w:val="20"/>
        </w:rPr>
      </w:pPr>
    </w:p>
    <w:p w14:paraId="3B33E0BA" w14:textId="77777777" w:rsidR="00EE3B8E" w:rsidRPr="00FC30B3" w:rsidRDefault="00EE3B8E" w:rsidP="00EE3B8E">
      <w:pPr>
        <w:tabs>
          <w:tab w:val="left" w:pos="2880"/>
          <w:tab w:val="left" w:pos="5760"/>
          <w:tab w:val="left" w:pos="9720"/>
          <w:tab w:val="right" w:pos="9900"/>
        </w:tabs>
        <w:ind w:right="-24"/>
        <w:rPr>
          <w:sz w:val="20"/>
          <w:szCs w:val="20"/>
        </w:rPr>
      </w:pPr>
    </w:p>
    <w:p w14:paraId="50412446" w14:textId="77777777" w:rsidR="00EE3B8E" w:rsidRPr="00FC30B3" w:rsidRDefault="009F2446" w:rsidP="006D6EDA">
      <w:pPr>
        <w:tabs>
          <w:tab w:val="right" w:pos="10260"/>
        </w:tabs>
        <w:ind w:right="-24"/>
        <w:rPr>
          <w:b/>
          <w:sz w:val="20"/>
          <w:szCs w:val="20"/>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EE3B8E" w:rsidRPr="00FC30B3">
        <w:rPr>
          <w:b/>
          <w:sz w:val="20"/>
          <w:szCs w:val="20"/>
          <w:u w:val="single"/>
        </w:rPr>
        <w:tab/>
      </w:r>
    </w:p>
    <w:p w14:paraId="6E197B87" w14:textId="77777777" w:rsidR="00EE3B8E" w:rsidRPr="00FC30B3" w:rsidRDefault="00EE3B8E" w:rsidP="006D6EDA">
      <w:pPr>
        <w:tabs>
          <w:tab w:val="right" w:pos="10260"/>
        </w:tabs>
        <w:ind w:right="-24"/>
        <w:jc w:val="center"/>
        <w:rPr>
          <w:b/>
          <w:i/>
          <w:sz w:val="20"/>
          <w:szCs w:val="20"/>
        </w:rPr>
      </w:pPr>
      <w:r w:rsidRPr="00FC30B3">
        <w:rPr>
          <w:b/>
          <w:i/>
          <w:sz w:val="20"/>
          <w:szCs w:val="20"/>
        </w:rPr>
        <w:t>(S.C. Contractor’s License Number)</w:t>
      </w:r>
    </w:p>
    <w:p w14:paraId="62A4CBAC" w14:textId="77777777" w:rsidR="009C207B" w:rsidRPr="00FC30B3" w:rsidRDefault="009C207B" w:rsidP="006D6EDA">
      <w:pPr>
        <w:tabs>
          <w:tab w:val="left" w:pos="360"/>
          <w:tab w:val="left" w:pos="5760"/>
          <w:tab w:val="left" w:pos="5880"/>
          <w:tab w:val="left" w:pos="9720"/>
          <w:tab w:val="right" w:pos="10260"/>
        </w:tabs>
        <w:ind w:right="-24"/>
        <w:rPr>
          <w:sz w:val="20"/>
          <w:szCs w:val="20"/>
        </w:rPr>
      </w:pPr>
    </w:p>
    <w:p w14:paraId="67267965" w14:textId="77777777" w:rsidR="009C207B" w:rsidRPr="00FC30B3" w:rsidRDefault="009C207B" w:rsidP="006D6EDA">
      <w:pPr>
        <w:tabs>
          <w:tab w:val="left" w:pos="360"/>
          <w:tab w:val="left" w:pos="5760"/>
          <w:tab w:val="left" w:pos="5880"/>
          <w:tab w:val="left" w:pos="9720"/>
          <w:tab w:val="right" w:pos="10260"/>
        </w:tabs>
        <w:ind w:right="-24"/>
        <w:rPr>
          <w:sz w:val="20"/>
          <w:szCs w:val="20"/>
        </w:rPr>
      </w:pPr>
    </w:p>
    <w:p w14:paraId="4A0C17D2" w14:textId="77777777" w:rsidR="009C207B" w:rsidRPr="00FC30B3" w:rsidRDefault="009F2446" w:rsidP="006D6EDA">
      <w:pPr>
        <w:tabs>
          <w:tab w:val="left" w:pos="3240"/>
          <w:tab w:val="left" w:pos="3600"/>
          <w:tab w:val="left" w:pos="6660"/>
          <w:tab w:val="left" w:pos="7020"/>
          <w:tab w:val="right" w:pos="10260"/>
        </w:tabs>
        <w:ind w:right="-24"/>
        <w:rPr>
          <w:b/>
          <w:sz w:val="20"/>
          <w:szCs w:val="20"/>
          <w:u w:val="single"/>
        </w:rPr>
      </w:pP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9C207B" w:rsidRPr="00FC30B3">
        <w:rPr>
          <w:b/>
          <w:sz w:val="20"/>
          <w:szCs w:val="20"/>
          <w:u w:val="single"/>
        </w:rPr>
        <w:tab/>
      </w:r>
      <w:r w:rsidR="009C207B" w:rsidRPr="00FC30B3">
        <w:rPr>
          <w:b/>
          <w:sz w:val="20"/>
          <w:szCs w:val="20"/>
        </w:rPr>
        <w:tab/>
      </w: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EE3B8E" w:rsidRPr="00FC30B3">
        <w:rPr>
          <w:b/>
          <w:sz w:val="20"/>
          <w:szCs w:val="20"/>
          <w:u w:val="single"/>
        </w:rPr>
        <w:tab/>
      </w:r>
      <w:r w:rsidR="0069324C" w:rsidRPr="00FC30B3">
        <w:rPr>
          <w:b/>
          <w:sz w:val="20"/>
          <w:szCs w:val="20"/>
        </w:rPr>
        <w:tab/>
      </w:r>
      <w:r w:rsidRPr="00FC30B3">
        <w:rPr>
          <w:b/>
          <w:sz w:val="20"/>
          <w:szCs w:val="20"/>
          <w:u w:val="single"/>
        </w:rPr>
        <w:t xml:space="preserve">   </w:t>
      </w:r>
      <w:r w:rsidRPr="00FC30B3">
        <w:rPr>
          <w:u w:val="single"/>
        </w:rPr>
        <w:fldChar w:fldCharType="begin">
          <w:ffData>
            <w:name w:val=""/>
            <w:enabled/>
            <w:calcOnExit w:val="0"/>
            <w:textInput/>
          </w:ffData>
        </w:fldChar>
      </w:r>
      <w:r w:rsidRPr="00FC30B3">
        <w:rPr>
          <w:u w:val="single"/>
        </w:rPr>
        <w:instrText xml:space="preserve"> FORMTEXT </w:instrText>
      </w:r>
      <w:r w:rsidRPr="00FC30B3">
        <w:rPr>
          <w:u w:val="single"/>
        </w:rPr>
      </w:r>
      <w:r w:rsidRPr="00FC30B3">
        <w:rPr>
          <w:u w:val="single"/>
        </w:rPr>
        <w:fldChar w:fldCharType="separate"/>
      </w:r>
      <w:r w:rsidRPr="00FC30B3">
        <w:rPr>
          <w:noProof/>
          <w:u w:val="single"/>
        </w:rPr>
        <w:t> </w:t>
      </w:r>
      <w:r w:rsidRPr="00FC30B3">
        <w:rPr>
          <w:noProof/>
          <w:u w:val="single"/>
        </w:rPr>
        <w:t> </w:t>
      </w:r>
      <w:r w:rsidRPr="00FC30B3">
        <w:rPr>
          <w:noProof/>
          <w:u w:val="single"/>
        </w:rPr>
        <w:t> </w:t>
      </w:r>
      <w:r w:rsidRPr="00FC30B3">
        <w:rPr>
          <w:noProof/>
          <w:u w:val="single"/>
        </w:rPr>
        <w:t> </w:t>
      </w:r>
      <w:r w:rsidRPr="00FC30B3">
        <w:rPr>
          <w:noProof/>
          <w:u w:val="single"/>
        </w:rPr>
        <w:t> </w:t>
      </w:r>
      <w:r w:rsidRPr="00FC30B3">
        <w:rPr>
          <w:u w:val="single"/>
        </w:rPr>
        <w:fldChar w:fldCharType="end"/>
      </w:r>
      <w:r w:rsidR="00EE3B8E" w:rsidRPr="00FC30B3">
        <w:rPr>
          <w:b/>
          <w:sz w:val="20"/>
          <w:szCs w:val="20"/>
          <w:u w:val="single"/>
        </w:rPr>
        <w:tab/>
      </w:r>
    </w:p>
    <w:p w14:paraId="4CFA9DFE" w14:textId="77777777" w:rsidR="00013F83" w:rsidRPr="00FC30B3" w:rsidRDefault="00013F83" w:rsidP="00EE3B8E">
      <w:pPr>
        <w:tabs>
          <w:tab w:val="left" w:pos="4320"/>
          <w:tab w:val="left" w:pos="7920"/>
          <w:tab w:val="left" w:pos="9720"/>
          <w:tab w:val="right" w:pos="9900"/>
        </w:tabs>
        <w:ind w:left="900" w:right="-24"/>
        <w:rPr>
          <w:b/>
          <w:i/>
          <w:sz w:val="20"/>
          <w:szCs w:val="20"/>
        </w:rPr>
      </w:pPr>
      <w:r w:rsidRPr="00FC30B3">
        <w:rPr>
          <w:b/>
          <w:i/>
          <w:sz w:val="20"/>
          <w:szCs w:val="20"/>
        </w:rPr>
        <w:t>(Classifications)</w:t>
      </w:r>
      <w:r w:rsidRPr="00FC30B3">
        <w:rPr>
          <w:b/>
          <w:i/>
          <w:sz w:val="20"/>
          <w:szCs w:val="20"/>
        </w:rPr>
        <w:tab/>
        <w:t>(Subclassifications)</w:t>
      </w:r>
      <w:r w:rsidRPr="00FC30B3">
        <w:rPr>
          <w:b/>
          <w:i/>
          <w:sz w:val="20"/>
          <w:szCs w:val="20"/>
        </w:rPr>
        <w:tab/>
        <w:t>(Limitations)</w:t>
      </w:r>
    </w:p>
    <w:sectPr w:rsidR="00013F83" w:rsidRPr="00FC30B3" w:rsidSect="006D6EDA">
      <w:headerReference w:type="default" r:id="rId7"/>
      <w:footerReference w:type="even" r:id="rId8"/>
      <w:footerReference w:type="default" r:id="rId9"/>
      <w:pgSz w:w="12240" w:h="15840" w:code="1"/>
      <w:pgMar w:top="576" w:right="864" w:bottom="576" w:left="1152" w:header="576" w:footer="57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4FAD75" w14:textId="77777777" w:rsidR="00F92ACE" w:rsidRDefault="00F92ACE">
      <w:r>
        <w:separator/>
      </w:r>
    </w:p>
  </w:endnote>
  <w:endnote w:type="continuationSeparator" w:id="0">
    <w:p w14:paraId="250F1DA6" w14:textId="77777777" w:rsidR="00F92ACE" w:rsidRDefault="00F92A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85C5A4" w14:textId="77777777" w:rsidR="00F92ACE" w:rsidRDefault="00F92ACE" w:rsidP="007954F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EFBCA6C" w14:textId="77777777" w:rsidR="00F92ACE" w:rsidRDefault="00F92AC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763DC5" w14:textId="77777777" w:rsidR="00F92ACE" w:rsidRPr="006012C5" w:rsidRDefault="00F92ACE" w:rsidP="006D6EDA">
    <w:pPr>
      <w:pStyle w:val="Footer"/>
      <w:tabs>
        <w:tab w:val="clear" w:pos="4320"/>
        <w:tab w:val="clear" w:pos="8640"/>
        <w:tab w:val="center" w:pos="5040"/>
        <w:tab w:val="right" w:pos="10260"/>
      </w:tabs>
      <w:rPr>
        <w:b/>
        <w:sz w:val="16"/>
        <w:szCs w:val="16"/>
      </w:rPr>
    </w:pPr>
    <w:r>
      <w:rPr>
        <w:b/>
        <w:sz w:val="16"/>
        <w:szCs w:val="16"/>
      </w:rPr>
      <w:tab/>
    </w:r>
    <w:r w:rsidRPr="005F05F4">
      <w:rPr>
        <w:b/>
        <w:noProof/>
        <w:sz w:val="16"/>
        <w:szCs w:val="16"/>
      </w:rPr>
      <w:t xml:space="preserve">Page </w:t>
    </w:r>
    <w:r w:rsidRPr="005F05F4">
      <w:rPr>
        <w:b/>
        <w:noProof/>
        <w:sz w:val="16"/>
        <w:szCs w:val="16"/>
      </w:rPr>
      <w:fldChar w:fldCharType="begin"/>
    </w:r>
    <w:r w:rsidRPr="005F05F4">
      <w:rPr>
        <w:b/>
        <w:noProof/>
        <w:sz w:val="16"/>
        <w:szCs w:val="16"/>
      </w:rPr>
      <w:instrText xml:space="preserve"> PAGE  \* Arabic  \* MERGEFORMAT </w:instrText>
    </w:r>
    <w:r w:rsidRPr="005F05F4">
      <w:rPr>
        <w:b/>
        <w:noProof/>
        <w:sz w:val="16"/>
        <w:szCs w:val="16"/>
      </w:rPr>
      <w:fldChar w:fldCharType="separate"/>
    </w:r>
    <w:r w:rsidR="00124096">
      <w:rPr>
        <w:b/>
        <w:noProof/>
        <w:sz w:val="16"/>
        <w:szCs w:val="16"/>
      </w:rPr>
      <w:t>1</w:t>
    </w:r>
    <w:r w:rsidRPr="005F05F4">
      <w:rPr>
        <w:b/>
        <w:noProof/>
        <w:sz w:val="16"/>
        <w:szCs w:val="16"/>
      </w:rPr>
      <w:fldChar w:fldCharType="end"/>
    </w:r>
    <w:r w:rsidRPr="005F05F4">
      <w:rPr>
        <w:b/>
        <w:noProof/>
        <w:sz w:val="16"/>
        <w:szCs w:val="16"/>
      </w:rPr>
      <w:t xml:space="preserve"> of </w:t>
    </w:r>
    <w:r w:rsidRPr="005F05F4">
      <w:rPr>
        <w:b/>
        <w:noProof/>
        <w:sz w:val="16"/>
        <w:szCs w:val="16"/>
      </w:rPr>
      <w:fldChar w:fldCharType="begin"/>
    </w:r>
    <w:r w:rsidRPr="005F05F4">
      <w:rPr>
        <w:b/>
        <w:noProof/>
        <w:sz w:val="16"/>
        <w:szCs w:val="16"/>
      </w:rPr>
      <w:instrText xml:space="preserve"> NUMPAGES  \* Arabic  \* MERGEFORMAT </w:instrText>
    </w:r>
    <w:r w:rsidRPr="005F05F4">
      <w:rPr>
        <w:b/>
        <w:noProof/>
        <w:sz w:val="16"/>
        <w:szCs w:val="16"/>
      </w:rPr>
      <w:fldChar w:fldCharType="separate"/>
    </w:r>
    <w:r w:rsidR="00124096">
      <w:rPr>
        <w:b/>
        <w:noProof/>
        <w:sz w:val="16"/>
        <w:szCs w:val="16"/>
      </w:rPr>
      <w:t>5</w:t>
    </w:r>
    <w:r w:rsidRPr="005F05F4">
      <w:rPr>
        <w:b/>
        <w:noProof/>
        <w:sz w:val="16"/>
        <w:szCs w:val="16"/>
      </w:rPr>
      <w:fldChar w:fldCharType="end"/>
    </w:r>
    <w:r>
      <w:rPr>
        <w:b/>
        <w:noProof/>
        <w:sz w:val="16"/>
        <w:szCs w:val="16"/>
      </w:rPr>
      <w:tab/>
      <w:t>S</w:t>
    </w:r>
    <w:r w:rsidRPr="006012C5">
      <w:rPr>
        <w:b/>
        <w:sz w:val="16"/>
        <w:szCs w:val="16"/>
      </w:rPr>
      <w:t>E-350</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F6C9" w14:textId="77777777" w:rsidR="00F92ACE" w:rsidRDefault="00F92ACE">
      <w:r>
        <w:separator/>
      </w:r>
    </w:p>
  </w:footnote>
  <w:footnote w:type="continuationSeparator" w:id="0">
    <w:p w14:paraId="52501C49" w14:textId="77777777" w:rsidR="00F92ACE" w:rsidRDefault="00F92A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11DD7F" w14:textId="500B7C4B" w:rsidR="00F92ACE" w:rsidRPr="0049610A" w:rsidRDefault="00F92ACE" w:rsidP="00CD51BB">
    <w:pPr>
      <w:pStyle w:val="Header"/>
      <w:tabs>
        <w:tab w:val="clear" w:pos="4320"/>
        <w:tab w:val="clear" w:pos="8640"/>
        <w:tab w:val="center" w:pos="2880"/>
        <w:tab w:val="right" w:pos="9900"/>
      </w:tabs>
      <w:jc w:val="right"/>
      <w:rPr>
        <w:b/>
        <w:sz w:val="16"/>
        <w:szCs w:val="16"/>
      </w:rPr>
    </w:pPr>
    <w:r w:rsidRPr="0049610A">
      <w:rPr>
        <w:b/>
        <w:sz w:val="16"/>
        <w:szCs w:val="16"/>
      </w:rPr>
      <w:t>20</w:t>
    </w:r>
    <w:r w:rsidR="00A21BDF">
      <w:rPr>
        <w:b/>
        <w:sz w:val="16"/>
        <w:szCs w:val="16"/>
      </w:rPr>
      <w:t>2</w:t>
    </w:r>
    <w:r w:rsidR="0018179D">
      <w:rPr>
        <w:b/>
        <w:sz w:val="16"/>
        <w:szCs w:val="16"/>
      </w:rPr>
      <w:t>3</w:t>
    </w:r>
    <w:r w:rsidRPr="0049610A">
      <w:rPr>
        <w:b/>
        <w:sz w:val="16"/>
        <w:szCs w:val="16"/>
      </w:rPr>
      <w:t xml:space="preserve"> Edition</w:t>
    </w:r>
  </w:p>
  <w:p w14:paraId="326B38EA" w14:textId="77777777" w:rsidR="00F92ACE" w:rsidRPr="00833A32" w:rsidRDefault="00F92ACE" w:rsidP="00CD51BB">
    <w:pPr>
      <w:pStyle w:val="Header"/>
      <w:tabs>
        <w:tab w:val="clear" w:pos="4320"/>
        <w:tab w:val="clear" w:pos="8640"/>
        <w:tab w:val="center" w:pos="2880"/>
        <w:tab w:val="right" w:pos="9900"/>
      </w:tabs>
      <w:rPr>
        <w:b/>
        <w:sz w:val="28"/>
        <w:szCs w:val="28"/>
      </w:rPr>
    </w:pPr>
    <w:r w:rsidRPr="00833A32">
      <w:rPr>
        <w:b/>
        <w:sz w:val="28"/>
        <w:szCs w:val="28"/>
      </w:rPr>
      <w:t>SE-3</w:t>
    </w:r>
    <w:r>
      <w:rPr>
        <w:b/>
        <w:sz w:val="28"/>
        <w:szCs w:val="28"/>
      </w:rPr>
      <w:t>50</w:t>
    </w:r>
  </w:p>
  <w:p w14:paraId="56733283" w14:textId="77777777" w:rsidR="00F92ACE" w:rsidRPr="00833A32" w:rsidRDefault="00F92ACE" w:rsidP="00CD51BB">
    <w:pPr>
      <w:pStyle w:val="Header"/>
      <w:tabs>
        <w:tab w:val="clear" w:pos="4320"/>
        <w:tab w:val="clear" w:pos="8640"/>
        <w:tab w:val="center" w:pos="2880"/>
        <w:tab w:val="right" w:pos="9900"/>
      </w:tabs>
      <w:rPr>
        <w:sz w:val="28"/>
        <w:szCs w:val="28"/>
      </w:rPr>
    </w:pPr>
    <w:r>
      <w:rPr>
        <w:b/>
        <w:sz w:val="28"/>
        <w:szCs w:val="28"/>
      </w:rPr>
      <w:t>QUESTIONNAIRE  FOR  CONTRACTORS</w:t>
    </w:r>
  </w:p>
  <w:p w14:paraId="1C65ACB3" w14:textId="77777777" w:rsidR="00F92ACE" w:rsidRPr="00CD51BB" w:rsidRDefault="00F92ACE" w:rsidP="006D6EDA">
    <w:pPr>
      <w:tabs>
        <w:tab w:val="right" w:pos="10224"/>
      </w:tabs>
      <w:overflowPunct w:val="0"/>
      <w:autoSpaceDE w:val="0"/>
      <w:autoSpaceDN w:val="0"/>
      <w:adjustRightInd w:val="0"/>
      <w:jc w:val="both"/>
      <w:textAlignment w:val="baseline"/>
      <w:outlineLvl w:val="0"/>
      <w:rPr>
        <w:sz w:val="16"/>
        <w:szCs w:val="16"/>
      </w:rPr>
    </w:pPr>
    <w:r w:rsidRPr="00CD51BB">
      <w:rPr>
        <w:b/>
        <w:sz w:val="16"/>
        <w:szCs w:val="16"/>
        <w:u w:val="double"/>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D50BC8"/>
    <w:multiLevelType w:val="multilevel"/>
    <w:tmpl w:val="BCC8E698"/>
    <w:lvl w:ilvl="0">
      <w:start w:val="18"/>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5967469"/>
    <w:multiLevelType w:val="hybridMultilevel"/>
    <w:tmpl w:val="3EBAE4B6"/>
    <w:lvl w:ilvl="0" w:tplc="D438F9DA">
      <w:start w:val="12"/>
      <w:numFmt w:val="decimal"/>
      <w:lvlText w:val="%1."/>
      <w:lvlJc w:val="left"/>
      <w:pPr>
        <w:tabs>
          <w:tab w:val="num" w:pos="480"/>
        </w:tabs>
        <w:ind w:left="4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1645EEC"/>
    <w:multiLevelType w:val="hybridMultilevel"/>
    <w:tmpl w:val="F800B95E"/>
    <w:lvl w:ilvl="0" w:tplc="D96A5660">
      <w:start w:val="1"/>
      <w:numFmt w:val="decimal"/>
      <w:lvlText w:val="%1."/>
      <w:lvlJc w:val="left"/>
      <w:pPr>
        <w:tabs>
          <w:tab w:val="num" w:pos="360"/>
        </w:tabs>
        <w:ind w:left="360" w:hanging="360"/>
      </w:pPr>
      <w:rPr>
        <w:b/>
      </w:rPr>
    </w:lvl>
    <w:lvl w:ilvl="1" w:tplc="EDFEEF52">
      <w:start w:val="4"/>
      <w:numFmt w:val="decimal"/>
      <w:lvlText w:val="%2."/>
      <w:lvlJc w:val="left"/>
      <w:pPr>
        <w:tabs>
          <w:tab w:val="num" w:pos="360"/>
        </w:tabs>
        <w:ind w:left="360" w:hanging="360"/>
      </w:pPr>
      <w:rPr>
        <w:rFonts w:hint="default"/>
        <w:b/>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16933294"/>
    <w:multiLevelType w:val="multilevel"/>
    <w:tmpl w:val="9E9082BC"/>
    <w:lvl w:ilvl="0">
      <w:start w:val="12"/>
      <w:numFmt w:val="decimal"/>
      <w:lvlText w:val="%1."/>
      <w:lvlJc w:val="left"/>
      <w:pPr>
        <w:tabs>
          <w:tab w:val="num" w:pos="120"/>
        </w:tabs>
        <w:ind w:left="120" w:hanging="360"/>
      </w:pPr>
      <w:rPr>
        <w:rFonts w:hint="default"/>
        <w:b/>
      </w:rPr>
    </w:lvl>
    <w:lvl w:ilvl="1">
      <w:start w:val="14"/>
      <w:numFmt w:val="decimal"/>
      <w:lvlText w:val="%2."/>
      <w:lvlJc w:val="left"/>
      <w:pPr>
        <w:tabs>
          <w:tab w:val="num" w:pos="840"/>
        </w:tabs>
        <w:ind w:left="840" w:hanging="360"/>
      </w:pPr>
      <w:rPr>
        <w:rFonts w:hint="default"/>
        <w:b/>
      </w:rPr>
    </w:lvl>
    <w:lvl w:ilvl="2">
      <w:start w:val="1"/>
      <w:numFmt w:val="lowerRoman"/>
      <w:lvlText w:val="%3."/>
      <w:lvlJc w:val="right"/>
      <w:pPr>
        <w:tabs>
          <w:tab w:val="num" w:pos="1560"/>
        </w:tabs>
        <w:ind w:left="1560" w:hanging="180"/>
      </w:pPr>
    </w:lvl>
    <w:lvl w:ilvl="3">
      <w:start w:val="1"/>
      <w:numFmt w:val="decimal"/>
      <w:lvlText w:val="%4."/>
      <w:lvlJc w:val="left"/>
      <w:pPr>
        <w:tabs>
          <w:tab w:val="num" w:pos="2280"/>
        </w:tabs>
        <w:ind w:left="2280" w:hanging="360"/>
      </w:pPr>
    </w:lvl>
    <w:lvl w:ilvl="4">
      <w:start w:val="1"/>
      <w:numFmt w:val="lowerLetter"/>
      <w:lvlText w:val="%5."/>
      <w:lvlJc w:val="left"/>
      <w:pPr>
        <w:tabs>
          <w:tab w:val="num" w:pos="3000"/>
        </w:tabs>
        <w:ind w:left="3000" w:hanging="360"/>
      </w:pPr>
    </w:lvl>
    <w:lvl w:ilvl="5">
      <w:start w:val="1"/>
      <w:numFmt w:val="lowerRoman"/>
      <w:lvlText w:val="%6."/>
      <w:lvlJc w:val="right"/>
      <w:pPr>
        <w:tabs>
          <w:tab w:val="num" w:pos="3720"/>
        </w:tabs>
        <w:ind w:left="3720" w:hanging="180"/>
      </w:pPr>
    </w:lvl>
    <w:lvl w:ilvl="6">
      <w:start w:val="1"/>
      <w:numFmt w:val="decimal"/>
      <w:lvlText w:val="%7."/>
      <w:lvlJc w:val="left"/>
      <w:pPr>
        <w:tabs>
          <w:tab w:val="num" w:pos="4440"/>
        </w:tabs>
        <w:ind w:left="4440" w:hanging="360"/>
      </w:pPr>
    </w:lvl>
    <w:lvl w:ilvl="7">
      <w:start w:val="1"/>
      <w:numFmt w:val="lowerLetter"/>
      <w:lvlText w:val="%8."/>
      <w:lvlJc w:val="left"/>
      <w:pPr>
        <w:tabs>
          <w:tab w:val="num" w:pos="5160"/>
        </w:tabs>
        <w:ind w:left="5160" w:hanging="360"/>
      </w:pPr>
    </w:lvl>
    <w:lvl w:ilvl="8">
      <w:start w:val="1"/>
      <w:numFmt w:val="lowerRoman"/>
      <w:lvlText w:val="%9."/>
      <w:lvlJc w:val="right"/>
      <w:pPr>
        <w:tabs>
          <w:tab w:val="num" w:pos="5880"/>
        </w:tabs>
        <w:ind w:left="5880" w:hanging="180"/>
      </w:pPr>
    </w:lvl>
  </w:abstractNum>
  <w:abstractNum w:abstractNumId="4" w15:restartNumberingAfterBreak="0">
    <w:nsid w:val="18FB0E54"/>
    <w:multiLevelType w:val="hybridMultilevel"/>
    <w:tmpl w:val="8430A0E8"/>
    <w:lvl w:ilvl="0" w:tplc="56AA277C">
      <w:start w:val="1"/>
      <w:numFmt w:val="lowerRoman"/>
      <w:lvlText w:val="%1."/>
      <w:lvlJc w:val="left"/>
      <w:pPr>
        <w:ind w:left="840" w:hanging="720"/>
      </w:pPr>
      <w:rPr>
        <w:rFonts w:hint="default"/>
        <w:b/>
        <w:sz w:val="18"/>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5" w15:restartNumberingAfterBreak="0">
    <w:nsid w:val="1D0A332C"/>
    <w:multiLevelType w:val="hybridMultilevel"/>
    <w:tmpl w:val="BCC8E698"/>
    <w:lvl w:ilvl="0" w:tplc="1012DFE0">
      <w:start w:val="18"/>
      <w:numFmt w:val="decimal"/>
      <w:lvlText w:val="%1."/>
      <w:lvlJc w:val="left"/>
      <w:pPr>
        <w:tabs>
          <w:tab w:val="num" w:pos="840"/>
        </w:tabs>
        <w:ind w:left="84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31862C5C"/>
    <w:multiLevelType w:val="hybridMultilevel"/>
    <w:tmpl w:val="45BA4518"/>
    <w:lvl w:ilvl="0" w:tplc="F3107386">
      <w:start w:val="23"/>
      <w:numFmt w:val="decimal"/>
      <w:lvlText w:val="%1."/>
      <w:lvlJc w:val="left"/>
      <w:pPr>
        <w:tabs>
          <w:tab w:val="num" w:pos="120"/>
        </w:tabs>
        <w:ind w:left="120" w:hanging="360"/>
      </w:pPr>
      <w:rPr>
        <w:rFonts w:hint="default"/>
        <w:b/>
      </w:rPr>
    </w:lvl>
    <w:lvl w:ilvl="1" w:tplc="04090019" w:tentative="1">
      <w:start w:val="1"/>
      <w:numFmt w:val="lowerLetter"/>
      <w:lvlText w:val="%2."/>
      <w:lvlJc w:val="left"/>
      <w:pPr>
        <w:tabs>
          <w:tab w:val="num" w:pos="840"/>
        </w:tabs>
        <w:ind w:left="840" w:hanging="360"/>
      </w:p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7" w15:restartNumberingAfterBreak="0">
    <w:nsid w:val="32ED66B9"/>
    <w:multiLevelType w:val="hybridMultilevel"/>
    <w:tmpl w:val="391661E4"/>
    <w:lvl w:ilvl="0" w:tplc="4C7ECB3C">
      <w:start w:val="3"/>
      <w:numFmt w:val="lowerLetter"/>
      <w:lvlText w:val="%1."/>
      <w:lvlJc w:val="left"/>
      <w:pPr>
        <w:tabs>
          <w:tab w:val="num" w:pos="480"/>
        </w:tabs>
        <w:ind w:left="480" w:hanging="360"/>
      </w:pPr>
      <w:rPr>
        <w:rFonts w:hint="default"/>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8" w15:restartNumberingAfterBreak="0">
    <w:nsid w:val="3A493CA7"/>
    <w:multiLevelType w:val="hybridMultilevel"/>
    <w:tmpl w:val="2886E6A6"/>
    <w:lvl w:ilvl="0" w:tplc="D96A5660">
      <w:start w:val="1"/>
      <w:numFmt w:val="decimal"/>
      <w:lvlText w:val="%1."/>
      <w:lvlJc w:val="left"/>
      <w:pPr>
        <w:tabs>
          <w:tab w:val="num" w:pos="360"/>
        </w:tabs>
        <w:ind w:left="36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5CC6D85"/>
    <w:multiLevelType w:val="hybridMultilevel"/>
    <w:tmpl w:val="3BFA5B46"/>
    <w:lvl w:ilvl="0" w:tplc="EDA692E4">
      <w:start w:val="3"/>
      <w:numFmt w:val="lowerLetter"/>
      <w:lvlText w:val="%1."/>
      <w:lvlJc w:val="left"/>
      <w:pPr>
        <w:tabs>
          <w:tab w:val="num" w:pos="480"/>
        </w:tabs>
        <w:ind w:left="480" w:hanging="360"/>
      </w:pPr>
      <w:rPr>
        <w:rFonts w:hint="default"/>
        <w:b/>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0" w15:restartNumberingAfterBreak="0">
    <w:nsid w:val="48A938E6"/>
    <w:multiLevelType w:val="hybridMultilevel"/>
    <w:tmpl w:val="74C892E6"/>
    <w:lvl w:ilvl="0" w:tplc="120EFC16">
      <w:start w:val="1"/>
      <w:numFmt w:val="lowerLetter"/>
      <w:lvlText w:val="%1."/>
      <w:lvlJc w:val="left"/>
      <w:pPr>
        <w:ind w:left="720" w:hanging="360"/>
      </w:pPr>
      <w:rPr>
        <w:rFonts w:hint="default"/>
        <w:b/>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A044EEF"/>
    <w:multiLevelType w:val="hybridMultilevel"/>
    <w:tmpl w:val="8D0A4D60"/>
    <w:lvl w:ilvl="0" w:tplc="01F20EB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43298"/>
    <w:multiLevelType w:val="multilevel"/>
    <w:tmpl w:val="BCC8E698"/>
    <w:lvl w:ilvl="0">
      <w:start w:val="18"/>
      <w:numFmt w:val="decimal"/>
      <w:lvlText w:val="%1."/>
      <w:lvlJc w:val="left"/>
      <w:pPr>
        <w:tabs>
          <w:tab w:val="num" w:pos="840"/>
        </w:tabs>
        <w:ind w:left="84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5C114400"/>
    <w:multiLevelType w:val="hybridMultilevel"/>
    <w:tmpl w:val="237CD91A"/>
    <w:lvl w:ilvl="0" w:tplc="EE946618">
      <w:start w:val="3"/>
      <w:numFmt w:val="lowerLetter"/>
      <w:lvlText w:val="%1."/>
      <w:lvlJc w:val="left"/>
      <w:pPr>
        <w:tabs>
          <w:tab w:val="num" w:pos="1080"/>
        </w:tabs>
        <w:ind w:left="1080" w:hanging="360"/>
      </w:pPr>
      <w:rPr>
        <w:rFonts w:hint="default"/>
        <w:u w:val="none"/>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4" w15:restartNumberingAfterBreak="0">
    <w:nsid w:val="66E6592F"/>
    <w:multiLevelType w:val="hybridMultilevel"/>
    <w:tmpl w:val="E412333E"/>
    <w:lvl w:ilvl="0" w:tplc="32D21FE0">
      <w:start w:val="3"/>
      <w:numFmt w:val="lowerLetter"/>
      <w:lvlText w:val="%1."/>
      <w:lvlJc w:val="left"/>
      <w:pPr>
        <w:tabs>
          <w:tab w:val="num" w:pos="480"/>
        </w:tabs>
        <w:ind w:left="480" w:hanging="360"/>
      </w:pPr>
      <w:rPr>
        <w:rFonts w:hint="default"/>
        <w:b/>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5" w15:restartNumberingAfterBreak="0">
    <w:nsid w:val="6C694399"/>
    <w:multiLevelType w:val="hybridMultilevel"/>
    <w:tmpl w:val="A554EF2E"/>
    <w:lvl w:ilvl="0" w:tplc="D438F9DA">
      <w:start w:val="12"/>
      <w:numFmt w:val="decimal"/>
      <w:lvlText w:val="%1."/>
      <w:lvlJc w:val="left"/>
      <w:pPr>
        <w:tabs>
          <w:tab w:val="num" w:pos="120"/>
        </w:tabs>
        <w:ind w:left="120" w:hanging="360"/>
      </w:pPr>
      <w:rPr>
        <w:rFonts w:hint="default"/>
        <w:b/>
      </w:rPr>
    </w:lvl>
    <w:lvl w:ilvl="1" w:tplc="32D2E9FA">
      <w:start w:val="16"/>
      <w:numFmt w:val="decimal"/>
      <w:lvlText w:val="%2."/>
      <w:lvlJc w:val="left"/>
      <w:pPr>
        <w:tabs>
          <w:tab w:val="num" w:pos="840"/>
        </w:tabs>
        <w:ind w:left="840" w:hanging="360"/>
      </w:pPr>
      <w:rPr>
        <w:rFonts w:hint="default"/>
        <w:b/>
      </w:rPr>
    </w:lvl>
    <w:lvl w:ilvl="2" w:tplc="0409001B" w:tentative="1">
      <w:start w:val="1"/>
      <w:numFmt w:val="lowerRoman"/>
      <w:lvlText w:val="%3."/>
      <w:lvlJc w:val="right"/>
      <w:pPr>
        <w:tabs>
          <w:tab w:val="num" w:pos="1560"/>
        </w:tabs>
        <w:ind w:left="1560" w:hanging="180"/>
      </w:pPr>
    </w:lvl>
    <w:lvl w:ilvl="3" w:tplc="0409000F" w:tentative="1">
      <w:start w:val="1"/>
      <w:numFmt w:val="decimal"/>
      <w:lvlText w:val="%4."/>
      <w:lvlJc w:val="left"/>
      <w:pPr>
        <w:tabs>
          <w:tab w:val="num" w:pos="2280"/>
        </w:tabs>
        <w:ind w:left="2280" w:hanging="360"/>
      </w:pPr>
    </w:lvl>
    <w:lvl w:ilvl="4" w:tplc="04090019" w:tentative="1">
      <w:start w:val="1"/>
      <w:numFmt w:val="lowerLetter"/>
      <w:lvlText w:val="%5."/>
      <w:lvlJc w:val="left"/>
      <w:pPr>
        <w:tabs>
          <w:tab w:val="num" w:pos="3000"/>
        </w:tabs>
        <w:ind w:left="3000" w:hanging="360"/>
      </w:pPr>
    </w:lvl>
    <w:lvl w:ilvl="5" w:tplc="0409001B" w:tentative="1">
      <w:start w:val="1"/>
      <w:numFmt w:val="lowerRoman"/>
      <w:lvlText w:val="%6."/>
      <w:lvlJc w:val="right"/>
      <w:pPr>
        <w:tabs>
          <w:tab w:val="num" w:pos="3720"/>
        </w:tabs>
        <w:ind w:left="3720" w:hanging="180"/>
      </w:pPr>
    </w:lvl>
    <w:lvl w:ilvl="6" w:tplc="0409000F" w:tentative="1">
      <w:start w:val="1"/>
      <w:numFmt w:val="decimal"/>
      <w:lvlText w:val="%7."/>
      <w:lvlJc w:val="left"/>
      <w:pPr>
        <w:tabs>
          <w:tab w:val="num" w:pos="4440"/>
        </w:tabs>
        <w:ind w:left="4440" w:hanging="360"/>
      </w:pPr>
    </w:lvl>
    <w:lvl w:ilvl="7" w:tplc="04090019" w:tentative="1">
      <w:start w:val="1"/>
      <w:numFmt w:val="lowerLetter"/>
      <w:lvlText w:val="%8."/>
      <w:lvlJc w:val="left"/>
      <w:pPr>
        <w:tabs>
          <w:tab w:val="num" w:pos="5160"/>
        </w:tabs>
        <w:ind w:left="5160" w:hanging="360"/>
      </w:pPr>
    </w:lvl>
    <w:lvl w:ilvl="8" w:tplc="0409001B" w:tentative="1">
      <w:start w:val="1"/>
      <w:numFmt w:val="lowerRoman"/>
      <w:lvlText w:val="%9."/>
      <w:lvlJc w:val="right"/>
      <w:pPr>
        <w:tabs>
          <w:tab w:val="num" w:pos="5880"/>
        </w:tabs>
        <w:ind w:left="5880" w:hanging="180"/>
      </w:pPr>
    </w:lvl>
  </w:abstractNum>
  <w:abstractNum w:abstractNumId="16" w15:restartNumberingAfterBreak="0">
    <w:nsid w:val="71713A13"/>
    <w:multiLevelType w:val="hybridMultilevel"/>
    <w:tmpl w:val="3FB44AFE"/>
    <w:lvl w:ilvl="0" w:tplc="56AA277C">
      <w:start w:val="1"/>
      <w:numFmt w:val="lowerRoman"/>
      <w:lvlText w:val="%1."/>
      <w:lvlJc w:val="left"/>
      <w:pPr>
        <w:ind w:left="960" w:hanging="720"/>
      </w:pPr>
      <w:rPr>
        <w:rFonts w:hint="default"/>
        <w:b/>
        <w:sz w:val="18"/>
      </w:rPr>
    </w:lvl>
    <w:lvl w:ilvl="1" w:tplc="04090019" w:tentative="1">
      <w:start w:val="1"/>
      <w:numFmt w:val="lowerLetter"/>
      <w:lvlText w:val="%2."/>
      <w:lvlJc w:val="left"/>
      <w:pPr>
        <w:ind w:left="1560" w:hanging="360"/>
      </w:pPr>
    </w:lvl>
    <w:lvl w:ilvl="2" w:tplc="0409001B" w:tentative="1">
      <w:start w:val="1"/>
      <w:numFmt w:val="lowerRoman"/>
      <w:lvlText w:val="%3."/>
      <w:lvlJc w:val="right"/>
      <w:pPr>
        <w:ind w:left="2280" w:hanging="180"/>
      </w:pPr>
    </w:lvl>
    <w:lvl w:ilvl="3" w:tplc="0409000F" w:tentative="1">
      <w:start w:val="1"/>
      <w:numFmt w:val="decimal"/>
      <w:lvlText w:val="%4."/>
      <w:lvlJc w:val="left"/>
      <w:pPr>
        <w:ind w:left="3000" w:hanging="360"/>
      </w:pPr>
    </w:lvl>
    <w:lvl w:ilvl="4" w:tplc="04090019" w:tentative="1">
      <w:start w:val="1"/>
      <w:numFmt w:val="lowerLetter"/>
      <w:lvlText w:val="%5."/>
      <w:lvlJc w:val="left"/>
      <w:pPr>
        <w:ind w:left="3720" w:hanging="360"/>
      </w:pPr>
    </w:lvl>
    <w:lvl w:ilvl="5" w:tplc="0409001B" w:tentative="1">
      <w:start w:val="1"/>
      <w:numFmt w:val="lowerRoman"/>
      <w:lvlText w:val="%6."/>
      <w:lvlJc w:val="right"/>
      <w:pPr>
        <w:ind w:left="4440" w:hanging="180"/>
      </w:pPr>
    </w:lvl>
    <w:lvl w:ilvl="6" w:tplc="0409000F" w:tentative="1">
      <w:start w:val="1"/>
      <w:numFmt w:val="decimal"/>
      <w:lvlText w:val="%7."/>
      <w:lvlJc w:val="left"/>
      <w:pPr>
        <w:ind w:left="5160" w:hanging="360"/>
      </w:pPr>
    </w:lvl>
    <w:lvl w:ilvl="7" w:tplc="04090019" w:tentative="1">
      <w:start w:val="1"/>
      <w:numFmt w:val="lowerLetter"/>
      <w:lvlText w:val="%8."/>
      <w:lvlJc w:val="left"/>
      <w:pPr>
        <w:ind w:left="5880" w:hanging="360"/>
      </w:pPr>
    </w:lvl>
    <w:lvl w:ilvl="8" w:tplc="0409001B" w:tentative="1">
      <w:start w:val="1"/>
      <w:numFmt w:val="lowerRoman"/>
      <w:lvlText w:val="%9."/>
      <w:lvlJc w:val="right"/>
      <w:pPr>
        <w:ind w:left="6600" w:hanging="180"/>
      </w:pPr>
    </w:lvl>
  </w:abstractNum>
  <w:abstractNum w:abstractNumId="17" w15:restartNumberingAfterBreak="0">
    <w:nsid w:val="729A4C3E"/>
    <w:multiLevelType w:val="hybridMultilevel"/>
    <w:tmpl w:val="88605714"/>
    <w:lvl w:ilvl="0" w:tplc="16BEB75A">
      <w:start w:val="3"/>
      <w:numFmt w:val="lowerLetter"/>
      <w:lvlText w:val="%1."/>
      <w:lvlJc w:val="left"/>
      <w:pPr>
        <w:tabs>
          <w:tab w:val="num" w:pos="480"/>
        </w:tabs>
        <w:ind w:left="480" w:hanging="360"/>
      </w:pPr>
      <w:rPr>
        <w:rFonts w:hint="default"/>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abstractNum w:abstractNumId="18" w15:restartNumberingAfterBreak="0">
    <w:nsid w:val="7C581332"/>
    <w:multiLevelType w:val="hybridMultilevel"/>
    <w:tmpl w:val="FADED4BC"/>
    <w:lvl w:ilvl="0" w:tplc="3EFE2A38">
      <w:start w:val="3"/>
      <w:numFmt w:val="lowerLetter"/>
      <w:lvlText w:val="%1."/>
      <w:lvlJc w:val="left"/>
      <w:pPr>
        <w:tabs>
          <w:tab w:val="num" w:pos="480"/>
        </w:tabs>
        <w:ind w:left="480" w:hanging="360"/>
      </w:pPr>
      <w:rPr>
        <w:rFonts w:hint="default"/>
        <w:u w:val="none"/>
      </w:rPr>
    </w:lvl>
    <w:lvl w:ilvl="1" w:tplc="04090019" w:tentative="1">
      <w:start w:val="1"/>
      <w:numFmt w:val="lowerLetter"/>
      <w:lvlText w:val="%2."/>
      <w:lvlJc w:val="left"/>
      <w:pPr>
        <w:tabs>
          <w:tab w:val="num" w:pos="1200"/>
        </w:tabs>
        <w:ind w:left="1200" w:hanging="360"/>
      </w:pPr>
    </w:lvl>
    <w:lvl w:ilvl="2" w:tplc="0409001B" w:tentative="1">
      <w:start w:val="1"/>
      <w:numFmt w:val="lowerRoman"/>
      <w:lvlText w:val="%3."/>
      <w:lvlJc w:val="right"/>
      <w:pPr>
        <w:tabs>
          <w:tab w:val="num" w:pos="1920"/>
        </w:tabs>
        <w:ind w:left="1920" w:hanging="180"/>
      </w:pPr>
    </w:lvl>
    <w:lvl w:ilvl="3" w:tplc="0409000F" w:tentative="1">
      <w:start w:val="1"/>
      <w:numFmt w:val="decimal"/>
      <w:lvlText w:val="%4."/>
      <w:lvlJc w:val="left"/>
      <w:pPr>
        <w:tabs>
          <w:tab w:val="num" w:pos="2640"/>
        </w:tabs>
        <w:ind w:left="2640" w:hanging="360"/>
      </w:pPr>
    </w:lvl>
    <w:lvl w:ilvl="4" w:tplc="04090019" w:tentative="1">
      <w:start w:val="1"/>
      <w:numFmt w:val="lowerLetter"/>
      <w:lvlText w:val="%5."/>
      <w:lvlJc w:val="left"/>
      <w:pPr>
        <w:tabs>
          <w:tab w:val="num" w:pos="3360"/>
        </w:tabs>
        <w:ind w:left="3360" w:hanging="360"/>
      </w:pPr>
    </w:lvl>
    <w:lvl w:ilvl="5" w:tplc="0409001B" w:tentative="1">
      <w:start w:val="1"/>
      <w:numFmt w:val="lowerRoman"/>
      <w:lvlText w:val="%6."/>
      <w:lvlJc w:val="right"/>
      <w:pPr>
        <w:tabs>
          <w:tab w:val="num" w:pos="4080"/>
        </w:tabs>
        <w:ind w:left="4080" w:hanging="180"/>
      </w:pPr>
    </w:lvl>
    <w:lvl w:ilvl="6" w:tplc="0409000F" w:tentative="1">
      <w:start w:val="1"/>
      <w:numFmt w:val="decimal"/>
      <w:lvlText w:val="%7."/>
      <w:lvlJc w:val="left"/>
      <w:pPr>
        <w:tabs>
          <w:tab w:val="num" w:pos="4800"/>
        </w:tabs>
        <w:ind w:left="4800" w:hanging="360"/>
      </w:pPr>
    </w:lvl>
    <w:lvl w:ilvl="7" w:tplc="04090019" w:tentative="1">
      <w:start w:val="1"/>
      <w:numFmt w:val="lowerLetter"/>
      <w:lvlText w:val="%8."/>
      <w:lvlJc w:val="left"/>
      <w:pPr>
        <w:tabs>
          <w:tab w:val="num" w:pos="5520"/>
        </w:tabs>
        <w:ind w:left="5520" w:hanging="360"/>
      </w:pPr>
    </w:lvl>
    <w:lvl w:ilvl="8" w:tplc="0409001B" w:tentative="1">
      <w:start w:val="1"/>
      <w:numFmt w:val="lowerRoman"/>
      <w:lvlText w:val="%9."/>
      <w:lvlJc w:val="right"/>
      <w:pPr>
        <w:tabs>
          <w:tab w:val="num" w:pos="6240"/>
        </w:tabs>
        <w:ind w:left="6240" w:hanging="180"/>
      </w:pPr>
    </w:lvl>
  </w:abstractNum>
  <w:num w:numId="1">
    <w:abstractNumId w:val="2"/>
  </w:num>
  <w:num w:numId="2">
    <w:abstractNumId w:val="15"/>
  </w:num>
  <w:num w:numId="3">
    <w:abstractNumId w:val="3"/>
  </w:num>
  <w:num w:numId="4">
    <w:abstractNumId w:val="5"/>
  </w:num>
  <w:num w:numId="5">
    <w:abstractNumId w:val="12"/>
  </w:num>
  <w:num w:numId="6">
    <w:abstractNumId w:val="0"/>
  </w:num>
  <w:num w:numId="7">
    <w:abstractNumId w:val="13"/>
  </w:num>
  <w:num w:numId="8">
    <w:abstractNumId w:val="7"/>
  </w:num>
  <w:num w:numId="9">
    <w:abstractNumId w:val="18"/>
  </w:num>
  <w:num w:numId="10">
    <w:abstractNumId w:val="17"/>
  </w:num>
  <w:num w:numId="11">
    <w:abstractNumId w:val="14"/>
  </w:num>
  <w:num w:numId="12">
    <w:abstractNumId w:val="6"/>
  </w:num>
  <w:num w:numId="13">
    <w:abstractNumId w:val="9"/>
  </w:num>
  <w:num w:numId="14">
    <w:abstractNumId w:val="8"/>
  </w:num>
  <w:num w:numId="15">
    <w:abstractNumId w:val="1"/>
  </w:num>
  <w:num w:numId="16">
    <w:abstractNumId w:val="10"/>
  </w:num>
  <w:num w:numId="17">
    <w:abstractNumId w:val="4"/>
  </w:num>
  <w:num w:numId="18">
    <w:abstractNumId w:val="11"/>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29"/>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MCBwKiXOmE4o/Qrdg6hGN/jfF3qWqEoaftG1+U3qy2cJJ3nkNEN8By/+0c33pahyJjnsDqi7/qUGN3UsU9/xGw==" w:salt="DMOh0iCdX2ymbWfSHEKx4w=="/>
  <w:defaultTabStop w:val="720"/>
  <w:drawingGridHorizontalSpacing w:val="120"/>
  <w:displayHorizontalDrawingGridEvery w:val="2"/>
  <w:displayVerticalDrawingGridEvery w:val="2"/>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A3DA8"/>
    <w:rsid w:val="00000192"/>
    <w:rsid w:val="0000041B"/>
    <w:rsid w:val="00002CBD"/>
    <w:rsid w:val="00003334"/>
    <w:rsid w:val="00003A01"/>
    <w:rsid w:val="00004381"/>
    <w:rsid w:val="00007CBC"/>
    <w:rsid w:val="00010A39"/>
    <w:rsid w:val="00010D53"/>
    <w:rsid w:val="00010F0D"/>
    <w:rsid w:val="00011DB1"/>
    <w:rsid w:val="00012C4D"/>
    <w:rsid w:val="00013F83"/>
    <w:rsid w:val="000142EE"/>
    <w:rsid w:val="00014EB5"/>
    <w:rsid w:val="00015F79"/>
    <w:rsid w:val="00016BC7"/>
    <w:rsid w:val="00016C2D"/>
    <w:rsid w:val="00016F8E"/>
    <w:rsid w:val="00021B2B"/>
    <w:rsid w:val="00023014"/>
    <w:rsid w:val="00023CEF"/>
    <w:rsid w:val="00024FAC"/>
    <w:rsid w:val="00031150"/>
    <w:rsid w:val="00032149"/>
    <w:rsid w:val="00033495"/>
    <w:rsid w:val="00043239"/>
    <w:rsid w:val="00044859"/>
    <w:rsid w:val="000454DF"/>
    <w:rsid w:val="00046E94"/>
    <w:rsid w:val="00047425"/>
    <w:rsid w:val="000521D5"/>
    <w:rsid w:val="00052FF1"/>
    <w:rsid w:val="00053BF1"/>
    <w:rsid w:val="00053D83"/>
    <w:rsid w:val="000544FA"/>
    <w:rsid w:val="00054CE2"/>
    <w:rsid w:val="00054EDE"/>
    <w:rsid w:val="00056129"/>
    <w:rsid w:val="000653EC"/>
    <w:rsid w:val="00066C1B"/>
    <w:rsid w:val="00066D2B"/>
    <w:rsid w:val="00066F53"/>
    <w:rsid w:val="000670C1"/>
    <w:rsid w:val="000677EC"/>
    <w:rsid w:val="000705AB"/>
    <w:rsid w:val="00071ACF"/>
    <w:rsid w:val="00072A55"/>
    <w:rsid w:val="00074644"/>
    <w:rsid w:val="00075A8B"/>
    <w:rsid w:val="000770AF"/>
    <w:rsid w:val="000853CC"/>
    <w:rsid w:val="0008630C"/>
    <w:rsid w:val="0008719B"/>
    <w:rsid w:val="00090091"/>
    <w:rsid w:val="0009188C"/>
    <w:rsid w:val="000934E3"/>
    <w:rsid w:val="00094B92"/>
    <w:rsid w:val="00094D5A"/>
    <w:rsid w:val="00095991"/>
    <w:rsid w:val="000967F7"/>
    <w:rsid w:val="000A0F0D"/>
    <w:rsid w:val="000A27F3"/>
    <w:rsid w:val="000A4462"/>
    <w:rsid w:val="000A55E1"/>
    <w:rsid w:val="000A5B33"/>
    <w:rsid w:val="000A6AF7"/>
    <w:rsid w:val="000A6B18"/>
    <w:rsid w:val="000B12AA"/>
    <w:rsid w:val="000B2917"/>
    <w:rsid w:val="000B39EF"/>
    <w:rsid w:val="000B4778"/>
    <w:rsid w:val="000B4F40"/>
    <w:rsid w:val="000B5132"/>
    <w:rsid w:val="000B55C9"/>
    <w:rsid w:val="000B6444"/>
    <w:rsid w:val="000B6CE0"/>
    <w:rsid w:val="000B6D48"/>
    <w:rsid w:val="000C18ED"/>
    <w:rsid w:val="000C1D36"/>
    <w:rsid w:val="000C4685"/>
    <w:rsid w:val="000C48EA"/>
    <w:rsid w:val="000C77FC"/>
    <w:rsid w:val="000C7AE1"/>
    <w:rsid w:val="000D02B3"/>
    <w:rsid w:val="000D0687"/>
    <w:rsid w:val="000D20E1"/>
    <w:rsid w:val="000D5A54"/>
    <w:rsid w:val="000D5D0D"/>
    <w:rsid w:val="000D64BE"/>
    <w:rsid w:val="000D6810"/>
    <w:rsid w:val="000D7DE2"/>
    <w:rsid w:val="000E067C"/>
    <w:rsid w:val="000E0923"/>
    <w:rsid w:val="000E0E61"/>
    <w:rsid w:val="000E226C"/>
    <w:rsid w:val="000E434E"/>
    <w:rsid w:val="000E47A5"/>
    <w:rsid w:val="000E571F"/>
    <w:rsid w:val="000E6E81"/>
    <w:rsid w:val="000E7809"/>
    <w:rsid w:val="000F0091"/>
    <w:rsid w:val="000F1F10"/>
    <w:rsid w:val="000F2958"/>
    <w:rsid w:val="000F48A7"/>
    <w:rsid w:val="000F563B"/>
    <w:rsid w:val="000F669D"/>
    <w:rsid w:val="000F66B2"/>
    <w:rsid w:val="000F69AB"/>
    <w:rsid w:val="000F69F6"/>
    <w:rsid w:val="000F6DDB"/>
    <w:rsid w:val="000F7838"/>
    <w:rsid w:val="001008CE"/>
    <w:rsid w:val="00102E8C"/>
    <w:rsid w:val="00110107"/>
    <w:rsid w:val="0011063D"/>
    <w:rsid w:val="001117B9"/>
    <w:rsid w:val="00111A04"/>
    <w:rsid w:val="00113F21"/>
    <w:rsid w:val="00114913"/>
    <w:rsid w:val="0011521B"/>
    <w:rsid w:val="001159D0"/>
    <w:rsid w:val="00120AE2"/>
    <w:rsid w:val="0012272D"/>
    <w:rsid w:val="00123738"/>
    <w:rsid w:val="00124096"/>
    <w:rsid w:val="00130503"/>
    <w:rsid w:val="00132C90"/>
    <w:rsid w:val="001346B1"/>
    <w:rsid w:val="00135FDB"/>
    <w:rsid w:val="00136B9D"/>
    <w:rsid w:val="0013719D"/>
    <w:rsid w:val="001373A8"/>
    <w:rsid w:val="001421FC"/>
    <w:rsid w:val="001423B7"/>
    <w:rsid w:val="00143A38"/>
    <w:rsid w:val="00144368"/>
    <w:rsid w:val="00145879"/>
    <w:rsid w:val="00145920"/>
    <w:rsid w:val="00146E58"/>
    <w:rsid w:val="00147203"/>
    <w:rsid w:val="001509FD"/>
    <w:rsid w:val="00150CB1"/>
    <w:rsid w:val="001526D4"/>
    <w:rsid w:val="001541B1"/>
    <w:rsid w:val="00155226"/>
    <w:rsid w:val="001566F1"/>
    <w:rsid w:val="0015687C"/>
    <w:rsid w:val="0015734F"/>
    <w:rsid w:val="00160651"/>
    <w:rsid w:val="00160D58"/>
    <w:rsid w:val="00161C0A"/>
    <w:rsid w:val="00161E51"/>
    <w:rsid w:val="00162419"/>
    <w:rsid w:val="001627A1"/>
    <w:rsid w:val="00163DA3"/>
    <w:rsid w:val="0016411F"/>
    <w:rsid w:val="00164881"/>
    <w:rsid w:val="0016562D"/>
    <w:rsid w:val="00167FE9"/>
    <w:rsid w:val="001716B7"/>
    <w:rsid w:val="00171F57"/>
    <w:rsid w:val="0017447B"/>
    <w:rsid w:val="00176FE8"/>
    <w:rsid w:val="00181448"/>
    <w:rsid w:val="0018179D"/>
    <w:rsid w:val="0018402D"/>
    <w:rsid w:val="0018451F"/>
    <w:rsid w:val="0018487F"/>
    <w:rsid w:val="00184BF0"/>
    <w:rsid w:val="00190F40"/>
    <w:rsid w:val="00191F54"/>
    <w:rsid w:val="00194EC0"/>
    <w:rsid w:val="001955A3"/>
    <w:rsid w:val="00195B11"/>
    <w:rsid w:val="0019714D"/>
    <w:rsid w:val="001A0E8F"/>
    <w:rsid w:val="001A4800"/>
    <w:rsid w:val="001A4DA5"/>
    <w:rsid w:val="001A57B3"/>
    <w:rsid w:val="001A5E22"/>
    <w:rsid w:val="001A66DD"/>
    <w:rsid w:val="001A6DD1"/>
    <w:rsid w:val="001B0779"/>
    <w:rsid w:val="001B19D1"/>
    <w:rsid w:val="001B1C98"/>
    <w:rsid w:val="001B2B7C"/>
    <w:rsid w:val="001B486E"/>
    <w:rsid w:val="001B5602"/>
    <w:rsid w:val="001B568C"/>
    <w:rsid w:val="001B61B6"/>
    <w:rsid w:val="001B7886"/>
    <w:rsid w:val="001C0801"/>
    <w:rsid w:val="001C0FA8"/>
    <w:rsid w:val="001C2160"/>
    <w:rsid w:val="001C2856"/>
    <w:rsid w:val="001C41BD"/>
    <w:rsid w:val="001C4484"/>
    <w:rsid w:val="001C536A"/>
    <w:rsid w:val="001D1D50"/>
    <w:rsid w:val="001D4B5C"/>
    <w:rsid w:val="001D66FB"/>
    <w:rsid w:val="001D6F06"/>
    <w:rsid w:val="001E2446"/>
    <w:rsid w:val="001E29AA"/>
    <w:rsid w:val="001E33A4"/>
    <w:rsid w:val="001E3517"/>
    <w:rsid w:val="001E4D68"/>
    <w:rsid w:val="001E601A"/>
    <w:rsid w:val="001E630A"/>
    <w:rsid w:val="001E77DE"/>
    <w:rsid w:val="001E7F02"/>
    <w:rsid w:val="001F0B6D"/>
    <w:rsid w:val="001F1C61"/>
    <w:rsid w:val="001F366F"/>
    <w:rsid w:val="001F3F42"/>
    <w:rsid w:val="001F5548"/>
    <w:rsid w:val="001F55D1"/>
    <w:rsid w:val="001F5FD7"/>
    <w:rsid w:val="001F6254"/>
    <w:rsid w:val="001F712F"/>
    <w:rsid w:val="001F78D4"/>
    <w:rsid w:val="00202BA2"/>
    <w:rsid w:val="00203880"/>
    <w:rsid w:val="00203FC2"/>
    <w:rsid w:val="00204F29"/>
    <w:rsid w:val="0021170A"/>
    <w:rsid w:val="002117C5"/>
    <w:rsid w:val="00212177"/>
    <w:rsid w:val="00215A9C"/>
    <w:rsid w:val="00220EEE"/>
    <w:rsid w:val="00222A66"/>
    <w:rsid w:val="00222B85"/>
    <w:rsid w:val="00222E8A"/>
    <w:rsid w:val="0022432C"/>
    <w:rsid w:val="002252A4"/>
    <w:rsid w:val="00226090"/>
    <w:rsid w:val="00231282"/>
    <w:rsid w:val="00232CDC"/>
    <w:rsid w:val="00233EC6"/>
    <w:rsid w:val="002340EB"/>
    <w:rsid w:val="00234207"/>
    <w:rsid w:val="0023527E"/>
    <w:rsid w:val="00240BB2"/>
    <w:rsid w:val="00241054"/>
    <w:rsid w:val="00241DAE"/>
    <w:rsid w:val="00242793"/>
    <w:rsid w:val="00245DB0"/>
    <w:rsid w:val="0024769B"/>
    <w:rsid w:val="00252725"/>
    <w:rsid w:val="00253AD0"/>
    <w:rsid w:val="00257267"/>
    <w:rsid w:val="002604ED"/>
    <w:rsid w:val="002610CC"/>
    <w:rsid w:val="002617CA"/>
    <w:rsid w:val="00261B33"/>
    <w:rsid w:val="002624E2"/>
    <w:rsid w:val="00263D6F"/>
    <w:rsid w:val="00265D92"/>
    <w:rsid w:val="002661EA"/>
    <w:rsid w:val="00266D3E"/>
    <w:rsid w:val="00267882"/>
    <w:rsid w:val="00267F2B"/>
    <w:rsid w:val="00270936"/>
    <w:rsid w:val="002712F6"/>
    <w:rsid w:val="00272624"/>
    <w:rsid w:val="00272C5D"/>
    <w:rsid w:val="002737E2"/>
    <w:rsid w:val="00273AA5"/>
    <w:rsid w:val="002757BC"/>
    <w:rsid w:val="00275F21"/>
    <w:rsid w:val="002774D9"/>
    <w:rsid w:val="00280D40"/>
    <w:rsid w:val="00282938"/>
    <w:rsid w:val="00283862"/>
    <w:rsid w:val="002844C4"/>
    <w:rsid w:val="0028585A"/>
    <w:rsid w:val="002861E3"/>
    <w:rsid w:val="00287014"/>
    <w:rsid w:val="002873DB"/>
    <w:rsid w:val="00290E2D"/>
    <w:rsid w:val="0029159C"/>
    <w:rsid w:val="00291675"/>
    <w:rsid w:val="00294BE1"/>
    <w:rsid w:val="00294C42"/>
    <w:rsid w:val="00296FF1"/>
    <w:rsid w:val="002A0180"/>
    <w:rsid w:val="002A062B"/>
    <w:rsid w:val="002A1309"/>
    <w:rsid w:val="002A226E"/>
    <w:rsid w:val="002A4DF7"/>
    <w:rsid w:val="002A59A8"/>
    <w:rsid w:val="002B1C1A"/>
    <w:rsid w:val="002B1EED"/>
    <w:rsid w:val="002B2A8E"/>
    <w:rsid w:val="002B63B7"/>
    <w:rsid w:val="002B6686"/>
    <w:rsid w:val="002C0C1A"/>
    <w:rsid w:val="002C38B6"/>
    <w:rsid w:val="002C3BD6"/>
    <w:rsid w:val="002C454D"/>
    <w:rsid w:val="002C53E7"/>
    <w:rsid w:val="002C5B18"/>
    <w:rsid w:val="002C6222"/>
    <w:rsid w:val="002D07DC"/>
    <w:rsid w:val="002D1225"/>
    <w:rsid w:val="002D329E"/>
    <w:rsid w:val="002D3449"/>
    <w:rsid w:val="002D391B"/>
    <w:rsid w:val="002D4C03"/>
    <w:rsid w:val="002D503E"/>
    <w:rsid w:val="002D7008"/>
    <w:rsid w:val="002E1563"/>
    <w:rsid w:val="002E6B48"/>
    <w:rsid w:val="002E78E7"/>
    <w:rsid w:val="002F16CC"/>
    <w:rsid w:val="002F2945"/>
    <w:rsid w:val="002F2A9D"/>
    <w:rsid w:val="002F2EB6"/>
    <w:rsid w:val="002F6C0D"/>
    <w:rsid w:val="003003A7"/>
    <w:rsid w:val="00300664"/>
    <w:rsid w:val="003027E9"/>
    <w:rsid w:val="00303469"/>
    <w:rsid w:val="00303594"/>
    <w:rsid w:val="00303F1F"/>
    <w:rsid w:val="00306E27"/>
    <w:rsid w:val="00307400"/>
    <w:rsid w:val="00311469"/>
    <w:rsid w:val="0031182F"/>
    <w:rsid w:val="00311F7A"/>
    <w:rsid w:val="00311F9C"/>
    <w:rsid w:val="0031345B"/>
    <w:rsid w:val="003136A2"/>
    <w:rsid w:val="003165FF"/>
    <w:rsid w:val="0032178E"/>
    <w:rsid w:val="00321C2B"/>
    <w:rsid w:val="00322B41"/>
    <w:rsid w:val="003234C8"/>
    <w:rsid w:val="00323955"/>
    <w:rsid w:val="003249E6"/>
    <w:rsid w:val="00325091"/>
    <w:rsid w:val="00330424"/>
    <w:rsid w:val="00330BDC"/>
    <w:rsid w:val="00331A27"/>
    <w:rsid w:val="003331B4"/>
    <w:rsid w:val="0033454C"/>
    <w:rsid w:val="0033503C"/>
    <w:rsid w:val="00335226"/>
    <w:rsid w:val="003369C1"/>
    <w:rsid w:val="00336B4B"/>
    <w:rsid w:val="0034152D"/>
    <w:rsid w:val="00342D54"/>
    <w:rsid w:val="00343021"/>
    <w:rsid w:val="00345B8F"/>
    <w:rsid w:val="00350A73"/>
    <w:rsid w:val="00350C04"/>
    <w:rsid w:val="00351635"/>
    <w:rsid w:val="00351BCC"/>
    <w:rsid w:val="00353D47"/>
    <w:rsid w:val="00356765"/>
    <w:rsid w:val="0035756A"/>
    <w:rsid w:val="003602BA"/>
    <w:rsid w:val="00360C3F"/>
    <w:rsid w:val="00361999"/>
    <w:rsid w:val="00362734"/>
    <w:rsid w:val="003630CF"/>
    <w:rsid w:val="003635BD"/>
    <w:rsid w:val="00365158"/>
    <w:rsid w:val="00366BEB"/>
    <w:rsid w:val="00370C0C"/>
    <w:rsid w:val="003716A8"/>
    <w:rsid w:val="00372803"/>
    <w:rsid w:val="00372E27"/>
    <w:rsid w:val="00372F01"/>
    <w:rsid w:val="00373DCF"/>
    <w:rsid w:val="00373FFD"/>
    <w:rsid w:val="003749E3"/>
    <w:rsid w:val="003758F4"/>
    <w:rsid w:val="00380029"/>
    <w:rsid w:val="0038214E"/>
    <w:rsid w:val="00382319"/>
    <w:rsid w:val="00382CBE"/>
    <w:rsid w:val="003834E6"/>
    <w:rsid w:val="0038435C"/>
    <w:rsid w:val="003843EC"/>
    <w:rsid w:val="003864D3"/>
    <w:rsid w:val="00387850"/>
    <w:rsid w:val="00387954"/>
    <w:rsid w:val="003926E1"/>
    <w:rsid w:val="00392CFB"/>
    <w:rsid w:val="00392F23"/>
    <w:rsid w:val="00396128"/>
    <w:rsid w:val="00396325"/>
    <w:rsid w:val="003967D1"/>
    <w:rsid w:val="00396985"/>
    <w:rsid w:val="00396D69"/>
    <w:rsid w:val="003974FB"/>
    <w:rsid w:val="003A07A8"/>
    <w:rsid w:val="003A1062"/>
    <w:rsid w:val="003A126D"/>
    <w:rsid w:val="003A1FC0"/>
    <w:rsid w:val="003A21A7"/>
    <w:rsid w:val="003A272E"/>
    <w:rsid w:val="003A34E2"/>
    <w:rsid w:val="003A4B98"/>
    <w:rsid w:val="003A4F50"/>
    <w:rsid w:val="003A5ED8"/>
    <w:rsid w:val="003A70CC"/>
    <w:rsid w:val="003B127E"/>
    <w:rsid w:val="003B25FC"/>
    <w:rsid w:val="003B504C"/>
    <w:rsid w:val="003B7EE0"/>
    <w:rsid w:val="003C075F"/>
    <w:rsid w:val="003C6F1B"/>
    <w:rsid w:val="003C727D"/>
    <w:rsid w:val="003D09AD"/>
    <w:rsid w:val="003D0A28"/>
    <w:rsid w:val="003D13B4"/>
    <w:rsid w:val="003D3540"/>
    <w:rsid w:val="003D3C37"/>
    <w:rsid w:val="003E0804"/>
    <w:rsid w:val="003E0ABC"/>
    <w:rsid w:val="003E1C43"/>
    <w:rsid w:val="003E353C"/>
    <w:rsid w:val="003E3752"/>
    <w:rsid w:val="003E3AD2"/>
    <w:rsid w:val="003E44DF"/>
    <w:rsid w:val="003E4604"/>
    <w:rsid w:val="003E50EA"/>
    <w:rsid w:val="003E57AF"/>
    <w:rsid w:val="003E682D"/>
    <w:rsid w:val="003E6924"/>
    <w:rsid w:val="003F0055"/>
    <w:rsid w:val="003F0DEF"/>
    <w:rsid w:val="003F258A"/>
    <w:rsid w:val="003F591A"/>
    <w:rsid w:val="0040058B"/>
    <w:rsid w:val="00406574"/>
    <w:rsid w:val="004066DF"/>
    <w:rsid w:val="00410A56"/>
    <w:rsid w:val="00413E74"/>
    <w:rsid w:val="00414976"/>
    <w:rsid w:val="00414C65"/>
    <w:rsid w:val="004154E6"/>
    <w:rsid w:val="00416724"/>
    <w:rsid w:val="00416A25"/>
    <w:rsid w:val="00417369"/>
    <w:rsid w:val="00420809"/>
    <w:rsid w:val="00421C6E"/>
    <w:rsid w:val="00421F51"/>
    <w:rsid w:val="00424459"/>
    <w:rsid w:val="00424476"/>
    <w:rsid w:val="00425098"/>
    <w:rsid w:val="004259E1"/>
    <w:rsid w:val="00425BDD"/>
    <w:rsid w:val="00425E79"/>
    <w:rsid w:val="00426072"/>
    <w:rsid w:val="0042617D"/>
    <w:rsid w:val="00426D1A"/>
    <w:rsid w:val="004275C2"/>
    <w:rsid w:val="00430AD9"/>
    <w:rsid w:val="00432751"/>
    <w:rsid w:val="0043365D"/>
    <w:rsid w:val="004337FD"/>
    <w:rsid w:val="0043397C"/>
    <w:rsid w:val="00434B4C"/>
    <w:rsid w:val="004354D6"/>
    <w:rsid w:val="00436E5C"/>
    <w:rsid w:val="00437EFD"/>
    <w:rsid w:val="00440A1B"/>
    <w:rsid w:val="0044176B"/>
    <w:rsid w:val="00441DA6"/>
    <w:rsid w:val="00443861"/>
    <w:rsid w:val="00444462"/>
    <w:rsid w:val="00444C17"/>
    <w:rsid w:val="0044578C"/>
    <w:rsid w:val="00445A41"/>
    <w:rsid w:val="004464FD"/>
    <w:rsid w:val="00446CE8"/>
    <w:rsid w:val="004478E2"/>
    <w:rsid w:val="00450B69"/>
    <w:rsid w:val="004527BE"/>
    <w:rsid w:val="00452939"/>
    <w:rsid w:val="00452F30"/>
    <w:rsid w:val="00453FDA"/>
    <w:rsid w:val="0045440D"/>
    <w:rsid w:val="004575C3"/>
    <w:rsid w:val="00461620"/>
    <w:rsid w:val="00462081"/>
    <w:rsid w:val="0046267E"/>
    <w:rsid w:val="004636AB"/>
    <w:rsid w:val="00463A0F"/>
    <w:rsid w:val="00463EBE"/>
    <w:rsid w:val="00464131"/>
    <w:rsid w:val="00465420"/>
    <w:rsid w:val="00470A18"/>
    <w:rsid w:val="00471161"/>
    <w:rsid w:val="00471787"/>
    <w:rsid w:val="00471799"/>
    <w:rsid w:val="004719EF"/>
    <w:rsid w:val="00472003"/>
    <w:rsid w:val="00474AD2"/>
    <w:rsid w:val="004768AA"/>
    <w:rsid w:val="00477223"/>
    <w:rsid w:val="00477A7E"/>
    <w:rsid w:val="00477B98"/>
    <w:rsid w:val="00477C32"/>
    <w:rsid w:val="00481752"/>
    <w:rsid w:val="0048349F"/>
    <w:rsid w:val="004838A0"/>
    <w:rsid w:val="0048508B"/>
    <w:rsid w:val="004850FF"/>
    <w:rsid w:val="00485127"/>
    <w:rsid w:val="0048664A"/>
    <w:rsid w:val="00491CEF"/>
    <w:rsid w:val="0049387D"/>
    <w:rsid w:val="00493A26"/>
    <w:rsid w:val="00493C87"/>
    <w:rsid w:val="0049464F"/>
    <w:rsid w:val="0049483C"/>
    <w:rsid w:val="00495FC2"/>
    <w:rsid w:val="004960AB"/>
    <w:rsid w:val="0049610A"/>
    <w:rsid w:val="004966CB"/>
    <w:rsid w:val="004969C3"/>
    <w:rsid w:val="00496B93"/>
    <w:rsid w:val="004A0315"/>
    <w:rsid w:val="004A2640"/>
    <w:rsid w:val="004A2F56"/>
    <w:rsid w:val="004A483A"/>
    <w:rsid w:val="004A4B16"/>
    <w:rsid w:val="004A50C0"/>
    <w:rsid w:val="004A564F"/>
    <w:rsid w:val="004A61E6"/>
    <w:rsid w:val="004A6F65"/>
    <w:rsid w:val="004A7257"/>
    <w:rsid w:val="004A7DE0"/>
    <w:rsid w:val="004B0AD4"/>
    <w:rsid w:val="004B0C74"/>
    <w:rsid w:val="004B1E20"/>
    <w:rsid w:val="004B23EB"/>
    <w:rsid w:val="004B25C6"/>
    <w:rsid w:val="004B2908"/>
    <w:rsid w:val="004B2A77"/>
    <w:rsid w:val="004B3242"/>
    <w:rsid w:val="004B54F2"/>
    <w:rsid w:val="004B774F"/>
    <w:rsid w:val="004C12E0"/>
    <w:rsid w:val="004C162B"/>
    <w:rsid w:val="004C16E2"/>
    <w:rsid w:val="004C1D20"/>
    <w:rsid w:val="004C56A5"/>
    <w:rsid w:val="004D0EAC"/>
    <w:rsid w:val="004D3DF6"/>
    <w:rsid w:val="004D6646"/>
    <w:rsid w:val="004D6A07"/>
    <w:rsid w:val="004D7880"/>
    <w:rsid w:val="004D7AD7"/>
    <w:rsid w:val="004E0B35"/>
    <w:rsid w:val="004E1143"/>
    <w:rsid w:val="004E2100"/>
    <w:rsid w:val="004E231C"/>
    <w:rsid w:val="004E5541"/>
    <w:rsid w:val="004F0FCC"/>
    <w:rsid w:val="004F2824"/>
    <w:rsid w:val="004F2E0C"/>
    <w:rsid w:val="004F3B16"/>
    <w:rsid w:val="004F473C"/>
    <w:rsid w:val="004F6965"/>
    <w:rsid w:val="00502618"/>
    <w:rsid w:val="00502FCF"/>
    <w:rsid w:val="005044A1"/>
    <w:rsid w:val="00504545"/>
    <w:rsid w:val="00504B11"/>
    <w:rsid w:val="00505177"/>
    <w:rsid w:val="005052AD"/>
    <w:rsid w:val="005077F1"/>
    <w:rsid w:val="00507803"/>
    <w:rsid w:val="00507A4B"/>
    <w:rsid w:val="00510EA1"/>
    <w:rsid w:val="00511BFA"/>
    <w:rsid w:val="00513452"/>
    <w:rsid w:val="00514C5D"/>
    <w:rsid w:val="00516055"/>
    <w:rsid w:val="00516AA2"/>
    <w:rsid w:val="00516DA9"/>
    <w:rsid w:val="00517CE6"/>
    <w:rsid w:val="00517E6C"/>
    <w:rsid w:val="00517EBC"/>
    <w:rsid w:val="00521724"/>
    <w:rsid w:val="00522AD7"/>
    <w:rsid w:val="0052384A"/>
    <w:rsid w:val="00524C3A"/>
    <w:rsid w:val="005254F0"/>
    <w:rsid w:val="00525AF8"/>
    <w:rsid w:val="005268E3"/>
    <w:rsid w:val="00527651"/>
    <w:rsid w:val="005301C3"/>
    <w:rsid w:val="00532364"/>
    <w:rsid w:val="0053288C"/>
    <w:rsid w:val="0053329E"/>
    <w:rsid w:val="00533EDE"/>
    <w:rsid w:val="005367E4"/>
    <w:rsid w:val="00537E0A"/>
    <w:rsid w:val="0054282A"/>
    <w:rsid w:val="00543743"/>
    <w:rsid w:val="0054585E"/>
    <w:rsid w:val="0054585F"/>
    <w:rsid w:val="0054595D"/>
    <w:rsid w:val="00546939"/>
    <w:rsid w:val="005515E3"/>
    <w:rsid w:val="00551ECE"/>
    <w:rsid w:val="00552ED0"/>
    <w:rsid w:val="0055473E"/>
    <w:rsid w:val="00555819"/>
    <w:rsid w:val="00555AA2"/>
    <w:rsid w:val="005573B2"/>
    <w:rsid w:val="00560CA9"/>
    <w:rsid w:val="00561452"/>
    <w:rsid w:val="0056292B"/>
    <w:rsid w:val="0056306B"/>
    <w:rsid w:val="005669B2"/>
    <w:rsid w:val="00567317"/>
    <w:rsid w:val="00570E33"/>
    <w:rsid w:val="00572D87"/>
    <w:rsid w:val="00575691"/>
    <w:rsid w:val="00576855"/>
    <w:rsid w:val="00580702"/>
    <w:rsid w:val="005830CE"/>
    <w:rsid w:val="00584259"/>
    <w:rsid w:val="00584F2A"/>
    <w:rsid w:val="0058564B"/>
    <w:rsid w:val="00587D27"/>
    <w:rsid w:val="00590725"/>
    <w:rsid w:val="00593E48"/>
    <w:rsid w:val="00595267"/>
    <w:rsid w:val="0059566F"/>
    <w:rsid w:val="005969BB"/>
    <w:rsid w:val="00597DA4"/>
    <w:rsid w:val="005A0684"/>
    <w:rsid w:val="005A23BD"/>
    <w:rsid w:val="005A242E"/>
    <w:rsid w:val="005A41EE"/>
    <w:rsid w:val="005A7466"/>
    <w:rsid w:val="005A7700"/>
    <w:rsid w:val="005B0013"/>
    <w:rsid w:val="005B228E"/>
    <w:rsid w:val="005B22CF"/>
    <w:rsid w:val="005B4E27"/>
    <w:rsid w:val="005B5662"/>
    <w:rsid w:val="005C07D8"/>
    <w:rsid w:val="005C1C50"/>
    <w:rsid w:val="005C2776"/>
    <w:rsid w:val="005C3148"/>
    <w:rsid w:val="005C44CB"/>
    <w:rsid w:val="005C4AE0"/>
    <w:rsid w:val="005C7087"/>
    <w:rsid w:val="005D0478"/>
    <w:rsid w:val="005D0857"/>
    <w:rsid w:val="005D1CE9"/>
    <w:rsid w:val="005D4419"/>
    <w:rsid w:val="005D4797"/>
    <w:rsid w:val="005D561F"/>
    <w:rsid w:val="005D5763"/>
    <w:rsid w:val="005D5908"/>
    <w:rsid w:val="005D5DB0"/>
    <w:rsid w:val="005D7EC0"/>
    <w:rsid w:val="005E00D7"/>
    <w:rsid w:val="005E084B"/>
    <w:rsid w:val="005E162C"/>
    <w:rsid w:val="005E3082"/>
    <w:rsid w:val="005E3673"/>
    <w:rsid w:val="005E373C"/>
    <w:rsid w:val="005E3EDC"/>
    <w:rsid w:val="005E466A"/>
    <w:rsid w:val="005E4D69"/>
    <w:rsid w:val="005E54FE"/>
    <w:rsid w:val="005E5E41"/>
    <w:rsid w:val="005E7B7B"/>
    <w:rsid w:val="005F01A3"/>
    <w:rsid w:val="005F05D4"/>
    <w:rsid w:val="005F05F4"/>
    <w:rsid w:val="005F08D4"/>
    <w:rsid w:val="005F0A73"/>
    <w:rsid w:val="005F0C5B"/>
    <w:rsid w:val="005F2C56"/>
    <w:rsid w:val="005F4A85"/>
    <w:rsid w:val="005F5394"/>
    <w:rsid w:val="005F53EE"/>
    <w:rsid w:val="005F72A4"/>
    <w:rsid w:val="00600492"/>
    <w:rsid w:val="0060114E"/>
    <w:rsid w:val="006012C5"/>
    <w:rsid w:val="00602411"/>
    <w:rsid w:val="00602735"/>
    <w:rsid w:val="0060352E"/>
    <w:rsid w:val="00603692"/>
    <w:rsid w:val="006041FC"/>
    <w:rsid w:val="006042ED"/>
    <w:rsid w:val="00605AC7"/>
    <w:rsid w:val="00606A0C"/>
    <w:rsid w:val="00607D91"/>
    <w:rsid w:val="0061344A"/>
    <w:rsid w:val="006136EE"/>
    <w:rsid w:val="00617045"/>
    <w:rsid w:val="00617110"/>
    <w:rsid w:val="00620CED"/>
    <w:rsid w:val="006214B1"/>
    <w:rsid w:val="00621EAB"/>
    <w:rsid w:val="00622CD9"/>
    <w:rsid w:val="00624C28"/>
    <w:rsid w:val="006304EE"/>
    <w:rsid w:val="00630BF6"/>
    <w:rsid w:val="00631789"/>
    <w:rsid w:val="006324E4"/>
    <w:rsid w:val="00634C97"/>
    <w:rsid w:val="00634D2F"/>
    <w:rsid w:val="00635DE9"/>
    <w:rsid w:val="0064081A"/>
    <w:rsid w:val="00640CEA"/>
    <w:rsid w:val="00640D3A"/>
    <w:rsid w:val="00641D9C"/>
    <w:rsid w:val="0064260D"/>
    <w:rsid w:val="00643D4B"/>
    <w:rsid w:val="00647E0D"/>
    <w:rsid w:val="0065096A"/>
    <w:rsid w:val="00651A9D"/>
    <w:rsid w:val="00651D3C"/>
    <w:rsid w:val="00653080"/>
    <w:rsid w:val="00653FB6"/>
    <w:rsid w:val="00655DFE"/>
    <w:rsid w:val="00657A53"/>
    <w:rsid w:val="00660AFE"/>
    <w:rsid w:val="00660CFD"/>
    <w:rsid w:val="00660F36"/>
    <w:rsid w:val="00661F67"/>
    <w:rsid w:val="0066409F"/>
    <w:rsid w:val="0066433E"/>
    <w:rsid w:val="006658FB"/>
    <w:rsid w:val="006672E8"/>
    <w:rsid w:val="0066750D"/>
    <w:rsid w:val="00670365"/>
    <w:rsid w:val="006706A8"/>
    <w:rsid w:val="00670DC8"/>
    <w:rsid w:val="00670EB6"/>
    <w:rsid w:val="00671827"/>
    <w:rsid w:val="00671F21"/>
    <w:rsid w:val="00672DFC"/>
    <w:rsid w:val="0067372D"/>
    <w:rsid w:val="0067565D"/>
    <w:rsid w:val="00680D85"/>
    <w:rsid w:val="00682512"/>
    <w:rsid w:val="00683AE0"/>
    <w:rsid w:val="0068427D"/>
    <w:rsid w:val="00685EF7"/>
    <w:rsid w:val="00685F89"/>
    <w:rsid w:val="0068625B"/>
    <w:rsid w:val="006909C5"/>
    <w:rsid w:val="00691C27"/>
    <w:rsid w:val="0069324C"/>
    <w:rsid w:val="006941A6"/>
    <w:rsid w:val="006947CB"/>
    <w:rsid w:val="006951D9"/>
    <w:rsid w:val="006A1776"/>
    <w:rsid w:val="006A2BB6"/>
    <w:rsid w:val="006A6F11"/>
    <w:rsid w:val="006A7640"/>
    <w:rsid w:val="006B036A"/>
    <w:rsid w:val="006B041F"/>
    <w:rsid w:val="006B0851"/>
    <w:rsid w:val="006B0A16"/>
    <w:rsid w:val="006B4E44"/>
    <w:rsid w:val="006B5082"/>
    <w:rsid w:val="006B56B7"/>
    <w:rsid w:val="006B5E5F"/>
    <w:rsid w:val="006B699D"/>
    <w:rsid w:val="006B69D1"/>
    <w:rsid w:val="006C32DD"/>
    <w:rsid w:val="006C4ACC"/>
    <w:rsid w:val="006C5505"/>
    <w:rsid w:val="006C585D"/>
    <w:rsid w:val="006C5F6F"/>
    <w:rsid w:val="006C61E1"/>
    <w:rsid w:val="006D1CE5"/>
    <w:rsid w:val="006D4E8D"/>
    <w:rsid w:val="006D568F"/>
    <w:rsid w:val="006D65DC"/>
    <w:rsid w:val="006D6EDA"/>
    <w:rsid w:val="006D70F7"/>
    <w:rsid w:val="006D7B26"/>
    <w:rsid w:val="006D7FAA"/>
    <w:rsid w:val="006E0E59"/>
    <w:rsid w:val="006E14B4"/>
    <w:rsid w:val="006E1562"/>
    <w:rsid w:val="006E1776"/>
    <w:rsid w:val="006E3BBF"/>
    <w:rsid w:val="006E4444"/>
    <w:rsid w:val="006E4F70"/>
    <w:rsid w:val="006E57FB"/>
    <w:rsid w:val="006F031B"/>
    <w:rsid w:val="006F0D8A"/>
    <w:rsid w:val="006F0DE2"/>
    <w:rsid w:val="006F17A6"/>
    <w:rsid w:val="006F3F7C"/>
    <w:rsid w:val="006F426A"/>
    <w:rsid w:val="006F6B5F"/>
    <w:rsid w:val="006F7AF1"/>
    <w:rsid w:val="00701114"/>
    <w:rsid w:val="007020C5"/>
    <w:rsid w:val="007021BC"/>
    <w:rsid w:val="00703054"/>
    <w:rsid w:val="0070358D"/>
    <w:rsid w:val="00704F58"/>
    <w:rsid w:val="0070586A"/>
    <w:rsid w:val="007068EF"/>
    <w:rsid w:val="00707E53"/>
    <w:rsid w:val="00710131"/>
    <w:rsid w:val="00711559"/>
    <w:rsid w:val="0071255B"/>
    <w:rsid w:val="00712C38"/>
    <w:rsid w:val="00712E06"/>
    <w:rsid w:val="007130FB"/>
    <w:rsid w:val="00713C77"/>
    <w:rsid w:val="00714A90"/>
    <w:rsid w:val="007162F1"/>
    <w:rsid w:val="00716A99"/>
    <w:rsid w:val="007171E8"/>
    <w:rsid w:val="0071736B"/>
    <w:rsid w:val="007212D1"/>
    <w:rsid w:val="00721959"/>
    <w:rsid w:val="007219F5"/>
    <w:rsid w:val="0072209F"/>
    <w:rsid w:val="0072329E"/>
    <w:rsid w:val="00726654"/>
    <w:rsid w:val="007275B2"/>
    <w:rsid w:val="00730D74"/>
    <w:rsid w:val="007331F6"/>
    <w:rsid w:val="00735F5E"/>
    <w:rsid w:val="00736C96"/>
    <w:rsid w:val="00737030"/>
    <w:rsid w:val="007371DA"/>
    <w:rsid w:val="00742028"/>
    <w:rsid w:val="007422E2"/>
    <w:rsid w:val="00743502"/>
    <w:rsid w:val="00744108"/>
    <w:rsid w:val="007450C9"/>
    <w:rsid w:val="007465D3"/>
    <w:rsid w:val="00746698"/>
    <w:rsid w:val="00747FF2"/>
    <w:rsid w:val="00750621"/>
    <w:rsid w:val="00750910"/>
    <w:rsid w:val="00753157"/>
    <w:rsid w:val="007545E5"/>
    <w:rsid w:val="00754935"/>
    <w:rsid w:val="00760A22"/>
    <w:rsid w:val="00761C95"/>
    <w:rsid w:val="00761CA3"/>
    <w:rsid w:val="00761CBE"/>
    <w:rsid w:val="00762FB2"/>
    <w:rsid w:val="00763951"/>
    <w:rsid w:val="00765B66"/>
    <w:rsid w:val="007670BC"/>
    <w:rsid w:val="00771621"/>
    <w:rsid w:val="0077198A"/>
    <w:rsid w:val="00774E0D"/>
    <w:rsid w:val="00775DD7"/>
    <w:rsid w:val="0078049B"/>
    <w:rsid w:val="007817B2"/>
    <w:rsid w:val="00781A5B"/>
    <w:rsid w:val="00781B2B"/>
    <w:rsid w:val="0078278E"/>
    <w:rsid w:val="00782F21"/>
    <w:rsid w:val="00783992"/>
    <w:rsid w:val="00783F21"/>
    <w:rsid w:val="0078598D"/>
    <w:rsid w:val="0079302A"/>
    <w:rsid w:val="00793AE3"/>
    <w:rsid w:val="007954FE"/>
    <w:rsid w:val="0079602A"/>
    <w:rsid w:val="007966FB"/>
    <w:rsid w:val="00797E64"/>
    <w:rsid w:val="007A0E2D"/>
    <w:rsid w:val="007A10ED"/>
    <w:rsid w:val="007A1160"/>
    <w:rsid w:val="007A3564"/>
    <w:rsid w:val="007A5085"/>
    <w:rsid w:val="007A6372"/>
    <w:rsid w:val="007A6A6E"/>
    <w:rsid w:val="007B1826"/>
    <w:rsid w:val="007B1BDD"/>
    <w:rsid w:val="007B37F9"/>
    <w:rsid w:val="007B4F58"/>
    <w:rsid w:val="007B5416"/>
    <w:rsid w:val="007B5E27"/>
    <w:rsid w:val="007B67C2"/>
    <w:rsid w:val="007B71F8"/>
    <w:rsid w:val="007B72F8"/>
    <w:rsid w:val="007C06AB"/>
    <w:rsid w:val="007C3F37"/>
    <w:rsid w:val="007C47B1"/>
    <w:rsid w:val="007C5988"/>
    <w:rsid w:val="007C7B7F"/>
    <w:rsid w:val="007D030E"/>
    <w:rsid w:val="007D1BE1"/>
    <w:rsid w:val="007D51B4"/>
    <w:rsid w:val="007D57B4"/>
    <w:rsid w:val="007D5886"/>
    <w:rsid w:val="007D6675"/>
    <w:rsid w:val="007D6AB1"/>
    <w:rsid w:val="007D6F62"/>
    <w:rsid w:val="007D7651"/>
    <w:rsid w:val="007D7B94"/>
    <w:rsid w:val="007E3333"/>
    <w:rsid w:val="007E4725"/>
    <w:rsid w:val="007E49F9"/>
    <w:rsid w:val="007E5C12"/>
    <w:rsid w:val="007F1309"/>
    <w:rsid w:val="007F1BB8"/>
    <w:rsid w:val="007F226E"/>
    <w:rsid w:val="007F3659"/>
    <w:rsid w:val="007F5467"/>
    <w:rsid w:val="007F646F"/>
    <w:rsid w:val="007F766A"/>
    <w:rsid w:val="00800A12"/>
    <w:rsid w:val="00802F21"/>
    <w:rsid w:val="00803063"/>
    <w:rsid w:val="008030B9"/>
    <w:rsid w:val="00805CD2"/>
    <w:rsid w:val="0080621C"/>
    <w:rsid w:val="00807E9E"/>
    <w:rsid w:val="008108BD"/>
    <w:rsid w:val="00812F00"/>
    <w:rsid w:val="00812FB7"/>
    <w:rsid w:val="00814316"/>
    <w:rsid w:val="008146BE"/>
    <w:rsid w:val="00815A3E"/>
    <w:rsid w:val="00817B51"/>
    <w:rsid w:val="0082008B"/>
    <w:rsid w:val="00821451"/>
    <w:rsid w:val="00822DB0"/>
    <w:rsid w:val="00824CE7"/>
    <w:rsid w:val="00825F33"/>
    <w:rsid w:val="00826145"/>
    <w:rsid w:val="00826917"/>
    <w:rsid w:val="00826DE9"/>
    <w:rsid w:val="00827EE5"/>
    <w:rsid w:val="008308A4"/>
    <w:rsid w:val="00831EAA"/>
    <w:rsid w:val="00832AE8"/>
    <w:rsid w:val="008336B4"/>
    <w:rsid w:val="00833D13"/>
    <w:rsid w:val="00834113"/>
    <w:rsid w:val="00836945"/>
    <w:rsid w:val="00837041"/>
    <w:rsid w:val="008407EF"/>
    <w:rsid w:val="0084094C"/>
    <w:rsid w:val="00840B6E"/>
    <w:rsid w:val="008418C5"/>
    <w:rsid w:val="00841E15"/>
    <w:rsid w:val="008431A7"/>
    <w:rsid w:val="00844861"/>
    <w:rsid w:val="00846ADC"/>
    <w:rsid w:val="00846EC6"/>
    <w:rsid w:val="008522B0"/>
    <w:rsid w:val="00853167"/>
    <w:rsid w:val="00854126"/>
    <w:rsid w:val="0085584F"/>
    <w:rsid w:val="00856872"/>
    <w:rsid w:val="0085701C"/>
    <w:rsid w:val="00860E7A"/>
    <w:rsid w:val="00861515"/>
    <w:rsid w:val="008618B7"/>
    <w:rsid w:val="00861D20"/>
    <w:rsid w:val="0086431A"/>
    <w:rsid w:val="008646A2"/>
    <w:rsid w:val="008652BD"/>
    <w:rsid w:val="00865FC1"/>
    <w:rsid w:val="00870F71"/>
    <w:rsid w:val="00871EF2"/>
    <w:rsid w:val="00873B5D"/>
    <w:rsid w:val="0087442A"/>
    <w:rsid w:val="008746C2"/>
    <w:rsid w:val="0087567F"/>
    <w:rsid w:val="00875B11"/>
    <w:rsid w:val="008760A2"/>
    <w:rsid w:val="0087796B"/>
    <w:rsid w:val="0088216F"/>
    <w:rsid w:val="00882794"/>
    <w:rsid w:val="008833C1"/>
    <w:rsid w:val="008856A1"/>
    <w:rsid w:val="00885E99"/>
    <w:rsid w:val="00887CCF"/>
    <w:rsid w:val="00892FC1"/>
    <w:rsid w:val="0089404A"/>
    <w:rsid w:val="008944A7"/>
    <w:rsid w:val="008956D1"/>
    <w:rsid w:val="00895776"/>
    <w:rsid w:val="00897F7B"/>
    <w:rsid w:val="008A153A"/>
    <w:rsid w:val="008A31CF"/>
    <w:rsid w:val="008A3ACD"/>
    <w:rsid w:val="008A438F"/>
    <w:rsid w:val="008A4D9A"/>
    <w:rsid w:val="008A6648"/>
    <w:rsid w:val="008B04E8"/>
    <w:rsid w:val="008B16B5"/>
    <w:rsid w:val="008B1C8C"/>
    <w:rsid w:val="008B2A8A"/>
    <w:rsid w:val="008B30E8"/>
    <w:rsid w:val="008B3BCF"/>
    <w:rsid w:val="008B433F"/>
    <w:rsid w:val="008B55E0"/>
    <w:rsid w:val="008B5CD3"/>
    <w:rsid w:val="008C2D81"/>
    <w:rsid w:val="008C4778"/>
    <w:rsid w:val="008C4E2F"/>
    <w:rsid w:val="008C78E0"/>
    <w:rsid w:val="008D1187"/>
    <w:rsid w:val="008D1349"/>
    <w:rsid w:val="008D1FCC"/>
    <w:rsid w:val="008D31D7"/>
    <w:rsid w:val="008D4095"/>
    <w:rsid w:val="008D4735"/>
    <w:rsid w:val="008D5040"/>
    <w:rsid w:val="008D6688"/>
    <w:rsid w:val="008D6F3F"/>
    <w:rsid w:val="008D73F1"/>
    <w:rsid w:val="008E2826"/>
    <w:rsid w:val="008E2F67"/>
    <w:rsid w:val="008E7070"/>
    <w:rsid w:val="008F04F4"/>
    <w:rsid w:val="008F12FE"/>
    <w:rsid w:val="008F2308"/>
    <w:rsid w:val="008F3623"/>
    <w:rsid w:val="008F3889"/>
    <w:rsid w:val="008F502E"/>
    <w:rsid w:val="008F6106"/>
    <w:rsid w:val="0090076E"/>
    <w:rsid w:val="00900A3D"/>
    <w:rsid w:val="0090123C"/>
    <w:rsid w:val="009017B1"/>
    <w:rsid w:val="00902FEA"/>
    <w:rsid w:val="0090391B"/>
    <w:rsid w:val="009063A8"/>
    <w:rsid w:val="009067D6"/>
    <w:rsid w:val="00906FB2"/>
    <w:rsid w:val="00907010"/>
    <w:rsid w:val="009075CE"/>
    <w:rsid w:val="00910B62"/>
    <w:rsid w:val="009127D8"/>
    <w:rsid w:val="00913438"/>
    <w:rsid w:val="0091455B"/>
    <w:rsid w:val="0091518F"/>
    <w:rsid w:val="00920254"/>
    <w:rsid w:val="0092038A"/>
    <w:rsid w:val="009203B5"/>
    <w:rsid w:val="00920E2F"/>
    <w:rsid w:val="0092387B"/>
    <w:rsid w:val="00925944"/>
    <w:rsid w:val="009259F3"/>
    <w:rsid w:val="00930A7B"/>
    <w:rsid w:val="00931579"/>
    <w:rsid w:val="0093183F"/>
    <w:rsid w:val="00933733"/>
    <w:rsid w:val="00934078"/>
    <w:rsid w:val="0093762D"/>
    <w:rsid w:val="0094094F"/>
    <w:rsid w:val="00940F95"/>
    <w:rsid w:val="00941D38"/>
    <w:rsid w:val="0094279E"/>
    <w:rsid w:val="009452DF"/>
    <w:rsid w:val="00946513"/>
    <w:rsid w:val="00947CEA"/>
    <w:rsid w:val="0095090B"/>
    <w:rsid w:val="00950A14"/>
    <w:rsid w:val="00950BC6"/>
    <w:rsid w:val="009513F5"/>
    <w:rsid w:val="0095152A"/>
    <w:rsid w:val="00951E00"/>
    <w:rsid w:val="00953683"/>
    <w:rsid w:val="00953799"/>
    <w:rsid w:val="009541A2"/>
    <w:rsid w:val="00954440"/>
    <w:rsid w:val="009547B3"/>
    <w:rsid w:val="00955056"/>
    <w:rsid w:val="009574F7"/>
    <w:rsid w:val="00957528"/>
    <w:rsid w:val="009613E2"/>
    <w:rsid w:val="00963BA3"/>
    <w:rsid w:val="00966B29"/>
    <w:rsid w:val="0097104C"/>
    <w:rsid w:val="009715AD"/>
    <w:rsid w:val="0097314C"/>
    <w:rsid w:val="00973A6D"/>
    <w:rsid w:val="00974374"/>
    <w:rsid w:val="00974FBF"/>
    <w:rsid w:val="009754CB"/>
    <w:rsid w:val="00975543"/>
    <w:rsid w:val="00975E21"/>
    <w:rsid w:val="0097609D"/>
    <w:rsid w:val="00976E19"/>
    <w:rsid w:val="00977850"/>
    <w:rsid w:val="0098087E"/>
    <w:rsid w:val="00982558"/>
    <w:rsid w:val="009826AC"/>
    <w:rsid w:val="00982FE2"/>
    <w:rsid w:val="009838D1"/>
    <w:rsid w:val="009841A2"/>
    <w:rsid w:val="00984F7C"/>
    <w:rsid w:val="00987054"/>
    <w:rsid w:val="009902C9"/>
    <w:rsid w:val="0099099C"/>
    <w:rsid w:val="009922C2"/>
    <w:rsid w:val="00992491"/>
    <w:rsid w:val="00992C14"/>
    <w:rsid w:val="00997197"/>
    <w:rsid w:val="00997845"/>
    <w:rsid w:val="009A4828"/>
    <w:rsid w:val="009A5646"/>
    <w:rsid w:val="009B02A2"/>
    <w:rsid w:val="009B0988"/>
    <w:rsid w:val="009B0FB4"/>
    <w:rsid w:val="009B1059"/>
    <w:rsid w:val="009B49FD"/>
    <w:rsid w:val="009B4DCD"/>
    <w:rsid w:val="009B5D85"/>
    <w:rsid w:val="009B7136"/>
    <w:rsid w:val="009B7CE6"/>
    <w:rsid w:val="009C11E9"/>
    <w:rsid w:val="009C1E34"/>
    <w:rsid w:val="009C207B"/>
    <w:rsid w:val="009C20DC"/>
    <w:rsid w:val="009C231B"/>
    <w:rsid w:val="009C2A90"/>
    <w:rsid w:val="009C3AC4"/>
    <w:rsid w:val="009C3BED"/>
    <w:rsid w:val="009C6936"/>
    <w:rsid w:val="009C7152"/>
    <w:rsid w:val="009C7323"/>
    <w:rsid w:val="009D041B"/>
    <w:rsid w:val="009D0575"/>
    <w:rsid w:val="009D0E76"/>
    <w:rsid w:val="009D1280"/>
    <w:rsid w:val="009D2AFC"/>
    <w:rsid w:val="009D6B70"/>
    <w:rsid w:val="009D6F51"/>
    <w:rsid w:val="009E0CAF"/>
    <w:rsid w:val="009E0F01"/>
    <w:rsid w:val="009E13ED"/>
    <w:rsid w:val="009E27F3"/>
    <w:rsid w:val="009E442C"/>
    <w:rsid w:val="009E44B0"/>
    <w:rsid w:val="009F0608"/>
    <w:rsid w:val="009F14E0"/>
    <w:rsid w:val="009F1738"/>
    <w:rsid w:val="009F1EFC"/>
    <w:rsid w:val="009F2446"/>
    <w:rsid w:val="009F52A3"/>
    <w:rsid w:val="009F7596"/>
    <w:rsid w:val="009F7F71"/>
    <w:rsid w:val="00A01002"/>
    <w:rsid w:val="00A01F31"/>
    <w:rsid w:val="00A0202D"/>
    <w:rsid w:val="00A02621"/>
    <w:rsid w:val="00A04F25"/>
    <w:rsid w:val="00A0575A"/>
    <w:rsid w:val="00A05CFE"/>
    <w:rsid w:val="00A05E50"/>
    <w:rsid w:val="00A06790"/>
    <w:rsid w:val="00A07D98"/>
    <w:rsid w:val="00A101E9"/>
    <w:rsid w:val="00A10DD1"/>
    <w:rsid w:val="00A1373C"/>
    <w:rsid w:val="00A14F14"/>
    <w:rsid w:val="00A17530"/>
    <w:rsid w:val="00A17656"/>
    <w:rsid w:val="00A21348"/>
    <w:rsid w:val="00A21BDF"/>
    <w:rsid w:val="00A21CE4"/>
    <w:rsid w:val="00A22780"/>
    <w:rsid w:val="00A26C2F"/>
    <w:rsid w:val="00A27BBA"/>
    <w:rsid w:val="00A33141"/>
    <w:rsid w:val="00A33779"/>
    <w:rsid w:val="00A33AC5"/>
    <w:rsid w:val="00A34F02"/>
    <w:rsid w:val="00A36802"/>
    <w:rsid w:val="00A37FB5"/>
    <w:rsid w:val="00A423F5"/>
    <w:rsid w:val="00A435BA"/>
    <w:rsid w:val="00A46A02"/>
    <w:rsid w:val="00A476C5"/>
    <w:rsid w:val="00A50D02"/>
    <w:rsid w:val="00A51BBC"/>
    <w:rsid w:val="00A52A2A"/>
    <w:rsid w:val="00A5387D"/>
    <w:rsid w:val="00A550A0"/>
    <w:rsid w:val="00A55C82"/>
    <w:rsid w:val="00A562C9"/>
    <w:rsid w:val="00A60823"/>
    <w:rsid w:val="00A60F92"/>
    <w:rsid w:val="00A61A64"/>
    <w:rsid w:val="00A62B33"/>
    <w:rsid w:val="00A62B88"/>
    <w:rsid w:val="00A63CAB"/>
    <w:rsid w:val="00A6667C"/>
    <w:rsid w:val="00A66DAE"/>
    <w:rsid w:val="00A67CFC"/>
    <w:rsid w:val="00A70050"/>
    <w:rsid w:val="00A70139"/>
    <w:rsid w:val="00A70DCB"/>
    <w:rsid w:val="00A72478"/>
    <w:rsid w:val="00A72534"/>
    <w:rsid w:val="00A75736"/>
    <w:rsid w:val="00A757A2"/>
    <w:rsid w:val="00A81137"/>
    <w:rsid w:val="00A81BC0"/>
    <w:rsid w:val="00A82965"/>
    <w:rsid w:val="00A84035"/>
    <w:rsid w:val="00A858CC"/>
    <w:rsid w:val="00A86DCE"/>
    <w:rsid w:val="00A912F7"/>
    <w:rsid w:val="00A91D40"/>
    <w:rsid w:val="00A9374D"/>
    <w:rsid w:val="00A93E4C"/>
    <w:rsid w:val="00A945E0"/>
    <w:rsid w:val="00A94F7C"/>
    <w:rsid w:val="00A9556B"/>
    <w:rsid w:val="00A97546"/>
    <w:rsid w:val="00A97E5D"/>
    <w:rsid w:val="00AA1B6A"/>
    <w:rsid w:val="00AA36C4"/>
    <w:rsid w:val="00AA389C"/>
    <w:rsid w:val="00AA4909"/>
    <w:rsid w:val="00AA711C"/>
    <w:rsid w:val="00AA7458"/>
    <w:rsid w:val="00AB070D"/>
    <w:rsid w:val="00AB1B11"/>
    <w:rsid w:val="00AB3503"/>
    <w:rsid w:val="00AB4BA2"/>
    <w:rsid w:val="00AB7EB8"/>
    <w:rsid w:val="00AC13ED"/>
    <w:rsid w:val="00AC2120"/>
    <w:rsid w:val="00AC26FF"/>
    <w:rsid w:val="00AC2932"/>
    <w:rsid w:val="00AC34A8"/>
    <w:rsid w:val="00AC353E"/>
    <w:rsid w:val="00AC3559"/>
    <w:rsid w:val="00AC355C"/>
    <w:rsid w:val="00AC3779"/>
    <w:rsid w:val="00AC48F5"/>
    <w:rsid w:val="00AC5BDB"/>
    <w:rsid w:val="00AD08AA"/>
    <w:rsid w:val="00AD0BD4"/>
    <w:rsid w:val="00AD1156"/>
    <w:rsid w:val="00AD198F"/>
    <w:rsid w:val="00AD2558"/>
    <w:rsid w:val="00AD2C8D"/>
    <w:rsid w:val="00AD53B7"/>
    <w:rsid w:val="00AD5BB6"/>
    <w:rsid w:val="00AD72A2"/>
    <w:rsid w:val="00AE2389"/>
    <w:rsid w:val="00AE2402"/>
    <w:rsid w:val="00AE3C75"/>
    <w:rsid w:val="00AE483E"/>
    <w:rsid w:val="00AE5FF8"/>
    <w:rsid w:val="00AE6E51"/>
    <w:rsid w:val="00AE7207"/>
    <w:rsid w:val="00AE7730"/>
    <w:rsid w:val="00AF0562"/>
    <w:rsid w:val="00AF2025"/>
    <w:rsid w:val="00AF349E"/>
    <w:rsid w:val="00AF3903"/>
    <w:rsid w:val="00AF4847"/>
    <w:rsid w:val="00AF4AAE"/>
    <w:rsid w:val="00AF4C63"/>
    <w:rsid w:val="00AF529E"/>
    <w:rsid w:val="00AF6D8E"/>
    <w:rsid w:val="00AF70CB"/>
    <w:rsid w:val="00B008A5"/>
    <w:rsid w:val="00B03665"/>
    <w:rsid w:val="00B05909"/>
    <w:rsid w:val="00B05D55"/>
    <w:rsid w:val="00B06FCB"/>
    <w:rsid w:val="00B0793E"/>
    <w:rsid w:val="00B12F53"/>
    <w:rsid w:val="00B139E5"/>
    <w:rsid w:val="00B1717F"/>
    <w:rsid w:val="00B1791F"/>
    <w:rsid w:val="00B213E1"/>
    <w:rsid w:val="00B21C8E"/>
    <w:rsid w:val="00B23A11"/>
    <w:rsid w:val="00B251AD"/>
    <w:rsid w:val="00B304C0"/>
    <w:rsid w:val="00B30840"/>
    <w:rsid w:val="00B31F67"/>
    <w:rsid w:val="00B3262E"/>
    <w:rsid w:val="00B334F5"/>
    <w:rsid w:val="00B342F0"/>
    <w:rsid w:val="00B37718"/>
    <w:rsid w:val="00B377AA"/>
    <w:rsid w:val="00B422FB"/>
    <w:rsid w:val="00B42452"/>
    <w:rsid w:val="00B42A7A"/>
    <w:rsid w:val="00B42B19"/>
    <w:rsid w:val="00B42C27"/>
    <w:rsid w:val="00B45A55"/>
    <w:rsid w:val="00B462F3"/>
    <w:rsid w:val="00B47008"/>
    <w:rsid w:val="00B507B1"/>
    <w:rsid w:val="00B50C8A"/>
    <w:rsid w:val="00B50D64"/>
    <w:rsid w:val="00B541F3"/>
    <w:rsid w:val="00B560EF"/>
    <w:rsid w:val="00B56374"/>
    <w:rsid w:val="00B56DBE"/>
    <w:rsid w:val="00B57704"/>
    <w:rsid w:val="00B60CAD"/>
    <w:rsid w:val="00B640C9"/>
    <w:rsid w:val="00B67967"/>
    <w:rsid w:val="00B70B51"/>
    <w:rsid w:val="00B70D3E"/>
    <w:rsid w:val="00B710CA"/>
    <w:rsid w:val="00B7113F"/>
    <w:rsid w:val="00B716CE"/>
    <w:rsid w:val="00B71C20"/>
    <w:rsid w:val="00B7447F"/>
    <w:rsid w:val="00B74F68"/>
    <w:rsid w:val="00B756E0"/>
    <w:rsid w:val="00B75BA4"/>
    <w:rsid w:val="00B76FAE"/>
    <w:rsid w:val="00B771CC"/>
    <w:rsid w:val="00B80CE3"/>
    <w:rsid w:val="00B811A2"/>
    <w:rsid w:val="00B818BA"/>
    <w:rsid w:val="00B81962"/>
    <w:rsid w:val="00B824DE"/>
    <w:rsid w:val="00B825D1"/>
    <w:rsid w:val="00B8271D"/>
    <w:rsid w:val="00B82E85"/>
    <w:rsid w:val="00B83B69"/>
    <w:rsid w:val="00B855A4"/>
    <w:rsid w:val="00B878D3"/>
    <w:rsid w:val="00B90D5E"/>
    <w:rsid w:val="00B90F83"/>
    <w:rsid w:val="00B939F6"/>
    <w:rsid w:val="00B94E35"/>
    <w:rsid w:val="00B95C79"/>
    <w:rsid w:val="00B96391"/>
    <w:rsid w:val="00BA0ACE"/>
    <w:rsid w:val="00BA1452"/>
    <w:rsid w:val="00BA28A1"/>
    <w:rsid w:val="00BA28B3"/>
    <w:rsid w:val="00BA28E5"/>
    <w:rsid w:val="00BA3012"/>
    <w:rsid w:val="00BA4CBC"/>
    <w:rsid w:val="00BA7246"/>
    <w:rsid w:val="00BB02FA"/>
    <w:rsid w:val="00BB3CF0"/>
    <w:rsid w:val="00BB473D"/>
    <w:rsid w:val="00BB4E47"/>
    <w:rsid w:val="00BB4E48"/>
    <w:rsid w:val="00BB4EB7"/>
    <w:rsid w:val="00BB4FF8"/>
    <w:rsid w:val="00BB6D2F"/>
    <w:rsid w:val="00BB74F8"/>
    <w:rsid w:val="00BB759B"/>
    <w:rsid w:val="00BB765A"/>
    <w:rsid w:val="00BC2149"/>
    <w:rsid w:val="00BC21C5"/>
    <w:rsid w:val="00BC2CCB"/>
    <w:rsid w:val="00BC3FD8"/>
    <w:rsid w:val="00BC47D2"/>
    <w:rsid w:val="00BC549E"/>
    <w:rsid w:val="00BC676C"/>
    <w:rsid w:val="00BC6BF0"/>
    <w:rsid w:val="00BD11DC"/>
    <w:rsid w:val="00BD124E"/>
    <w:rsid w:val="00BD3C5E"/>
    <w:rsid w:val="00BD3F63"/>
    <w:rsid w:val="00BD4841"/>
    <w:rsid w:val="00BD4AC7"/>
    <w:rsid w:val="00BD5C60"/>
    <w:rsid w:val="00BD6A49"/>
    <w:rsid w:val="00BD6D39"/>
    <w:rsid w:val="00BD70FC"/>
    <w:rsid w:val="00BE1BAB"/>
    <w:rsid w:val="00BE31FE"/>
    <w:rsid w:val="00BE356F"/>
    <w:rsid w:val="00BE6579"/>
    <w:rsid w:val="00BE65D4"/>
    <w:rsid w:val="00BF1804"/>
    <w:rsid w:val="00BF21A2"/>
    <w:rsid w:val="00BF2CB6"/>
    <w:rsid w:val="00BF3555"/>
    <w:rsid w:val="00BF45F5"/>
    <w:rsid w:val="00BF4CDB"/>
    <w:rsid w:val="00BF7481"/>
    <w:rsid w:val="00C010EC"/>
    <w:rsid w:val="00C017A3"/>
    <w:rsid w:val="00C01B5A"/>
    <w:rsid w:val="00C0266C"/>
    <w:rsid w:val="00C02889"/>
    <w:rsid w:val="00C03F5E"/>
    <w:rsid w:val="00C04B79"/>
    <w:rsid w:val="00C077D5"/>
    <w:rsid w:val="00C07E3B"/>
    <w:rsid w:val="00C1042D"/>
    <w:rsid w:val="00C14F11"/>
    <w:rsid w:val="00C16629"/>
    <w:rsid w:val="00C17121"/>
    <w:rsid w:val="00C17C8E"/>
    <w:rsid w:val="00C22061"/>
    <w:rsid w:val="00C2254E"/>
    <w:rsid w:val="00C22D09"/>
    <w:rsid w:val="00C23268"/>
    <w:rsid w:val="00C235AF"/>
    <w:rsid w:val="00C24816"/>
    <w:rsid w:val="00C32902"/>
    <w:rsid w:val="00C33D91"/>
    <w:rsid w:val="00C340F8"/>
    <w:rsid w:val="00C40018"/>
    <w:rsid w:val="00C41A86"/>
    <w:rsid w:val="00C434A3"/>
    <w:rsid w:val="00C4615C"/>
    <w:rsid w:val="00C50E0F"/>
    <w:rsid w:val="00C54AD9"/>
    <w:rsid w:val="00C54E87"/>
    <w:rsid w:val="00C602AC"/>
    <w:rsid w:val="00C6169A"/>
    <w:rsid w:val="00C62C2C"/>
    <w:rsid w:val="00C62D26"/>
    <w:rsid w:val="00C642D5"/>
    <w:rsid w:val="00C64720"/>
    <w:rsid w:val="00C64E83"/>
    <w:rsid w:val="00C70A18"/>
    <w:rsid w:val="00C71F3C"/>
    <w:rsid w:val="00C7497D"/>
    <w:rsid w:val="00C7505A"/>
    <w:rsid w:val="00C76F87"/>
    <w:rsid w:val="00C77D84"/>
    <w:rsid w:val="00C77E6E"/>
    <w:rsid w:val="00C8113C"/>
    <w:rsid w:val="00C857E8"/>
    <w:rsid w:val="00C869ED"/>
    <w:rsid w:val="00C87F2F"/>
    <w:rsid w:val="00C87F87"/>
    <w:rsid w:val="00C91A45"/>
    <w:rsid w:val="00C92680"/>
    <w:rsid w:val="00C93275"/>
    <w:rsid w:val="00C93424"/>
    <w:rsid w:val="00C93E73"/>
    <w:rsid w:val="00C94225"/>
    <w:rsid w:val="00C95848"/>
    <w:rsid w:val="00C95965"/>
    <w:rsid w:val="00C96146"/>
    <w:rsid w:val="00C96190"/>
    <w:rsid w:val="00C9755F"/>
    <w:rsid w:val="00CA0FC5"/>
    <w:rsid w:val="00CA1172"/>
    <w:rsid w:val="00CA1368"/>
    <w:rsid w:val="00CA38CD"/>
    <w:rsid w:val="00CA4248"/>
    <w:rsid w:val="00CA48EE"/>
    <w:rsid w:val="00CA6615"/>
    <w:rsid w:val="00CA6BF5"/>
    <w:rsid w:val="00CA7232"/>
    <w:rsid w:val="00CA7421"/>
    <w:rsid w:val="00CB111A"/>
    <w:rsid w:val="00CB1CAA"/>
    <w:rsid w:val="00CB2960"/>
    <w:rsid w:val="00CB3CC1"/>
    <w:rsid w:val="00CB4E6D"/>
    <w:rsid w:val="00CB592E"/>
    <w:rsid w:val="00CB6F3C"/>
    <w:rsid w:val="00CC0385"/>
    <w:rsid w:val="00CC10A4"/>
    <w:rsid w:val="00CC14F5"/>
    <w:rsid w:val="00CC48F4"/>
    <w:rsid w:val="00CC4CAD"/>
    <w:rsid w:val="00CC70A0"/>
    <w:rsid w:val="00CC715A"/>
    <w:rsid w:val="00CC7EAB"/>
    <w:rsid w:val="00CD13C0"/>
    <w:rsid w:val="00CD162D"/>
    <w:rsid w:val="00CD2FBC"/>
    <w:rsid w:val="00CD4985"/>
    <w:rsid w:val="00CD51BB"/>
    <w:rsid w:val="00CD5D82"/>
    <w:rsid w:val="00CD5F4B"/>
    <w:rsid w:val="00CE0D10"/>
    <w:rsid w:val="00CE1161"/>
    <w:rsid w:val="00CE1D1D"/>
    <w:rsid w:val="00CE20CB"/>
    <w:rsid w:val="00CE2A9B"/>
    <w:rsid w:val="00CE4CDD"/>
    <w:rsid w:val="00CE5B21"/>
    <w:rsid w:val="00CE5DAB"/>
    <w:rsid w:val="00CE6DEC"/>
    <w:rsid w:val="00CF03D2"/>
    <w:rsid w:val="00CF0EA5"/>
    <w:rsid w:val="00CF268B"/>
    <w:rsid w:val="00CF6361"/>
    <w:rsid w:val="00CF6C3C"/>
    <w:rsid w:val="00CF7CFB"/>
    <w:rsid w:val="00D00CBC"/>
    <w:rsid w:val="00D01611"/>
    <w:rsid w:val="00D03050"/>
    <w:rsid w:val="00D03566"/>
    <w:rsid w:val="00D04D55"/>
    <w:rsid w:val="00D04ED5"/>
    <w:rsid w:val="00D052BF"/>
    <w:rsid w:val="00D05310"/>
    <w:rsid w:val="00D106AA"/>
    <w:rsid w:val="00D110FD"/>
    <w:rsid w:val="00D11886"/>
    <w:rsid w:val="00D12911"/>
    <w:rsid w:val="00D20CD0"/>
    <w:rsid w:val="00D2104F"/>
    <w:rsid w:val="00D21779"/>
    <w:rsid w:val="00D25E0B"/>
    <w:rsid w:val="00D25FB1"/>
    <w:rsid w:val="00D26222"/>
    <w:rsid w:val="00D262DF"/>
    <w:rsid w:val="00D27CB9"/>
    <w:rsid w:val="00D30A1B"/>
    <w:rsid w:val="00D31086"/>
    <w:rsid w:val="00D3698F"/>
    <w:rsid w:val="00D37380"/>
    <w:rsid w:val="00D4122D"/>
    <w:rsid w:val="00D44824"/>
    <w:rsid w:val="00D454F1"/>
    <w:rsid w:val="00D45913"/>
    <w:rsid w:val="00D4597A"/>
    <w:rsid w:val="00D50263"/>
    <w:rsid w:val="00D50FC3"/>
    <w:rsid w:val="00D50FED"/>
    <w:rsid w:val="00D53CB4"/>
    <w:rsid w:val="00D54E80"/>
    <w:rsid w:val="00D55E2D"/>
    <w:rsid w:val="00D55FFE"/>
    <w:rsid w:val="00D57BC0"/>
    <w:rsid w:val="00D605C1"/>
    <w:rsid w:val="00D6287D"/>
    <w:rsid w:val="00D62C90"/>
    <w:rsid w:val="00D631E5"/>
    <w:rsid w:val="00D63280"/>
    <w:rsid w:val="00D65E11"/>
    <w:rsid w:val="00D6732C"/>
    <w:rsid w:val="00D67C73"/>
    <w:rsid w:val="00D70532"/>
    <w:rsid w:val="00D7066D"/>
    <w:rsid w:val="00D761A2"/>
    <w:rsid w:val="00D762E9"/>
    <w:rsid w:val="00D76D6B"/>
    <w:rsid w:val="00D813BA"/>
    <w:rsid w:val="00D81C72"/>
    <w:rsid w:val="00D83A61"/>
    <w:rsid w:val="00D84404"/>
    <w:rsid w:val="00D8442F"/>
    <w:rsid w:val="00D84ED6"/>
    <w:rsid w:val="00D85D3A"/>
    <w:rsid w:val="00D86745"/>
    <w:rsid w:val="00D9038A"/>
    <w:rsid w:val="00D92DAD"/>
    <w:rsid w:val="00D93356"/>
    <w:rsid w:val="00D9511B"/>
    <w:rsid w:val="00D964F0"/>
    <w:rsid w:val="00D9792B"/>
    <w:rsid w:val="00D979AB"/>
    <w:rsid w:val="00DA0407"/>
    <w:rsid w:val="00DA226F"/>
    <w:rsid w:val="00DA2B8D"/>
    <w:rsid w:val="00DA2B9D"/>
    <w:rsid w:val="00DA2C6D"/>
    <w:rsid w:val="00DA5382"/>
    <w:rsid w:val="00DA53C8"/>
    <w:rsid w:val="00DA548F"/>
    <w:rsid w:val="00DA5871"/>
    <w:rsid w:val="00DA646B"/>
    <w:rsid w:val="00DA6EBC"/>
    <w:rsid w:val="00DA723A"/>
    <w:rsid w:val="00DB063E"/>
    <w:rsid w:val="00DB16BE"/>
    <w:rsid w:val="00DB1C37"/>
    <w:rsid w:val="00DB2589"/>
    <w:rsid w:val="00DB5377"/>
    <w:rsid w:val="00DB5785"/>
    <w:rsid w:val="00DB68F0"/>
    <w:rsid w:val="00DB76CC"/>
    <w:rsid w:val="00DC031D"/>
    <w:rsid w:val="00DC13D8"/>
    <w:rsid w:val="00DC34A9"/>
    <w:rsid w:val="00DC42A8"/>
    <w:rsid w:val="00DD2BED"/>
    <w:rsid w:val="00DD6A85"/>
    <w:rsid w:val="00DE0B49"/>
    <w:rsid w:val="00DE4E73"/>
    <w:rsid w:val="00DE55B6"/>
    <w:rsid w:val="00DE66C3"/>
    <w:rsid w:val="00DE743A"/>
    <w:rsid w:val="00DF118B"/>
    <w:rsid w:val="00DF29C0"/>
    <w:rsid w:val="00DF2A30"/>
    <w:rsid w:val="00DF3412"/>
    <w:rsid w:val="00DF37D3"/>
    <w:rsid w:val="00DF4D7C"/>
    <w:rsid w:val="00DF4E4B"/>
    <w:rsid w:val="00DF4F35"/>
    <w:rsid w:val="00DF5529"/>
    <w:rsid w:val="00DF5D34"/>
    <w:rsid w:val="00DF6E78"/>
    <w:rsid w:val="00E003BC"/>
    <w:rsid w:val="00E00F35"/>
    <w:rsid w:val="00E014DB"/>
    <w:rsid w:val="00E01B5A"/>
    <w:rsid w:val="00E037B7"/>
    <w:rsid w:val="00E052EB"/>
    <w:rsid w:val="00E05F28"/>
    <w:rsid w:val="00E05FE9"/>
    <w:rsid w:val="00E073C9"/>
    <w:rsid w:val="00E10AD3"/>
    <w:rsid w:val="00E130F9"/>
    <w:rsid w:val="00E1369F"/>
    <w:rsid w:val="00E14C4E"/>
    <w:rsid w:val="00E152DC"/>
    <w:rsid w:val="00E15404"/>
    <w:rsid w:val="00E1638D"/>
    <w:rsid w:val="00E220AE"/>
    <w:rsid w:val="00E23443"/>
    <w:rsid w:val="00E234F4"/>
    <w:rsid w:val="00E239A4"/>
    <w:rsid w:val="00E23EA7"/>
    <w:rsid w:val="00E252EA"/>
    <w:rsid w:val="00E26971"/>
    <w:rsid w:val="00E27A5B"/>
    <w:rsid w:val="00E30FCA"/>
    <w:rsid w:val="00E31F3C"/>
    <w:rsid w:val="00E32161"/>
    <w:rsid w:val="00E327A6"/>
    <w:rsid w:val="00E32B21"/>
    <w:rsid w:val="00E331EF"/>
    <w:rsid w:val="00E332D1"/>
    <w:rsid w:val="00E33ED7"/>
    <w:rsid w:val="00E34C8B"/>
    <w:rsid w:val="00E36792"/>
    <w:rsid w:val="00E36F84"/>
    <w:rsid w:val="00E37766"/>
    <w:rsid w:val="00E40A7B"/>
    <w:rsid w:val="00E40F77"/>
    <w:rsid w:val="00E4122C"/>
    <w:rsid w:val="00E41750"/>
    <w:rsid w:val="00E44AEC"/>
    <w:rsid w:val="00E464D8"/>
    <w:rsid w:val="00E46E24"/>
    <w:rsid w:val="00E47444"/>
    <w:rsid w:val="00E50045"/>
    <w:rsid w:val="00E552D7"/>
    <w:rsid w:val="00E5613F"/>
    <w:rsid w:val="00E5792B"/>
    <w:rsid w:val="00E602E3"/>
    <w:rsid w:val="00E61F8B"/>
    <w:rsid w:val="00E63482"/>
    <w:rsid w:val="00E67D2D"/>
    <w:rsid w:val="00E67DB8"/>
    <w:rsid w:val="00E67E92"/>
    <w:rsid w:val="00E7010C"/>
    <w:rsid w:val="00E73226"/>
    <w:rsid w:val="00E73471"/>
    <w:rsid w:val="00E750DA"/>
    <w:rsid w:val="00E76547"/>
    <w:rsid w:val="00E7799B"/>
    <w:rsid w:val="00E828D7"/>
    <w:rsid w:val="00E82A63"/>
    <w:rsid w:val="00E82E83"/>
    <w:rsid w:val="00E8363E"/>
    <w:rsid w:val="00E84681"/>
    <w:rsid w:val="00E84B63"/>
    <w:rsid w:val="00E8507D"/>
    <w:rsid w:val="00E905E1"/>
    <w:rsid w:val="00E90BB3"/>
    <w:rsid w:val="00E90E64"/>
    <w:rsid w:val="00E90FB4"/>
    <w:rsid w:val="00E93A32"/>
    <w:rsid w:val="00E94102"/>
    <w:rsid w:val="00E96C6E"/>
    <w:rsid w:val="00E97212"/>
    <w:rsid w:val="00E974CE"/>
    <w:rsid w:val="00E97CE5"/>
    <w:rsid w:val="00E97F82"/>
    <w:rsid w:val="00EA0E4E"/>
    <w:rsid w:val="00EA16D3"/>
    <w:rsid w:val="00EA18B6"/>
    <w:rsid w:val="00EA1951"/>
    <w:rsid w:val="00EA1BA6"/>
    <w:rsid w:val="00EA2989"/>
    <w:rsid w:val="00EA2B82"/>
    <w:rsid w:val="00EA3677"/>
    <w:rsid w:val="00EA38A7"/>
    <w:rsid w:val="00EA4B40"/>
    <w:rsid w:val="00EA4E12"/>
    <w:rsid w:val="00EA5B0B"/>
    <w:rsid w:val="00EA72AC"/>
    <w:rsid w:val="00EA7B7F"/>
    <w:rsid w:val="00EA7FC4"/>
    <w:rsid w:val="00EB0EAC"/>
    <w:rsid w:val="00EB12C4"/>
    <w:rsid w:val="00EB17A9"/>
    <w:rsid w:val="00EB1DAC"/>
    <w:rsid w:val="00EB2DBD"/>
    <w:rsid w:val="00EB3F69"/>
    <w:rsid w:val="00EB4577"/>
    <w:rsid w:val="00EB52E4"/>
    <w:rsid w:val="00EB5D6C"/>
    <w:rsid w:val="00EB5FC2"/>
    <w:rsid w:val="00EB6374"/>
    <w:rsid w:val="00EB7A48"/>
    <w:rsid w:val="00EC1A0F"/>
    <w:rsid w:val="00EC1AE0"/>
    <w:rsid w:val="00EC1EB3"/>
    <w:rsid w:val="00EC2B75"/>
    <w:rsid w:val="00EC398D"/>
    <w:rsid w:val="00EC53D7"/>
    <w:rsid w:val="00EC5690"/>
    <w:rsid w:val="00EC56BE"/>
    <w:rsid w:val="00EC6CFF"/>
    <w:rsid w:val="00EC71C3"/>
    <w:rsid w:val="00EC72F4"/>
    <w:rsid w:val="00ED05DF"/>
    <w:rsid w:val="00ED4FC8"/>
    <w:rsid w:val="00ED7F9F"/>
    <w:rsid w:val="00EE004A"/>
    <w:rsid w:val="00EE3B0F"/>
    <w:rsid w:val="00EE3B8E"/>
    <w:rsid w:val="00EE44E2"/>
    <w:rsid w:val="00EE4DC3"/>
    <w:rsid w:val="00EE7EAD"/>
    <w:rsid w:val="00EF0335"/>
    <w:rsid w:val="00F020E9"/>
    <w:rsid w:val="00F02347"/>
    <w:rsid w:val="00F02A55"/>
    <w:rsid w:val="00F06A8C"/>
    <w:rsid w:val="00F076A2"/>
    <w:rsid w:val="00F14C7D"/>
    <w:rsid w:val="00F14F60"/>
    <w:rsid w:val="00F1506D"/>
    <w:rsid w:val="00F21BC4"/>
    <w:rsid w:val="00F23884"/>
    <w:rsid w:val="00F26794"/>
    <w:rsid w:val="00F306BD"/>
    <w:rsid w:val="00F316A7"/>
    <w:rsid w:val="00F31786"/>
    <w:rsid w:val="00F31F7F"/>
    <w:rsid w:val="00F32B1A"/>
    <w:rsid w:val="00F355EE"/>
    <w:rsid w:val="00F35B60"/>
    <w:rsid w:val="00F378B5"/>
    <w:rsid w:val="00F40CBF"/>
    <w:rsid w:val="00F44449"/>
    <w:rsid w:val="00F45339"/>
    <w:rsid w:val="00F45D38"/>
    <w:rsid w:val="00F46109"/>
    <w:rsid w:val="00F46257"/>
    <w:rsid w:val="00F462E8"/>
    <w:rsid w:val="00F464E3"/>
    <w:rsid w:val="00F50F0F"/>
    <w:rsid w:val="00F52DC8"/>
    <w:rsid w:val="00F56CB0"/>
    <w:rsid w:val="00F60587"/>
    <w:rsid w:val="00F61C74"/>
    <w:rsid w:val="00F62EE3"/>
    <w:rsid w:val="00F62F84"/>
    <w:rsid w:val="00F63BEA"/>
    <w:rsid w:val="00F65C13"/>
    <w:rsid w:val="00F67C5D"/>
    <w:rsid w:val="00F709ED"/>
    <w:rsid w:val="00F70B75"/>
    <w:rsid w:val="00F7176A"/>
    <w:rsid w:val="00F720F3"/>
    <w:rsid w:val="00F728DC"/>
    <w:rsid w:val="00F7634B"/>
    <w:rsid w:val="00F7641A"/>
    <w:rsid w:val="00F76C0A"/>
    <w:rsid w:val="00F7710B"/>
    <w:rsid w:val="00F804C2"/>
    <w:rsid w:val="00F81320"/>
    <w:rsid w:val="00F81DB9"/>
    <w:rsid w:val="00F83C1F"/>
    <w:rsid w:val="00F85002"/>
    <w:rsid w:val="00F853D8"/>
    <w:rsid w:val="00F8575C"/>
    <w:rsid w:val="00F87148"/>
    <w:rsid w:val="00F87EA2"/>
    <w:rsid w:val="00F91BA9"/>
    <w:rsid w:val="00F91CD8"/>
    <w:rsid w:val="00F92509"/>
    <w:rsid w:val="00F9256D"/>
    <w:rsid w:val="00F92ACE"/>
    <w:rsid w:val="00F92CA0"/>
    <w:rsid w:val="00F92DBE"/>
    <w:rsid w:val="00F94D50"/>
    <w:rsid w:val="00F97D25"/>
    <w:rsid w:val="00F97D77"/>
    <w:rsid w:val="00FA10E9"/>
    <w:rsid w:val="00FA129F"/>
    <w:rsid w:val="00FA1A3F"/>
    <w:rsid w:val="00FA2AFB"/>
    <w:rsid w:val="00FA32C1"/>
    <w:rsid w:val="00FA3DA8"/>
    <w:rsid w:val="00FA4122"/>
    <w:rsid w:val="00FA4C28"/>
    <w:rsid w:val="00FA4C45"/>
    <w:rsid w:val="00FA5100"/>
    <w:rsid w:val="00FA5B75"/>
    <w:rsid w:val="00FA6526"/>
    <w:rsid w:val="00FA6DC0"/>
    <w:rsid w:val="00FA796F"/>
    <w:rsid w:val="00FB0996"/>
    <w:rsid w:val="00FB34E9"/>
    <w:rsid w:val="00FB637C"/>
    <w:rsid w:val="00FB7508"/>
    <w:rsid w:val="00FB7D61"/>
    <w:rsid w:val="00FC0BA2"/>
    <w:rsid w:val="00FC1015"/>
    <w:rsid w:val="00FC1BA3"/>
    <w:rsid w:val="00FC225D"/>
    <w:rsid w:val="00FC27B5"/>
    <w:rsid w:val="00FC30B3"/>
    <w:rsid w:val="00FC399C"/>
    <w:rsid w:val="00FC53AA"/>
    <w:rsid w:val="00FC65E9"/>
    <w:rsid w:val="00FC673F"/>
    <w:rsid w:val="00FC6E04"/>
    <w:rsid w:val="00FD13D7"/>
    <w:rsid w:val="00FD1D2B"/>
    <w:rsid w:val="00FD24C6"/>
    <w:rsid w:val="00FD265A"/>
    <w:rsid w:val="00FD529A"/>
    <w:rsid w:val="00FD67EE"/>
    <w:rsid w:val="00FE1A76"/>
    <w:rsid w:val="00FE26E8"/>
    <w:rsid w:val="00FE3AB3"/>
    <w:rsid w:val="00FE3D74"/>
    <w:rsid w:val="00FE3DA3"/>
    <w:rsid w:val="00FE4362"/>
    <w:rsid w:val="00FE4430"/>
    <w:rsid w:val="00FE6238"/>
    <w:rsid w:val="00FE6B03"/>
    <w:rsid w:val="00FF09CF"/>
    <w:rsid w:val="00FF19AB"/>
    <w:rsid w:val="00FF19AF"/>
    <w:rsid w:val="00FF6B3F"/>
    <w:rsid w:val="00FF6CE2"/>
    <w:rsid w:val="00FF776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2BC835B5"/>
  <w15:docId w15:val="{5DB2EC98-B79D-4E18-B956-CAE77AA523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34B4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861515"/>
    <w:pPr>
      <w:tabs>
        <w:tab w:val="center" w:pos="4320"/>
        <w:tab w:val="right" w:pos="8640"/>
      </w:tabs>
    </w:pPr>
  </w:style>
  <w:style w:type="paragraph" w:styleId="Footer">
    <w:name w:val="footer"/>
    <w:basedOn w:val="Normal"/>
    <w:rsid w:val="00861515"/>
    <w:pPr>
      <w:tabs>
        <w:tab w:val="center" w:pos="4320"/>
        <w:tab w:val="right" w:pos="8640"/>
      </w:tabs>
    </w:pPr>
  </w:style>
  <w:style w:type="character" w:styleId="PageNumber">
    <w:name w:val="page number"/>
    <w:basedOn w:val="DefaultParagraphFont"/>
    <w:rsid w:val="0060114E"/>
  </w:style>
  <w:style w:type="paragraph" w:customStyle="1" w:styleId="Default">
    <w:name w:val="Default"/>
    <w:rsid w:val="00485127"/>
    <w:pPr>
      <w:widowControl w:val="0"/>
      <w:autoSpaceDE w:val="0"/>
      <w:autoSpaceDN w:val="0"/>
      <w:adjustRightInd w:val="0"/>
    </w:pPr>
    <w:rPr>
      <w:color w:val="000000"/>
      <w:sz w:val="24"/>
      <w:szCs w:val="24"/>
    </w:rPr>
  </w:style>
  <w:style w:type="character" w:customStyle="1" w:styleId="HeaderChar">
    <w:name w:val="Header Char"/>
    <w:link w:val="Header"/>
    <w:rsid w:val="00CD51BB"/>
    <w:rPr>
      <w:sz w:val="24"/>
      <w:szCs w:val="24"/>
    </w:rPr>
  </w:style>
  <w:style w:type="paragraph" w:styleId="ListParagraph">
    <w:name w:val="List Paragraph"/>
    <w:basedOn w:val="Normal"/>
    <w:uiPriority w:val="34"/>
    <w:qFormat/>
    <w:rsid w:val="004838A0"/>
    <w:pPr>
      <w:ind w:left="720"/>
    </w:pPr>
  </w:style>
  <w:style w:type="paragraph" w:customStyle="1" w:styleId="AIAAgreementBodyText">
    <w:name w:val="AIA Agreement Body Text"/>
    <w:link w:val="AIAAgreementBodyTextChar2"/>
    <w:rsid w:val="009F2446"/>
    <w:pPr>
      <w:tabs>
        <w:tab w:val="left" w:pos="720"/>
      </w:tabs>
    </w:pPr>
  </w:style>
  <w:style w:type="character" w:customStyle="1" w:styleId="AIAAgreementBodyTextChar2">
    <w:name w:val="AIA Agreement Body Text Char2"/>
    <w:link w:val="AIAAgreementBodyText"/>
    <w:rsid w:val="009F244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5</Pages>
  <Words>1765</Words>
  <Characters>9744</Characters>
  <Application>Microsoft Office Word</Application>
  <DocSecurity>0</DocSecurity>
  <Lines>120</Lines>
  <Paragraphs>46</Paragraphs>
  <ScaleCrop>false</ScaleCrop>
  <HeadingPairs>
    <vt:vector size="2" baseType="variant">
      <vt:variant>
        <vt:lpstr>Title</vt:lpstr>
      </vt:variant>
      <vt:variant>
        <vt:i4>1</vt:i4>
      </vt:variant>
    </vt:vector>
  </HeadingPairs>
  <TitlesOfParts>
    <vt:vector size="1" baseType="lpstr">
      <vt:lpstr/>
    </vt:vector>
  </TitlesOfParts>
  <Company>State of SC</Company>
  <LinksUpToDate>false</LinksUpToDate>
  <CharactersWithSpaces>11463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MMOUser</dc:creator>
  <cp:lastModifiedBy>Jordan, Margaret</cp:lastModifiedBy>
  <cp:revision>11</cp:revision>
  <cp:lastPrinted>2011-06-02T20:33:00Z</cp:lastPrinted>
  <dcterms:created xsi:type="dcterms:W3CDTF">2014-11-10T20:14:00Z</dcterms:created>
  <dcterms:modified xsi:type="dcterms:W3CDTF">2022-12-19T22:46:00Z</dcterms:modified>
</cp:coreProperties>
</file>