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812593" w14:textId="77777777" w:rsidR="00A917D8" w:rsidRPr="005C70DE" w:rsidRDefault="00A917D8" w:rsidP="00A917D8">
      <w:pPr>
        <w:pStyle w:val="Header"/>
        <w:tabs>
          <w:tab w:val="clear" w:pos="4320"/>
          <w:tab w:val="clear" w:pos="8640"/>
          <w:tab w:val="center" w:pos="2880"/>
          <w:tab w:val="right" w:pos="9900"/>
        </w:tabs>
        <w:rPr>
          <w:b/>
          <w:sz w:val="28"/>
          <w:szCs w:val="28"/>
        </w:rPr>
      </w:pPr>
      <w:r w:rsidRPr="005C70DE">
        <w:rPr>
          <w:b/>
          <w:sz w:val="28"/>
          <w:szCs w:val="28"/>
        </w:rPr>
        <w:t>SE-33</w:t>
      </w:r>
      <w:r>
        <w:rPr>
          <w:b/>
          <w:sz w:val="28"/>
          <w:szCs w:val="28"/>
        </w:rPr>
        <w:t>1</w:t>
      </w:r>
    </w:p>
    <w:p w14:paraId="238B2476" w14:textId="77777777" w:rsidR="00A917D8" w:rsidRPr="005C70DE" w:rsidRDefault="00A917D8" w:rsidP="00A917D8">
      <w:pPr>
        <w:pStyle w:val="Header"/>
        <w:tabs>
          <w:tab w:val="clear" w:pos="4320"/>
          <w:tab w:val="clear" w:pos="8640"/>
          <w:tab w:val="center" w:pos="2880"/>
          <w:tab w:val="right" w:pos="9900"/>
        </w:tabs>
        <w:rPr>
          <w:sz w:val="28"/>
          <w:szCs w:val="28"/>
        </w:rPr>
      </w:pPr>
      <w:r>
        <w:rPr>
          <w:b/>
          <w:sz w:val="28"/>
          <w:szCs w:val="28"/>
        </w:rPr>
        <w:t>QUOTE</w:t>
      </w:r>
      <w:r w:rsidR="00524A8D">
        <w:rPr>
          <w:b/>
          <w:sz w:val="28"/>
          <w:szCs w:val="28"/>
        </w:rPr>
        <w:t xml:space="preserve"> </w:t>
      </w:r>
      <w:r w:rsidRPr="005C70DE">
        <w:rPr>
          <w:b/>
          <w:sz w:val="28"/>
          <w:szCs w:val="28"/>
        </w:rPr>
        <w:t xml:space="preserve"> FORM</w:t>
      </w:r>
    </w:p>
    <w:p w14:paraId="2C029537" w14:textId="77777777" w:rsidR="00A917D8" w:rsidRPr="00A25A1D" w:rsidRDefault="00A917D8" w:rsidP="00816845">
      <w:pPr>
        <w:tabs>
          <w:tab w:val="right" w:pos="10224"/>
        </w:tabs>
        <w:overflowPunct w:val="0"/>
        <w:autoSpaceDE w:val="0"/>
        <w:autoSpaceDN w:val="0"/>
        <w:adjustRightInd w:val="0"/>
        <w:jc w:val="both"/>
        <w:textAlignment w:val="baseline"/>
        <w:outlineLvl w:val="0"/>
        <w:rPr>
          <w:sz w:val="16"/>
          <w:szCs w:val="16"/>
        </w:rPr>
      </w:pPr>
      <w:r w:rsidRPr="00A25A1D">
        <w:rPr>
          <w:b/>
          <w:sz w:val="16"/>
          <w:szCs w:val="16"/>
          <w:u w:val="double"/>
        </w:rPr>
        <w:tab/>
      </w:r>
    </w:p>
    <w:p w14:paraId="7A232A5B" w14:textId="77777777" w:rsidR="00A917D8" w:rsidRPr="005C70DE" w:rsidRDefault="00095EEC" w:rsidP="00816845">
      <w:pPr>
        <w:widowControl w:val="0"/>
        <w:tabs>
          <w:tab w:val="right" w:pos="10224"/>
        </w:tabs>
        <w:autoSpaceDE w:val="0"/>
        <w:autoSpaceDN w:val="0"/>
        <w:adjustRightInd w:val="0"/>
        <w:spacing w:before="240"/>
        <w:ind w:right="43"/>
        <w:outlineLvl w:val="0"/>
        <w:rPr>
          <w:color w:val="000000"/>
          <w:u w:val="single"/>
        </w:rPr>
      </w:pPr>
      <w:r>
        <w:rPr>
          <w:noProof/>
        </w:rPr>
        <mc:AlternateContent>
          <mc:Choice Requires="wps">
            <w:drawing>
              <wp:anchor distT="0" distB="0" distL="114300" distR="114300" simplePos="0" relativeHeight="251658240" behindDoc="1" locked="0" layoutInCell="1" allowOverlap="1" wp14:anchorId="796FBE0A" wp14:editId="4EDA73DA">
                <wp:simplePos x="0" y="0"/>
                <wp:positionH relativeFrom="page">
                  <wp:posOffset>1600200</wp:posOffset>
                </wp:positionH>
                <wp:positionV relativeFrom="page">
                  <wp:posOffset>4529455</wp:posOffset>
                </wp:positionV>
                <wp:extent cx="152400" cy="152400"/>
                <wp:effectExtent l="0" t="0" r="0" b="4445"/>
                <wp:wrapNone/>
                <wp:docPr id="2" name="Freeform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custGeom>
                          <a:avLst/>
                          <a:gdLst>
                            <a:gd name="T0" fmla="*/ 0 w 240"/>
                            <a:gd name="T1" fmla="*/ 0 h 240"/>
                            <a:gd name="T2" fmla="*/ 0 w 240"/>
                            <a:gd name="T3" fmla="*/ 240 h 240"/>
                            <a:gd name="T4" fmla="*/ 240 w 240"/>
                            <a:gd name="T5" fmla="*/ 240 h 240"/>
                            <a:gd name="T6" fmla="*/ 240 w 240"/>
                            <a:gd name="T7" fmla="*/ 0 h 240"/>
                            <a:gd name="T8" fmla="*/ 0 w 240"/>
                            <a:gd name="T9" fmla="*/ 0 h 240"/>
                          </a:gdLst>
                          <a:ahLst/>
                          <a:cxnLst>
                            <a:cxn ang="0">
                              <a:pos x="T0" y="T1"/>
                            </a:cxn>
                            <a:cxn ang="0">
                              <a:pos x="T2" y="T3"/>
                            </a:cxn>
                            <a:cxn ang="0">
                              <a:pos x="T4" y="T5"/>
                            </a:cxn>
                            <a:cxn ang="0">
                              <a:pos x="T6" y="T7"/>
                            </a:cxn>
                            <a:cxn ang="0">
                              <a:pos x="T8" y="T9"/>
                            </a:cxn>
                          </a:cxnLst>
                          <a:rect l="0" t="0" r="r" b="b"/>
                          <a:pathLst>
                            <a:path w="240" h="240">
                              <a:moveTo>
                                <a:pt x="0" y="0"/>
                              </a:moveTo>
                              <a:lnTo>
                                <a:pt x="0" y="240"/>
                              </a:lnTo>
                              <a:lnTo>
                                <a:pt x="240" y="240"/>
                              </a:lnTo>
                              <a:lnTo>
                                <a:pt x="240" y="0"/>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FCA272" id="Freeform 79" o:spid="_x0000_s1026" style="position:absolute;margin-left:126pt;margin-top:356.65pt;width:12pt;height:1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40,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" path="m,l,240r240,l240,,,xe" stroked="f">
                <v:path o:connecttype="custom" o:connectlocs="0,0;0,152400;152400,152400;152400,0;0,0" o:connectangles="0,0,0,0,0"/>
                <w10:wrap anchorx="page" anchory="page"/>
              </v:shape>
            </w:pict>
          </mc:Fallback>
        </mc:AlternateContent>
      </w:r>
      <w:r w:rsidR="00A917D8">
        <w:rPr>
          <w:b/>
          <w:bCs/>
          <w:color w:val="000000"/>
        </w:rPr>
        <w:t>QUOTE</w:t>
      </w:r>
      <w:r w:rsidR="00A917D8" w:rsidRPr="005C70DE">
        <w:rPr>
          <w:b/>
          <w:bCs/>
          <w:color w:val="000000"/>
        </w:rPr>
        <w:t xml:space="preserve"> SUBMITTED BY:</w:t>
      </w:r>
      <w:bookmarkStart w:id="0" w:name="Text75"/>
      <w:r w:rsidR="00A917D8">
        <w:rPr>
          <w:b/>
          <w:bCs/>
          <w:color w:val="000000"/>
        </w:rPr>
        <w:t xml:space="preserve">  </w:t>
      </w:r>
      <w:r w:rsidR="00A917D8" w:rsidRPr="005C70DE">
        <w:rPr>
          <w:bCs/>
          <w:color w:val="000000"/>
          <w:u w:val="single"/>
        </w:rPr>
        <w:fldChar w:fldCharType="begin">
          <w:ffData>
            <w:name w:val="Text75"/>
            <w:enabled/>
            <w:calcOnExit w:val="0"/>
            <w:textInput/>
          </w:ffData>
        </w:fldChar>
      </w:r>
      <w:r w:rsidR="00A917D8" w:rsidRPr="005C70DE">
        <w:rPr>
          <w:bCs/>
          <w:color w:val="000000"/>
          <w:u w:val="single"/>
        </w:rPr>
        <w:instrText xml:space="preserve"> FORMTEXT </w:instrText>
      </w:r>
      <w:r w:rsidR="00A917D8" w:rsidRPr="005C70DE">
        <w:rPr>
          <w:bCs/>
          <w:color w:val="000000"/>
          <w:u w:val="single"/>
        </w:rPr>
      </w:r>
      <w:r w:rsidR="00A917D8" w:rsidRPr="005C70DE">
        <w:rPr>
          <w:bCs/>
          <w:color w:val="000000"/>
          <w:u w:val="single"/>
        </w:rPr>
        <w:fldChar w:fldCharType="separate"/>
      </w:r>
      <w:r w:rsidR="00A917D8" w:rsidRPr="005C70DE">
        <w:rPr>
          <w:bCs/>
          <w:noProof/>
          <w:color w:val="000000"/>
          <w:u w:val="single"/>
        </w:rPr>
        <w:t> </w:t>
      </w:r>
      <w:r w:rsidR="00A917D8" w:rsidRPr="005C70DE">
        <w:rPr>
          <w:bCs/>
          <w:noProof/>
          <w:color w:val="000000"/>
          <w:u w:val="single"/>
        </w:rPr>
        <w:t> </w:t>
      </w:r>
      <w:r w:rsidR="00A917D8" w:rsidRPr="005C70DE">
        <w:rPr>
          <w:bCs/>
          <w:noProof/>
          <w:color w:val="000000"/>
          <w:u w:val="single"/>
        </w:rPr>
        <w:t> </w:t>
      </w:r>
      <w:r w:rsidR="00A917D8" w:rsidRPr="005C70DE">
        <w:rPr>
          <w:bCs/>
          <w:noProof/>
          <w:color w:val="000000"/>
          <w:u w:val="single"/>
        </w:rPr>
        <w:t> </w:t>
      </w:r>
      <w:r w:rsidR="00A917D8" w:rsidRPr="005C70DE">
        <w:rPr>
          <w:bCs/>
          <w:noProof/>
          <w:color w:val="000000"/>
          <w:u w:val="single"/>
        </w:rPr>
        <w:t> </w:t>
      </w:r>
      <w:r w:rsidR="00A917D8" w:rsidRPr="005C70DE">
        <w:rPr>
          <w:bCs/>
          <w:color w:val="000000"/>
          <w:u w:val="single"/>
        </w:rPr>
        <w:fldChar w:fldCharType="end"/>
      </w:r>
      <w:bookmarkEnd w:id="0"/>
      <w:r w:rsidR="00A917D8" w:rsidRPr="005C70DE">
        <w:rPr>
          <w:bCs/>
          <w:color w:val="000000"/>
          <w:u w:val="single"/>
        </w:rPr>
        <w:tab/>
      </w:r>
    </w:p>
    <w:p w14:paraId="321CDAEC" w14:textId="77777777" w:rsidR="00A917D8" w:rsidRDefault="00A917D8" w:rsidP="00816845">
      <w:pPr>
        <w:widowControl w:val="0"/>
        <w:tabs>
          <w:tab w:val="right" w:pos="10224"/>
        </w:tabs>
        <w:autoSpaceDE w:val="0"/>
        <w:autoSpaceDN w:val="0"/>
        <w:adjustRightInd w:val="0"/>
        <w:spacing w:line="266" w:lineRule="exact"/>
        <w:ind w:left="5040" w:right="36"/>
        <w:rPr>
          <w:color w:val="000000"/>
          <w:sz w:val="18"/>
          <w:szCs w:val="18"/>
        </w:rPr>
      </w:pPr>
      <w:r>
        <w:rPr>
          <w:b/>
          <w:bCs/>
          <w:i/>
          <w:iCs/>
          <w:color w:val="000000"/>
          <w:sz w:val="18"/>
          <w:szCs w:val="18"/>
        </w:rPr>
        <w:t>(Offeror’s Name)</w:t>
      </w:r>
    </w:p>
    <w:p w14:paraId="18075EF0" w14:textId="77777777" w:rsidR="00A917D8" w:rsidRPr="00413DDB" w:rsidRDefault="00A917D8" w:rsidP="00816845">
      <w:pPr>
        <w:widowControl w:val="0"/>
        <w:tabs>
          <w:tab w:val="right" w:pos="10224"/>
        </w:tabs>
        <w:autoSpaceDE w:val="0"/>
        <w:autoSpaceDN w:val="0"/>
        <w:adjustRightInd w:val="0"/>
        <w:spacing w:before="120"/>
        <w:ind w:right="36"/>
        <w:outlineLvl w:val="0"/>
        <w:rPr>
          <w:color w:val="000000"/>
          <w:u w:val="single"/>
        </w:rPr>
      </w:pPr>
      <w:r>
        <w:rPr>
          <w:b/>
          <w:bCs/>
          <w:color w:val="000000"/>
        </w:rPr>
        <w:t>QUOTE</w:t>
      </w:r>
      <w:r w:rsidRPr="00413DDB">
        <w:rPr>
          <w:b/>
          <w:bCs/>
          <w:color w:val="000000"/>
        </w:rPr>
        <w:t xml:space="preserve"> SUBMITTED TO:</w:t>
      </w:r>
      <w:r>
        <w:rPr>
          <w:b/>
          <w:bCs/>
          <w:color w:val="000000"/>
        </w:rPr>
        <w:t xml:space="preserve"> </w:t>
      </w:r>
      <w:r w:rsidRPr="00413DDB">
        <w:rPr>
          <w:bCs/>
          <w:color w:val="000000"/>
        </w:rPr>
        <w:t xml:space="preserve"> </w:t>
      </w:r>
      <w:bookmarkStart w:id="1" w:name="Text1"/>
      <w:r>
        <w:rPr>
          <w:bCs/>
          <w:color w:val="000000"/>
          <w:u w:val="single"/>
        </w:rPr>
        <w:fldChar w:fldCharType="begin">
          <w:ffData>
            <w:name w:val="Text1"/>
            <w:enabled/>
            <w:calcOnExit w:val="0"/>
            <w:textInput/>
          </w:ffData>
        </w:fldChar>
      </w:r>
      <w:r>
        <w:rPr>
          <w:bCs/>
          <w:color w:val="000000"/>
          <w:u w:val="single"/>
        </w:rPr>
        <w:instrText xml:space="preserve"> FORMTEXT </w:instrText>
      </w:r>
      <w:r>
        <w:rPr>
          <w:bCs/>
          <w:color w:val="000000"/>
          <w:u w:val="single"/>
        </w:rPr>
      </w:r>
      <w:r>
        <w:rPr>
          <w:bCs/>
          <w:color w:val="000000"/>
          <w:u w:val="single"/>
        </w:rPr>
        <w:fldChar w:fldCharType="separate"/>
      </w:r>
      <w:r>
        <w:rPr>
          <w:bCs/>
          <w:noProof/>
          <w:color w:val="000000"/>
          <w:u w:val="single"/>
        </w:rPr>
        <w:t> </w:t>
      </w:r>
      <w:r>
        <w:rPr>
          <w:bCs/>
          <w:noProof/>
          <w:color w:val="000000"/>
          <w:u w:val="single"/>
        </w:rPr>
        <w:t> </w:t>
      </w:r>
      <w:r>
        <w:rPr>
          <w:bCs/>
          <w:noProof/>
          <w:color w:val="000000"/>
          <w:u w:val="single"/>
        </w:rPr>
        <w:t> </w:t>
      </w:r>
      <w:r>
        <w:rPr>
          <w:bCs/>
          <w:noProof/>
          <w:color w:val="000000"/>
          <w:u w:val="single"/>
        </w:rPr>
        <w:t> </w:t>
      </w:r>
      <w:r>
        <w:rPr>
          <w:bCs/>
          <w:noProof/>
          <w:color w:val="000000"/>
          <w:u w:val="single"/>
        </w:rPr>
        <w:t> </w:t>
      </w:r>
      <w:r>
        <w:rPr>
          <w:bCs/>
          <w:color w:val="000000"/>
          <w:u w:val="single"/>
        </w:rPr>
        <w:fldChar w:fldCharType="end"/>
      </w:r>
      <w:bookmarkEnd w:id="1"/>
      <w:r>
        <w:rPr>
          <w:bCs/>
          <w:color w:val="000000"/>
          <w:u w:val="single"/>
        </w:rPr>
        <w:tab/>
      </w:r>
    </w:p>
    <w:p w14:paraId="6DD1D070" w14:textId="77777777" w:rsidR="00A917D8" w:rsidRDefault="00A917D8" w:rsidP="00816845">
      <w:pPr>
        <w:widowControl w:val="0"/>
        <w:tabs>
          <w:tab w:val="right" w:pos="10224"/>
        </w:tabs>
        <w:autoSpaceDE w:val="0"/>
        <w:autoSpaceDN w:val="0"/>
        <w:adjustRightInd w:val="0"/>
        <w:spacing w:line="280" w:lineRule="exact"/>
        <w:ind w:left="5040" w:right="36"/>
        <w:rPr>
          <w:color w:val="000000"/>
          <w:sz w:val="18"/>
          <w:szCs w:val="18"/>
        </w:rPr>
      </w:pPr>
      <w:r>
        <w:rPr>
          <w:b/>
          <w:bCs/>
          <w:i/>
          <w:iCs/>
          <w:color w:val="000000"/>
          <w:sz w:val="18"/>
          <w:szCs w:val="18"/>
        </w:rPr>
        <w:t>(</w:t>
      </w:r>
      <w:r w:rsidR="00686F90">
        <w:rPr>
          <w:b/>
          <w:bCs/>
          <w:i/>
          <w:iCs/>
          <w:color w:val="000000"/>
          <w:sz w:val="18"/>
          <w:szCs w:val="18"/>
        </w:rPr>
        <w:t>Agency</w:t>
      </w:r>
      <w:r>
        <w:rPr>
          <w:b/>
          <w:bCs/>
          <w:i/>
          <w:iCs/>
          <w:color w:val="000000"/>
          <w:sz w:val="18"/>
          <w:szCs w:val="18"/>
        </w:rPr>
        <w:t>’s Name)</w:t>
      </w:r>
    </w:p>
    <w:p w14:paraId="25363BD2" w14:textId="77777777" w:rsidR="00A917D8" w:rsidRPr="00413DDB" w:rsidRDefault="00A917D8" w:rsidP="00816845">
      <w:pPr>
        <w:tabs>
          <w:tab w:val="left" w:pos="900"/>
          <w:tab w:val="right" w:pos="10224"/>
        </w:tabs>
        <w:overflowPunct w:val="0"/>
        <w:autoSpaceDE w:val="0"/>
        <w:autoSpaceDN w:val="0"/>
        <w:adjustRightInd w:val="0"/>
        <w:spacing w:before="120" w:after="120"/>
        <w:ind w:right="36"/>
        <w:jc w:val="both"/>
        <w:textAlignment w:val="baseline"/>
        <w:outlineLvl w:val="0"/>
      </w:pPr>
      <w:r w:rsidRPr="00413DDB">
        <w:rPr>
          <w:b/>
          <w:bCs/>
          <w:color w:val="000000"/>
        </w:rPr>
        <w:t>FOR:</w:t>
      </w:r>
      <w:r w:rsidRPr="00413DDB">
        <w:rPr>
          <w:bCs/>
          <w:color w:val="000000"/>
        </w:rPr>
        <w:tab/>
      </w:r>
      <w:r w:rsidRPr="00413DDB">
        <w:rPr>
          <w:b/>
        </w:rPr>
        <w:t>PROJECT  NAME</w:t>
      </w:r>
      <w:smartTag w:uri="urn:schemas-microsoft-com:office:smarttags" w:element="State">
        <w:r w:rsidRPr="00413DDB">
          <w:rPr>
            <w:b/>
          </w:rPr>
          <w:t>:</w:t>
        </w:r>
      </w:smartTag>
      <w:r w:rsidRPr="00413DDB">
        <w:t xml:space="preserve">  </w:t>
      </w:r>
      <w:r w:rsidRPr="00413DDB">
        <w:rPr>
          <w:u w:val="single"/>
        </w:rPr>
        <w:fldChar w:fldCharType="begin">
          <w:ffData>
            <w:name w:val=""/>
            <w:enabled/>
            <w:calcOnExit w:val="0"/>
            <w:textInput/>
          </w:ffData>
        </w:fldChar>
      </w:r>
      <w:r w:rsidRPr="00413DDB">
        <w:rPr>
          <w:u w:val="single"/>
        </w:rPr>
        <w:instrText xml:space="preserve"> FORMTEXT </w:instrText>
      </w:r>
      <w:r w:rsidRPr="00413DDB">
        <w:rPr>
          <w:u w:val="single"/>
        </w:rPr>
      </w:r>
      <w:r w:rsidRPr="00413DDB">
        <w:rPr>
          <w:u w:val="single"/>
        </w:rPr>
        <w:fldChar w:fldCharType="separate"/>
      </w:r>
      <w:r w:rsidRPr="00413DDB">
        <w:rPr>
          <w:noProof/>
          <w:u w:val="single"/>
        </w:rPr>
        <w:t> </w:t>
      </w:r>
      <w:r w:rsidRPr="00413DDB">
        <w:rPr>
          <w:noProof/>
          <w:u w:val="single"/>
        </w:rPr>
        <w:t> </w:t>
      </w:r>
      <w:r w:rsidRPr="00413DDB">
        <w:rPr>
          <w:noProof/>
          <w:u w:val="single"/>
        </w:rPr>
        <w:t> </w:t>
      </w:r>
      <w:r w:rsidRPr="00413DDB">
        <w:rPr>
          <w:noProof/>
          <w:u w:val="single"/>
        </w:rPr>
        <w:t> </w:t>
      </w:r>
      <w:r w:rsidRPr="00413DDB">
        <w:rPr>
          <w:noProof/>
          <w:u w:val="single"/>
        </w:rPr>
        <w:t> </w:t>
      </w:r>
      <w:r w:rsidRPr="00413DDB">
        <w:rPr>
          <w:u w:val="single"/>
        </w:rPr>
        <w:fldChar w:fldCharType="end"/>
      </w:r>
      <w:r w:rsidRPr="00413DDB">
        <w:rPr>
          <w:u w:val="single"/>
        </w:rPr>
        <w:tab/>
      </w:r>
    </w:p>
    <w:p w14:paraId="2CA1A6C1" w14:textId="77777777" w:rsidR="00A917D8" w:rsidRPr="00413DDB" w:rsidRDefault="00A917D8" w:rsidP="00816845">
      <w:pPr>
        <w:tabs>
          <w:tab w:val="right" w:pos="10224"/>
        </w:tabs>
        <w:spacing w:before="120" w:after="120"/>
        <w:ind w:left="900" w:right="36"/>
        <w:jc w:val="both"/>
        <w:outlineLvl w:val="0"/>
        <w:rPr>
          <w:rFonts w:cs="Arial"/>
        </w:rPr>
      </w:pPr>
      <w:r w:rsidRPr="00413DDB">
        <w:rPr>
          <w:rFonts w:cs="Arial"/>
          <w:b/>
        </w:rPr>
        <w:t>PROJECT  NUMBER</w:t>
      </w:r>
      <w:smartTag w:uri="urn:schemas-microsoft-com:office:smarttags" w:element="State">
        <w:r w:rsidRPr="00413DDB">
          <w:rPr>
            <w:rFonts w:cs="Arial"/>
            <w:b/>
          </w:rPr>
          <w:t>:</w:t>
        </w:r>
      </w:smartTag>
      <w:r w:rsidRPr="00413DDB">
        <w:rPr>
          <w:rFonts w:cs="Arial"/>
          <w:b/>
        </w:rPr>
        <w:t xml:space="preserve"> </w:t>
      </w:r>
      <w:r w:rsidRPr="00413DDB">
        <w:rPr>
          <w:rFonts w:cs="Arial"/>
        </w:rPr>
        <w:t xml:space="preserve"> </w:t>
      </w:r>
      <w:bookmarkStart w:id="2" w:name="Text2"/>
      <w:r w:rsidRPr="00413DDB">
        <w:rPr>
          <w:rFonts w:cs="Arial"/>
          <w:u w:val="single"/>
        </w:rPr>
        <w:fldChar w:fldCharType="begin">
          <w:ffData>
            <w:name w:val="Text2"/>
            <w:enabled/>
            <w:calcOnExit w:val="0"/>
            <w:textInput/>
          </w:ffData>
        </w:fldChar>
      </w:r>
      <w:r w:rsidRPr="00413DDB">
        <w:rPr>
          <w:rFonts w:cs="Arial"/>
          <w:u w:val="single"/>
        </w:rPr>
        <w:instrText xml:space="preserve"> FORMTEXT </w:instrText>
      </w:r>
      <w:r w:rsidRPr="00413DDB">
        <w:rPr>
          <w:rFonts w:cs="Arial"/>
          <w:u w:val="single"/>
        </w:rPr>
      </w:r>
      <w:r w:rsidRPr="00413DDB">
        <w:rPr>
          <w:rFonts w:cs="Arial"/>
          <w:u w:val="single"/>
        </w:rPr>
        <w:fldChar w:fldCharType="separate"/>
      </w:r>
      <w:r w:rsidRPr="00413DDB">
        <w:rPr>
          <w:rFonts w:cs="Arial"/>
          <w:noProof/>
          <w:u w:val="single"/>
        </w:rPr>
        <w:t> </w:t>
      </w:r>
      <w:r w:rsidRPr="00413DDB">
        <w:rPr>
          <w:rFonts w:cs="Arial"/>
          <w:noProof/>
          <w:u w:val="single"/>
        </w:rPr>
        <w:t> </w:t>
      </w:r>
      <w:r w:rsidRPr="00413DDB">
        <w:rPr>
          <w:rFonts w:cs="Arial"/>
          <w:noProof/>
          <w:u w:val="single"/>
        </w:rPr>
        <w:t> </w:t>
      </w:r>
      <w:r w:rsidRPr="00413DDB">
        <w:rPr>
          <w:rFonts w:cs="Arial"/>
          <w:noProof/>
          <w:u w:val="single"/>
        </w:rPr>
        <w:t> </w:t>
      </w:r>
      <w:r w:rsidRPr="00413DDB">
        <w:rPr>
          <w:rFonts w:cs="Arial"/>
          <w:noProof/>
          <w:u w:val="single"/>
        </w:rPr>
        <w:t> </w:t>
      </w:r>
      <w:r w:rsidRPr="00413DDB">
        <w:rPr>
          <w:rFonts w:cs="Arial"/>
          <w:u w:val="single"/>
        </w:rPr>
        <w:fldChar w:fldCharType="end"/>
      </w:r>
      <w:bookmarkEnd w:id="2"/>
      <w:r w:rsidRPr="00413DDB">
        <w:rPr>
          <w:rFonts w:cs="Arial"/>
          <w:u w:val="single"/>
        </w:rPr>
        <w:tab/>
      </w:r>
    </w:p>
    <w:p w14:paraId="50870E2F" w14:textId="77777777" w:rsidR="00A917D8" w:rsidRDefault="001E7BB6" w:rsidP="00816845">
      <w:pPr>
        <w:widowControl w:val="0"/>
        <w:tabs>
          <w:tab w:val="right" w:pos="10224"/>
        </w:tabs>
        <w:autoSpaceDE w:val="0"/>
        <w:autoSpaceDN w:val="0"/>
        <w:adjustRightInd w:val="0"/>
        <w:spacing w:before="120" w:after="120" w:line="213" w:lineRule="exact"/>
        <w:ind w:right="36"/>
        <w:rPr>
          <w:color w:val="000000"/>
          <w:sz w:val="18"/>
          <w:szCs w:val="18"/>
          <w:u w:val="thick"/>
        </w:rPr>
      </w:pPr>
      <w:r w:rsidRPr="001E7BB6">
        <w:rPr>
          <w:color w:val="000000"/>
          <w:sz w:val="18"/>
          <w:szCs w:val="18"/>
          <w:u w:val="thick"/>
        </w:rPr>
        <w:tab/>
      </w:r>
    </w:p>
    <w:p w14:paraId="6837F345" w14:textId="77777777" w:rsidR="002B5788" w:rsidRPr="00A917D8" w:rsidRDefault="002B5788" w:rsidP="00A917D8">
      <w:pPr>
        <w:widowControl w:val="0"/>
        <w:tabs>
          <w:tab w:val="left" w:pos="10080"/>
        </w:tabs>
        <w:autoSpaceDE w:val="0"/>
        <w:autoSpaceDN w:val="0"/>
        <w:adjustRightInd w:val="0"/>
        <w:spacing w:before="120" w:after="120" w:line="213" w:lineRule="exact"/>
        <w:ind w:right="36"/>
        <w:rPr>
          <w:color w:val="000000"/>
          <w:sz w:val="22"/>
          <w:szCs w:val="22"/>
          <w:u w:val="single"/>
        </w:rPr>
      </w:pPr>
      <w:r w:rsidRPr="00A917D8">
        <w:rPr>
          <w:b/>
          <w:bCs/>
          <w:color w:val="000000"/>
          <w:sz w:val="22"/>
          <w:szCs w:val="22"/>
          <w:u w:val="single"/>
        </w:rPr>
        <w:t>OFFER</w:t>
      </w:r>
    </w:p>
    <w:p w14:paraId="457C81DF" w14:textId="77777777" w:rsidR="00EA154C" w:rsidRPr="00A9009C" w:rsidRDefault="00A9009C" w:rsidP="00A9009C">
      <w:pPr>
        <w:widowControl w:val="0"/>
        <w:autoSpaceDE w:val="0"/>
        <w:autoSpaceDN w:val="0"/>
        <w:adjustRightInd w:val="0"/>
        <w:spacing w:before="120"/>
        <w:ind w:left="360" w:right="36" w:hanging="360"/>
        <w:jc w:val="both"/>
        <w:rPr>
          <w:color w:val="000000"/>
          <w:sz w:val="18"/>
          <w:szCs w:val="18"/>
        </w:rPr>
      </w:pPr>
      <w:bookmarkStart w:id="3" w:name="_Hlk48300993"/>
      <w:r w:rsidRPr="00A9009C">
        <w:rPr>
          <w:b/>
          <w:bCs/>
          <w:color w:val="000000"/>
          <w:sz w:val="18"/>
          <w:szCs w:val="18"/>
        </w:rPr>
        <w:t>§ 1.</w:t>
      </w:r>
      <w:bookmarkEnd w:id="3"/>
      <w:r w:rsidRPr="00A9009C">
        <w:rPr>
          <w:b/>
          <w:bCs/>
          <w:color w:val="000000"/>
          <w:sz w:val="18"/>
          <w:szCs w:val="18"/>
        </w:rPr>
        <w:tab/>
      </w:r>
      <w:r w:rsidR="005172A3" w:rsidRPr="00A9009C">
        <w:rPr>
          <w:color w:val="000000"/>
          <w:sz w:val="18"/>
          <w:szCs w:val="18"/>
        </w:rPr>
        <w:t xml:space="preserve">In response to the </w:t>
      </w:r>
      <w:r w:rsidR="00524A8D" w:rsidRPr="00A9009C">
        <w:rPr>
          <w:color w:val="000000"/>
          <w:sz w:val="18"/>
          <w:szCs w:val="18"/>
        </w:rPr>
        <w:t>Invitation for</w:t>
      </w:r>
      <w:r w:rsidR="005172A3" w:rsidRPr="00A9009C">
        <w:rPr>
          <w:color w:val="000000"/>
          <w:sz w:val="18"/>
          <w:szCs w:val="18"/>
        </w:rPr>
        <w:t xml:space="preserve"> Minor Construction Quotes for the above-named Project, the undersigned </w:t>
      </w:r>
      <w:r w:rsidR="005172A3" w:rsidRPr="00A9009C">
        <w:rPr>
          <w:b/>
          <w:color w:val="000000"/>
          <w:sz w:val="18"/>
          <w:szCs w:val="18"/>
        </w:rPr>
        <w:t>OFFEROR</w:t>
      </w:r>
      <w:r w:rsidR="005172A3" w:rsidRPr="00A9009C">
        <w:rPr>
          <w:color w:val="000000"/>
          <w:sz w:val="18"/>
          <w:szCs w:val="18"/>
        </w:rPr>
        <w:t xml:space="preserve"> proposes and agrees, if this Quote is accepted, to enter into a Contract with the </w:t>
      </w:r>
      <w:r w:rsidR="00686F90">
        <w:rPr>
          <w:color w:val="000000"/>
          <w:sz w:val="18"/>
          <w:szCs w:val="18"/>
        </w:rPr>
        <w:t>Agency</w:t>
      </w:r>
      <w:r w:rsidR="005172A3" w:rsidRPr="00A9009C">
        <w:rPr>
          <w:color w:val="000000"/>
          <w:sz w:val="18"/>
          <w:szCs w:val="18"/>
        </w:rPr>
        <w:t xml:space="preserve"> in the form included in the Solicitation Documents, and to perform all Work as specified or indicated in the Solicitation Documents, for the prices and within the time frames indicated in the Solicitation and in accordance with the other terms and conditions stated.</w:t>
      </w:r>
    </w:p>
    <w:p w14:paraId="548F1FC0" w14:textId="77777777" w:rsidR="00A456A3" w:rsidRPr="00A9009C" w:rsidRDefault="00A9009C" w:rsidP="00A9009C">
      <w:pPr>
        <w:widowControl w:val="0"/>
        <w:autoSpaceDE w:val="0"/>
        <w:autoSpaceDN w:val="0"/>
        <w:adjustRightInd w:val="0"/>
        <w:spacing w:before="120"/>
        <w:ind w:left="360" w:right="43" w:hanging="360"/>
        <w:jc w:val="both"/>
        <w:rPr>
          <w:color w:val="000000"/>
          <w:sz w:val="18"/>
          <w:szCs w:val="18"/>
        </w:rPr>
      </w:pPr>
      <w:r w:rsidRPr="00A9009C">
        <w:rPr>
          <w:b/>
          <w:bCs/>
          <w:color w:val="000000"/>
          <w:sz w:val="18"/>
          <w:szCs w:val="18"/>
        </w:rPr>
        <w:t>§ 2.</w:t>
      </w:r>
      <w:r w:rsidRPr="00A9009C">
        <w:rPr>
          <w:b/>
          <w:bCs/>
          <w:color w:val="000000"/>
          <w:sz w:val="18"/>
          <w:szCs w:val="18"/>
        </w:rPr>
        <w:tab/>
      </w:r>
      <w:r w:rsidR="00466B46" w:rsidRPr="00A9009C">
        <w:rPr>
          <w:b/>
          <w:color w:val="000000"/>
          <w:sz w:val="18"/>
          <w:szCs w:val="18"/>
        </w:rPr>
        <w:t>OFFEROR</w:t>
      </w:r>
      <w:r w:rsidR="00466B46" w:rsidRPr="00A9009C">
        <w:rPr>
          <w:color w:val="000000"/>
          <w:sz w:val="18"/>
          <w:szCs w:val="18"/>
        </w:rPr>
        <w:t xml:space="preserve"> acknowledges the receipt of the following Addenda to the Solicitation documents and has incorporated the effects of said Addenda into its Quote</w:t>
      </w:r>
      <w:r w:rsidR="00A456A3" w:rsidRPr="00A9009C">
        <w:rPr>
          <w:color w:val="000000"/>
          <w:sz w:val="18"/>
          <w:szCs w:val="18"/>
        </w:rPr>
        <w:t xml:space="preserve"> </w:t>
      </w:r>
      <w:r w:rsidR="00A456A3" w:rsidRPr="00A9009C">
        <w:rPr>
          <w:i/>
          <w:color w:val="000000"/>
          <w:sz w:val="18"/>
          <w:szCs w:val="18"/>
        </w:rPr>
        <w:t>(</w:t>
      </w:r>
      <w:r w:rsidR="001D344D" w:rsidRPr="00A9009C">
        <w:rPr>
          <w:i/>
          <w:color w:val="000000"/>
          <w:sz w:val="18"/>
          <w:szCs w:val="18"/>
        </w:rPr>
        <w:t>C</w:t>
      </w:r>
      <w:r w:rsidR="00A456A3" w:rsidRPr="00A9009C">
        <w:rPr>
          <w:i/>
          <w:color w:val="000000"/>
          <w:sz w:val="18"/>
          <w:szCs w:val="18"/>
        </w:rPr>
        <w:t>heck only boxes that apply.)</w:t>
      </w:r>
      <w:r w:rsidR="00A456A3" w:rsidRPr="00A9009C">
        <w:rPr>
          <w:color w:val="000000"/>
          <w:sz w:val="18"/>
          <w:szCs w:val="18"/>
        </w:rPr>
        <w:t>:</w:t>
      </w:r>
    </w:p>
    <w:p w14:paraId="11C1FD7E" w14:textId="77777777" w:rsidR="00772063" w:rsidRPr="00A9009C" w:rsidRDefault="00772063" w:rsidP="00A9009C">
      <w:pPr>
        <w:widowControl w:val="0"/>
        <w:tabs>
          <w:tab w:val="left" w:pos="2880"/>
          <w:tab w:val="left" w:pos="4320"/>
          <w:tab w:val="left" w:pos="5760"/>
          <w:tab w:val="left" w:pos="7200"/>
          <w:tab w:val="left" w:pos="8640"/>
          <w:tab w:val="right" w:pos="9900"/>
        </w:tabs>
        <w:autoSpaceDE w:val="0"/>
        <w:autoSpaceDN w:val="0"/>
        <w:adjustRightInd w:val="0"/>
        <w:spacing w:before="120"/>
        <w:ind w:left="360"/>
        <w:outlineLvl w:val="0"/>
        <w:rPr>
          <w:color w:val="000000"/>
          <w:sz w:val="18"/>
          <w:szCs w:val="18"/>
          <w:u w:val="single"/>
        </w:rPr>
      </w:pPr>
      <w:r w:rsidRPr="00A9009C">
        <w:rPr>
          <w:b/>
          <w:bCs/>
          <w:color w:val="000000"/>
          <w:sz w:val="18"/>
          <w:szCs w:val="18"/>
        </w:rPr>
        <w:t>ADDENDA:</w:t>
      </w:r>
      <w:r w:rsidRPr="00A9009C">
        <w:rPr>
          <w:b/>
          <w:bCs/>
          <w:color w:val="000000"/>
          <w:sz w:val="18"/>
          <w:szCs w:val="18"/>
        </w:rPr>
        <w:tab/>
      </w:r>
      <w:r w:rsidRPr="00A9009C">
        <w:rPr>
          <w:b/>
          <w:color w:val="000000"/>
          <w:sz w:val="18"/>
          <w:szCs w:val="18"/>
        </w:rPr>
        <w:fldChar w:fldCharType="begin">
          <w:ffData>
            <w:name w:val="Check2"/>
            <w:enabled/>
            <w:calcOnExit w:val="0"/>
            <w:checkBox>
              <w:sizeAuto/>
              <w:default w:val="0"/>
            </w:checkBox>
          </w:ffData>
        </w:fldChar>
      </w:r>
      <w:r w:rsidRPr="00A9009C">
        <w:rPr>
          <w:b/>
          <w:color w:val="000000"/>
          <w:sz w:val="18"/>
          <w:szCs w:val="18"/>
        </w:rPr>
        <w:instrText xml:space="preserve"> FORMCHECKBOX </w:instrText>
      </w:r>
      <w:r w:rsidR="0051248A">
        <w:rPr>
          <w:b/>
          <w:color w:val="000000"/>
          <w:sz w:val="18"/>
          <w:szCs w:val="18"/>
        </w:rPr>
      </w:r>
      <w:r w:rsidR="0051248A">
        <w:rPr>
          <w:b/>
          <w:color w:val="000000"/>
          <w:sz w:val="18"/>
          <w:szCs w:val="18"/>
        </w:rPr>
        <w:fldChar w:fldCharType="separate"/>
      </w:r>
      <w:r w:rsidRPr="00A9009C">
        <w:rPr>
          <w:b/>
          <w:color w:val="000000"/>
          <w:sz w:val="18"/>
          <w:szCs w:val="18"/>
        </w:rPr>
        <w:fldChar w:fldCharType="end"/>
      </w:r>
      <w:r w:rsidRPr="00A9009C">
        <w:rPr>
          <w:b/>
          <w:color w:val="000000"/>
          <w:sz w:val="18"/>
          <w:szCs w:val="18"/>
        </w:rPr>
        <w:t xml:space="preserve">  #1</w:t>
      </w:r>
      <w:r w:rsidRPr="00A9009C">
        <w:rPr>
          <w:b/>
          <w:color w:val="000000"/>
          <w:sz w:val="18"/>
          <w:szCs w:val="18"/>
        </w:rPr>
        <w:tab/>
      </w:r>
      <w:r w:rsidRPr="00A9009C">
        <w:rPr>
          <w:b/>
          <w:color w:val="000000"/>
          <w:sz w:val="18"/>
          <w:szCs w:val="18"/>
        </w:rPr>
        <w:fldChar w:fldCharType="begin">
          <w:ffData>
            <w:name w:val="Check2"/>
            <w:enabled/>
            <w:calcOnExit w:val="0"/>
            <w:checkBox>
              <w:sizeAuto/>
              <w:default w:val="0"/>
            </w:checkBox>
          </w:ffData>
        </w:fldChar>
      </w:r>
      <w:r w:rsidRPr="00A9009C">
        <w:rPr>
          <w:b/>
          <w:color w:val="000000"/>
          <w:sz w:val="18"/>
          <w:szCs w:val="18"/>
        </w:rPr>
        <w:instrText xml:space="preserve"> FORMCHECKBOX </w:instrText>
      </w:r>
      <w:r w:rsidR="0051248A">
        <w:rPr>
          <w:b/>
          <w:color w:val="000000"/>
          <w:sz w:val="18"/>
          <w:szCs w:val="18"/>
        </w:rPr>
      </w:r>
      <w:r w:rsidR="0051248A">
        <w:rPr>
          <w:b/>
          <w:color w:val="000000"/>
          <w:sz w:val="18"/>
          <w:szCs w:val="18"/>
        </w:rPr>
        <w:fldChar w:fldCharType="separate"/>
      </w:r>
      <w:r w:rsidRPr="00A9009C">
        <w:rPr>
          <w:b/>
          <w:color w:val="000000"/>
          <w:sz w:val="18"/>
          <w:szCs w:val="18"/>
        </w:rPr>
        <w:fldChar w:fldCharType="end"/>
      </w:r>
      <w:r w:rsidRPr="00A9009C">
        <w:rPr>
          <w:b/>
          <w:color w:val="000000"/>
          <w:sz w:val="18"/>
          <w:szCs w:val="18"/>
        </w:rPr>
        <w:t xml:space="preserve">  #2</w:t>
      </w:r>
      <w:r w:rsidRPr="00A9009C">
        <w:rPr>
          <w:b/>
          <w:color w:val="000000"/>
          <w:sz w:val="18"/>
          <w:szCs w:val="18"/>
        </w:rPr>
        <w:tab/>
      </w:r>
      <w:r w:rsidRPr="00A9009C">
        <w:rPr>
          <w:b/>
          <w:color w:val="000000"/>
          <w:sz w:val="18"/>
          <w:szCs w:val="18"/>
        </w:rPr>
        <w:fldChar w:fldCharType="begin">
          <w:ffData>
            <w:name w:val="Check2"/>
            <w:enabled/>
            <w:calcOnExit w:val="0"/>
            <w:checkBox>
              <w:sizeAuto/>
              <w:default w:val="0"/>
            </w:checkBox>
          </w:ffData>
        </w:fldChar>
      </w:r>
      <w:r w:rsidRPr="00A9009C">
        <w:rPr>
          <w:b/>
          <w:color w:val="000000"/>
          <w:sz w:val="18"/>
          <w:szCs w:val="18"/>
        </w:rPr>
        <w:instrText xml:space="preserve"> FORMCHECKBOX </w:instrText>
      </w:r>
      <w:r w:rsidR="0051248A">
        <w:rPr>
          <w:b/>
          <w:color w:val="000000"/>
          <w:sz w:val="18"/>
          <w:szCs w:val="18"/>
        </w:rPr>
      </w:r>
      <w:r w:rsidR="0051248A">
        <w:rPr>
          <w:b/>
          <w:color w:val="000000"/>
          <w:sz w:val="18"/>
          <w:szCs w:val="18"/>
        </w:rPr>
        <w:fldChar w:fldCharType="separate"/>
      </w:r>
      <w:r w:rsidRPr="00A9009C">
        <w:rPr>
          <w:b/>
          <w:color w:val="000000"/>
          <w:sz w:val="18"/>
          <w:szCs w:val="18"/>
        </w:rPr>
        <w:fldChar w:fldCharType="end"/>
      </w:r>
      <w:r w:rsidRPr="00A9009C">
        <w:rPr>
          <w:b/>
          <w:color w:val="000000"/>
          <w:sz w:val="18"/>
          <w:szCs w:val="18"/>
        </w:rPr>
        <w:t xml:space="preserve">  #3</w:t>
      </w:r>
      <w:r w:rsidRPr="00A9009C">
        <w:rPr>
          <w:b/>
          <w:color w:val="000000"/>
          <w:sz w:val="18"/>
          <w:szCs w:val="18"/>
        </w:rPr>
        <w:tab/>
      </w:r>
      <w:r w:rsidRPr="00A9009C">
        <w:rPr>
          <w:b/>
          <w:color w:val="000000"/>
          <w:sz w:val="18"/>
          <w:szCs w:val="18"/>
        </w:rPr>
        <w:fldChar w:fldCharType="begin">
          <w:ffData>
            <w:name w:val="Check2"/>
            <w:enabled/>
            <w:calcOnExit w:val="0"/>
            <w:checkBox>
              <w:sizeAuto/>
              <w:default w:val="0"/>
            </w:checkBox>
          </w:ffData>
        </w:fldChar>
      </w:r>
      <w:r w:rsidRPr="00A9009C">
        <w:rPr>
          <w:b/>
          <w:color w:val="000000"/>
          <w:sz w:val="18"/>
          <w:szCs w:val="18"/>
        </w:rPr>
        <w:instrText xml:space="preserve"> FORMCHECKBOX </w:instrText>
      </w:r>
      <w:r w:rsidR="0051248A">
        <w:rPr>
          <w:b/>
          <w:color w:val="000000"/>
          <w:sz w:val="18"/>
          <w:szCs w:val="18"/>
        </w:rPr>
      </w:r>
      <w:r w:rsidR="0051248A">
        <w:rPr>
          <w:b/>
          <w:color w:val="000000"/>
          <w:sz w:val="18"/>
          <w:szCs w:val="18"/>
        </w:rPr>
        <w:fldChar w:fldCharType="separate"/>
      </w:r>
      <w:r w:rsidRPr="00A9009C">
        <w:rPr>
          <w:b/>
          <w:color w:val="000000"/>
          <w:sz w:val="18"/>
          <w:szCs w:val="18"/>
        </w:rPr>
        <w:fldChar w:fldCharType="end"/>
      </w:r>
      <w:r w:rsidRPr="00A9009C">
        <w:rPr>
          <w:b/>
          <w:color w:val="000000"/>
          <w:sz w:val="18"/>
          <w:szCs w:val="18"/>
        </w:rPr>
        <w:t xml:space="preserve">  #4</w:t>
      </w:r>
      <w:r w:rsidRPr="00A9009C">
        <w:rPr>
          <w:b/>
          <w:color w:val="000000"/>
          <w:sz w:val="18"/>
          <w:szCs w:val="18"/>
        </w:rPr>
        <w:tab/>
      </w:r>
      <w:r w:rsidRPr="00A9009C">
        <w:rPr>
          <w:b/>
          <w:color w:val="000000"/>
          <w:sz w:val="18"/>
          <w:szCs w:val="18"/>
        </w:rPr>
        <w:fldChar w:fldCharType="begin">
          <w:ffData>
            <w:name w:val="Check2"/>
            <w:enabled/>
            <w:calcOnExit w:val="0"/>
            <w:checkBox>
              <w:sizeAuto/>
              <w:default w:val="0"/>
            </w:checkBox>
          </w:ffData>
        </w:fldChar>
      </w:r>
      <w:r w:rsidRPr="00A9009C">
        <w:rPr>
          <w:b/>
          <w:color w:val="000000"/>
          <w:sz w:val="18"/>
          <w:szCs w:val="18"/>
        </w:rPr>
        <w:instrText xml:space="preserve"> FORMCHECKBOX </w:instrText>
      </w:r>
      <w:r w:rsidR="0051248A">
        <w:rPr>
          <w:b/>
          <w:color w:val="000000"/>
          <w:sz w:val="18"/>
          <w:szCs w:val="18"/>
        </w:rPr>
      </w:r>
      <w:r w:rsidR="0051248A">
        <w:rPr>
          <w:b/>
          <w:color w:val="000000"/>
          <w:sz w:val="18"/>
          <w:szCs w:val="18"/>
        </w:rPr>
        <w:fldChar w:fldCharType="separate"/>
      </w:r>
      <w:r w:rsidRPr="00A9009C">
        <w:rPr>
          <w:b/>
          <w:color w:val="000000"/>
          <w:sz w:val="18"/>
          <w:szCs w:val="18"/>
        </w:rPr>
        <w:fldChar w:fldCharType="end"/>
      </w:r>
      <w:r w:rsidRPr="00A9009C">
        <w:rPr>
          <w:b/>
          <w:color w:val="000000"/>
          <w:sz w:val="18"/>
          <w:szCs w:val="18"/>
        </w:rPr>
        <w:t xml:space="preserve">  #5</w:t>
      </w:r>
    </w:p>
    <w:p w14:paraId="5A267E19" w14:textId="77777777" w:rsidR="00B920A7" w:rsidRPr="00A9009C" w:rsidRDefault="00A9009C" w:rsidP="00A9009C">
      <w:pPr>
        <w:widowControl w:val="0"/>
        <w:autoSpaceDE w:val="0"/>
        <w:autoSpaceDN w:val="0"/>
        <w:adjustRightInd w:val="0"/>
        <w:spacing w:before="120"/>
        <w:ind w:left="360" w:right="36" w:hanging="360"/>
        <w:jc w:val="both"/>
        <w:rPr>
          <w:color w:val="000000"/>
          <w:sz w:val="18"/>
          <w:szCs w:val="18"/>
        </w:rPr>
      </w:pPr>
      <w:r w:rsidRPr="00A9009C">
        <w:rPr>
          <w:b/>
          <w:bCs/>
          <w:color w:val="000000"/>
          <w:sz w:val="18"/>
          <w:szCs w:val="18"/>
        </w:rPr>
        <w:t>§ 3.</w:t>
      </w:r>
      <w:r w:rsidRPr="00A9009C">
        <w:rPr>
          <w:b/>
          <w:bCs/>
          <w:color w:val="000000"/>
          <w:sz w:val="18"/>
          <w:szCs w:val="18"/>
        </w:rPr>
        <w:tab/>
      </w:r>
      <w:r w:rsidR="00DC4855" w:rsidRPr="00A9009C">
        <w:rPr>
          <w:b/>
          <w:color w:val="000000"/>
          <w:sz w:val="18"/>
          <w:szCs w:val="18"/>
        </w:rPr>
        <w:t>OFFEROR</w:t>
      </w:r>
      <w:r w:rsidR="00DC4855" w:rsidRPr="00A9009C">
        <w:rPr>
          <w:color w:val="000000"/>
          <w:sz w:val="18"/>
          <w:szCs w:val="18"/>
        </w:rPr>
        <w:t xml:space="preserve"> agrees that this Quote, including all alternates, if any, may not be revoked or withdrawn after the opening of </w:t>
      </w:r>
      <w:r w:rsidR="00763975" w:rsidRPr="00A9009C">
        <w:rPr>
          <w:color w:val="000000"/>
          <w:sz w:val="18"/>
          <w:szCs w:val="18"/>
        </w:rPr>
        <w:t>quotes</w:t>
      </w:r>
      <w:r w:rsidR="00DC4855" w:rsidRPr="00A9009C">
        <w:rPr>
          <w:color w:val="000000"/>
          <w:sz w:val="18"/>
          <w:szCs w:val="18"/>
        </w:rPr>
        <w:t xml:space="preserve">, and shall remain open for acceptance for a period of  </w:t>
      </w:r>
      <w:r w:rsidR="00256979" w:rsidRPr="00A9009C">
        <w:rPr>
          <w:b/>
          <w:color w:val="000000"/>
          <w:sz w:val="18"/>
          <w:szCs w:val="18"/>
          <w:u w:val="single"/>
        </w:rPr>
        <w:t>60</w:t>
      </w:r>
      <w:r w:rsidR="00DC4855" w:rsidRPr="00A9009C">
        <w:rPr>
          <w:color w:val="000000"/>
          <w:sz w:val="18"/>
          <w:szCs w:val="18"/>
        </w:rPr>
        <w:t xml:space="preserve">  Days following the Quote Date, or for such longer period of time that </w:t>
      </w:r>
      <w:r w:rsidR="00DC4855" w:rsidRPr="00A9009C">
        <w:rPr>
          <w:b/>
          <w:color w:val="000000"/>
          <w:sz w:val="18"/>
          <w:szCs w:val="18"/>
        </w:rPr>
        <w:t>OFFEROR</w:t>
      </w:r>
      <w:r w:rsidR="00DC4855" w:rsidRPr="00A9009C">
        <w:rPr>
          <w:color w:val="000000"/>
          <w:sz w:val="18"/>
          <w:szCs w:val="18"/>
        </w:rPr>
        <w:t xml:space="preserve"> may agree to in writing upon request of the</w:t>
      </w:r>
      <w:r w:rsidR="00686F90">
        <w:rPr>
          <w:color w:val="000000"/>
          <w:sz w:val="18"/>
          <w:szCs w:val="18"/>
        </w:rPr>
        <w:t xml:space="preserve"> Agency</w:t>
      </w:r>
      <w:r w:rsidR="00DC4855" w:rsidRPr="00A9009C">
        <w:rPr>
          <w:color w:val="000000"/>
          <w:sz w:val="18"/>
          <w:szCs w:val="18"/>
        </w:rPr>
        <w:t>.</w:t>
      </w:r>
    </w:p>
    <w:p w14:paraId="11C06F2F" w14:textId="77777777" w:rsidR="007F2F13" w:rsidRPr="00A9009C" w:rsidRDefault="00A9009C" w:rsidP="00A9009C">
      <w:pPr>
        <w:widowControl w:val="0"/>
        <w:autoSpaceDE w:val="0"/>
        <w:autoSpaceDN w:val="0"/>
        <w:adjustRightInd w:val="0"/>
        <w:spacing w:before="120"/>
        <w:ind w:left="360" w:right="43" w:hanging="360"/>
        <w:jc w:val="both"/>
        <w:rPr>
          <w:color w:val="000000"/>
          <w:sz w:val="18"/>
          <w:szCs w:val="18"/>
        </w:rPr>
      </w:pPr>
      <w:r w:rsidRPr="00A9009C">
        <w:rPr>
          <w:b/>
          <w:bCs/>
          <w:color w:val="000000"/>
          <w:sz w:val="18"/>
          <w:szCs w:val="18"/>
        </w:rPr>
        <w:t>§ 4.</w:t>
      </w:r>
      <w:r w:rsidRPr="00A9009C">
        <w:rPr>
          <w:b/>
          <w:bCs/>
          <w:color w:val="000000"/>
          <w:sz w:val="18"/>
          <w:szCs w:val="18"/>
        </w:rPr>
        <w:tab/>
      </w:r>
      <w:r w:rsidR="007F2F13" w:rsidRPr="00A9009C">
        <w:rPr>
          <w:b/>
          <w:sz w:val="18"/>
          <w:szCs w:val="18"/>
        </w:rPr>
        <w:t>OFFEROR</w:t>
      </w:r>
      <w:r w:rsidR="007F2F13" w:rsidRPr="00A9009C">
        <w:rPr>
          <w:sz w:val="18"/>
          <w:szCs w:val="18"/>
        </w:rPr>
        <w:t xml:space="preserve"> agrees that the Date of Commencement of the Work shall be established in a </w:t>
      </w:r>
      <w:r w:rsidR="007F2F13" w:rsidRPr="00A9009C">
        <w:rPr>
          <w:iCs/>
          <w:sz w:val="18"/>
          <w:szCs w:val="18"/>
        </w:rPr>
        <w:t xml:space="preserve">Notice to Proceed to be issued by the </w:t>
      </w:r>
      <w:r w:rsidR="00686F90">
        <w:rPr>
          <w:iCs/>
          <w:sz w:val="18"/>
          <w:szCs w:val="18"/>
        </w:rPr>
        <w:t>Agency</w:t>
      </w:r>
      <w:r w:rsidR="007F2F13" w:rsidRPr="00A9009C">
        <w:rPr>
          <w:iCs/>
          <w:sz w:val="18"/>
          <w:szCs w:val="18"/>
        </w:rPr>
        <w:t>.  Offeror</w:t>
      </w:r>
      <w:r w:rsidR="007F2F13" w:rsidRPr="00A9009C">
        <w:rPr>
          <w:sz w:val="18"/>
          <w:szCs w:val="18"/>
        </w:rPr>
        <w:t xml:space="preserve"> agrees to substantially complete the Work within </w:t>
      </w:r>
      <w:bookmarkStart w:id="4" w:name="Text55"/>
      <w:r w:rsidR="007F2F13" w:rsidRPr="00A9009C">
        <w:rPr>
          <w:sz w:val="18"/>
          <w:szCs w:val="18"/>
          <w:u w:val="single"/>
        </w:rPr>
        <w:t xml:space="preserve">    </w:t>
      </w:r>
      <w:r w:rsidR="007F2F13" w:rsidRPr="00A9009C">
        <w:rPr>
          <w:b/>
          <w:sz w:val="18"/>
          <w:szCs w:val="18"/>
          <w:u w:val="single"/>
        </w:rPr>
        <w:fldChar w:fldCharType="begin">
          <w:ffData>
            <w:name w:val="Text55"/>
            <w:enabled/>
            <w:calcOnExit w:val="0"/>
            <w:textInput>
              <w:maxLength w:val="10"/>
            </w:textInput>
          </w:ffData>
        </w:fldChar>
      </w:r>
      <w:r w:rsidR="007F2F13" w:rsidRPr="00A9009C">
        <w:rPr>
          <w:b/>
          <w:sz w:val="18"/>
          <w:szCs w:val="18"/>
          <w:u w:val="single"/>
        </w:rPr>
        <w:instrText xml:space="preserve"> FORMTEXT </w:instrText>
      </w:r>
      <w:r w:rsidR="007F2F13" w:rsidRPr="00A9009C">
        <w:rPr>
          <w:b/>
          <w:sz w:val="18"/>
          <w:szCs w:val="18"/>
          <w:u w:val="single"/>
        </w:rPr>
      </w:r>
      <w:r w:rsidR="007F2F13" w:rsidRPr="00A9009C">
        <w:rPr>
          <w:b/>
          <w:sz w:val="18"/>
          <w:szCs w:val="18"/>
          <w:u w:val="single"/>
        </w:rPr>
        <w:fldChar w:fldCharType="separate"/>
      </w:r>
      <w:r w:rsidR="007F2F13" w:rsidRPr="00A9009C">
        <w:rPr>
          <w:b/>
          <w:noProof/>
          <w:sz w:val="18"/>
          <w:szCs w:val="18"/>
          <w:u w:val="single"/>
        </w:rPr>
        <w:t> </w:t>
      </w:r>
      <w:r w:rsidR="007F2F13" w:rsidRPr="00A9009C">
        <w:rPr>
          <w:b/>
          <w:noProof/>
          <w:sz w:val="18"/>
          <w:szCs w:val="18"/>
          <w:u w:val="single"/>
        </w:rPr>
        <w:t> </w:t>
      </w:r>
      <w:r w:rsidR="007F2F13" w:rsidRPr="00A9009C">
        <w:rPr>
          <w:b/>
          <w:noProof/>
          <w:sz w:val="18"/>
          <w:szCs w:val="18"/>
          <w:u w:val="single"/>
        </w:rPr>
        <w:t> </w:t>
      </w:r>
      <w:r w:rsidR="007F2F13" w:rsidRPr="00A9009C">
        <w:rPr>
          <w:b/>
          <w:noProof/>
          <w:sz w:val="18"/>
          <w:szCs w:val="18"/>
          <w:u w:val="single"/>
        </w:rPr>
        <w:t> </w:t>
      </w:r>
      <w:r w:rsidR="007F2F13" w:rsidRPr="00A9009C">
        <w:rPr>
          <w:b/>
          <w:noProof/>
          <w:sz w:val="18"/>
          <w:szCs w:val="18"/>
          <w:u w:val="single"/>
        </w:rPr>
        <w:t> </w:t>
      </w:r>
      <w:r w:rsidR="007F2F13" w:rsidRPr="00A9009C">
        <w:rPr>
          <w:b/>
          <w:sz w:val="18"/>
          <w:szCs w:val="18"/>
          <w:u w:val="single"/>
        </w:rPr>
        <w:fldChar w:fldCharType="end"/>
      </w:r>
      <w:bookmarkEnd w:id="4"/>
      <w:r w:rsidR="007F2F13" w:rsidRPr="00A9009C">
        <w:rPr>
          <w:b/>
          <w:sz w:val="18"/>
          <w:szCs w:val="18"/>
          <w:u w:val="single"/>
        </w:rPr>
        <w:tab/>
      </w:r>
      <w:r w:rsidR="007F2F13" w:rsidRPr="00A9009C">
        <w:rPr>
          <w:sz w:val="18"/>
          <w:szCs w:val="18"/>
          <w:u w:val="single"/>
        </w:rPr>
        <w:t xml:space="preserve"> </w:t>
      </w:r>
      <w:r w:rsidR="007F2F13" w:rsidRPr="00A9009C">
        <w:rPr>
          <w:sz w:val="18"/>
          <w:szCs w:val="18"/>
        </w:rPr>
        <w:t xml:space="preserve"> </w:t>
      </w:r>
      <w:r w:rsidR="007F2F13" w:rsidRPr="00A9009C">
        <w:rPr>
          <w:bCs/>
          <w:sz w:val="18"/>
          <w:szCs w:val="18"/>
        </w:rPr>
        <w:t>Calendar Days</w:t>
      </w:r>
      <w:r w:rsidR="007F2F13" w:rsidRPr="00A9009C">
        <w:rPr>
          <w:b/>
          <w:bCs/>
          <w:sz w:val="18"/>
          <w:szCs w:val="18"/>
        </w:rPr>
        <w:t xml:space="preserve"> </w:t>
      </w:r>
      <w:r w:rsidR="007F2F13" w:rsidRPr="00A9009C">
        <w:rPr>
          <w:sz w:val="18"/>
          <w:szCs w:val="18"/>
        </w:rPr>
        <w:t>from the Date of Commencement, subject to adjustments as provided in the Contract Documents.</w:t>
      </w:r>
    </w:p>
    <w:p w14:paraId="1E761958" w14:textId="77777777" w:rsidR="00212F98" w:rsidRPr="00A9009C" w:rsidRDefault="00A9009C" w:rsidP="00A9009C">
      <w:pPr>
        <w:widowControl w:val="0"/>
        <w:autoSpaceDE w:val="0"/>
        <w:autoSpaceDN w:val="0"/>
        <w:adjustRightInd w:val="0"/>
        <w:spacing w:before="120"/>
        <w:ind w:left="360" w:right="43" w:hanging="360"/>
        <w:jc w:val="both"/>
        <w:rPr>
          <w:color w:val="000000"/>
          <w:sz w:val="18"/>
          <w:szCs w:val="18"/>
        </w:rPr>
      </w:pPr>
      <w:r w:rsidRPr="00A9009C">
        <w:rPr>
          <w:b/>
          <w:bCs/>
          <w:color w:val="000000"/>
          <w:sz w:val="18"/>
          <w:szCs w:val="18"/>
        </w:rPr>
        <w:t>§ 5.</w:t>
      </w:r>
      <w:r w:rsidRPr="00A9009C">
        <w:rPr>
          <w:b/>
          <w:bCs/>
          <w:color w:val="000000"/>
          <w:sz w:val="18"/>
          <w:szCs w:val="18"/>
        </w:rPr>
        <w:tab/>
      </w:r>
      <w:r w:rsidR="00212F98" w:rsidRPr="00A9009C">
        <w:rPr>
          <w:b/>
          <w:color w:val="000000"/>
          <w:sz w:val="18"/>
          <w:szCs w:val="18"/>
        </w:rPr>
        <w:t xml:space="preserve">OFFEROR </w:t>
      </w:r>
      <w:r w:rsidR="00212F98" w:rsidRPr="00A9009C">
        <w:rPr>
          <w:color w:val="000000"/>
          <w:sz w:val="18"/>
          <w:szCs w:val="18"/>
        </w:rPr>
        <w:t xml:space="preserve">agrees that from the compensation to be paid, the </w:t>
      </w:r>
      <w:r w:rsidR="00686F90">
        <w:rPr>
          <w:color w:val="000000"/>
          <w:sz w:val="18"/>
          <w:szCs w:val="18"/>
        </w:rPr>
        <w:t>Agency</w:t>
      </w:r>
      <w:r w:rsidR="00212F98" w:rsidRPr="00A9009C">
        <w:rPr>
          <w:color w:val="000000"/>
          <w:sz w:val="18"/>
          <w:szCs w:val="18"/>
        </w:rPr>
        <w:t xml:space="preserve"> shall retain as Liquidated Damages the </w:t>
      </w:r>
      <w:r w:rsidR="00256979" w:rsidRPr="00A9009C">
        <w:rPr>
          <w:sz w:val="18"/>
          <w:szCs w:val="18"/>
        </w:rPr>
        <w:t>amount of $</w:t>
      </w:r>
      <w:bookmarkStart w:id="5" w:name="Text56"/>
      <w:r w:rsidR="00256979" w:rsidRPr="00A9009C">
        <w:rPr>
          <w:sz w:val="18"/>
          <w:szCs w:val="18"/>
          <w:u w:val="single"/>
        </w:rPr>
        <w:t xml:space="preserve">  </w:t>
      </w:r>
      <w:r w:rsidR="00256979" w:rsidRPr="00A9009C">
        <w:rPr>
          <w:b/>
          <w:sz w:val="18"/>
          <w:szCs w:val="18"/>
          <w:u w:val="single"/>
        </w:rPr>
        <w:fldChar w:fldCharType="begin">
          <w:ffData>
            <w:name w:val=""/>
            <w:enabled/>
            <w:calcOnExit w:val="0"/>
            <w:textInput>
              <w:type w:val="number"/>
              <w:format w:val="#,##0.00"/>
            </w:textInput>
          </w:ffData>
        </w:fldChar>
      </w:r>
      <w:r w:rsidR="00256979" w:rsidRPr="00A9009C">
        <w:rPr>
          <w:b/>
          <w:sz w:val="18"/>
          <w:szCs w:val="18"/>
          <w:u w:val="single"/>
        </w:rPr>
        <w:instrText xml:space="preserve"> FORMTEXT </w:instrText>
      </w:r>
      <w:r w:rsidR="00256979" w:rsidRPr="00A9009C">
        <w:rPr>
          <w:b/>
          <w:sz w:val="18"/>
          <w:szCs w:val="18"/>
          <w:u w:val="single"/>
        </w:rPr>
      </w:r>
      <w:r w:rsidR="00256979" w:rsidRPr="00A9009C">
        <w:rPr>
          <w:b/>
          <w:sz w:val="18"/>
          <w:szCs w:val="18"/>
          <w:u w:val="single"/>
        </w:rPr>
        <w:fldChar w:fldCharType="separate"/>
      </w:r>
      <w:r w:rsidR="00256979" w:rsidRPr="00A9009C">
        <w:rPr>
          <w:b/>
          <w:noProof/>
          <w:sz w:val="18"/>
          <w:szCs w:val="18"/>
          <w:u w:val="single"/>
        </w:rPr>
        <w:t> </w:t>
      </w:r>
      <w:r w:rsidR="00256979" w:rsidRPr="00A9009C">
        <w:rPr>
          <w:b/>
          <w:noProof/>
          <w:sz w:val="18"/>
          <w:szCs w:val="18"/>
          <w:u w:val="single"/>
        </w:rPr>
        <w:t> </w:t>
      </w:r>
      <w:r w:rsidR="00256979" w:rsidRPr="00A9009C">
        <w:rPr>
          <w:b/>
          <w:noProof/>
          <w:sz w:val="18"/>
          <w:szCs w:val="18"/>
          <w:u w:val="single"/>
        </w:rPr>
        <w:t> </w:t>
      </w:r>
      <w:r w:rsidR="00256979" w:rsidRPr="00A9009C">
        <w:rPr>
          <w:b/>
          <w:noProof/>
          <w:sz w:val="18"/>
          <w:szCs w:val="18"/>
          <w:u w:val="single"/>
        </w:rPr>
        <w:t> </w:t>
      </w:r>
      <w:r w:rsidR="00256979" w:rsidRPr="00A9009C">
        <w:rPr>
          <w:b/>
          <w:noProof/>
          <w:sz w:val="18"/>
          <w:szCs w:val="18"/>
          <w:u w:val="single"/>
        </w:rPr>
        <w:t> </w:t>
      </w:r>
      <w:r w:rsidR="00256979" w:rsidRPr="00A9009C">
        <w:rPr>
          <w:b/>
          <w:sz w:val="18"/>
          <w:szCs w:val="18"/>
          <w:u w:val="single"/>
        </w:rPr>
        <w:fldChar w:fldCharType="end"/>
      </w:r>
      <w:bookmarkEnd w:id="5"/>
      <w:r w:rsidR="00256979" w:rsidRPr="00A9009C">
        <w:rPr>
          <w:b/>
          <w:sz w:val="18"/>
          <w:szCs w:val="18"/>
          <w:u w:val="single"/>
        </w:rPr>
        <w:tab/>
      </w:r>
      <w:r w:rsidR="00256979" w:rsidRPr="00A9009C">
        <w:rPr>
          <w:sz w:val="18"/>
          <w:szCs w:val="18"/>
        </w:rPr>
        <w:t xml:space="preserve"> for each </w:t>
      </w:r>
      <w:r w:rsidR="00212F98" w:rsidRPr="00A9009C">
        <w:rPr>
          <w:color w:val="000000"/>
          <w:sz w:val="18"/>
          <w:szCs w:val="18"/>
        </w:rPr>
        <w:t>calendar day the actual construction time required to achieve Substantial Completion exceeds the specified or adjusted Contract Time for Substantial Completion, as prov</w:t>
      </w:r>
      <w:r w:rsidR="00256979" w:rsidRPr="00A9009C">
        <w:rPr>
          <w:color w:val="000000"/>
          <w:sz w:val="18"/>
          <w:szCs w:val="18"/>
        </w:rPr>
        <w:t>ided in the Contract Documents.</w:t>
      </w:r>
    </w:p>
    <w:p w14:paraId="33B71272" w14:textId="77777777" w:rsidR="00405558" w:rsidRPr="00A9009C" w:rsidRDefault="00A9009C" w:rsidP="00A9009C">
      <w:pPr>
        <w:widowControl w:val="0"/>
        <w:autoSpaceDE w:val="0"/>
        <w:autoSpaceDN w:val="0"/>
        <w:adjustRightInd w:val="0"/>
        <w:spacing w:before="120"/>
        <w:ind w:left="360" w:right="43" w:hanging="360"/>
        <w:jc w:val="both"/>
        <w:rPr>
          <w:color w:val="000000"/>
          <w:sz w:val="18"/>
          <w:szCs w:val="18"/>
        </w:rPr>
      </w:pPr>
      <w:r w:rsidRPr="00A9009C">
        <w:rPr>
          <w:b/>
          <w:bCs/>
          <w:color w:val="000000"/>
          <w:sz w:val="18"/>
          <w:szCs w:val="18"/>
        </w:rPr>
        <w:t>§ 6.</w:t>
      </w:r>
      <w:r w:rsidRPr="00A9009C">
        <w:rPr>
          <w:b/>
          <w:bCs/>
          <w:color w:val="000000"/>
          <w:sz w:val="18"/>
          <w:szCs w:val="18"/>
        </w:rPr>
        <w:tab/>
      </w:r>
      <w:r w:rsidR="00405558" w:rsidRPr="00A9009C">
        <w:rPr>
          <w:b/>
          <w:color w:val="000000"/>
          <w:sz w:val="18"/>
          <w:szCs w:val="18"/>
        </w:rPr>
        <w:t>OFFEROR</w:t>
      </w:r>
      <w:r w:rsidR="00405558" w:rsidRPr="00A9009C">
        <w:rPr>
          <w:color w:val="000000"/>
          <w:sz w:val="18"/>
          <w:szCs w:val="18"/>
        </w:rPr>
        <w:t xml:space="preserve"> herewith submits its offer to provide all labor, materials, equipment, tools of trades and labor, accessories, appliances, warranties and guarantees, and to pay all royalties, fee, permits, licenses and applicable taxes necessary to complete the following items of construction work:</w:t>
      </w:r>
    </w:p>
    <w:p w14:paraId="114B7237" w14:textId="77777777" w:rsidR="00353016" w:rsidRPr="00A9009C" w:rsidRDefault="00353016" w:rsidP="00A917D8">
      <w:pPr>
        <w:widowControl w:val="0"/>
        <w:autoSpaceDE w:val="0"/>
        <w:autoSpaceDN w:val="0"/>
        <w:adjustRightInd w:val="0"/>
        <w:ind w:right="36"/>
        <w:jc w:val="both"/>
        <w:rPr>
          <w:color w:val="000000"/>
          <w:sz w:val="18"/>
          <w:szCs w:val="18"/>
        </w:rPr>
      </w:pPr>
    </w:p>
    <w:p w14:paraId="16695072" w14:textId="77777777" w:rsidR="00353016" w:rsidRPr="00A9009C" w:rsidRDefault="00A9009C" w:rsidP="00A9009C">
      <w:pPr>
        <w:widowControl w:val="0"/>
        <w:tabs>
          <w:tab w:val="left" w:pos="810"/>
          <w:tab w:val="right" w:pos="10170"/>
        </w:tabs>
        <w:autoSpaceDE w:val="0"/>
        <w:autoSpaceDN w:val="0"/>
        <w:adjustRightInd w:val="0"/>
        <w:spacing w:line="213" w:lineRule="exact"/>
        <w:ind w:left="360" w:right="36"/>
        <w:jc w:val="both"/>
        <w:rPr>
          <w:b/>
          <w:color w:val="000000"/>
          <w:sz w:val="18"/>
          <w:szCs w:val="18"/>
          <w:u w:val="single"/>
        </w:rPr>
      </w:pPr>
      <w:r w:rsidRPr="00A9009C">
        <w:rPr>
          <w:b/>
          <w:bCs/>
          <w:color w:val="000000"/>
          <w:sz w:val="18"/>
          <w:szCs w:val="18"/>
        </w:rPr>
        <w:t>§ 6.1</w:t>
      </w:r>
      <w:r w:rsidR="007929EC" w:rsidRPr="00A9009C">
        <w:rPr>
          <w:b/>
          <w:color w:val="000000"/>
          <w:sz w:val="18"/>
          <w:szCs w:val="18"/>
        </w:rPr>
        <w:tab/>
        <w:t>B</w:t>
      </w:r>
      <w:r w:rsidR="00353016" w:rsidRPr="00A9009C">
        <w:rPr>
          <w:b/>
          <w:color w:val="000000"/>
          <w:sz w:val="18"/>
          <w:szCs w:val="18"/>
        </w:rPr>
        <w:t xml:space="preserve">ASE </w:t>
      </w:r>
      <w:r w:rsidR="00763975" w:rsidRPr="00A9009C">
        <w:rPr>
          <w:b/>
          <w:color w:val="000000"/>
          <w:sz w:val="18"/>
          <w:szCs w:val="18"/>
        </w:rPr>
        <w:t>QUOTE</w:t>
      </w:r>
      <w:r w:rsidR="004D06BC" w:rsidRPr="00A9009C">
        <w:rPr>
          <w:b/>
          <w:color w:val="000000"/>
          <w:sz w:val="18"/>
          <w:szCs w:val="18"/>
        </w:rPr>
        <w:t xml:space="preserve">    </w:t>
      </w:r>
      <w:r w:rsidR="00256979" w:rsidRPr="00A9009C">
        <w:rPr>
          <w:b/>
          <w:color w:val="000000"/>
          <w:sz w:val="18"/>
          <w:szCs w:val="18"/>
        </w:rPr>
        <w:t>$</w:t>
      </w:r>
      <w:r w:rsidR="005642F9" w:rsidRPr="00A9009C">
        <w:rPr>
          <w:b/>
          <w:color w:val="000000"/>
          <w:sz w:val="18"/>
          <w:szCs w:val="18"/>
          <w:u w:val="single"/>
        </w:rPr>
        <w:t xml:space="preserve">  </w:t>
      </w:r>
      <w:r w:rsidR="005642F9" w:rsidRPr="00A9009C">
        <w:rPr>
          <w:sz w:val="18"/>
          <w:szCs w:val="18"/>
          <w:u w:val="single"/>
        </w:rPr>
        <w:fldChar w:fldCharType="begin">
          <w:ffData>
            <w:name w:val=""/>
            <w:enabled/>
            <w:calcOnExit w:val="0"/>
            <w:textInput/>
          </w:ffData>
        </w:fldChar>
      </w:r>
      <w:r w:rsidR="005642F9" w:rsidRPr="00A9009C">
        <w:rPr>
          <w:sz w:val="18"/>
          <w:szCs w:val="18"/>
          <w:u w:val="single"/>
        </w:rPr>
        <w:instrText xml:space="preserve"> FORMTEXT </w:instrText>
      </w:r>
      <w:r w:rsidR="005642F9" w:rsidRPr="00A9009C">
        <w:rPr>
          <w:sz w:val="18"/>
          <w:szCs w:val="18"/>
          <w:u w:val="single"/>
        </w:rPr>
      </w:r>
      <w:r w:rsidR="005642F9" w:rsidRPr="00A9009C">
        <w:rPr>
          <w:sz w:val="18"/>
          <w:szCs w:val="18"/>
          <w:u w:val="single"/>
        </w:rPr>
        <w:fldChar w:fldCharType="separate"/>
      </w:r>
      <w:r w:rsidR="005642F9" w:rsidRPr="00A9009C">
        <w:rPr>
          <w:noProof/>
          <w:sz w:val="18"/>
          <w:szCs w:val="18"/>
          <w:u w:val="single"/>
        </w:rPr>
        <w:t> </w:t>
      </w:r>
      <w:r w:rsidR="005642F9" w:rsidRPr="00A9009C">
        <w:rPr>
          <w:noProof/>
          <w:sz w:val="18"/>
          <w:szCs w:val="18"/>
          <w:u w:val="single"/>
        </w:rPr>
        <w:t> </w:t>
      </w:r>
      <w:r w:rsidR="005642F9" w:rsidRPr="00A9009C">
        <w:rPr>
          <w:noProof/>
          <w:sz w:val="18"/>
          <w:szCs w:val="18"/>
          <w:u w:val="single"/>
        </w:rPr>
        <w:t> </w:t>
      </w:r>
      <w:r w:rsidR="005642F9" w:rsidRPr="00A9009C">
        <w:rPr>
          <w:noProof/>
          <w:sz w:val="18"/>
          <w:szCs w:val="18"/>
          <w:u w:val="single"/>
        </w:rPr>
        <w:t> </w:t>
      </w:r>
      <w:r w:rsidR="005642F9" w:rsidRPr="00A9009C">
        <w:rPr>
          <w:noProof/>
          <w:sz w:val="18"/>
          <w:szCs w:val="18"/>
          <w:u w:val="single"/>
        </w:rPr>
        <w:t> </w:t>
      </w:r>
      <w:r w:rsidR="005642F9" w:rsidRPr="00A9009C">
        <w:rPr>
          <w:sz w:val="18"/>
          <w:szCs w:val="18"/>
          <w:u w:val="single"/>
        </w:rPr>
        <w:fldChar w:fldCharType="end"/>
      </w:r>
      <w:r w:rsidR="004D06BC" w:rsidRPr="00A9009C">
        <w:rPr>
          <w:b/>
          <w:color w:val="000000"/>
          <w:sz w:val="18"/>
          <w:szCs w:val="18"/>
          <w:u w:val="single"/>
        </w:rPr>
        <w:tab/>
      </w:r>
    </w:p>
    <w:p w14:paraId="613FDC2F" w14:textId="77777777" w:rsidR="004D06BC" w:rsidRPr="00A9009C" w:rsidRDefault="004D06BC" w:rsidP="002924D0">
      <w:pPr>
        <w:widowControl w:val="0"/>
        <w:autoSpaceDE w:val="0"/>
        <w:autoSpaceDN w:val="0"/>
        <w:adjustRightInd w:val="0"/>
        <w:spacing w:line="213" w:lineRule="exact"/>
        <w:ind w:left="4140" w:right="36"/>
        <w:jc w:val="both"/>
        <w:rPr>
          <w:b/>
          <w:i/>
          <w:color w:val="000000"/>
          <w:sz w:val="18"/>
          <w:szCs w:val="18"/>
        </w:rPr>
      </w:pPr>
      <w:r w:rsidRPr="00A9009C">
        <w:rPr>
          <w:b/>
          <w:i/>
          <w:color w:val="000000"/>
          <w:sz w:val="18"/>
          <w:szCs w:val="18"/>
        </w:rPr>
        <w:t xml:space="preserve">(enter BASE </w:t>
      </w:r>
      <w:r w:rsidR="00763975" w:rsidRPr="00A9009C">
        <w:rPr>
          <w:b/>
          <w:i/>
          <w:color w:val="000000"/>
          <w:sz w:val="18"/>
          <w:szCs w:val="18"/>
        </w:rPr>
        <w:t>QUOTE</w:t>
      </w:r>
      <w:r w:rsidRPr="00A9009C">
        <w:rPr>
          <w:b/>
          <w:i/>
          <w:color w:val="000000"/>
          <w:sz w:val="18"/>
          <w:szCs w:val="18"/>
        </w:rPr>
        <w:t xml:space="preserve"> in figures only)</w:t>
      </w:r>
    </w:p>
    <w:p w14:paraId="69EEEECF" w14:textId="77777777" w:rsidR="00EA154C" w:rsidRPr="00A9009C" w:rsidRDefault="00EA154C" w:rsidP="00256979">
      <w:pPr>
        <w:widowControl w:val="0"/>
        <w:autoSpaceDE w:val="0"/>
        <w:autoSpaceDN w:val="0"/>
        <w:adjustRightInd w:val="0"/>
        <w:ind w:left="90" w:right="36" w:firstLine="240"/>
        <w:jc w:val="both"/>
        <w:rPr>
          <w:color w:val="000000"/>
          <w:sz w:val="18"/>
          <w:szCs w:val="18"/>
        </w:rPr>
      </w:pPr>
    </w:p>
    <w:p w14:paraId="0E4C5F15" w14:textId="77777777" w:rsidR="00EA154C" w:rsidRPr="00A9009C" w:rsidRDefault="00A9009C" w:rsidP="00A9009C">
      <w:pPr>
        <w:widowControl w:val="0"/>
        <w:tabs>
          <w:tab w:val="left" w:pos="1260"/>
          <w:tab w:val="left" w:pos="5760"/>
        </w:tabs>
        <w:autoSpaceDE w:val="0"/>
        <w:autoSpaceDN w:val="0"/>
        <w:adjustRightInd w:val="0"/>
        <w:spacing w:line="213" w:lineRule="exact"/>
        <w:ind w:left="720" w:right="36"/>
        <w:rPr>
          <w:b/>
          <w:color w:val="000000"/>
          <w:sz w:val="18"/>
          <w:szCs w:val="18"/>
        </w:rPr>
      </w:pPr>
      <w:r w:rsidRPr="00A9009C">
        <w:rPr>
          <w:b/>
          <w:bCs/>
          <w:color w:val="000000"/>
          <w:sz w:val="18"/>
          <w:szCs w:val="18"/>
        </w:rPr>
        <w:t xml:space="preserve">§ </w:t>
      </w:r>
      <w:r w:rsidR="007F2F13" w:rsidRPr="00A9009C">
        <w:rPr>
          <w:b/>
          <w:color w:val="000000"/>
          <w:sz w:val="18"/>
          <w:szCs w:val="18"/>
        </w:rPr>
        <w:t>6</w:t>
      </w:r>
      <w:r w:rsidR="00524A8D" w:rsidRPr="00A9009C">
        <w:rPr>
          <w:b/>
          <w:color w:val="000000"/>
          <w:sz w:val="18"/>
          <w:szCs w:val="18"/>
        </w:rPr>
        <w:t>.1.1</w:t>
      </w:r>
      <w:r w:rsidR="00256979" w:rsidRPr="00A9009C">
        <w:rPr>
          <w:b/>
          <w:color w:val="000000"/>
          <w:sz w:val="18"/>
          <w:szCs w:val="18"/>
        </w:rPr>
        <w:tab/>
      </w:r>
      <w:r w:rsidR="008525BB" w:rsidRPr="00A9009C">
        <w:rPr>
          <w:b/>
          <w:color w:val="000000"/>
          <w:sz w:val="18"/>
          <w:szCs w:val="18"/>
        </w:rPr>
        <w:t xml:space="preserve">ALTERNATE NO. 1  </w:t>
      </w:r>
      <w:r w:rsidR="00256979" w:rsidRPr="00A9009C">
        <w:rPr>
          <w:b/>
          <w:color w:val="000000"/>
          <w:sz w:val="18"/>
          <w:szCs w:val="18"/>
        </w:rPr>
        <w:t xml:space="preserve">  $</w:t>
      </w:r>
      <w:r w:rsidR="005642F9" w:rsidRPr="00A9009C">
        <w:rPr>
          <w:b/>
          <w:color w:val="000000"/>
          <w:sz w:val="18"/>
          <w:szCs w:val="18"/>
          <w:u w:val="single"/>
        </w:rPr>
        <w:t xml:space="preserve">  </w:t>
      </w:r>
      <w:r w:rsidR="005642F9" w:rsidRPr="00A9009C">
        <w:rPr>
          <w:sz w:val="18"/>
          <w:szCs w:val="18"/>
          <w:u w:val="single"/>
        </w:rPr>
        <w:fldChar w:fldCharType="begin">
          <w:ffData>
            <w:name w:val=""/>
            <w:enabled/>
            <w:calcOnExit w:val="0"/>
            <w:textInput/>
          </w:ffData>
        </w:fldChar>
      </w:r>
      <w:r w:rsidR="005642F9" w:rsidRPr="00A9009C">
        <w:rPr>
          <w:sz w:val="18"/>
          <w:szCs w:val="18"/>
          <w:u w:val="single"/>
        </w:rPr>
        <w:instrText xml:space="preserve"> FORMTEXT </w:instrText>
      </w:r>
      <w:r w:rsidR="005642F9" w:rsidRPr="00A9009C">
        <w:rPr>
          <w:sz w:val="18"/>
          <w:szCs w:val="18"/>
          <w:u w:val="single"/>
        </w:rPr>
      </w:r>
      <w:r w:rsidR="005642F9" w:rsidRPr="00A9009C">
        <w:rPr>
          <w:sz w:val="18"/>
          <w:szCs w:val="18"/>
          <w:u w:val="single"/>
        </w:rPr>
        <w:fldChar w:fldCharType="separate"/>
      </w:r>
      <w:r w:rsidR="005642F9" w:rsidRPr="00A9009C">
        <w:rPr>
          <w:noProof/>
          <w:sz w:val="18"/>
          <w:szCs w:val="18"/>
          <w:u w:val="single"/>
        </w:rPr>
        <w:t> </w:t>
      </w:r>
      <w:r w:rsidR="005642F9" w:rsidRPr="00A9009C">
        <w:rPr>
          <w:noProof/>
          <w:sz w:val="18"/>
          <w:szCs w:val="18"/>
          <w:u w:val="single"/>
        </w:rPr>
        <w:t> </w:t>
      </w:r>
      <w:r w:rsidR="005642F9" w:rsidRPr="00A9009C">
        <w:rPr>
          <w:noProof/>
          <w:sz w:val="18"/>
          <w:szCs w:val="18"/>
          <w:u w:val="single"/>
        </w:rPr>
        <w:t> </w:t>
      </w:r>
      <w:r w:rsidR="005642F9" w:rsidRPr="00A9009C">
        <w:rPr>
          <w:noProof/>
          <w:sz w:val="18"/>
          <w:szCs w:val="18"/>
          <w:u w:val="single"/>
        </w:rPr>
        <w:t> </w:t>
      </w:r>
      <w:r w:rsidR="005642F9" w:rsidRPr="00A9009C">
        <w:rPr>
          <w:noProof/>
          <w:sz w:val="18"/>
          <w:szCs w:val="18"/>
          <w:u w:val="single"/>
        </w:rPr>
        <w:t> </w:t>
      </w:r>
      <w:r w:rsidR="005642F9" w:rsidRPr="00A9009C">
        <w:rPr>
          <w:sz w:val="18"/>
          <w:szCs w:val="18"/>
          <w:u w:val="single"/>
        </w:rPr>
        <w:fldChar w:fldCharType="end"/>
      </w:r>
      <w:r w:rsidR="008525BB" w:rsidRPr="00A9009C">
        <w:rPr>
          <w:b/>
          <w:color w:val="000000"/>
          <w:sz w:val="18"/>
          <w:szCs w:val="18"/>
          <w:u w:val="single"/>
        </w:rPr>
        <w:tab/>
      </w:r>
      <w:r w:rsidR="008525BB" w:rsidRPr="00A9009C">
        <w:rPr>
          <w:b/>
          <w:color w:val="000000"/>
          <w:sz w:val="18"/>
          <w:szCs w:val="18"/>
        </w:rPr>
        <w:t xml:space="preserve"> to be</w:t>
      </w:r>
      <w:r w:rsidR="00256979" w:rsidRPr="00A9009C">
        <w:rPr>
          <w:b/>
          <w:color w:val="000000"/>
          <w:sz w:val="18"/>
          <w:szCs w:val="18"/>
        </w:rPr>
        <w:t xml:space="preserve"> </w:t>
      </w:r>
      <w:r w:rsidR="008525BB" w:rsidRPr="00A9009C">
        <w:rPr>
          <w:b/>
          <w:color w:val="000000"/>
          <w:sz w:val="18"/>
          <w:szCs w:val="18"/>
        </w:rPr>
        <w:t xml:space="preserve"> ADDED</w:t>
      </w:r>
      <w:r w:rsidR="00256979" w:rsidRPr="00A9009C">
        <w:rPr>
          <w:b/>
          <w:color w:val="000000"/>
          <w:sz w:val="18"/>
          <w:szCs w:val="18"/>
        </w:rPr>
        <w:t xml:space="preserve"> </w:t>
      </w:r>
      <w:r w:rsidR="008525BB" w:rsidRPr="00A9009C">
        <w:rPr>
          <w:b/>
          <w:color w:val="000000"/>
          <w:sz w:val="18"/>
          <w:szCs w:val="18"/>
        </w:rPr>
        <w:t>/</w:t>
      </w:r>
      <w:r w:rsidR="00256979" w:rsidRPr="00A9009C">
        <w:rPr>
          <w:b/>
          <w:color w:val="000000"/>
          <w:sz w:val="18"/>
          <w:szCs w:val="18"/>
        </w:rPr>
        <w:t xml:space="preserve"> </w:t>
      </w:r>
      <w:r w:rsidR="008525BB" w:rsidRPr="00A9009C">
        <w:rPr>
          <w:b/>
          <w:color w:val="000000"/>
          <w:sz w:val="18"/>
          <w:szCs w:val="18"/>
        </w:rPr>
        <w:t xml:space="preserve">DEDUCTED </w:t>
      </w:r>
      <w:r w:rsidR="00256979" w:rsidRPr="00A9009C">
        <w:rPr>
          <w:b/>
          <w:color w:val="000000"/>
          <w:sz w:val="18"/>
          <w:szCs w:val="18"/>
        </w:rPr>
        <w:t xml:space="preserve"> </w:t>
      </w:r>
      <w:r w:rsidR="008525BB" w:rsidRPr="00A9009C">
        <w:rPr>
          <w:b/>
          <w:color w:val="000000"/>
          <w:sz w:val="18"/>
          <w:szCs w:val="18"/>
        </w:rPr>
        <w:t xml:space="preserve">from BASE </w:t>
      </w:r>
      <w:r w:rsidR="00763975" w:rsidRPr="00A9009C">
        <w:rPr>
          <w:b/>
          <w:color w:val="000000"/>
          <w:sz w:val="18"/>
          <w:szCs w:val="18"/>
        </w:rPr>
        <w:t>QUOTE</w:t>
      </w:r>
      <w:r w:rsidR="008525BB" w:rsidRPr="00A9009C">
        <w:rPr>
          <w:b/>
          <w:color w:val="000000"/>
          <w:sz w:val="18"/>
          <w:szCs w:val="18"/>
        </w:rPr>
        <w:t>.</w:t>
      </w:r>
    </w:p>
    <w:p w14:paraId="22E860FA" w14:textId="77777777" w:rsidR="00735E5E" w:rsidRPr="00A9009C" w:rsidRDefault="00735E5E" w:rsidP="00524A8D">
      <w:pPr>
        <w:widowControl w:val="0"/>
        <w:tabs>
          <w:tab w:val="left" w:pos="7020"/>
        </w:tabs>
        <w:autoSpaceDE w:val="0"/>
        <w:autoSpaceDN w:val="0"/>
        <w:adjustRightInd w:val="0"/>
        <w:spacing w:line="213" w:lineRule="exact"/>
        <w:ind w:left="720" w:right="36"/>
        <w:rPr>
          <w:i/>
          <w:color w:val="000000"/>
          <w:sz w:val="18"/>
          <w:szCs w:val="18"/>
        </w:rPr>
      </w:pPr>
      <w:r w:rsidRPr="00A9009C">
        <w:rPr>
          <w:b/>
          <w:color w:val="000000"/>
          <w:sz w:val="18"/>
          <w:szCs w:val="18"/>
        </w:rPr>
        <w:tab/>
      </w:r>
      <w:r w:rsidRPr="00A9009C">
        <w:rPr>
          <w:b/>
          <w:i/>
          <w:color w:val="000000"/>
          <w:sz w:val="18"/>
          <w:szCs w:val="18"/>
        </w:rPr>
        <w:t>(circle one)</w:t>
      </w:r>
    </w:p>
    <w:p w14:paraId="47DD2113" w14:textId="77777777" w:rsidR="00EA154C" w:rsidRPr="00A9009C" w:rsidRDefault="00EA154C" w:rsidP="00524A8D">
      <w:pPr>
        <w:widowControl w:val="0"/>
        <w:autoSpaceDE w:val="0"/>
        <w:autoSpaceDN w:val="0"/>
        <w:adjustRightInd w:val="0"/>
        <w:ind w:left="720" w:right="36" w:firstLine="240"/>
        <w:rPr>
          <w:color w:val="000000"/>
          <w:sz w:val="18"/>
          <w:szCs w:val="18"/>
        </w:rPr>
      </w:pPr>
    </w:p>
    <w:p w14:paraId="094AAFF8" w14:textId="77777777" w:rsidR="00256979" w:rsidRPr="00A9009C" w:rsidRDefault="00A9009C" w:rsidP="00A9009C">
      <w:pPr>
        <w:widowControl w:val="0"/>
        <w:tabs>
          <w:tab w:val="left" w:pos="1260"/>
          <w:tab w:val="left" w:pos="5760"/>
        </w:tabs>
        <w:autoSpaceDE w:val="0"/>
        <w:autoSpaceDN w:val="0"/>
        <w:adjustRightInd w:val="0"/>
        <w:spacing w:line="213" w:lineRule="exact"/>
        <w:ind w:left="720" w:right="36"/>
        <w:rPr>
          <w:b/>
          <w:color w:val="000000"/>
          <w:sz w:val="18"/>
          <w:szCs w:val="18"/>
        </w:rPr>
      </w:pPr>
      <w:r w:rsidRPr="00A9009C">
        <w:rPr>
          <w:b/>
          <w:bCs/>
          <w:color w:val="000000"/>
          <w:sz w:val="18"/>
          <w:szCs w:val="18"/>
        </w:rPr>
        <w:t xml:space="preserve">§ </w:t>
      </w:r>
      <w:r w:rsidR="007F2F13" w:rsidRPr="00A9009C">
        <w:rPr>
          <w:b/>
          <w:color w:val="000000"/>
          <w:sz w:val="18"/>
          <w:szCs w:val="18"/>
        </w:rPr>
        <w:t>6</w:t>
      </w:r>
      <w:r w:rsidR="00256979" w:rsidRPr="00A9009C">
        <w:rPr>
          <w:b/>
          <w:color w:val="000000"/>
          <w:sz w:val="18"/>
          <w:szCs w:val="18"/>
        </w:rPr>
        <w:t>.</w:t>
      </w:r>
      <w:r w:rsidR="00524A8D" w:rsidRPr="00A9009C">
        <w:rPr>
          <w:b/>
          <w:color w:val="000000"/>
          <w:sz w:val="18"/>
          <w:szCs w:val="18"/>
        </w:rPr>
        <w:t>1.2</w:t>
      </w:r>
      <w:r w:rsidR="00256979" w:rsidRPr="00A9009C">
        <w:rPr>
          <w:b/>
          <w:color w:val="000000"/>
          <w:sz w:val="18"/>
          <w:szCs w:val="18"/>
        </w:rPr>
        <w:tab/>
        <w:t>ALTERNATE NO. 2    $</w:t>
      </w:r>
      <w:r w:rsidR="005642F9" w:rsidRPr="00A9009C">
        <w:rPr>
          <w:b/>
          <w:color w:val="000000"/>
          <w:sz w:val="18"/>
          <w:szCs w:val="18"/>
          <w:u w:val="single"/>
        </w:rPr>
        <w:t xml:space="preserve">  </w:t>
      </w:r>
      <w:r w:rsidR="005642F9" w:rsidRPr="00A9009C">
        <w:rPr>
          <w:sz w:val="18"/>
          <w:szCs w:val="18"/>
          <w:u w:val="single"/>
        </w:rPr>
        <w:fldChar w:fldCharType="begin">
          <w:ffData>
            <w:name w:val=""/>
            <w:enabled/>
            <w:calcOnExit w:val="0"/>
            <w:textInput/>
          </w:ffData>
        </w:fldChar>
      </w:r>
      <w:r w:rsidR="005642F9" w:rsidRPr="00A9009C">
        <w:rPr>
          <w:sz w:val="18"/>
          <w:szCs w:val="18"/>
          <w:u w:val="single"/>
        </w:rPr>
        <w:instrText xml:space="preserve"> FORMTEXT </w:instrText>
      </w:r>
      <w:r w:rsidR="005642F9" w:rsidRPr="00A9009C">
        <w:rPr>
          <w:sz w:val="18"/>
          <w:szCs w:val="18"/>
          <w:u w:val="single"/>
        </w:rPr>
      </w:r>
      <w:r w:rsidR="005642F9" w:rsidRPr="00A9009C">
        <w:rPr>
          <w:sz w:val="18"/>
          <w:szCs w:val="18"/>
          <w:u w:val="single"/>
        </w:rPr>
        <w:fldChar w:fldCharType="separate"/>
      </w:r>
      <w:r w:rsidR="005642F9" w:rsidRPr="00A9009C">
        <w:rPr>
          <w:noProof/>
          <w:sz w:val="18"/>
          <w:szCs w:val="18"/>
          <w:u w:val="single"/>
        </w:rPr>
        <w:t> </w:t>
      </w:r>
      <w:r w:rsidR="005642F9" w:rsidRPr="00A9009C">
        <w:rPr>
          <w:noProof/>
          <w:sz w:val="18"/>
          <w:szCs w:val="18"/>
          <w:u w:val="single"/>
        </w:rPr>
        <w:t> </w:t>
      </w:r>
      <w:r w:rsidR="005642F9" w:rsidRPr="00A9009C">
        <w:rPr>
          <w:noProof/>
          <w:sz w:val="18"/>
          <w:szCs w:val="18"/>
          <w:u w:val="single"/>
        </w:rPr>
        <w:t> </w:t>
      </w:r>
      <w:r w:rsidR="005642F9" w:rsidRPr="00A9009C">
        <w:rPr>
          <w:noProof/>
          <w:sz w:val="18"/>
          <w:szCs w:val="18"/>
          <w:u w:val="single"/>
        </w:rPr>
        <w:t> </w:t>
      </w:r>
      <w:r w:rsidR="005642F9" w:rsidRPr="00A9009C">
        <w:rPr>
          <w:noProof/>
          <w:sz w:val="18"/>
          <w:szCs w:val="18"/>
          <w:u w:val="single"/>
        </w:rPr>
        <w:t> </w:t>
      </w:r>
      <w:r w:rsidR="005642F9" w:rsidRPr="00A9009C">
        <w:rPr>
          <w:sz w:val="18"/>
          <w:szCs w:val="18"/>
          <w:u w:val="single"/>
        </w:rPr>
        <w:fldChar w:fldCharType="end"/>
      </w:r>
      <w:r w:rsidR="00256979" w:rsidRPr="00A9009C">
        <w:rPr>
          <w:b/>
          <w:color w:val="000000"/>
          <w:sz w:val="18"/>
          <w:szCs w:val="18"/>
          <w:u w:val="single"/>
        </w:rPr>
        <w:tab/>
      </w:r>
      <w:r w:rsidR="00256979" w:rsidRPr="00A9009C">
        <w:rPr>
          <w:b/>
          <w:color w:val="000000"/>
          <w:sz w:val="18"/>
          <w:szCs w:val="18"/>
        </w:rPr>
        <w:t xml:space="preserve"> to be  ADDED / DEDUCTED  from BASE </w:t>
      </w:r>
      <w:r w:rsidR="00763975" w:rsidRPr="00A9009C">
        <w:rPr>
          <w:b/>
          <w:color w:val="000000"/>
          <w:sz w:val="18"/>
          <w:szCs w:val="18"/>
        </w:rPr>
        <w:t>QUOTE</w:t>
      </w:r>
      <w:r w:rsidR="00256979" w:rsidRPr="00A9009C">
        <w:rPr>
          <w:b/>
          <w:color w:val="000000"/>
          <w:sz w:val="18"/>
          <w:szCs w:val="18"/>
        </w:rPr>
        <w:t>.</w:t>
      </w:r>
    </w:p>
    <w:p w14:paraId="114D7D4F" w14:textId="77777777" w:rsidR="00256979" w:rsidRPr="00A9009C" w:rsidRDefault="00256979" w:rsidP="002924D0">
      <w:pPr>
        <w:widowControl w:val="0"/>
        <w:tabs>
          <w:tab w:val="left" w:pos="7020"/>
        </w:tabs>
        <w:autoSpaceDE w:val="0"/>
        <w:autoSpaceDN w:val="0"/>
        <w:adjustRightInd w:val="0"/>
        <w:spacing w:line="213" w:lineRule="exact"/>
        <w:ind w:right="36"/>
        <w:rPr>
          <w:i/>
          <w:color w:val="000000"/>
          <w:sz w:val="18"/>
          <w:szCs w:val="18"/>
        </w:rPr>
      </w:pPr>
      <w:r w:rsidRPr="00A9009C">
        <w:rPr>
          <w:b/>
          <w:color w:val="000000"/>
          <w:sz w:val="18"/>
          <w:szCs w:val="18"/>
        </w:rPr>
        <w:tab/>
      </w:r>
      <w:r w:rsidRPr="00A9009C">
        <w:rPr>
          <w:b/>
          <w:i/>
          <w:color w:val="000000"/>
          <w:sz w:val="18"/>
          <w:szCs w:val="18"/>
        </w:rPr>
        <w:t>(circle one)</w:t>
      </w:r>
    </w:p>
    <w:p w14:paraId="64CD0CB9" w14:textId="77777777" w:rsidR="00FB7001" w:rsidRPr="00A66022" w:rsidRDefault="00FB7001" w:rsidP="00816845">
      <w:pPr>
        <w:widowControl w:val="0"/>
        <w:tabs>
          <w:tab w:val="right" w:pos="10170"/>
        </w:tabs>
        <w:autoSpaceDE w:val="0"/>
        <w:autoSpaceDN w:val="0"/>
        <w:adjustRightInd w:val="0"/>
        <w:spacing w:line="213" w:lineRule="exact"/>
        <w:ind w:right="36"/>
        <w:rPr>
          <w:color w:val="000000"/>
          <w:sz w:val="18"/>
          <w:szCs w:val="18"/>
          <w:u w:val="thick"/>
        </w:rPr>
      </w:pPr>
      <w:r w:rsidRPr="00A66022">
        <w:rPr>
          <w:color w:val="000000"/>
          <w:sz w:val="18"/>
          <w:szCs w:val="18"/>
          <w:u w:val="thick"/>
        </w:rPr>
        <w:tab/>
      </w:r>
    </w:p>
    <w:p w14:paraId="296E0AEC" w14:textId="77777777" w:rsidR="00247079" w:rsidRPr="005642F9" w:rsidRDefault="00B96EAC" w:rsidP="00F901EC">
      <w:pPr>
        <w:widowControl w:val="0"/>
        <w:tabs>
          <w:tab w:val="left" w:pos="4860"/>
          <w:tab w:val="left" w:pos="5220"/>
        </w:tabs>
        <w:autoSpaceDE w:val="0"/>
        <w:autoSpaceDN w:val="0"/>
        <w:adjustRightInd w:val="0"/>
        <w:spacing w:before="120"/>
        <w:ind w:left="5220" w:right="43" w:hanging="5220"/>
        <w:jc w:val="both"/>
        <w:rPr>
          <w:color w:val="000000"/>
          <w:sz w:val="18"/>
          <w:szCs w:val="18"/>
        </w:rPr>
      </w:pPr>
      <w:r w:rsidRPr="005642F9">
        <w:rPr>
          <w:b/>
          <w:color w:val="000000"/>
          <w:sz w:val="18"/>
          <w:szCs w:val="18"/>
        </w:rPr>
        <w:t>SC Contractor’s License Number:</w:t>
      </w:r>
      <w:r w:rsidR="005642F9" w:rsidRPr="005642F9">
        <w:rPr>
          <w:b/>
          <w:color w:val="000000"/>
          <w:sz w:val="18"/>
          <w:szCs w:val="18"/>
          <w:u w:val="single"/>
        </w:rPr>
        <w:t xml:space="preserve">  </w:t>
      </w:r>
      <w:r w:rsidR="005642F9" w:rsidRPr="005642F9">
        <w:rPr>
          <w:sz w:val="18"/>
          <w:szCs w:val="18"/>
          <w:u w:val="single"/>
        </w:rPr>
        <w:fldChar w:fldCharType="begin">
          <w:ffData>
            <w:name w:val=""/>
            <w:enabled/>
            <w:calcOnExit w:val="0"/>
            <w:textInput/>
          </w:ffData>
        </w:fldChar>
      </w:r>
      <w:r w:rsidR="005642F9" w:rsidRPr="005642F9">
        <w:rPr>
          <w:sz w:val="18"/>
          <w:szCs w:val="18"/>
          <w:u w:val="single"/>
        </w:rPr>
        <w:instrText xml:space="preserve"> FORMTEXT </w:instrText>
      </w:r>
      <w:r w:rsidR="005642F9" w:rsidRPr="005642F9">
        <w:rPr>
          <w:sz w:val="18"/>
          <w:szCs w:val="18"/>
          <w:u w:val="single"/>
        </w:rPr>
      </w:r>
      <w:r w:rsidR="005642F9" w:rsidRPr="005642F9">
        <w:rPr>
          <w:sz w:val="18"/>
          <w:szCs w:val="18"/>
          <w:u w:val="single"/>
        </w:rPr>
        <w:fldChar w:fldCharType="separate"/>
      </w:r>
      <w:r w:rsidR="005642F9" w:rsidRPr="005642F9">
        <w:rPr>
          <w:noProof/>
          <w:sz w:val="18"/>
          <w:szCs w:val="18"/>
          <w:u w:val="single"/>
        </w:rPr>
        <w:t> </w:t>
      </w:r>
      <w:r w:rsidR="005642F9" w:rsidRPr="005642F9">
        <w:rPr>
          <w:noProof/>
          <w:sz w:val="18"/>
          <w:szCs w:val="18"/>
          <w:u w:val="single"/>
        </w:rPr>
        <w:t> </w:t>
      </w:r>
      <w:r w:rsidR="005642F9" w:rsidRPr="005642F9">
        <w:rPr>
          <w:noProof/>
          <w:sz w:val="18"/>
          <w:szCs w:val="18"/>
          <w:u w:val="single"/>
        </w:rPr>
        <w:t> </w:t>
      </w:r>
      <w:r w:rsidR="005642F9" w:rsidRPr="005642F9">
        <w:rPr>
          <w:noProof/>
          <w:sz w:val="18"/>
          <w:szCs w:val="18"/>
          <w:u w:val="single"/>
        </w:rPr>
        <w:t> </w:t>
      </w:r>
      <w:r w:rsidR="005642F9" w:rsidRPr="005642F9">
        <w:rPr>
          <w:noProof/>
          <w:sz w:val="18"/>
          <w:szCs w:val="18"/>
          <w:u w:val="single"/>
        </w:rPr>
        <w:t> </w:t>
      </w:r>
      <w:r w:rsidR="005642F9" w:rsidRPr="005642F9">
        <w:rPr>
          <w:sz w:val="18"/>
          <w:szCs w:val="18"/>
          <w:u w:val="single"/>
        </w:rPr>
        <w:fldChar w:fldCharType="end"/>
      </w:r>
      <w:r w:rsidRPr="005642F9">
        <w:rPr>
          <w:b/>
          <w:color w:val="000000"/>
          <w:sz w:val="18"/>
          <w:szCs w:val="18"/>
          <w:u w:val="single"/>
        </w:rPr>
        <w:tab/>
      </w:r>
      <w:r w:rsidR="00095EEC" w:rsidRPr="005642F9">
        <w:rPr>
          <w:b/>
          <w:noProof/>
          <w:color w:val="000000"/>
          <w:sz w:val="18"/>
          <w:szCs w:val="18"/>
        </w:rPr>
        <mc:AlternateContent>
          <mc:Choice Requires="wps">
            <w:drawing>
              <wp:anchor distT="0" distB="0" distL="114300" distR="114300" simplePos="0" relativeHeight="251657216" behindDoc="0" locked="0" layoutInCell="1" allowOverlap="1" wp14:anchorId="2D9B5387" wp14:editId="3AE03A02">
                <wp:simplePos x="0" y="0"/>
                <wp:positionH relativeFrom="column">
                  <wp:posOffset>3210560</wp:posOffset>
                </wp:positionH>
                <wp:positionV relativeFrom="paragraph">
                  <wp:posOffset>9525</wp:posOffset>
                </wp:positionV>
                <wp:extent cx="0" cy="1600200"/>
                <wp:effectExtent l="10160" t="9525" r="8890" b="9525"/>
                <wp:wrapNone/>
                <wp:docPr id="1" name="Lin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00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EE65D2" id="Line 78"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8pt,.75pt" to="252.8pt,12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"/>
            </w:pict>
          </mc:Fallback>
        </mc:AlternateContent>
      </w:r>
      <w:r w:rsidR="00685345" w:rsidRPr="005642F9">
        <w:rPr>
          <w:b/>
          <w:color w:val="000000"/>
          <w:sz w:val="18"/>
          <w:szCs w:val="18"/>
        </w:rPr>
        <w:tab/>
      </w:r>
      <w:r w:rsidR="00247079" w:rsidRPr="005642F9">
        <w:rPr>
          <w:b/>
          <w:color w:val="000000"/>
          <w:sz w:val="18"/>
          <w:szCs w:val="18"/>
        </w:rPr>
        <w:t xml:space="preserve">This Quote is hereby submitted on behalf of the </w:t>
      </w:r>
      <w:r w:rsidR="00EF39D4" w:rsidRPr="005642F9">
        <w:rPr>
          <w:b/>
          <w:color w:val="000000"/>
          <w:sz w:val="18"/>
          <w:szCs w:val="18"/>
        </w:rPr>
        <w:t>Offeror</w:t>
      </w:r>
      <w:r w:rsidR="00685345" w:rsidRPr="005642F9">
        <w:rPr>
          <w:b/>
          <w:color w:val="000000"/>
          <w:sz w:val="18"/>
          <w:szCs w:val="18"/>
        </w:rPr>
        <w:t xml:space="preserve"> </w:t>
      </w:r>
      <w:r w:rsidR="00247079" w:rsidRPr="005642F9">
        <w:rPr>
          <w:b/>
          <w:color w:val="000000"/>
          <w:sz w:val="18"/>
          <w:szCs w:val="18"/>
        </w:rPr>
        <w:t>named above.</w:t>
      </w:r>
    </w:p>
    <w:p w14:paraId="7DA5C0EB" w14:textId="77777777" w:rsidR="00677A92" w:rsidRPr="005642F9" w:rsidRDefault="00B96EAC" w:rsidP="005642F9">
      <w:pPr>
        <w:widowControl w:val="0"/>
        <w:tabs>
          <w:tab w:val="left" w:pos="4860"/>
          <w:tab w:val="left" w:pos="5220"/>
          <w:tab w:val="left" w:pos="9900"/>
        </w:tabs>
        <w:autoSpaceDE w:val="0"/>
        <w:autoSpaceDN w:val="0"/>
        <w:adjustRightInd w:val="0"/>
        <w:ind w:left="5587" w:right="43" w:hanging="5587"/>
        <w:rPr>
          <w:b/>
          <w:color w:val="000000"/>
          <w:sz w:val="18"/>
          <w:szCs w:val="18"/>
          <w:u w:val="single"/>
        </w:rPr>
      </w:pPr>
      <w:r w:rsidRPr="005642F9">
        <w:rPr>
          <w:b/>
          <w:color w:val="000000"/>
          <w:sz w:val="18"/>
          <w:szCs w:val="18"/>
        </w:rPr>
        <w:t>Classification(s) &amp; Limits:</w:t>
      </w:r>
      <w:r w:rsidR="005642F9">
        <w:rPr>
          <w:b/>
          <w:color w:val="000000"/>
          <w:sz w:val="18"/>
          <w:szCs w:val="18"/>
          <w:u w:val="single"/>
        </w:rPr>
        <w:t xml:space="preserve">  </w:t>
      </w:r>
      <w:r w:rsidR="005642F9" w:rsidRPr="005642F9">
        <w:rPr>
          <w:sz w:val="18"/>
          <w:szCs w:val="18"/>
          <w:u w:val="single"/>
        </w:rPr>
        <w:fldChar w:fldCharType="begin">
          <w:ffData>
            <w:name w:val=""/>
            <w:enabled/>
            <w:calcOnExit w:val="0"/>
            <w:textInput/>
          </w:ffData>
        </w:fldChar>
      </w:r>
      <w:r w:rsidR="005642F9" w:rsidRPr="005642F9">
        <w:rPr>
          <w:sz w:val="18"/>
          <w:szCs w:val="18"/>
          <w:u w:val="single"/>
        </w:rPr>
        <w:instrText xml:space="preserve"> FORMTEXT </w:instrText>
      </w:r>
      <w:r w:rsidR="005642F9" w:rsidRPr="005642F9">
        <w:rPr>
          <w:sz w:val="18"/>
          <w:szCs w:val="18"/>
          <w:u w:val="single"/>
        </w:rPr>
      </w:r>
      <w:r w:rsidR="005642F9" w:rsidRPr="005642F9">
        <w:rPr>
          <w:sz w:val="18"/>
          <w:szCs w:val="18"/>
          <w:u w:val="single"/>
        </w:rPr>
        <w:fldChar w:fldCharType="separate"/>
      </w:r>
      <w:r w:rsidR="005642F9" w:rsidRPr="005642F9">
        <w:rPr>
          <w:noProof/>
          <w:sz w:val="18"/>
          <w:szCs w:val="18"/>
          <w:u w:val="single"/>
        </w:rPr>
        <w:t> </w:t>
      </w:r>
      <w:r w:rsidR="005642F9" w:rsidRPr="005642F9">
        <w:rPr>
          <w:noProof/>
          <w:sz w:val="18"/>
          <w:szCs w:val="18"/>
          <w:u w:val="single"/>
        </w:rPr>
        <w:t> </w:t>
      </w:r>
      <w:r w:rsidR="005642F9" w:rsidRPr="005642F9">
        <w:rPr>
          <w:noProof/>
          <w:sz w:val="18"/>
          <w:szCs w:val="18"/>
          <w:u w:val="single"/>
        </w:rPr>
        <w:t> </w:t>
      </w:r>
      <w:r w:rsidR="005642F9" w:rsidRPr="005642F9">
        <w:rPr>
          <w:noProof/>
          <w:sz w:val="18"/>
          <w:szCs w:val="18"/>
          <w:u w:val="single"/>
        </w:rPr>
        <w:t> </w:t>
      </w:r>
      <w:r w:rsidR="005642F9" w:rsidRPr="005642F9">
        <w:rPr>
          <w:noProof/>
          <w:sz w:val="18"/>
          <w:szCs w:val="18"/>
          <w:u w:val="single"/>
        </w:rPr>
        <w:t> </w:t>
      </w:r>
      <w:r w:rsidR="005642F9" w:rsidRPr="005642F9">
        <w:rPr>
          <w:sz w:val="18"/>
          <w:szCs w:val="18"/>
          <w:u w:val="single"/>
        </w:rPr>
        <w:fldChar w:fldCharType="end"/>
      </w:r>
      <w:r w:rsidRPr="005642F9">
        <w:rPr>
          <w:b/>
          <w:color w:val="000000"/>
          <w:sz w:val="18"/>
          <w:szCs w:val="18"/>
          <w:u w:val="single"/>
        </w:rPr>
        <w:tab/>
      </w:r>
    </w:p>
    <w:p w14:paraId="5AE6F89F" w14:textId="77777777" w:rsidR="00685345" w:rsidRPr="005642F9" w:rsidRDefault="00685345" w:rsidP="00816845">
      <w:pPr>
        <w:widowControl w:val="0"/>
        <w:tabs>
          <w:tab w:val="right" w:pos="10170"/>
        </w:tabs>
        <w:autoSpaceDE w:val="0"/>
        <w:autoSpaceDN w:val="0"/>
        <w:adjustRightInd w:val="0"/>
        <w:ind w:left="5220" w:right="36"/>
        <w:rPr>
          <w:b/>
          <w:color w:val="000000"/>
          <w:sz w:val="18"/>
          <w:szCs w:val="18"/>
        </w:rPr>
      </w:pPr>
      <w:r w:rsidRPr="005642F9">
        <w:rPr>
          <w:b/>
          <w:color w:val="000000"/>
          <w:sz w:val="18"/>
          <w:szCs w:val="18"/>
        </w:rPr>
        <w:t>BY:</w:t>
      </w:r>
      <w:r w:rsidRPr="005642F9">
        <w:rPr>
          <w:b/>
          <w:color w:val="000000"/>
          <w:sz w:val="18"/>
          <w:szCs w:val="18"/>
          <w:u w:val="single"/>
        </w:rPr>
        <w:tab/>
      </w:r>
    </w:p>
    <w:p w14:paraId="69DCD256" w14:textId="77777777" w:rsidR="007A00FD" w:rsidRPr="00B62791" w:rsidRDefault="00677A92" w:rsidP="00816845">
      <w:pPr>
        <w:widowControl w:val="0"/>
        <w:tabs>
          <w:tab w:val="left" w:pos="900"/>
          <w:tab w:val="left" w:pos="4860"/>
          <w:tab w:val="left" w:pos="6120"/>
          <w:tab w:val="right" w:pos="10170"/>
        </w:tabs>
        <w:autoSpaceDE w:val="0"/>
        <w:autoSpaceDN w:val="0"/>
        <w:adjustRightInd w:val="0"/>
        <w:ind w:left="6120" w:right="43" w:hanging="6120"/>
        <w:rPr>
          <w:b/>
          <w:i/>
          <w:color w:val="000000"/>
          <w:sz w:val="16"/>
          <w:szCs w:val="16"/>
        </w:rPr>
      </w:pPr>
      <w:r w:rsidRPr="005642F9">
        <w:rPr>
          <w:b/>
          <w:color w:val="000000"/>
          <w:sz w:val="18"/>
          <w:szCs w:val="18"/>
        </w:rPr>
        <w:t>Address:</w:t>
      </w:r>
      <w:r w:rsidR="00685345" w:rsidRPr="005642F9">
        <w:rPr>
          <w:b/>
          <w:color w:val="000000"/>
          <w:sz w:val="18"/>
          <w:szCs w:val="18"/>
        </w:rPr>
        <w:tab/>
      </w:r>
      <w:r w:rsidR="005642F9">
        <w:rPr>
          <w:b/>
          <w:color w:val="000000"/>
          <w:sz w:val="18"/>
          <w:szCs w:val="18"/>
          <w:u w:val="single"/>
        </w:rPr>
        <w:t xml:space="preserve"> </w:t>
      </w:r>
      <w:r w:rsidR="005642F9" w:rsidRPr="005642F9">
        <w:rPr>
          <w:sz w:val="18"/>
          <w:szCs w:val="18"/>
          <w:u w:val="single"/>
        </w:rPr>
        <w:fldChar w:fldCharType="begin">
          <w:ffData>
            <w:name w:val=""/>
            <w:enabled/>
            <w:calcOnExit w:val="0"/>
            <w:textInput/>
          </w:ffData>
        </w:fldChar>
      </w:r>
      <w:r w:rsidR="005642F9" w:rsidRPr="005642F9">
        <w:rPr>
          <w:sz w:val="18"/>
          <w:szCs w:val="18"/>
          <w:u w:val="single"/>
        </w:rPr>
        <w:instrText xml:space="preserve"> FORMTEXT </w:instrText>
      </w:r>
      <w:r w:rsidR="005642F9" w:rsidRPr="005642F9">
        <w:rPr>
          <w:sz w:val="18"/>
          <w:szCs w:val="18"/>
          <w:u w:val="single"/>
        </w:rPr>
      </w:r>
      <w:r w:rsidR="005642F9" w:rsidRPr="005642F9">
        <w:rPr>
          <w:sz w:val="18"/>
          <w:szCs w:val="18"/>
          <w:u w:val="single"/>
        </w:rPr>
        <w:fldChar w:fldCharType="separate"/>
      </w:r>
      <w:r w:rsidR="005642F9" w:rsidRPr="005642F9">
        <w:rPr>
          <w:noProof/>
          <w:sz w:val="18"/>
          <w:szCs w:val="18"/>
          <w:u w:val="single"/>
        </w:rPr>
        <w:t> </w:t>
      </w:r>
      <w:r w:rsidR="005642F9" w:rsidRPr="005642F9">
        <w:rPr>
          <w:noProof/>
          <w:sz w:val="18"/>
          <w:szCs w:val="18"/>
          <w:u w:val="single"/>
        </w:rPr>
        <w:t> </w:t>
      </w:r>
      <w:r w:rsidR="005642F9" w:rsidRPr="005642F9">
        <w:rPr>
          <w:noProof/>
          <w:sz w:val="18"/>
          <w:szCs w:val="18"/>
          <w:u w:val="single"/>
        </w:rPr>
        <w:t> </w:t>
      </w:r>
      <w:r w:rsidR="005642F9" w:rsidRPr="005642F9">
        <w:rPr>
          <w:noProof/>
          <w:sz w:val="18"/>
          <w:szCs w:val="18"/>
          <w:u w:val="single"/>
        </w:rPr>
        <w:t> </w:t>
      </w:r>
      <w:r w:rsidR="005642F9" w:rsidRPr="005642F9">
        <w:rPr>
          <w:noProof/>
          <w:sz w:val="18"/>
          <w:szCs w:val="18"/>
          <w:u w:val="single"/>
        </w:rPr>
        <w:t> </w:t>
      </w:r>
      <w:r w:rsidR="005642F9" w:rsidRPr="005642F9">
        <w:rPr>
          <w:sz w:val="18"/>
          <w:szCs w:val="18"/>
          <w:u w:val="single"/>
        </w:rPr>
        <w:fldChar w:fldCharType="end"/>
      </w:r>
      <w:r w:rsidR="005B5120" w:rsidRPr="005642F9">
        <w:rPr>
          <w:b/>
          <w:color w:val="000000"/>
          <w:sz w:val="18"/>
          <w:szCs w:val="18"/>
          <w:u w:val="single"/>
        </w:rPr>
        <w:tab/>
      </w:r>
      <w:r w:rsidR="00685345" w:rsidRPr="005642F9">
        <w:rPr>
          <w:b/>
          <w:color w:val="000000"/>
          <w:sz w:val="18"/>
          <w:szCs w:val="18"/>
        </w:rPr>
        <w:tab/>
      </w:r>
      <w:r w:rsidR="00685345" w:rsidRPr="00B62791">
        <w:rPr>
          <w:b/>
          <w:i/>
          <w:color w:val="000000"/>
          <w:sz w:val="16"/>
          <w:szCs w:val="16"/>
        </w:rPr>
        <w:t>(Signature of Offeror’s Representative)</w:t>
      </w:r>
    </w:p>
    <w:p w14:paraId="577E20A1" w14:textId="77777777" w:rsidR="00524A8D" w:rsidRPr="005642F9" w:rsidRDefault="00524A8D" w:rsidP="00816845">
      <w:pPr>
        <w:widowControl w:val="0"/>
        <w:tabs>
          <w:tab w:val="left" w:pos="900"/>
          <w:tab w:val="left" w:pos="4860"/>
          <w:tab w:val="left" w:pos="6120"/>
          <w:tab w:val="right" w:pos="10170"/>
        </w:tabs>
        <w:autoSpaceDE w:val="0"/>
        <w:autoSpaceDN w:val="0"/>
        <w:adjustRightInd w:val="0"/>
        <w:ind w:left="6120" w:right="43" w:hanging="6120"/>
        <w:rPr>
          <w:b/>
          <w:color w:val="000000"/>
          <w:sz w:val="18"/>
          <w:szCs w:val="18"/>
        </w:rPr>
      </w:pPr>
    </w:p>
    <w:p w14:paraId="1CB6B634" w14:textId="77777777" w:rsidR="00EA154C" w:rsidRPr="005642F9" w:rsidRDefault="005642F9" w:rsidP="00816845">
      <w:pPr>
        <w:widowControl w:val="0"/>
        <w:tabs>
          <w:tab w:val="left" w:pos="900"/>
          <w:tab w:val="left" w:pos="4860"/>
          <w:tab w:val="left" w:pos="5580"/>
          <w:tab w:val="right" w:pos="10170"/>
        </w:tabs>
        <w:autoSpaceDE w:val="0"/>
        <w:autoSpaceDN w:val="0"/>
        <w:adjustRightInd w:val="0"/>
        <w:ind w:left="5580" w:right="43" w:hanging="4680"/>
        <w:rPr>
          <w:color w:val="000000"/>
          <w:sz w:val="18"/>
          <w:szCs w:val="18"/>
        </w:rPr>
      </w:pPr>
      <w:r>
        <w:rPr>
          <w:b/>
          <w:color w:val="000000"/>
          <w:sz w:val="18"/>
          <w:szCs w:val="18"/>
          <w:u w:val="single"/>
        </w:rPr>
        <w:t xml:space="preserve"> </w:t>
      </w:r>
      <w:r w:rsidRPr="005642F9">
        <w:rPr>
          <w:sz w:val="18"/>
          <w:szCs w:val="18"/>
          <w:u w:val="single"/>
        </w:rPr>
        <w:fldChar w:fldCharType="begin">
          <w:ffData>
            <w:name w:val=""/>
            <w:enabled/>
            <w:calcOnExit w:val="0"/>
            <w:textInput/>
          </w:ffData>
        </w:fldChar>
      </w:r>
      <w:r w:rsidRPr="005642F9">
        <w:rPr>
          <w:sz w:val="18"/>
          <w:szCs w:val="18"/>
          <w:u w:val="single"/>
        </w:rPr>
        <w:instrText xml:space="preserve"> FORMTEXT </w:instrText>
      </w:r>
      <w:r w:rsidRPr="005642F9">
        <w:rPr>
          <w:sz w:val="18"/>
          <w:szCs w:val="18"/>
          <w:u w:val="single"/>
        </w:rPr>
      </w:r>
      <w:r w:rsidRPr="005642F9">
        <w:rPr>
          <w:sz w:val="18"/>
          <w:szCs w:val="18"/>
          <w:u w:val="single"/>
        </w:rPr>
        <w:fldChar w:fldCharType="separate"/>
      </w:r>
      <w:r w:rsidRPr="005642F9">
        <w:rPr>
          <w:noProof/>
          <w:sz w:val="18"/>
          <w:szCs w:val="18"/>
          <w:u w:val="single"/>
        </w:rPr>
        <w:t> </w:t>
      </w:r>
      <w:r w:rsidRPr="005642F9">
        <w:rPr>
          <w:noProof/>
          <w:sz w:val="18"/>
          <w:szCs w:val="18"/>
          <w:u w:val="single"/>
        </w:rPr>
        <w:t> </w:t>
      </w:r>
      <w:r w:rsidRPr="005642F9">
        <w:rPr>
          <w:noProof/>
          <w:sz w:val="18"/>
          <w:szCs w:val="18"/>
          <w:u w:val="single"/>
        </w:rPr>
        <w:t> </w:t>
      </w:r>
      <w:r w:rsidRPr="005642F9">
        <w:rPr>
          <w:noProof/>
          <w:sz w:val="18"/>
          <w:szCs w:val="18"/>
          <w:u w:val="single"/>
        </w:rPr>
        <w:t> </w:t>
      </w:r>
      <w:r w:rsidRPr="005642F9">
        <w:rPr>
          <w:noProof/>
          <w:sz w:val="18"/>
          <w:szCs w:val="18"/>
          <w:u w:val="single"/>
        </w:rPr>
        <w:t> </w:t>
      </w:r>
      <w:r w:rsidRPr="005642F9">
        <w:rPr>
          <w:sz w:val="18"/>
          <w:szCs w:val="18"/>
          <w:u w:val="single"/>
        </w:rPr>
        <w:fldChar w:fldCharType="end"/>
      </w:r>
      <w:r w:rsidR="007A00FD" w:rsidRPr="005642F9">
        <w:rPr>
          <w:b/>
          <w:color w:val="000000"/>
          <w:sz w:val="18"/>
          <w:szCs w:val="18"/>
          <w:u w:val="single"/>
        </w:rPr>
        <w:tab/>
      </w:r>
      <w:r w:rsidR="00685345" w:rsidRPr="005642F9">
        <w:rPr>
          <w:b/>
          <w:color w:val="000000"/>
          <w:sz w:val="18"/>
          <w:szCs w:val="18"/>
        </w:rPr>
        <w:tab/>
      </w:r>
      <w:r>
        <w:rPr>
          <w:b/>
          <w:color w:val="000000"/>
          <w:sz w:val="18"/>
          <w:szCs w:val="18"/>
          <w:u w:val="single"/>
        </w:rPr>
        <w:t xml:space="preserve">  </w:t>
      </w:r>
      <w:r w:rsidRPr="005642F9">
        <w:rPr>
          <w:sz w:val="18"/>
          <w:szCs w:val="18"/>
          <w:u w:val="single"/>
        </w:rPr>
        <w:fldChar w:fldCharType="begin">
          <w:ffData>
            <w:name w:val=""/>
            <w:enabled/>
            <w:calcOnExit w:val="0"/>
            <w:textInput/>
          </w:ffData>
        </w:fldChar>
      </w:r>
      <w:r w:rsidRPr="005642F9">
        <w:rPr>
          <w:sz w:val="18"/>
          <w:szCs w:val="18"/>
          <w:u w:val="single"/>
        </w:rPr>
        <w:instrText xml:space="preserve"> FORMTEXT </w:instrText>
      </w:r>
      <w:r w:rsidRPr="005642F9">
        <w:rPr>
          <w:sz w:val="18"/>
          <w:szCs w:val="18"/>
          <w:u w:val="single"/>
        </w:rPr>
      </w:r>
      <w:r w:rsidRPr="005642F9">
        <w:rPr>
          <w:sz w:val="18"/>
          <w:szCs w:val="18"/>
          <w:u w:val="single"/>
        </w:rPr>
        <w:fldChar w:fldCharType="separate"/>
      </w:r>
      <w:r w:rsidRPr="005642F9">
        <w:rPr>
          <w:noProof/>
          <w:sz w:val="18"/>
          <w:szCs w:val="18"/>
          <w:u w:val="single"/>
        </w:rPr>
        <w:t> </w:t>
      </w:r>
      <w:r w:rsidRPr="005642F9">
        <w:rPr>
          <w:noProof/>
          <w:sz w:val="18"/>
          <w:szCs w:val="18"/>
          <w:u w:val="single"/>
        </w:rPr>
        <w:t> </w:t>
      </w:r>
      <w:r w:rsidRPr="005642F9">
        <w:rPr>
          <w:noProof/>
          <w:sz w:val="18"/>
          <w:szCs w:val="18"/>
          <w:u w:val="single"/>
        </w:rPr>
        <w:t> </w:t>
      </w:r>
      <w:r w:rsidRPr="005642F9">
        <w:rPr>
          <w:noProof/>
          <w:sz w:val="18"/>
          <w:szCs w:val="18"/>
          <w:u w:val="single"/>
        </w:rPr>
        <w:t> </w:t>
      </w:r>
      <w:r w:rsidRPr="005642F9">
        <w:rPr>
          <w:noProof/>
          <w:sz w:val="18"/>
          <w:szCs w:val="18"/>
          <w:u w:val="single"/>
        </w:rPr>
        <w:t> </w:t>
      </w:r>
      <w:r w:rsidRPr="005642F9">
        <w:rPr>
          <w:sz w:val="18"/>
          <w:szCs w:val="18"/>
          <w:u w:val="single"/>
        </w:rPr>
        <w:fldChar w:fldCharType="end"/>
      </w:r>
      <w:r w:rsidR="00685345" w:rsidRPr="005642F9">
        <w:rPr>
          <w:b/>
          <w:color w:val="000000"/>
          <w:sz w:val="18"/>
          <w:szCs w:val="18"/>
          <w:u w:val="single"/>
        </w:rPr>
        <w:tab/>
      </w:r>
    </w:p>
    <w:p w14:paraId="2878AA14" w14:textId="77777777" w:rsidR="00685345" w:rsidRPr="00B62791" w:rsidRDefault="00685345" w:rsidP="00816845">
      <w:pPr>
        <w:widowControl w:val="0"/>
        <w:tabs>
          <w:tab w:val="left" w:pos="5940"/>
          <w:tab w:val="right" w:pos="10170"/>
          <w:tab w:val="left" w:pos="10200"/>
        </w:tabs>
        <w:autoSpaceDE w:val="0"/>
        <w:autoSpaceDN w:val="0"/>
        <w:adjustRightInd w:val="0"/>
        <w:ind w:left="5940" w:right="43" w:hanging="5940"/>
        <w:rPr>
          <w:b/>
          <w:i/>
          <w:color w:val="000000"/>
          <w:sz w:val="16"/>
          <w:szCs w:val="16"/>
          <w:u w:val="single"/>
        </w:rPr>
      </w:pPr>
      <w:r w:rsidRPr="005642F9">
        <w:rPr>
          <w:b/>
          <w:i/>
          <w:color w:val="000000"/>
          <w:sz w:val="18"/>
          <w:szCs w:val="18"/>
        </w:rPr>
        <w:tab/>
      </w:r>
      <w:r w:rsidRPr="00B62791">
        <w:rPr>
          <w:b/>
          <w:i/>
          <w:color w:val="000000"/>
          <w:sz w:val="16"/>
          <w:szCs w:val="16"/>
        </w:rPr>
        <w:t>(Print or Type Name of Offeror’s Representative)</w:t>
      </w:r>
    </w:p>
    <w:p w14:paraId="38219C28" w14:textId="6B5DBBB3" w:rsidR="0044347C" w:rsidRPr="005642F9" w:rsidRDefault="0044347C" w:rsidP="00B62791">
      <w:pPr>
        <w:widowControl w:val="0"/>
        <w:tabs>
          <w:tab w:val="left" w:pos="4860"/>
          <w:tab w:val="left" w:pos="5220"/>
          <w:tab w:val="right" w:pos="10170"/>
        </w:tabs>
        <w:autoSpaceDE w:val="0"/>
        <w:autoSpaceDN w:val="0"/>
        <w:adjustRightInd w:val="0"/>
        <w:spacing w:before="60"/>
        <w:ind w:left="5587" w:right="43" w:hanging="5587"/>
        <w:rPr>
          <w:b/>
          <w:color w:val="000000"/>
          <w:sz w:val="18"/>
          <w:szCs w:val="18"/>
        </w:rPr>
      </w:pPr>
      <w:bookmarkStart w:id="6" w:name="_Hlk93066561"/>
      <w:r w:rsidRPr="005642F9">
        <w:rPr>
          <w:b/>
          <w:color w:val="000000"/>
          <w:sz w:val="18"/>
          <w:szCs w:val="18"/>
        </w:rPr>
        <w:t>Telephone</w:t>
      </w:r>
      <w:r w:rsidR="005642F9" w:rsidRPr="005642F9">
        <w:rPr>
          <w:b/>
          <w:color w:val="000000"/>
          <w:sz w:val="18"/>
          <w:szCs w:val="18"/>
        </w:rPr>
        <w:t>:</w:t>
      </w:r>
      <w:r w:rsidR="005642F9">
        <w:rPr>
          <w:b/>
          <w:color w:val="000000"/>
          <w:sz w:val="18"/>
          <w:szCs w:val="18"/>
          <w:u w:val="single"/>
        </w:rPr>
        <w:t xml:space="preserve">  </w:t>
      </w:r>
      <w:r w:rsidR="005642F9" w:rsidRPr="005642F9">
        <w:rPr>
          <w:sz w:val="18"/>
          <w:szCs w:val="18"/>
          <w:u w:val="single"/>
        </w:rPr>
        <w:fldChar w:fldCharType="begin">
          <w:ffData>
            <w:name w:val=""/>
            <w:enabled/>
            <w:calcOnExit w:val="0"/>
            <w:textInput/>
          </w:ffData>
        </w:fldChar>
      </w:r>
      <w:r w:rsidR="005642F9" w:rsidRPr="005642F9">
        <w:rPr>
          <w:sz w:val="18"/>
          <w:szCs w:val="18"/>
          <w:u w:val="single"/>
        </w:rPr>
        <w:instrText xml:space="preserve"> FORMTEXT </w:instrText>
      </w:r>
      <w:r w:rsidR="005642F9" w:rsidRPr="005642F9">
        <w:rPr>
          <w:sz w:val="18"/>
          <w:szCs w:val="18"/>
          <w:u w:val="single"/>
        </w:rPr>
      </w:r>
      <w:r w:rsidR="005642F9" w:rsidRPr="005642F9">
        <w:rPr>
          <w:sz w:val="18"/>
          <w:szCs w:val="18"/>
          <w:u w:val="single"/>
        </w:rPr>
        <w:fldChar w:fldCharType="separate"/>
      </w:r>
      <w:r w:rsidR="005642F9" w:rsidRPr="005642F9">
        <w:rPr>
          <w:noProof/>
          <w:sz w:val="18"/>
          <w:szCs w:val="18"/>
          <w:u w:val="single"/>
        </w:rPr>
        <w:t> </w:t>
      </w:r>
      <w:r w:rsidR="005642F9" w:rsidRPr="005642F9">
        <w:rPr>
          <w:noProof/>
          <w:sz w:val="18"/>
          <w:szCs w:val="18"/>
          <w:u w:val="single"/>
        </w:rPr>
        <w:t> </w:t>
      </w:r>
      <w:r w:rsidR="005642F9" w:rsidRPr="005642F9">
        <w:rPr>
          <w:noProof/>
          <w:sz w:val="18"/>
          <w:szCs w:val="18"/>
          <w:u w:val="single"/>
        </w:rPr>
        <w:t> </w:t>
      </w:r>
      <w:r w:rsidR="005642F9" w:rsidRPr="005642F9">
        <w:rPr>
          <w:noProof/>
          <w:sz w:val="18"/>
          <w:szCs w:val="18"/>
          <w:u w:val="single"/>
        </w:rPr>
        <w:t> </w:t>
      </w:r>
      <w:r w:rsidR="005642F9" w:rsidRPr="005642F9">
        <w:rPr>
          <w:noProof/>
          <w:sz w:val="18"/>
          <w:szCs w:val="18"/>
          <w:u w:val="single"/>
        </w:rPr>
        <w:t> </w:t>
      </w:r>
      <w:r w:rsidR="005642F9" w:rsidRPr="005642F9">
        <w:rPr>
          <w:sz w:val="18"/>
          <w:szCs w:val="18"/>
          <w:u w:val="single"/>
        </w:rPr>
        <w:fldChar w:fldCharType="end"/>
      </w:r>
      <w:r w:rsidR="007A00FD" w:rsidRPr="005642F9">
        <w:rPr>
          <w:b/>
          <w:color w:val="000000"/>
          <w:sz w:val="18"/>
          <w:szCs w:val="18"/>
          <w:u w:val="single"/>
        </w:rPr>
        <w:tab/>
      </w:r>
      <w:r w:rsidR="00B62791" w:rsidRPr="00B62791">
        <w:rPr>
          <w:b/>
          <w:color w:val="000000"/>
          <w:sz w:val="18"/>
          <w:szCs w:val="18"/>
        </w:rPr>
        <w:tab/>
      </w:r>
      <w:r w:rsidR="00B62791" w:rsidRPr="005642F9">
        <w:rPr>
          <w:b/>
          <w:color w:val="000000"/>
          <w:sz w:val="18"/>
          <w:szCs w:val="18"/>
        </w:rPr>
        <w:t>TITLE:</w:t>
      </w:r>
      <w:r w:rsidR="00B62791">
        <w:rPr>
          <w:b/>
          <w:color w:val="000000"/>
          <w:sz w:val="18"/>
          <w:szCs w:val="18"/>
          <w:u w:val="single"/>
        </w:rPr>
        <w:t xml:space="preserve">  </w:t>
      </w:r>
      <w:r w:rsidR="00B62791" w:rsidRPr="005642F9">
        <w:rPr>
          <w:sz w:val="18"/>
          <w:szCs w:val="18"/>
          <w:u w:val="single"/>
        </w:rPr>
        <w:fldChar w:fldCharType="begin">
          <w:ffData>
            <w:name w:val=""/>
            <w:enabled/>
            <w:calcOnExit w:val="0"/>
            <w:textInput/>
          </w:ffData>
        </w:fldChar>
      </w:r>
      <w:r w:rsidR="00B62791" w:rsidRPr="005642F9">
        <w:rPr>
          <w:sz w:val="18"/>
          <w:szCs w:val="18"/>
          <w:u w:val="single"/>
        </w:rPr>
        <w:instrText xml:space="preserve"> FORMTEXT </w:instrText>
      </w:r>
      <w:r w:rsidR="00B62791" w:rsidRPr="005642F9">
        <w:rPr>
          <w:sz w:val="18"/>
          <w:szCs w:val="18"/>
          <w:u w:val="single"/>
        </w:rPr>
      </w:r>
      <w:r w:rsidR="00B62791" w:rsidRPr="005642F9">
        <w:rPr>
          <w:sz w:val="18"/>
          <w:szCs w:val="18"/>
          <w:u w:val="single"/>
        </w:rPr>
        <w:fldChar w:fldCharType="separate"/>
      </w:r>
      <w:r w:rsidR="00B62791" w:rsidRPr="005642F9">
        <w:rPr>
          <w:noProof/>
          <w:sz w:val="18"/>
          <w:szCs w:val="18"/>
          <w:u w:val="single"/>
        </w:rPr>
        <w:t> </w:t>
      </w:r>
      <w:r w:rsidR="00B62791" w:rsidRPr="005642F9">
        <w:rPr>
          <w:noProof/>
          <w:sz w:val="18"/>
          <w:szCs w:val="18"/>
          <w:u w:val="single"/>
        </w:rPr>
        <w:t> </w:t>
      </w:r>
      <w:r w:rsidR="00B62791" w:rsidRPr="005642F9">
        <w:rPr>
          <w:noProof/>
          <w:sz w:val="18"/>
          <w:szCs w:val="18"/>
          <w:u w:val="single"/>
        </w:rPr>
        <w:t> </w:t>
      </w:r>
      <w:r w:rsidR="00B62791" w:rsidRPr="005642F9">
        <w:rPr>
          <w:noProof/>
          <w:sz w:val="18"/>
          <w:szCs w:val="18"/>
          <w:u w:val="single"/>
        </w:rPr>
        <w:t> </w:t>
      </w:r>
      <w:r w:rsidR="00B62791" w:rsidRPr="005642F9">
        <w:rPr>
          <w:noProof/>
          <w:sz w:val="18"/>
          <w:szCs w:val="18"/>
          <w:u w:val="single"/>
        </w:rPr>
        <w:t> </w:t>
      </w:r>
      <w:r w:rsidR="00B62791" w:rsidRPr="005642F9">
        <w:rPr>
          <w:sz w:val="18"/>
          <w:szCs w:val="18"/>
          <w:u w:val="single"/>
        </w:rPr>
        <w:fldChar w:fldCharType="end"/>
      </w:r>
      <w:r w:rsidR="00B62791" w:rsidRPr="005642F9">
        <w:rPr>
          <w:b/>
          <w:color w:val="000000"/>
          <w:sz w:val="18"/>
          <w:szCs w:val="18"/>
          <w:u w:val="single"/>
        </w:rPr>
        <w:tab/>
      </w:r>
    </w:p>
    <w:p w14:paraId="7C706AAB" w14:textId="77777777" w:rsidR="0044347C" w:rsidRPr="005642F9" w:rsidRDefault="0044347C" w:rsidP="00816845">
      <w:pPr>
        <w:widowControl w:val="0"/>
        <w:tabs>
          <w:tab w:val="left" w:pos="4860"/>
          <w:tab w:val="left" w:pos="5220"/>
          <w:tab w:val="right" w:pos="10170"/>
        </w:tabs>
        <w:autoSpaceDE w:val="0"/>
        <w:autoSpaceDN w:val="0"/>
        <w:adjustRightInd w:val="0"/>
        <w:ind w:left="5580" w:right="36" w:hanging="5580"/>
        <w:rPr>
          <w:color w:val="000000"/>
          <w:sz w:val="18"/>
          <w:szCs w:val="18"/>
        </w:rPr>
      </w:pPr>
    </w:p>
    <w:p w14:paraId="07804453" w14:textId="7BBC6F10" w:rsidR="00B62791" w:rsidRPr="005642F9" w:rsidRDefault="0044347C" w:rsidP="00B62791">
      <w:pPr>
        <w:widowControl w:val="0"/>
        <w:tabs>
          <w:tab w:val="left" w:pos="4860"/>
          <w:tab w:val="left" w:pos="5220"/>
          <w:tab w:val="right" w:pos="10170"/>
        </w:tabs>
        <w:autoSpaceDE w:val="0"/>
        <w:autoSpaceDN w:val="0"/>
        <w:adjustRightInd w:val="0"/>
        <w:ind w:left="5580" w:right="36" w:hanging="5580"/>
        <w:rPr>
          <w:b/>
          <w:color w:val="000000"/>
          <w:sz w:val="18"/>
          <w:szCs w:val="18"/>
        </w:rPr>
      </w:pPr>
      <w:r w:rsidRPr="005642F9">
        <w:rPr>
          <w:b/>
          <w:color w:val="000000"/>
          <w:sz w:val="18"/>
          <w:szCs w:val="18"/>
        </w:rPr>
        <w:t>E-mail</w:t>
      </w:r>
      <w:r w:rsidR="005642F9" w:rsidRPr="005642F9">
        <w:rPr>
          <w:b/>
          <w:color w:val="000000"/>
          <w:sz w:val="18"/>
          <w:szCs w:val="18"/>
        </w:rPr>
        <w:t>:</w:t>
      </w:r>
      <w:r w:rsidR="005642F9">
        <w:rPr>
          <w:b/>
          <w:color w:val="000000"/>
          <w:sz w:val="18"/>
          <w:szCs w:val="18"/>
          <w:u w:val="single"/>
        </w:rPr>
        <w:t xml:space="preserve">  </w:t>
      </w:r>
      <w:r w:rsidR="005642F9" w:rsidRPr="005642F9">
        <w:rPr>
          <w:sz w:val="18"/>
          <w:szCs w:val="18"/>
          <w:u w:val="single"/>
        </w:rPr>
        <w:fldChar w:fldCharType="begin">
          <w:ffData>
            <w:name w:val=""/>
            <w:enabled/>
            <w:calcOnExit w:val="0"/>
            <w:textInput/>
          </w:ffData>
        </w:fldChar>
      </w:r>
      <w:r w:rsidR="005642F9" w:rsidRPr="005642F9">
        <w:rPr>
          <w:sz w:val="18"/>
          <w:szCs w:val="18"/>
          <w:u w:val="single"/>
        </w:rPr>
        <w:instrText xml:space="preserve"> FORMTEXT </w:instrText>
      </w:r>
      <w:r w:rsidR="005642F9" w:rsidRPr="005642F9">
        <w:rPr>
          <w:sz w:val="18"/>
          <w:szCs w:val="18"/>
          <w:u w:val="single"/>
        </w:rPr>
      </w:r>
      <w:r w:rsidR="005642F9" w:rsidRPr="005642F9">
        <w:rPr>
          <w:sz w:val="18"/>
          <w:szCs w:val="18"/>
          <w:u w:val="single"/>
        </w:rPr>
        <w:fldChar w:fldCharType="separate"/>
      </w:r>
      <w:r w:rsidR="005642F9" w:rsidRPr="005642F9">
        <w:rPr>
          <w:noProof/>
          <w:sz w:val="18"/>
          <w:szCs w:val="18"/>
          <w:u w:val="single"/>
        </w:rPr>
        <w:t> </w:t>
      </w:r>
      <w:r w:rsidR="005642F9" w:rsidRPr="005642F9">
        <w:rPr>
          <w:noProof/>
          <w:sz w:val="18"/>
          <w:szCs w:val="18"/>
          <w:u w:val="single"/>
        </w:rPr>
        <w:t> </w:t>
      </w:r>
      <w:r w:rsidR="005642F9" w:rsidRPr="005642F9">
        <w:rPr>
          <w:noProof/>
          <w:sz w:val="18"/>
          <w:szCs w:val="18"/>
          <w:u w:val="single"/>
        </w:rPr>
        <w:t> </w:t>
      </w:r>
      <w:r w:rsidR="005642F9" w:rsidRPr="005642F9">
        <w:rPr>
          <w:noProof/>
          <w:sz w:val="18"/>
          <w:szCs w:val="18"/>
          <w:u w:val="single"/>
        </w:rPr>
        <w:t> </w:t>
      </w:r>
      <w:r w:rsidR="005642F9" w:rsidRPr="005642F9">
        <w:rPr>
          <w:noProof/>
          <w:sz w:val="18"/>
          <w:szCs w:val="18"/>
          <w:u w:val="single"/>
        </w:rPr>
        <w:t> </w:t>
      </w:r>
      <w:r w:rsidR="005642F9" w:rsidRPr="005642F9">
        <w:rPr>
          <w:sz w:val="18"/>
          <w:szCs w:val="18"/>
          <w:u w:val="single"/>
        </w:rPr>
        <w:fldChar w:fldCharType="end"/>
      </w:r>
      <w:r w:rsidR="007A00FD" w:rsidRPr="005642F9">
        <w:rPr>
          <w:b/>
          <w:color w:val="000000"/>
          <w:sz w:val="18"/>
          <w:szCs w:val="18"/>
          <w:u w:val="single"/>
        </w:rPr>
        <w:tab/>
      </w:r>
      <w:r w:rsidR="00685345" w:rsidRPr="005642F9">
        <w:rPr>
          <w:b/>
          <w:color w:val="000000"/>
          <w:sz w:val="18"/>
          <w:szCs w:val="18"/>
        </w:rPr>
        <w:tab/>
      </w:r>
      <w:r w:rsidR="00B62791">
        <w:rPr>
          <w:b/>
          <w:color w:val="000000"/>
          <w:sz w:val="18"/>
          <w:szCs w:val="18"/>
        </w:rPr>
        <w:t>DATE</w:t>
      </w:r>
      <w:r w:rsidR="00B62791" w:rsidRPr="005642F9">
        <w:rPr>
          <w:b/>
          <w:color w:val="000000"/>
          <w:sz w:val="18"/>
          <w:szCs w:val="18"/>
        </w:rPr>
        <w:t>:</w:t>
      </w:r>
      <w:r w:rsidR="00B62791">
        <w:rPr>
          <w:b/>
          <w:color w:val="000000"/>
          <w:sz w:val="18"/>
          <w:szCs w:val="18"/>
          <w:u w:val="single"/>
        </w:rPr>
        <w:t xml:space="preserve">  </w:t>
      </w:r>
      <w:r w:rsidR="00B62791" w:rsidRPr="005642F9">
        <w:rPr>
          <w:sz w:val="18"/>
          <w:szCs w:val="18"/>
          <w:u w:val="single"/>
        </w:rPr>
        <w:fldChar w:fldCharType="begin">
          <w:ffData>
            <w:name w:val=""/>
            <w:enabled/>
            <w:calcOnExit w:val="0"/>
            <w:textInput/>
          </w:ffData>
        </w:fldChar>
      </w:r>
      <w:r w:rsidR="00B62791" w:rsidRPr="005642F9">
        <w:rPr>
          <w:sz w:val="18"/>
          <w:szCs w:val="18"/>
          <w:u w:val="single"/>
        </w:rPr>
        <w:instrText xml:space="preserve"> FORMTEXT </w:instrText>
      </w:r>
      <w:r w:rsidR="00B62791" w:rsidRPr="005642F9">
        <w:rPr>
          <w:sz w:val="18"/>
          <w:szCs w:val="18"/>
          <w:u w:val="single"/>
        </w:rPr>
      </w:r>
      <w:r w:rsidR="00B62791" w:rsidRPr="005642F9">
        <w:rPr>
          <w:sz w:val="18"/>
          <w:szCs w:val="18"/>
          <w:u w:val="single"/>
        </w:rPr>
        <w:fldChar w:fldCharType="separate"/>
      </w:r>
      <w:r w:rsidR="00B62791" w:rsidRPr="005642F9">
        <w:rPr>
          <w:noProof/>
          <w:sz w:val="18"/>
          <w:szCs w:val="18"/>
          <w:u w:val="single"/>
        </w:rPr>
        <w:t> </w:t>
      </w:r>
      <w:r w:rsidR="00B62791" w:rsidRPr="005642F9">
        <w:rPr>
          <w:noProof/>
          <w:sz w:val="18"/>
          <w:szCs w:val="18"/>
          <w:u w:val="single"/>
        </w:rPr>
        <w:t> </w:t>
      </w:r>
      <w:r w:rsidR="00B62791" w:rsidRPr="005642F9">
        <w:rPr>
          <w:noProof/>
          <w:sz w:val="18"/>
          <w:szCs w:val="18"/>
          <w:u w:val="single"/>
        </w:rPr>
        <w:t> </w:t>
      </w:r>
      <w:r w:rsidR="00B62791" w:rsidRPr="005642F9">
        <w:rPr>
          <w:noProof/>
          <w:sz w:val="18"/>
          <w:szCs w:val="18"/>
          <w:u w:val="single"/>
        </w:rPr>
        <w:t> </w:t>
      </w:r>
      <w:r w:rsidR="00B62791" w:rsidRPr="005642F9">
        <w:rPr>
          <w:noProof/>
          <w:sz w:val="18"/>
          <w:szCs w:val="18"/>
          <w:u w:val="single"/>
        </w:rPr>
        <w:t> </w:t>
      </w:r>
      <w:r w:rsidR="00B62791" w:rsidRPr="005642F9">
        <w:rPr>
          <w:sz w:val="18"/>
          <w:szCs w:val="18"/>
          <w:u w:val="single"/>
        </w:rPr>
        <w:fldChar w:fldCharType="end"/>
      </w:r>
      <w:r w:rsidR="00B62791" w:rsidRPr="005642F9">
        <w:rPr>
          <w:b/>
          <w:color w:val="000000"/>
          <w:sz w:val="18"/>
          <w:szCs w:val="18"/>
          <w:u w:val="single"/>
        </w:rPr>
        <w:tab/>
      </w:r>
      <w:bookmarkEnd w:id="6"/>
    </w:p>
    <w:sectPr w:rsidR="00B62791" w:rsidRPr="005642F9" w:rsidSect="00816845">
      <w:headerReference w:type="default" r:id="rId7"/>
      <w:footerReference w:type="default" r:id="rId8"/>
      <w:type w:val="continuous"/>
      <w:pgSz w:w="12240" w:h="15840"/>
      <w:pgMar w:top="576" w:right="864" w:bottom="576" w:left="1152" w:header="432" w:footer="576"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8FB472" w14:textId="77777777" w:rsidR="00B01F1E" w:rsidRDefault="00B01F1E">
      <w:r>
        <w:separator/>
      </w:r>
    </w:p>
  </w:endnote>
  <w:endnote w:type="continuationSeparator" w:id="0">
    <w:p w14:paraId="32944212" w14:textId="77777777" w:rsidR="00B01F1E" w:rsidRDefault="00B01F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D5CC0" w14:textId="77777777" w:rsidR="00A917D8" w:rsidRPr="001456F2" w:rsidRDefault="00A917D8" w:rsidP="00A917D8">
    <w:pPr>
      <w:widowControl w:val="0"/>
      <w:autoSpaceDE w:val="0"/>
      <w:autoSpaceDN w:val="0"/>
      <w:adjustRightInd w:val="0"/>
      <w:ind w:right="36"/>
      <w:jc w:val="right"/>
      <w:rPr>
        <w:color w:val="000000"/>
        <w:sz w:val="16"/>
        <w:szCs w:val="16"/>
      </w:rPr>
    </w:pPr>
    <w:r w:rsidRPr="001456F2">
      <w:rPr>
        <w:b/>
        <w:color w:val="000000"/>
        <w:sz w:val="16"/>
        <w:szCs w:val="16"/>
      </w:rPr>
      <w:t>SE-331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1E4202" w14:textId="77777777" w:rsidR="00B01F1E" w:rsidRDefault="00B01F1E">
      <w:r>
        <w:separator/>
      </w:r>
    </w:p>
  </w:footnote>
  <w:footnote w:type="continuationSeparator" w:id="0">
    <w:p w14:paraId="4C2921F2" w14:textId="77777777" w:rsidR="00B01F1E" w:rsidRDefault="00B01F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F0D0D" w14:textId="43DE1646" w:rsidR="00816845" w:rsidRDefault="00816845" w:rsidP="00816845">
    <w:pPr>
      <w:pStyle w:val="Header"/>
      <w:jc w:val="right"/>
      <w:rPr>
        <w:b/>
        <w:sz w:val="16"/>
        <w:szCs w:val="16"/>
      </w:rPr>
    </w:pPr>
    <w:r w:rsidRPr="00816845">
      <w:rPr>
        <w:b/>
        <w:sz w:val="16"/>
        <w:szCs w:val="16"/>
      </w:rPr>
      <w:t>20</w:t>
    </w:r>
    <w:r w:rsidR="00B473E3">
      <w:rPr>
        <w:b/>
        <w:sz w:val="16"/>
        <w:szCs w:val="16"/>
      </w:rPr>
      <w:t>2</w:t>
    </w:r>
    <w:r w:rsidR="0051248A">
      <w:rPr>
        <w:b/>
        <w:sz w:val="16"/>
        <w:szCs w:val="16"/>
      </w:rPr>
      <w:t>3</w:t>
    </w:r>
    <w:r w:rsidRPr="00816845">
      <w:rPr>
        <w:b/>
        <w:sz w:val="16"/>
        <w:szCs w:val="16"/>
      </w:rPr>
      <w:t xml:space="preserve"> Edition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97F18"/>
    <w:multiLevelType w:val="multilevel"/>
    <w:tmpl w:val="132015EA"/>
    <w:lvl w:ilvl="0">
      <w:start w:val="6"/>
      <w:numFmt w:val="decimal"/>
      <w:lvlText w:val="%1"/>
      <w:lvlJc w:val="left"/>
      <w:pPr>
        <w:tabs>
          <w:tab w:val="num" w:pos="360"/>
        </w:tabs>
        <w:ind w:left="360" w:hanging="360"/>
      </w:pPr>
      <w:rPr>
        <w:rFonts w:hint="default"/>
        <w:u w:val="none"/>
      </w:rPr>
    </w:lvl>
    <w:lvl w:ilvl="1">
      <w:start w:val="1"/>
      <w:numFmt w:val="decimal"/>
      <w:lvlText w:val="%1.%2"/>
      <w:lvlJc w:val="left"/>
      <w:pPr>
        <w:tabs>
          <w:tab w:val="num" w:pos="1680"/>
        </w:tabs>
        <w:ind w:left="1680" w:hanging="360"/>
      </w:pPr>
      <w:rPr>
        <w:rFonts w:hint="default"/>
        <w:u w:val="none"/>
      </w:rPr>
    </w:lvl>
    <w:lvl w:ilvl="2">
      <w:start w:val="1"/>
      <w:numFmt w:val="decimal"/>
      <w:lvlText w:val="%1.%2.%3"/>
      <w:lvlJc w:val="left"/>
      <w:pPr>
        <w:tabs>
          <w:tab w:val="num" w:pos="3360"/>
        </w:tabs>
        <w:ind w:left="3360" w:hanging="720"/>
      </w:pPr>
      <w:rPr>
        <w:rFonts w:hint="default"/>
        <w:u w:val="none"/>
      </w:rPr>
    </w:lvl>
    <w:lvl w:ilvl="3">
      <w:start w:val="1"/>
      <w:numFmt w:val="decimal"/>
      <w:lvlText w:val="%1.%2.%3.%4"/>
      <w:lvlJc w:val="left"/>
      <w:pPr>
        <w:tabs>
          <w:tab w:val="num" w:pos="4680"/>
        </w:tabs>
        <w:ind w:left="4680" w:hanging="720"/>
      </w:pPr>
      <w:rPr>
        <w:rFonts w:hint="default"/>
        <w:u w:val="none"/>
      </w:rPr>
    </w:lvl>
    <w:lvl w:ilvl="4">
      <w:start w:val="1"/>
      <w:numFmt w:val="decimal"/>
      <w:lvlText w:val="%1.%2.%3.%4.%5"/>
      <w:lvlJc w:val="left"/>
      <w:pPr>
        <w:tabs>
          <w:tab w:val="num" w:pos="6000"/>
        </w:tabs>
        <w:ind w:left="6000" w:hanging="720"/>
      </w:pPr>
      <w:rPr>
        <w:rFonts w:hint="default"/>
        <w:u w:val="none"/>
      </w:rPr>
    </w:lvl>
    <w:lvl w:ilvl="5">
      <w:start w:val="1"/>
      <w:numFmt w:val="decimal"/>
      <w:lvlText w:val="%1.%2.%3.%4.%5.%6"/>
      <w:lvlJc w:val="left"/>
      <w:pPr>
        <w:tabs>
          <w:tab w:val="num" w:pos="7680"/>
        </w:tabs>
        <w:ind w:left="7680" w:hanging="1080"/>
      </w:pPr>
      <w:rPr>
        <w:rFonts w:hint="default"/>
        <w:u w:val="none"/>
      </w:rPr>
    </w:lvl>
    <w:lvl w:ilvl="6">
      <w:start w:val="1"/>
      <w:numFmt w:val="decimal"/>
      <w:lvlText w:val="%1.%2.%3.%4.%5.%6.%7"/>
      <w:lvlJc w:val="left"/>
      <w:pPr>
        <w:tabs>
          <w:tab w:val="num" w:pos="9000"/>
        </w:tabs>
        <w:ind w:left="9000" w:hanging="1080"/>
      </w:pPr>
      <w:rPr>
        <w:rFonts w:hint="default"/>
        <w:u w:val="none"/>
      </w:rPr>
    </w:lvl>
    <w:lvl w:ilvl="7">
      <w:start w:val="1"/>
      <w:numFmt w:val="decimal"/>
      <w:lvlText w:val="%1.%2.%3.%4.%5.%6.%7.%8"/>
      <w:lvlJc w:val="left"/>
      <w:pPr>
        <w:tabs>
          <w:tab w:val="num" w:pos="10680"/>
        </w:tabs>
        <w:ind w:left="10680" w:hanging="1440"/>
      </w:pPr>
      <w:rPr>
        <w:rFonts w:hint="default"/>
        <w:u w:val="none"/>
      </w:rPr>
    </w:lvl>
    <w:lvl w:ilvl="8">
      <w:start w:val="1"/>
      <w:numFmt w:val="decimal"/>
      <w:lvlText w:val="%1.%2.%3.%4.%5.%6.%7.%8.%9"/>
      <w:lvlJc w:val="left"/>
      <w:pPr>
        <w:tabs>
          <w:tab w:val="num" w:pos="12000"/>
        </w:tabs>
        <w:ind w:left="12000" w:hanging="1440"/>
      </w:pPr>
      <w:rPr>
        <w:rFonts w:hint="default"/>
        <w:u w:val="none"/>
      </w:rPr>
    </w:lvl>
  </w:abstractNum>
  <w:abstractNum w:abstractNumId="1" w15:restartNumberingAfterBreak="0">
    <w:nsid w:val="12D23394"/>
    <w:multiLevelType w:val="hybridMultilevel"/>
    <w:tmpl w:val="BB8EEC76"/>
    <w:lvl w:ilvl="0" w:tplc="06C88558">
      <w:start w:val="3"/>
      <w:numFmt w:val="decimal"/>
      <w:lvlText w:val="%1."/>
      <w:lvlJc w:val="left"/>
      <w:pPr>
        <w:tabs>
          <w:tab w:val="num" w:pos="1680"/>
        </w:tabs>
        <w:ind w:left="16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B409ED"/>
    <w:multiLevelType w:val="multilevel"/>
    <w:tmpl w:val="97A654AC"/>
    <w:lvl w:ilvl="0">
      <w:start w:val="1"/>
      <w:numFmt w:val="decimal"/>
      <w:lvlText w:val="%1."/>
      <w:lvlJc w:val="left"/>
      <w:pPr>
        <w:tabs>
          <w:tab w:val="num" w:pos="1680"/>
        </w:tabs>
        <w:ind w:left="1680" w:hanging="360"/>
      </w:pPr>
    </w:lvl>
    <w:lvl w:ilvl="1">
      <w:start w:val="1"/>
      <w:numFmt w:val="lowerLetter"/>
      <w:lvlText w:val="%2."/>
      <w:lvlJc w:val="left"/>
      <w:pPr>
        <w:tabs>
          <w:tab w:val="num" w:pos="2400"/>
        </w:tabs>
        <w:ind w:left="2400" w:hanging="360"/>
      </w:pPr>
    </w:lvl>
    <w:lvl w:ilvl="2">
      <w:start w:val="1"/>
      <w:numFmt w:val="lowerRoman"/>
      <w:lvlText w:val="%3."/>
      <w:lvlJc w:val="right"/>
      <w:pPr>
        <w:tabs>
          <w:tab w:val="num" w:pos="3120"/>
        </w:tabs>
        <w:ind w:left="3120" w:hanging="180"/>
      </w:pPr>
    </w:lvl>
    <w:lvl w:ilvl="3">
      <w:start w:val="1"/>
      <w:numFmt w:val="decimal"/>
      <w:lvlText w:val="%4."/>
      <w:lvlJc w:val="left"/>
      <w:pPr>
        <w:tabs>
          <w:tab w:val="num" w:pos="3840"/>
        </w:tabs>
        <w:ind w:left="3840" w:hanging="360"/>
      </w:pPr>
    </w:lvl>
    <w:lvl w:ilvl="4">
      <w:start w:val="1"/>
      <w:numFmt w:val="lowerLetter"/>
      <w:lvlText w:val="%5."/>
      <w:lvlJc w:val="left"/>
      <w:pPr>
        <w:tabs>
          <w:tab w:val="num" w:pos="4560"/>
        </w:tabs>
        <w:ind w:left="4560" w:hanging="360"/>
      </w:pPr>
    </w:lvl>
    <w:lvl w:ilvl="5">
      <w:start w:val="1"/>
      <w:numFmt w:val="lowerRoman"/>
      <w:lvlText w:val="%6."/>
      <w:lvlJc w:val="right"/>
      <w:pPr>
        <w:tabs>
          <w:tab w:val="num" w:pos="5280"/>
        </w:tabs>
        <w:ind w:left="5280" w:hanging="180"/>
      </w:pPr>
    </w:lvl>
    <w:lvl w:ilvl="6">
      <w:start w:val="1"/>
      <w:numFmt w:val="decimal"/>
      <w:lvlText w:val="%7."/>
      <w:lvlJc w:val="left"/>
      <w:pPr>
        <w:tabs>
          <w:tab w:val="num" w:pos="6000"/>
        </w:tabs>
        <w:ind w:left="6000" w:hanging="360"/>
      </w:pPr>
    </w:lvl>
    <w:lvl w:ilvl="7">
      <w:start w:val="1"/>
      <w:numFmt w:val="lowerLetter"/>
      <w:lvlText w:val="%8."/>
      <w:lvlJc w:val="left"/>
      <w:pPr>
        <w:tabs>
          <w:tab w:val="num" w:pos="6720"/>
        </w:tabs>
        <w:ind w:left="6720" w:hanging="360"/>
      </w:pPr>
    </w:lvl>
    <w:lvl w:ilvl="8">
      <w:start w:val="1"/>
      <w:numFmt w:val="lowerRoman"/>
      <w:lvlText w:val="%9."/>
      <w:lvlJc w:val="right"/>
      <w:pPr>
        <w:tabs>
          <w:tab w:val="num" w:pos="7440"/>
        </w:tabs>
        <w:ind w:left="7440" w:hanging="180"/>
      </w:pPr>
    </w:lvl>
  </w:abstractNum>
  <w:abstractNum w:abstractNumId="3" w15:restartNumberingAfterBreak="0">
    <w:nsid w:val="365466F0"/>
    <w:multiLevelType w:val="multilevel"/>
    <w:tmpl w:val="88D83E28"/>
    <w:lvl w:ilvl="0">
      <w:start w:val="6"/>
      <w:numFmt w:val="decimal"/>
      <w:lvlText w:val="%1"/>
      <w:lvlJc w:val="left"/>
      <w:pPr>
        <w:tabs>
          <w:tab w:val="num" w:pos="360"/>
        </w:tabs>
        <w:ind w:left="360" w:hanging="360"/>
      </w:pPr>
      <w:rPr>
        <w:rFonts w:hint="default"/>
        <w:u w:val="none"/>
      </w:rPr>
    </w:lvl>
    <w:lvl w:ilvl="1">
      <w:start w:val="1"/>
      <w:numFmt w:val="decimal"/>
      <w:lvlText w:val="%1.%2"/>
      <w:lvlJc w:val="left"/>
      <w:pPr>
        <w:tabs>
          <w:tab w:val="num" w:pos="1680"/>
        </w:tabs>
        <w:ind w:left="1680" w:hanging="360"/>
      </w:pPr>
      <w:rPr>
        <w:rFonts w:hint="default"/>
        <w:u w:val="none"/>
      </w:rPr>
    </w:lvl>
    <w:lvl w:ilvl="2">
      <w:start w:val="1"/>
      <w:numFmt w:val="decimal"/>
      <w:lvlText w:val="%1.%2.%3"/>
      <w:lvlJc w:val="left"/>
      <w:pPr>
        <w:tabs>
          <w:tab w:val="num" w:pos="3360"/>
        </w:tabs>
        <w:ind w:left="3360" w:hanging="720"/>
      </w:pPr>
      <w:rPr>
        <w:rFonts w:hint="default"/>
        <w:u w:val="none"/>
      </w:rPr>
    </w:lvl>
    <w:lvl w:ilvl="3">
      <w:start w:val="1"/>
      <w:numFmt w:val="decimal"/>
      <w:lvlText w:val="%1.%2.%3.%4"/>
      <w:lvlJc w:val="left"/>
      <w:pPr>
        <w:tabs>
          <w:tab w:val="num" w:pos="4680"/>
        </w:tabs>
        <w:ind w:left="4680" w:hanging="720"/>
      </w:pPr>
      <w:rPr>
        <w:rFonts w:hint="default"/>
        <w:u w:val="none"/>
      </w:rPr>
    </w:lvl>
    <w:lvl w:ilvl="4">
      <w:start w:val="1"/>
      <w:numFmt w:val="decimal"/>
      <w:lvlText w:val="%1.%2.%3.%4.%5"/>
      <w:lvlJc w:val="left"/>
      <w:pPr>
        <w:tabs>
          <w:tab w:val="num" w:pos="6000"/>
        </w:tabs>
        <w:ind w:left="6000" w:hanging="720"/>
      </w:pPr>
      <w:rPr>
        <w:rFonts w:hint="default"/>
        <w:u w:val="none"/>
      </w:rPr>
    </w:lvl>
    <w:lvl w:ilvl="5">
      <w:start w:val="1"/>
      <w:numFmt w:val="decimal"/>
      <w:lvlText w:val="%1.%2.%3.%4.%5.%6"/>
      <w:lvlJc w:val="left"/>
      <w:pPr>
        <w:tabs>
          <w:tab w:val="num" w:pos="7680"/>
        </w:tabs>
        <w:ind w:left="7680" w:hanging="1080"/>
      </w:pPr>
      <w:rPr>
        <w:rFonts w:hint="default"/>
        <w:u w:val="none"/>
      </w:rPr>
    </w:lvl>
    <w:lvl w:ilvl="6">
      <w:start w:val="1"/>
      <w:numFmt w:val="decimal"/>
      <w:lvlText w:val="%1.%2.%3.%4.%5.%6.%7"/>
      <w:lvlJc w:val="left"/>
      <w:pPr>
        <w:tabs>
          <w:tab w:val="num" w:pos="9000"/>
        </w:tabs>
        <w:ind w:left="9000" w:hanging="1080"/>
      </w:pPr>
      <w:rPr>
        <w:rFonts w:hint="default"/>
        <w:u w:val="none"/>
      </w:rPr>
    </w:lvl>
    <w:lvl w:ilvl="7">
      <w:start w:val="1"/>
      <w:numFmt w:val="decimal"/>
      <w:lvlText w:val="%1.%2.%3.%4.%5.%6.%7.%8"/>
      <w:lvlJc w:val="left"/>
      <w:pPr>
        <w:tabs>
          <w:tab w:val="num" w:pos="10680"/>
        </w:tabs>
        <w:ind w:left="10680" w:hanging="1440"/>
      </w:pPr>
      <w:rPr>
        <w:rFonts w:hint="default"/>
        <w:u w:val="none"/>
      </w:rPr>
    </w:lvl>
    <w:lvl w:ilvl="8">
      <w:start w:val="1"/>
      <w:numFmt w:val="decimal"/>
      <w:lvlText w:val="%1.%2.%3.%4.%5.%6.%7.%8.%9"/>
      <w:lvlJc w:val="left"/>
      <w:pPr>
        <w:tabs>
          <w:tab w:val="num" w:pos="12000"/>
        </w:tabs>
        <w:ind w:left="12000" w:hanging="1440"/>
      </w:pPr>
      <w:rPr>
        <w:rFonts w:hint="default"/>
        <w:u w:val="none"/>
      </w:rPr>
    </w:lvl>
  </w:abstractNum>
  <w:abstractNum w:abstractNumId="4" w15:restartNumberingAfterBreak="0">
    <w:nsid w:val="3A5D4455"/>
    <w:multiLevelType w:val="multilevel"/>
    <w:tmpl w:val="6C08FF94"/>
    <w:lvl w:ilvl="0">
      <w:start w:val="6"/>
      <w:numFmt w:val="decimal"/>
      <w:lvlText w:val="%1"/>
      <w:lvlJc w:val="left"/>
      <w:pPr>
        <w:tabs>
          <w:tab w:val="num" w:pos="360"/>
        </w:tabs>
        <w:ind w:left="360" w:hanging="360"/>
      </w:pPr>
      <w:rPr>
        <w:rFonts w:hint="default"/>
        <w:u w:val="none"/>
      </w:rPr>
    </w:lvl>
    <w:lvl w:ilvl="1">
      <w:start w:val="1"/>
      <w:numFmt w:val="decimal"/>
      <w:lvlText w:val="%1.%2"/>
      <w:lvlJc w:val="left"/>
      <w:pPr>
        <w:tabs>
          <w:tab w:val="num" w:pos="1680"/>
        </w:tabs>
        <w:ind w:left="1680" w:hanging="360"/>
      </w:pPr>
      <w:rPr>
        <w:rFonts w:hint="default"/>
        <w:u w:val="none"/>
      </w:rPr>
    </w:lvl>
    <w:lvl w:ilvl="2">
      <w:start w:val="1"/>
      <w:numFmt w:val="decimal"/>
      <w:lvlText w:val="%1.%2.%3"/>
      <w:lvlJc w:val="left"/>
      <w:pPr>
        <w:tabs>
          <w:tab w:val="num" w:pos="3360"/>
        </w:tabs>
        <w:ind w:left="3360" w:hanging="720"/>
      </w:pPr>
      <w:rPr>
        <w:rFonts w:hint="default"/>
        <w:u w:val="none"/>
      </w:rPr>
    </w:lvl>
    <w:lvl w:ilvl="3">
      <w:start w:val="1"/>
      <w:numFmt w:val="decimal"/>
      <w:lvlText w:val="%1.%2.%3.%4"/>
      <w:lvlJc w:val="left"/>
      <w:pPr>
        <w:tabs>
          <w:tab w:val="num" w:pos="4680"/>
        </w:tabs>
        <w:ind w:left="4680" w:hanging="720"/>
      </w:pPr>
      <w:rPr>
        <w:rFonts w:hint="default"/>
        <w:u w:val="none"/>
      </w:rPr>
    </w:lvl>
    <w:lvl w:ilvl="4">
      <w:start w:val="1"/>
      <w:numFmt w:val="decimal"/>
      <w:lvlText w:val="%1.%2.%3.%4.%5"/>
      <w:lvlJc w:val="left"/>
      <w:pPr>
        <w:tabs>
          <w:tab w:val="num" w:pos="6000"/>
        </w:tabs>
        <w:ind w:left="6000" w:hanging="720"/>
      </w:pPr>
      <w:rPr>
        <w:rFonts w:hint="default"/>
        <w:u w:val="none"/>
      </w:rPr>
    </w:lvl>
    <w:lvl w:ilvl="5">
      <w:start w:val="1"/>
      <w:numFmt w:val="decimal"/>
      <w:lvlText w:val="%1.%2.%3.%4.%5.%6"/>
      <w:lvlJc w:val="left"/>
      <w:pPr>
        <w:tabs>
          <w:tab w:val="num" w:pos="7680"/>
        </w:tabs>
        <w:ind w:left="7680" w:hanging="1080"/>
      </w:pPr>
      <w:rPr>
        <w:rFonts w:hint="default"/>
        <w:u w:val="none"/>
      </w:rPr>
    </w:lvl>
    <w:lvl w:ilvl="6">
      <w:start w:val="1"/>
      <w:numFmt w:val="decimal"/>
      <w:lvlText w:val="%1.%2.%3.%4.%5.%6.%7"/>
      <w:lvlJc w:val="left"/>
      <w:pPr>
        <w:tabs>
          <w:tab w:val="num" w:pos="9000"/>
        </w:tabs>
        <w:ind w:left="9000" w:hanging="1080"/>
      </w:pPr>
      <w:rPr>
        <w:rFonts w:hint="default"/>
        <w:u w:val="none"/>
      </w:rPr>
    </w:lvl>
    <w:lvl w:ilvl="7">
      <w:start w:val="1"/>
      <w:numFmt w:val="decimal"/>
      <w:lvlText w:val="%1.%2.%3.%4.%5.%6.%7.%8"/>
      <w:lvlJc w:val="left"/>
      <w:pPr>
        <w:tabs>
          <w:tab w:val="num" w:pos="10680"/>
        </w:tabs>
        <w:ind w:left="10680" w:hanging="1440"/>
      </w:pPr>
      <w:rPr>
        <w:rFonts w:hint="default"/>
        <w:u w:val="none"/>
      </w:rPr>
    </w:lvl>
    <w:lvl w:ilvl="8">
      <w:start w:val="1"/>
      <w:numFmt w:val="decimal"/>
      <w:lvlText w:val="%1.%2.%3.%4.%5.%6.%7.%8.%9"/>
      <w:lvlJc w:val="left"/>
      <w:pPr>
        <w:tabs>
          <w:tab w:val="num" w:pos="12000"/>
        </w:tabs>
        <w:ind w:left="12000" w:hanging="1440"/>
      </w:pPr>
      <w:rPr>
        <w:rFonts w:hint="default"/>
        <w:u w:val="none"/>
      </w:rPr>
    </w:lvl>
  </w:abstractNum>
  <w:abstractNum w:abstractNumId="5" w15:restartNumberingAfterBreak="0">
    <w:nsid w:val="44A817B8"/>
    <w:multiLevelType w:val="multilevel"/>
    <w:tmpl w:val="132015EA"/>
    <w:lvl w:ilvl="0">
      <w:start w:val="6"/>
      <w:numFmt w:val="decimal"/>
      <w:lvlText w:val="%1"/>
      <w:lvlJc w:val="left"/>
      <w:pPr>
        <w:tabs>
          <w:tab w:val="num" w:pos="360"/>
        </w:tabs>
        <w:ind w:left="360" w:hanging="360"/>
      </w:pPr>
      <w:rPr>
        <w:rFonts w:hint="default"/>
        <w:u w:val="none"/>
      </w:rPr>
    </w:lvl>
    <w:lvl w:ilvl="1">
      <w:start w:val="1"/>
      <w:numFmt w:val="decimal"/>
      <w:lvlText w:val="%1.%2"/>
      <w:lvlJc w:val="left"/>
      <w:pPr>
        <w:tabs>
          <w:tab w:val="num" w:pos="1680"/>
        </w:tabs>
        <w:ind w:left="1680" w:hanging="360"/>
      </w:pPr>
      <w:rPr>
        <w:rFonts w:hint="default"/>
        <w:u w:val="none"/>
      </w:rPr>
    </w:lvl>
    <w:lvl w:ilvl="2">
      <w:start w:val="1"/>
      <w:numFmt w:val="decimal"/>
      <w:lvlText w:val="%1.%2.%3"/>
      <w:lvlJc w:val="left"/>
      <w:pPr>
        <w:tabs>
          <w:tab w:val="num" w:pos="3360"/>
        </w:tabs>
        <w:ind w:left="3360" w:hanging="720"/>
      </w:pPr>
      <w:rPr>
        <w:rFonts w:hint="default"/>
        <w:u w:val="none"/>
      </w:rPr>
    </w:lvl>
    <w:lvl w:ilvl="3">
      <w:start w:val="1"/>
      <w:numFmt w:val="decimal"/>
      <w:lvlText w:val="%1.%2.%3.%4"/>
      <w:lvlJc w:val="left"/>
      <w:pPr>
        <w:tabs>
          <w:tab w:val="num" w:pos="4680"/>
        </w:tabs>
        <w:ind w:left="4680" w:hanging="720"/>
      </w:pPr>
      <w:rPr>
        <w:rFonts w:hint="default"/>
        <w:u w:val="none"/>
      </w:rPr>
    </w:lvl>
    <w:lvl w:ilvl="4">
      <w:start w:val="1"/>
      <w:numFmt w:val="decimal"/>
      <w:lvlText w:val="%1.%2.%3.%4.%5"/>
      <w:lvlJc w:val="left"/>
      <w:pPr>
        <w:tabs>
          <w:tab w:val="num" w:pos="6000"/>
        </w:tabs>
        <w:ind w:left="6000" w:hanging="720"/>
      </w:pPr>
      <w:rPr>
        <w:rFonts w:hint="default"/>
        <w:u w:val="none"/>
      </w:rPr>
    </w:lvl>
    <w:lvl w:ilvl="5">
      <w:start w:val="1"/>
      <w:numFmt w:val="decimal"/>
      <w:lvlText w:val="%1.%2.%3.%4.%5.%6"/>
      <w:lvlJc w:val="left"/>
      <w:pPr>
        <w:tabs>
          <w:tab w:val="num" w:pos="7680"/>
        </w:tabs>
        <w:ind w:left="7680" w:hanging="1080"/>
      </w:pPr>
      <w:rPr>
        <w:rFonts w:hint="default"/>
        <w:u w:val="none"/>
      </w:rPr>
    </w:lvl>
    <w:lvl w:ilvl="6">
      <w:start w:val="1"/>
      <w:numFmt w:val="decimal"/>
      <w:lvlText w:val="%1.%2.%3.%4.%5.%6.%7"/>
      <w:lvlJc w:val="left"/>
      <w:pPr>
        <w:tabs>
          <w:tab w:val="num" w:pos="9000"/>
        </w:tabs>
        <w:ind w:left="9000" w:hanging="1080"/>
      </w:pPr>
      <w:rPr>
        <w:rFonts w:hint="default"/>
        <w:u w:val="none"/>
      </w:rPr>
    </w:lvl>
    <w:lvl w:ilvl="7">
      <w:start w:val="1"/>
      <w:numFmt w:val="decimal"/>
      <w:lvlText w:val="%1.%2.%3.%4.%5.%6.%7.%8"/>
      <w:lvlJc w:val="left"/>
      <w:pPr>
        <w:tabs>
          <w:tab w:val="num" w:pos="10680"/>
        </w:tabs>
        <w:ind w:left="10680" w:hanging="1440"/>
      </w:pPr>
      <w:rPr>
        <w:rFonts w:hint="default"/>
        <w:u w:val="none"/>
      </w:rPr>
    </w:lvl>
    <w:lvl w:ilvl="8">
      <w:start w:val="1"/>
      <w:numFmt w:val="decimal"/>
      <w:lvlText w:val="%1.%2.%3.%4.%5.%6.%7.%8.%9"/>
      <w:lvlJc w:val="left"/>
      <w:pPr>
        <w:tabs>
          <w:tab w:val="num" w:pos="12000"/>
        </w:tabs>
        <w:ind w:left="12000" w:hanging="1440"/>
      </w:pPr>
      <w:rPr>
        <w:rFonts w:hint="default"/>
        <w:u w:val="none"/>
      </w:rPr>
    </w:lvl>
  </w:abstractNum>
  <w:abstractNum w:abstractNumId="6" w15:restartNumberingAfterBreak="0">
    <w:nsid w:val="546C68B2"/>
    <w:multiLevelType w:val="hybridMultilevel"/>
    <w:tmpl w:val="1E2A7F3E"/>
    <w:lvl w:ilvl="0" w:tplc="5822A93E">
      <w:start w:val="1"/>
      <w:numFmt w:val="decimal"/>
      <w:lvlText w:val="%1."/>
      <w:lvlJc w:val="left"/>
      <w:pPr>
        <w:tabs>
          <w:tab w:val="num" w:pos="1680"/>
        </w:tabs>
        <w:ind w:left="1680" w:hanging="360"/>
      </w:pPr>
      <w:rPr>
        <w:b/>
      </w:rPr>
    </w:lvl>
    <w:lvl w:ilvl="1" w:tplc="04090019" w:tentative="1">
      <w:start w:val="1"/>
      <w:numFmt w:val="lowerLetter"/>
      <w:lvlText w:val="%2."/>
      <w:lvlJc w:val="left"/>
      <w:pPr>
        <w:tabs>
          <w:tab w:val="num" w:pos="2400"/>
        </w:tabs>
        <w:ind w:left="2400" w:hanging="360"/>
      </w:pPr>
    </w:lvl>
    <w:lvl w:ilvl="2" w:tplc="0409001B" w:tentative="1">
      <w:start w:val="1"/>
      <w:numFmt w:val="lowerRoman"/>
      <w:lvlText w:val="%3."/>
      <w:lvlJc w:val="right"/>
      <w:pPr>
        <w:tabs>
          <w:tab w:val="num" w:pos="3120"/>
        </w:tabs>
        <w:ind w:left="3120" w:hanging="180"/>
      </w:pPr>
    </w:lvl>
    <w:lvl w:ilvl="3" w:tplc="0409000F" w:tentative="1">
      <w:start w:val="1"/>
      <w:numFmt w:val="decimal"/>
      <w:lvlText w:val="%4."/>
      <w:lvlJc w:val="left"/>
      <w:pPr>
        <w:tabs>
          <w:tab w:val="num" w:pos="3840"/>
        </w:tabs>
        <w:ind w:left="3840" w:hanging="360"/>
      </w:pPr>
    </w:lvl>
    <w:lvl w:ilvl="4" w:tplc="04090019" w:tentative="1">
      <w:start w:val="1"/>
      <w:numFmt w:val="lowerLetter"/>
      <w:lvlText w:val="%5."/>
      <w:lvlJc w:val="left"/>
      <w:pPr>
        <w:tabs>
          <w:tab w:val="num" w:pos="4560"/>
        </w:tabs>
        <w:ind w:left="4560" w:hanging="360"/>
      </w:pPr>
    </w:lvl>
    <w:lvl w:ilvl="5" w:tplc="0409001B" w:tentative="1">
      <w:start w:val="1"/>
      <w:numFmt w:val="lowerRoman"/>
      <w:lvlText w:val="%6."/>
      <w:lvlJc w:val="right"/>
      <w:pPr>
        <w:tabs>
          <w:tab w:val="num" w:pos="5280"/>
        </w:tabs>
        <w:ind w:left="5280" w:hanging="180"/>
      </w:pPr>
    </w:lvl>
    <w:lvl w:ilvl="6" w:tplc="0409000F" w:tentative="1">
      <w:start w:val="1"/>
      <w:numFmt w:val="decimal"/>
      <w:lvlText w:val="%7."/>
      <w:lvlJc w:val="left"/>
      <w:pPr>
        <w:tabs>
          <w:tab w:val="num" w:pos="6000"/>
        </w:tabs>
        <w:ind w:left="6000" w:hanging="360"/>
      </w:pPr>
    </w:lvl>
    <w:lvl w:ilvl="7" w:tplc="04090019" w:tentative="1">
      <w:start w:val="1"/>
      <w:numFmt w:val="lowerLetter"/>
      <w:lvlText w:val="%8."/>
      <w:lvlJc w:val="left"/>
      <w:pPr>
        <w:tabs>
          <w:tab w:val="num" w:pos="6720"/>
        </w:tabs>
        <w:ind w:left="6720" w:hanging="360"/>
      </w:pPr>
    </w:lvl>
    <w:lvl w:ilvl="8" w:tplc="0409001B" w:tentative="1">
      <w:start w:val="1"/>
      <w:numFmt w:val="lowerRoman"/>
      <w:lvlText w:val="%9."/>
      <w:lvlJc w:val="right"/>
      <w:pPr>
        <w:tabs>
          <w:tab w:val="num" w:pos="7440"/>
        </w:tabs>
        <w:ind w:left="7440" w:hanging="180"/>
      </w:pPr>
    </w:lvl>
  </w:abstractNum>
  <w:abstractNum w:abstractNumId="7" w15:restartNumberingAfterBreak="0">
    <w:nsid w:val="7E61179B"/>
    <w:multiLevelType w:val="hybridMultilevel"/>
    <w:tmpl w:val="80BC3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
  </w:num>
  <w:num w:numId="3">
    <w:abstractNumId w:val="0"/>
  </w:num>
  <w:num w:numId="4">
    <w:abstractNumId w:val="5"/>
  </w:num>
  <w:num w:numId="5">
    <w:abstractNumId w:val="4"/>
  </w:num>
  <w:num w:numId="6">
    <w:abstractNumId w:val="3"/>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3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3KxBvATPMyjunTC+joRUhmHqqO3d6ieOFF+CgOieu1eVI4ODus6WNyyKckKE3SoSm7vNxWn0wHf8VB0zPwbjjQ==" w:salt="YeiqwxMpynfM0RK68zxlrQ=="/>
  <w:defaultTabStop w:val="720"/>
  <w:drawingGridHorizontalSpacing w:val="120"/>
  <w:displayHorizontalDrawingGridEvery w:val="2"/>
  <w:displayVerticalDrawingGridEvery w:val="2"/>
  <w:characterSpacingControl w:val="doNotCompress"/>
  <w:hdrShapeDefaults>
    <o:shapedefaults v:ext="edit" spidmax="378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5788"/>
    <w:rsid w:val="00000192"/>
    <w:rsid w:val="0000041B"/>
    <w:rsid w:val="00002CBD"/>
    <w:rsid w:val="00003334"/>
    <w:rsid w:val="00003A01"/>
    <w:rsid w:val="00004381"/>
    <w:rsid w:val="00007CBC"/>
    <w:rsid w:val="00010A39"/>
    <w:rsid w:val="00010F0D"/>
    <w:rsid w:val="00011DB1"/>
    <w:rsid w:val="00012C4D"/>
    <w:rsid w:val="000142EE"/>
    <w:rsid w:val="00014EB5"/>
    <w:rsid w:val="00015F79"/>
    <w:rsid w:val="00016BC7"/>
    <w:rsid w:val="00016C2D"/>
    <w:rsid w:val="00016F8E"/>
    <w:rsid w:val="00021B2B"/>
    <w:rsid w:val="00023014"/>
    <w:rsid w:val="00023CEF"/>
    <w:rsid w:val="00024FAC"/>
    <w:rsid w:val="00026BAF"/>
    <w:rsid w:val="00031150"/>
    <w:rsid w:val="00032149"/>
    <w:rsid w:val="00033495"/>
    <w:rsid w:val="00043239"/>
    <w:rsid w:val="00044859"/>
    <w:rsid w:val="00044F0E"/>
    <w:rsid w:val="000454DF"/>
    <w:rsid w:val="00046E94"/>
    <w:rsid w:val="00047425"/>
    <w:rsid w:val="000521D5"/>
    <w:rsid w:val="00052FF1"/>
    <w:rsid w:val="00053BF1"/>
    <w:rsid w:val="00053D83"/>
    <w:rsid w:val="000544FA"/>
    <w:rsid w:val="00054CE2"/>
    <w:rsid w:val="00054EDE"/>
    <w:rsid w:val="00056129"/>
    <w:rsid w:val="000653EC"/>
    <w:rsid w:val="00066C1B"/>
    <w:rsid w:val="00066D2B"/>
    <w:rsid w:val="00066F53"/>
    <w:rsid w:val="000670C1"/>
    <w:rsid w:val="000677EC"/>
    <w:rsid w:val="000705AB"/>
    <w:rsid w:val="00072A55"/>
    <w:rsid w:val="00074644"/>
    <w:rsid w:val="00075A8B"/>
    <w:rsid w:val="000763BE"/>
    <w:rsid w:val="000770AF"/>
    <w:rsid w:val="000853CC"/>
    <w:rsid w:val="0008630C"/>
    <w:rsid w:val="0008719B"/>
    <w:rsid w:val="00090091"/>
    <w:rsid w:val="0009188C"/>
    <w:rsid w:val="000934E3"/>
    <w:rsid w:val="00094B92"/>
    <w:rsid w:val="00094D5A"/>
    <w:rsid w:val="00095991"/>
    <w:rsid w:val="00095EEC"/>
    <w:rsid w:val="000967F7"/>
    <w:rsid w:val="000A0F0D"/>
    <w:rsid w:val="000A27F3"/>
    <w:rsid w:val="000A4462"/>
    <w:rsid w:val="000A55E1"/>
    <w:rsid w:val="000A5B33"/>
    <w:rsid w:val="000A6AF7"/>
    <w:rsid w:val="000A6B18"/>
    <w:rsid w:val="000B12AA"/>
    <w:rsid w:val="000B2917"/>
    <w:rsid w:val="000B39EF"/>
    <w:rsid w:val="000B4778"/>
    <w:rsid w:val="000B4F40"/>
    <w:rsid w:val="000B5132"/>
    <w:rsid w:val="000B6444"/>
    <w:rsid w:val="000B6CE0"/>
    <w:rsid w:val="000B6D48"/>
    <w:rsid w:val="000C18ED"/>
    <w:rsid w:val="000C1D36"/>
    <w:rsid w:val="000C4685"/>
    <w:rsid w:val="000C48EA"/>
    <w:rsid w:val="000C77FC"/>
    <w:rsid w:val="000C7AE1"/>
    <w:rsid w:val="000D02B3"/>
    <w:rsid w:val="000D0687"/>
    <w:rsid w:val="000D5A54"/>
    <w:rsid w:val="000D5D0D"/>
    <w:rsid w:val="000D64BE"/>
    <w:rsid w:val="000D6810"/>
    <w:rsid w:val="000D7DE2"/>
    <w:rsid w:val="000E067C"/>
    <w:rsid w:val="000E0923"/>
    <w:rsid w:val="000E0E61"/>
    <w:rsid w:val="000E226C"/>
    <w:rsid w:val="000E434E"/>
    <w:rsid w:val="000E47A5"/>
    <w:rsid w:val="000E571F"/>
    <w:rsid w:val="000E6E81"/>
    <w:rsid w:val="000F1F10"/>
    <w:rsid w:val="000F2958"/>
    <w:rsid w:val="000F48A7"/>
    <w:rsid w:val="000F669D"/>
    <w:rsid w:val="000F66B2"/>
    <w:rsid w:val="000F69AB"/>
    <w:rsid w:val="000F69F6"/>
    <w:rsid w:val="000F6DDB"/>
    <w:rsid w:val="000F7838"/>
    <w:rsid w:val="001008CE"/>
    <w:rsid w:val="00102E8C"/>
    <w:rsid w:val="00103E2B"/>
    <w:rsid w:val="00110107"/>
    <w:rsid w:val="0011063D"/>
    <w:rsid w:val="001117B9"/>
    <w:rsid w:val="00111A04"/>
    <w:rsid w:val="00113F21"/>
    <w:rsid w:val="00114913"/>
    <w:rsid w:val="0011521B"/>
    <w:rsid w:val="001159D0"/>
    <w:rsid w:val="00120AE2"/>
    <w:rsid w:val="0012272D"/>
    <w:rsid w:val="00123738"/>
    <w:rsid w:val="00130503"/>
    <w:rsid w:val="00130B46"/>
    <w:rsid w:val="00132C90"/>
    <w:rsid w:val="001346B1"/>
    <w:rsid w:val="00135FDB"/>
    <w:rsid w:val="00136B9D"/>
    <w:rsid w:val="0013719D"/>
    <w:rsid w:val="001373A8"/>
    <w:rsid w:val="001421FC"/>
    <w:rsid w:val="001423B7"/>
    <w:rsid w:val="00143A38"/>
    <w:rsid w:val="00144368"/>
    <w:rsid w:val="001456F2"/>
    <w:rsid w:val="00145879"/>
    <w:rsid w:val="00145920"/>
    <w:rsid w:val="00146E58"/>
    <w:rsid w:val="00147203"/>
    <w:rsid w:val="001509FD"/>
    <w:rsid w:val="00150CB1"/>
    <w:rsid w:val="001522CA"/>
    <w:rsid w:val="001526D4"/>
    <w:rsid w:val="001541B1"/>
    <w:rsid w:val="00155226"/>
    <w:rsid w:val="001566F1"/>
    <w:rsid w:val="0015687C"/>
    <w:rsid w:val="0015734F"/>
    <w:rsid w:val="00160651"/>
    <w:rsid w:val="00160D58"/>
    <w:rsid w:val="00161C0A"/>
    <w:rsid w:val="00161E51"/>
    <w:rsid w:val="00162419"/>
    <w:rsid w:val="001627A1"/>
    <w:rsid w:val="00163DA3"/>
    <w:rsid w:val="0016411F"/>
    <w:rsid w:val="00164881"/>
    <w:rsid w:val="0016562D"/>
    <w:rsid w:val="00167FE9"/>
    <w:rsid w:val="001716B7"/>
    <w:rsid w:val="00171F57"/>
    <w:rsid w:val="0017447B"/>
    <w:rsid w:val="00176FE8"/>
    <w:rsid w:val="00181448"/>
    <w:rsid w:val="0018402D"/>
    <w:rsid w:val="0018451F"/>
    <w:rsid w:val="0018487F"/>
    <w:rsid w:val="00184BF0"/>
    <w:rsid w:val="00190F40"/>
    <w:rsid w:val="00191F54"/>
    <w:rsid w:val="00194EC0"/>
    <w:rsid w:val="001955A3"/>
    <w:rsid w:val="00195B11"/>
    <w:rsid w:val="0019714D"/>
    <w:rsid w:val="001A0E8F"/>
    <w:rsid w:val="001A4800"/>
    <w:rsid w:val="001A4DA5"/>
    <w:rsid w:val="001A57B3"/>
    <w:rsid w:val="001A5E22"/>
    <w:rsid w:val="001A66DD"/>
    <w:rsid w:val="001A6DD1"/>
    <w:rsid w:val="001B19D1"/>
    <w:rsid w:val="001B1C98"/>
    <w:rsid w:val="001B2B7C"/>
    <w:rsid w:val="001B486E"/>
    <w:rsid w:val="001B5602"/>
    <w:rsid w:val="001B61B6"/>
    <w:rsid w:val="001B7886"/>
    <w:rsid w:val="001C0801"/>
    <w:rsid w:val="001C0FA8"/>
    <w:rsid w:val="001C2160"/>
    <w:rsid w:val="001C2856"/>
    <w:rsid w:val="001C3640"/>
    <w:rsid w:val="001C41BD"/>
    <w:rsid w:val="001C4484"/>
    <w:rsid w:val="001C536A"/>
    <w:rsid w:val="001D1D50"/>
    <w:rsid w:val="001D344D"/>
    <w:rsid w:val="001D4B5C"/>
    <w:rsid w:val="001D66FB"/>
    <w:rsid w:val="001D6F06"/>
    <w:rsid w:val="001E2446"/>
    <w:rsid w:val="001E29AA"/>
    <w:rsid w:val="001E33A4"/>
    <w:rsid w:val="001E3517"/>
    <w:rsid w:val="001E4D68"/>
    <w:rsid w:val="001E601A"/>
    <w:rsid w:val="001E630A"/>
    <w:rsid w:val="001E77DE"/>
    <w:rsid w:val="001E7BB6"/>
    <w:rsid w:val="001E7F02"/>
    <w:rsid w:val="001F0B6D"/>
    <w:rsid w:val="001F1C61"/>
    <w:rsid w:val="001F366F"/>
    <w:rsid w:val="001F3F42"/>
    <w:rsid w:val="001F5548"/>
    <w:rsid w:val="001F55D1"/>
    <w:rsid w:val="001F5FD7"/>
    <w:rsid w:val="001F6254"/>
    <w:rsid w:val="001F712F"/>
    <w:rsid w:val="001F78D4"/>
    <w:rsid w:val="00202BA2"/>
    <w:rsid w:val="00203FC2"/>
    <w:rsid w:val="00204F29"/>
    <w:rsid w:val="00206671"/>
    <w:rsid w:val="0021170A"/>
    <w:rsid w:val="002117C5"/>
    <w:rsid w:val="00212F98"/>
    <w:rsid w:val="00215A9C"/>
    <w:rsid w:val="00220EEE"/>
    <w:rsid w:val="00222A66"/>
    <w:rsid w:val="00222B85"/>
    <w:rsid w:val="00222E8A"/>
    <w:rsid w:val="0022432C"/>
    <w:rsid w:val="002252A4"/>
    <w:rsid w:val="00226090"/>
    <w:rsid w:val="00231282"/>
    <w:rsid w:val="00232CDC"/>
    <w:rsid w:val="00233EC6"/>
    <w:rsid w:val="002340EB"/>
    <w:rsid w:val="00234207"/>
    <w:rsid w:val="0023527E"/>
    <w:rsid w:val="00240BB2"/>
    <w:rsid w:val="00241054"/>
    <w:rsid w:val="00241DAE"/>
    <w:rsid w:val="00242793"/>
    <w:rsid w:val="00245DB0"/>
    <w:rsid w:val="00247079"/>
    <w:rsid w:val="00252725"/>
    <w:rsid w:val="00253AD0"/>
    <w:rsid w:val="00256979"/>
    <w:rsid w:val="00257267"/>
    <w:rsid w:val="002604ED"/>
    <w:rsid w:val="002610CC"/>
    <w:rsid w:val="002617CA"/>
    <w:rsid w:val="00261B33"/>
    <w:rsid w:val="002624E2"/>
    <w:rsid w:val="00263D6F"/>
    <w:rsid w:val="00265D92"/>
    <w:rsid w:val="002661EA"/>
    <w:rsid w:val="00266D3E"/>
    <w:rsid w:val="00267882"/>
    <w:rsid w:val="00267F2B"/>
    <w:rsid w:val="00270936"/>
    <w:rsid w:val="002712F6"/>
    <w:rsid w:val="00272624"/>
    <w:rsid w:val="00272C5D"/>
    <w:rsid w:val="002737E2"/>
    <w:rsid w:val="00273AA5"/>
    <w:rsid w:val="002757BC"/>
    <w:rsid w:val="00275F21"/>
    <w:rsid w:val="00280D40"/>
    <w:rsid w:val="00282784"/>
    <w:rsid w:val="00282938"/>
    <w:rsid w:val="00283862"/>
    <w:rsid w:val="002844C4"/>
    <w:rsid w:val="0028585A"/>
    <w:rsid w:val="002861E3"/>
    <w:rsid w:val="00287014"/>
    <w:rsid w:val="002873DB"/>
    <w:rsid w:val="00290E2D"/>
    <w:rsid w:val="0029159C"/>
    <w:rsid w:val="00291675"/>
    <w:rsid w:val="002924D0"/>
    <w:rsid w:val="00294BE1"/>
    <w:rsid w:val="00294C42"/>
    <w:rsid w:val="00296FF1"/>
    <w:rsid w:val="002A062B"/>
    <w:rsid w:val="002A1309"/>
    <w:rsid w:val="002A226E"/>
    <w:rsid w:val="002A4DF7"/>
    <w:rsid w:val="002B1C1A"/>
    <w:rsid w:val="002B1EED"/>
    <w:rsid w:val="002B2A8E"/>
    <w:rsid w:val="002B5788"/>
    <w:rsid w:val="002B63B7"/>
    <w:rsid w:val="002B6686"/>
    <w:rsid w:val="002C38B6"/>
    <w:rsid w:val="002C3BD6"/>
    <w:rsid w:val="002C454D"/>
    <w:rsid w:val="002C53E7"/>
    <w:rsid w:val="002C5B18"/>
    <w:rsid w:val="002D07DC"/>
    <w:rsid w:val="002D1225"/>
    <w:rsid w:val="002D329E"/>
    <w:rsid w:val="002D3449"/>
    <w:rsid w:val="002D391B"/>
    <w:rsid w:val="002D4C03"/>
    <w:rsid w:val="002D503E"/>
    <w:rsid w:val="002D7008"/>
    <w:rsid w:val="002E1563"/>
    <w:rsid w:val="002E6B48"/>
    <w:rsid w:val="002E78E7"/>
    <w:rsid w:val="002F2945"/>
    <w:rsid w:val="002F2A9D"/>
    <w:rsid w:val="002F2EB6"/>
    <w:rsid w:val="003003A7"/>
    <w:rsid w:val="003027E9"/>
    <w:rsid w:val="00303469"/>
    <w:rsid w:val="00303594"/>
    <w:rsid w:val="00306E27"/>
    <w:rsid w:val="00307400"/>
    <w:rsid w:val="00311469"/>
    <w:rsid w:val="0031182F"/>
    <w:rsid w:val="00311F7A"/>
    <w:rsid w:val="00311F9C"/>
    <w:rsid w:val="0031345B"/>
    <w:rsid w:val="003136A2"/>
    <w:rsid w:val="003165FF"/>
    <w:rsid w:val="0032178E"/>
    <w:rsid w:val="00321C2B"/>
    <w:rsid w:val="00322B41"/>
    <w:rsid w:val="003234C8"/>
    <w:rsid w:val="00323955"/>
    <w:rsid w:val="003249E6"/>
    <w:rsid w:val="00325091"/>
    <w:rsid w:val="00330424"/>
    <w:rsid w:val="00330BDC"/>
    <w:rsid w:val="00331A27"/>
    <w:rsid w:val="003331B4"/>
    <w:rsid w:val="0033503C"/>
    <w:rsid w:val="00335226"/>
    <w:rsid w:val="00336B4B"/>
    <w:rsid w:val="0034152D"/>
    <w:rsid w:val="00342D54"/>
    <w:rsid w:val="00343021"/>
    <w:rsid w:val="00345B8F"/>
    <w:rsid w:val="00350A73"/>
    <w:rsid w:val="00350C04"/>
    <w:rsid w:val="00351635"/>
    <w:rsid w:val="00351BCC"/>
    <w:rsid w:val="00353016"/>
    <w:rsid w:val="00353D47"/>
    <w:rsid w:val="00356765"/>
    <w:rsid w:val="0035756A"/>
    <w:rsid w:val="003602BA"/>
    <w:rsid w:val="00361999"/>
    <w:rsid w:val="00362734"/>
    <w:rsid w:val="003630CF"/>
    <w:rsid w:val="003635BD"/>
    <w:rsid w:val="00365158"/>
    <w:rsid w:val="00366BEB"/>
    <w:rsid w:val="00370C0C"/>
    <w:rsid w:val="00372803"/>
    <w:rsid w:val="00372E27"/>
    <w:rsid w:val="00372F01"/>
    <w:rsid w:val="00373DCF"/>
    <w:rsid w:val="00373FFD"/>
    <w:rsid w:val="003749E3"/>
    <w:rsid w:val="003758F4"/>
    <w:rsid w:val="00380029"/>
    <w:rsid w:val="0038214E"/>
    <w:rsid w:val="00382319"/>
    <w:rsid w:val="00382CBE"/>
    <w:rsid w:val="003834E6"/>
    <w:rsid w:val="0038435C"/>
    <w:rsid w:val="003843EC"/>
    <w:rsid w:val="003864D3"/>
    <w:rsid w:val="00387850"/>
    <w:rsid w:val="00387954"/>
    <w:rsid w:val="003926E1"/>
    <w:rsid w:val="00392CFB"/>
    <w:rsid w:val="00392F23"/>
    <w:rsid w:val="00396128"/>
    <w:rsid w:val="00396325"/>
    <w:rsid w:val="003967D1"/>
    <w:rsid w:val="00396985"/>
    <w:rsid w:val="00396D69"/>
    <w:rsid w:val="003974FB"/>
    <w:rsid w:val="003A07A8"/>
    <w:rsid w:val="003A1062"/>
    <w:rsid w:val="003A126D"/>
    <w:rsid w:val="003A1FC0"/>
    <w:rsid w:val="003A272E"/>
    <w:rsid w:val="003A34E2"/>
    <w:rsid w:val="003A4B98"/>
    <w:rsid w:val="003A5ED8"/>
    <w:rsid w:val="003B127E"/>
    <w:rsid w:val="003B25FC"/>
    <w:rsid w:val="003B504C"/>
    <w:rsid w:val="003B7EE0"/>
    <w:rsid w:val="003C075F"/>
    <w:rsid w:val="003C104D"/>
    <w:rsid w:val="003C6F1B"/>
    <w:rsid w:val="003C727D"/>
    <w:rsid w:val="003D09AD"/>
    <w:rsid w:val="003D0A28"/>
    <w:rsid w:val="003D13B4"/>
    <w:rsid w:val="003D3540"/>
    <w:rsid w:val="003D3C37"/>
    <w:rsid w:val="003D641C"/>
    <w:rsid w:val="003E0804"/>
    <w:rsid w:val="003E0ABC"/>
    <w:rsid w:val="003E1C43"/>
    <w:rsid w:val="003E353C"/>
    <w:rsid w:val="003E3AD2"/>
    <w:rsid w:val="003E44DF"/>
    <w:rsid w:val="003E4604"/>
    <w:rsid w:val="003E50EA"/>
    <w:rsid w:val="003E57AF"/>
    <w:rsid w:val="003E682D"/>
    <w:rsid w:val="003E6924"/>
    <w:rsid w:val="003F0055"/>
    <w:rsid w:val="003F0DEF"/>
    <w:rsid w:val="003F258A"/>
    <w:rsid w:val="003F591A"/>
    <w:rsid w:val="0040058B"/>
    <w:rsid w:val="00405558"/>
    <w:rsid w:val="00406574"/>
    <w:rsid w:val="004066DF"/>
    <w:rsid w:val="00410A56"/>
    <w:rsid w:val="00413E74"/>
    <w:rsid w:val="00414976"/>
    <w:rsid w:val="004154E6"/>
    <w:rsid w:val="00416A25"/>
    <w:rsid w:val="00417369"/>
    <w:rsid w:val="00420809"/>
    <w:rsid w:val="00421C6E"/>
    <w:rsid w:val="00421F51"/>
    <w:rsid w:val="00424459"/>
    <w:rsid w:val="00424476"/>
    <w:rsid w:val="00425098"/>
    <w:rsid w:val="004259E1"/>
    <w:rsid w:val="00425BDD"/>
    <w:rsid w:val="00425E79"/>
    <w:rsid w:val="00426072"/>
    <w:rsid w:val="0042617D"/>
    <w:rsid w:val="00426D1A"/>
    <w:rsid w:val="004275C2"/>
    <w:rsid w:val="00430AD9"/>
    <w:rsid w:val="00432751"/>
    <w:rsid w:val="0043365D"/>
    <w:rsid w:val="004337FD"/>
    <w:rsid w:val="0043397C"/>
    <w:rsid w:val="004354D6"/>
    <w:rsid w:val="00435A2C"/>
    <w:rsid w:val="00436E5C"/>
    <w:rsid w:val="00437EFD"/>
    <w:rsid w:val="00440A1B"/>
    <w:rsid w:val="0044176B"/>
    <w:rsid w:val="00441DA6"/>
    <w:rsid w:val="0044347C"/>
    <w:rsid w:val="00443861"/>
    <w:rsid w:val="00444462"/>
    <w:rsid w:val="00444C17"/>
    <w:rsid w:val="0044578C"/>
    <w:rsid w:val="00445A41"/>
    <w:rsid w:val="004464FD"/>
    <w:rsid w:val="00446CE8"/>
    <w:rsid w:val="004478E2"/>
    <w:rsid w:val="00450B69"/>
    <w:rsid w:val="0045161A"/>
    <w:rsid w:val="00452939"/>
    <w:rsid w:val="00452F30"/>
    <w:rsid w:val="00453FDA"/>
    <w:rsid w:val="0045440D"/>
    <w:rsid w:val="004575C3"/>
    <w:rsid w:val="00460AE7"/>
    <w:rsid w:val="00461620"/>
    <w:rsid w:val="00462081"/>
    <w:rsid w:val="0046267E"/>
    <w:rsid w:val="00463000"/>
    <w:rsid w:val="004636AB"/>
    <w:rsid w:val="00463A0F"/>
    <w:rsid w:val="00463EBE"/>
    <w:rsid w:val="00465420"/>
    <w:rsid w:val="00466B46"/>
    <w:rsid w:val="00470A18"/>
    <w:rsid w:val="00471161"/>
    <w:rsid w:val="00471787"/>
    <w:rsid w:val="00471799"/>
    <w:rsid w:val="004719EF"/>
    <w:rsid w:val="00472003"/>
    <w:rsid w:val="00474AD2"/>
    <w:rsid w:val="004768AA"/>
    <w:rsid w:val="00477A7E"/>
    <w:rsid w:val="00477B98"/>
    <w:rsid w:val="00477C32"/>
    <w:rsid w:val="00481752"/>
    <w:rsid w:val="0048349F"/>
    <w:rsid w:val="004836ED"/>
    <w:rsid w:val="0048508B"/>
    <w:rsid w:val="0048664A"/>
    <w:rsid w:val="00491CEF"/>
    <w:rsid w:val="004933B4"/>
    <w:rsid w:val="0049387D"/>
    <w:rsid w:val="00493A26"/>
    <w:rsid w:val="0049464F"/>
    <w:rsid w:val="0049483C"/>
    <w:rsid w:val="00495FC2"/>
    <w:rsid w:val="004960AB"/>
    <w:rsid w:val="004966CB"/>
    <w:rsid w:val="004A0315"/>
    <w:rsid w:val="004A2640"/>
    <w:rsid w:val="004A2F56"/>
    <w:rsid w:val="004A483A"/>
    <w:rsid w:val="004A50C0"/>
    <w:rsid w:val="004A564F"/>
    <w:rsid w:val="004A61E6"/>
    <w:rsid w:val="004A6F65"/>
    <w:rsid w:val="004A7DE0"/>
    <w:rsid w:val="004B0AD4"/>
    <w:rsid w:val="004B0C74"/>
    <w:rsid w:val="004B1E20"/>
    <w:rsid w:val="004B23EB"/>
    <w:rsid w:val="004B25C6"/>
    <w:rsid w:val="004B2908"/>
    <w:rsid w:val="004B2A77"/>
    <w:rsid w:val="004B54F2"/>
    <w:rsid w:val="004B774F"/>
    <w:rsid w:val="004C12E0"/>
    <w:rsid w:val="004C162B"/>
    <w:rsid w:val="004C16E2"/>
    <w:rsid w:val="004C1D20"/>
    <w:rsid w:val="004C56A5"/>
    <w:rsid w:val="004D06BC"/>
    <w:rsid w:val="004D0EAC"/>
    <w:rsid w:val="004D3DF6"/>
    <w:rsid w:val="004D5E67"/>
    <w:rsid w:val="004D6646"/>
    <w:rsid w:val="004D6A07"/>
    <w:rsid w:val="004D7880"/>
    <w:rsid w:val="004E0B35"/>
    <w:rsid w:val="004E1143"/>
    <w:rsid w:val="004E2100"/>
    <w:rsid w:val="004E231C"/>
    <w:rsid w:val="004E5541"/>
    <w:rsid w:val="004F0FCC"/>
    <w:rsid w:val="004F2824"/>
    <w:rsid w:val="004F2E0C"/>
    <w:rsid w:val="004F3B16"/>
    <w:rsid w:val="004F473C"/>
    <w:rsid w:val="004F6965"/>
    <w:rsid w:val="00502618"/>
    <w:rsid w:val="00502FCF"/>
    <w:rsid w:val="0050404F"/>
    <w:rsid w:val="005044A1"/>
    <w:rsid w:val="00504545"/>
    <w:rsid w:val="00504B11"/>
    <w:rsid w:val="005052AD"/>
    <w:rsid w:val="005077F1"/>
    <w:rsid w:val="00507A4B"/>
    <w:rsid w:val="00510EA1"/>
    <w:rsid w:val="00511BFA"/>
    <w:rsid w:val="0051248A"/>
    <w:rsid w:val="00513452"/>
    <w:rsid w:val="00514C5D"/>
    <w:rsid w:val="00516055"/>
    <w:rsid w:val="00516AA2"/>
    <w:rsid w:val="00516DA9"/>
    <w:rsid w:val="005172A3"/>
    <w:rsid w:val="00517CE6"/>
    <w:rsid w:val="00517E6C"/>
    <w:rsid w:val="00517EBC"/>
    <w:rsid w:val="00521724"/>
    <w:rsid w:val="00522456"/>
    <w:rsid w:val="00522AD7"/>
    <w:rsid w:val="0052384A"/>
    <w:rsid w:val="00524A8D"/>
    <w:rsid w:val="00524C3A"/>
    <w:rsid w:val="0052520B"/>
    <w:rsid w:val="005254F0"/>
    <w:rsid w:val="00525AF8"/>
    <w:rsid w:val="005268E3"/>
    <w:rsid w:val="00527651"/>
    <w:rsid w:val="005301C3"/>
    <w:rsid w:val="00532364"/>
    <w:rsid w:val="0053288C"/>
    <w:rsid w:val="0053329E"/>
    <w:rsid w:val="00533EDE"/>
    <w:rsid w:val="005367E4"/>
    <w:rsid w:val="00537E0A"/>
    <w:rsid w:val="0054282A"/>
    <w:rsid w:val="00543743"/>
    <w:rsid w:val="0054585E"/>
    <w:rsid w:val="0054585F"/>
    <w:rsid w:val="0054595D"/>
    <w:rsid w:val="00546939"/>
    <w:rsid w:val="005512DB"/>
    <w:rsid w:val="005515E3"/>
    <w:rsid w:val="00551ECE"/>
    <w:rsid w:val="00552ED0"/>
    <w:rsid w:val="0055473E"/>
    <w:rsid w:val="00555819"/>
    <w:rsid w:val="00555AA2"/>
    <w:rsid w:val="00560CA9"/>
    <w:rsid w:val="00561452"/>
    <w:rsid w:val="0056292B"/>
    <w:rsid w:val="0056306B"/>
    <w:rsid w:val="005642F9"/>
    <w:rsid w:val="005669B2"/>
    <w:rsid w:val="00567317"/>
    <w:rsid w:val="00570E33"/>
    <w:rsid w:val="00572D87"/>
    <w:rsid w:val="00572F66"/>
    <w:rsid w:val="00576855"/>
    <w:rsid w:val="00580702"/>
    <w:rsid w:val="005830CE"/>
    <w:rsid w:val="00584259"/>
    <w:rsid w:val="00584F2A"/>
    <w:rsid w:val="0058564B"/>
    <w:rsid w:val="00587D27"/>
    <w:rsid w:val="00590725"/>
    <w:rsid w:val="005917B9"/>
    <w:rsid w:val="00593E48"/>
    <w:rsid w:val="00594A51"/>
    <w:rsid w:val="00595267"/>
    <w:rsid w:val="0059566F"/>
    <w:rsid w:val="005969BB"/>
    <w:rsid w:val="0059709B"/>
    <w:rsid w:val="00597DA4"/>
    <w:rsid w:val="005A0684"/>
    <w:rsid w:val="005A23BD"/>
    <w:rsid w:val="005A242E"/>
    <w:rsid w:val="005A41EE"/>
    <w:rsid w:val="005A7466"/>
    <w:rsid w:val="005A7700"/>
    <w:rsid w:val="005B0013"/>
    <w:rsid w:val="005B228E"/>
    <w:rsid w:val="005B22CF"/>
    <w:rsid w:val="005B4E27"/>
    <w:rsid w:val="005B5120"/>
    <w:rsid w:val="005B5662"/>
    <w:rsid w:val="005C07D8"/>
    <w:rsid w:val="005C1C50"/>
    <w:rsid w:val="005C44CB"/>
    <w:rsid w:val="005C4AE0"/>
    <w:rsid w:val="005C6662"/>
    <w:rsid w:val="005C7087"/>
    <w:rsid w:val="005D0478"/>
    <w:rsid w:val="005D0857"/>
    <w:rsid w:val="005D1CE9"/>
    <w:rsid w:val="005D4419"/>
    <w:rsid w:val="005D4797"/>
    <w:rsid w:val="005D561F"/>
    <w:rsid w:val="005D5763"/>
    <w:rsid w:val="005D5908"/>
    <w:rsid w:val="005D5DB0"/>
    <w:rsid w:val="005D7EC0"/>
    <w:rsid w:val="005E00D7"/>
    <w:rsid w:val="005E084B"/>
    <w:rsid w:val="005E162C"/>
    <w:rsid w:val="005E3082"/>
    <w:rsid w:val="005E3673"/>
    <w:rsid w:val="005E373C"/>
    <w:rsid w:val="005E3EDC"/>
    <w:rsid w:val="005E466A"/>
    <w:rsid w:val="005E4D69"/>
    <w:rsid w:val="005E54FE"/>
    <w:rsid w:val="005E5E41"/>
    <w:rsid w:val="005E7B7B"/>
    <w:rsid w:val="005F01A3"/>
    <w:rsid w:val="005F05D4"/>
    <w:rsid w:val="005F08D4"/>
    <w:rsid w:val="005F0A73"/>
    <w:rsid w:val="005F0C5B"/>
    <w:rsid w:val="005F2C56"/>
    <w:rsid w:val="005F4A85"/>
    <w:rsid w:val="005F5394"/>
    <w:rsid w:val="005F6846"/>
    <w:rsid w:val="005F72A4"/>
    <w:rsid w:val="00600492"/>
    <w:rsid w:val="00602411"/>
    <w:rsid w:val="00602E71"/>
    <w:rsid w:val="0060352E"/>
    <w:rsid w:val="00603692"/>
    <w:rsid w:val="006041FC"/>
    <w:rsid w:val="006042ED"/>
    <w:rsid w:val="00605AC7"/>
    <w:rsid w:val="00606A0C"/>
    <w:rsid w:val="00607D91"/>
    <w:rsid w:val="0061344A"/>
    <w:rsid w:val="006136EE"/>
    <w:rsid w:val="00617045"/>
    <w:rsid w:val="006214B1"/>
    <w:rsid w:val="00621EAB"/>
    <w:rsid w:val="00622CD9"/>
    <w:rsid w:val="00624C28"/>
    <w:rsid w:val="00630BF6"/>
    <w:rsid w:val="00631789"/>
    <w:rsid w:val="006324E4"/>
    <w:rsid w:val="00634C97"/>
    <w:rsid w:val="00634D2F"/>
    <w:rsid w:val="00635DE9"/>
    <w:rsid w:val="0064081A"/>
    <w:rsid w:val="00640CEA"/>
    <w:rsid w:val="00640D3A"/>
    <w:rsid w:val="00641D9C"/>
    <w:rsid w:val="0064260D"/>
    <w:rsid w:val="00643D4B"/>
    <w:rsid w:val="00647E0D"/>
    <w:rsid w:val="0065096A"/>
    <w:rsid w:val="00651A9D"/>
    <w:rsid w:val="00651D3C"/>
    <w:rsid w:val="00653080"/>
    <w:rsid w:val="00653FB6"/>
    <w:rsid w:val="00655DFE"/>
    <w:rsid w:val="00657A53"/>
    <w:rsid w:val="00660AFE"/>
    <w:rsid w:val="00660CFD"/>
    <w:rsid w:val="00660F36"/>
    <w:rsid w:val="00661F67"/>
    <w:rsid w:val="0066409F"/>
    <w:rsid w:val="0066433E"/>
    <w:rsid w:val="006658FB"/>
    <w:rsid w:val="006672E8"/>
    <w:rsid w:val="0066750D"/>
    <w:rsid w:val="00670365"/>
    <w:rsid w:val="006706A8"/>
    <w:rsid w:val="00670DC8"/>
    <w:rsid w:val="00670EB6"/>
    <w:rsid w:val="00671827"/>
    <w:rsid w:val="00671F21"/>
    <w:rsid w:val="0067372D"/>
    <w:rsid w:val="0067565D"/>
    <w:rsid w:val="00677A92"/>
    <w:rsid w:val="00680D85"/>
    <w:rsid w:val="00681F09"/>
    <w:rsid w:val="00682512"/>
    <w:rsid w:val="00683AE0"/>
    <w:rsid w:val="00685345"/>
    <w:rsid w:val="00685EF7"/>
    <w:rsid w:val="0068625B"/>
    <w:rsid w:val="00686F90"/>
    <w:rsid w:val="006909C5"/>
    <w:rsid w:val="00691C27"/>
    <w:rsid w:val="006941A6"/>
    <w:rsid w:val="006947CB"/>
    <w:rsid w:val="006A1776"/>
    <w:rsid w:val="006A2BB6"/>
    <w:rsid w:val="006B036A"/>
    <w:rsid w:val="006B041F"/>
    <w:rsid w:val="006B0851"/>
    <w:rsid w:val="006B0A16"/>
    <w:rsid w:val="006B4E44"/>
    <w:rsid w:val="006B56B7"/>
    <w:rsid w:val="006B5E5F"/>
    <w:rsid w:val="006B699D"/>
    <w:rsid w:val="006B69D1"/>
    <w:rsid w:val="006C4ACC"/>
    <w:rsid w:val="006C5505"/>
    <w:rsid w:val="006C585D"/>
    <w:rsid w:val="006C5F6F"/>
    <w:rsid w:val="006C61E1"/>
    <w:rsid w:val="006D1CE5"/>
    <w:rsid w:val="006D2832"/>
    <w:rsid w:val="006D4E8D"/>
    <w:rsid w:val="006D568F"/>
    <w:rsid w:val="006D65DC"/>
    <w:rsid w:val="006D70F7"/>
    <w:rsid w:val="006D7B26"/>
    <w:rsid w:val="006D7FAA"/>
    <w:rsid w:val="006E0E59"/>
    <w:rsid w:val="006E14B4"/>
    <w:rsid w:val="006E1562"/>
    <w:rsid w:val="006E1776"/>
    <w:rsid w:val="006E3BBF"/>
    <w:rsid w:val="006E4444"/>
    <w:rsid w:val="006E4F70"/>
    <w:rsid w:val="006E57FB"/>
    <w:rsid w:val="006F031B"/>
    <w:rsid w:val="006F0D8A"/>
    <w:rsid w:val="006F0DE2"/>
    <w:rsid w:val="006F17A6"/>
    <w:rsid w:val="006F3F7C"/>
    <w:rsid w:val="006F426A"/>
    <w:rsid w:val="006F6B5F"/>
    <w:rsid w:val="006F7AF1"/>
    <w:rsid w:val="00701114"/>
    <w:rsid w:val="007020C5"/>
    <w:rsid w:val="007021BC"/>
    <w:rsid w:val="00703054"/>
    <w:rsid w:val="0070358D"/>
    <w:rsid w:val="00704F58"/>
    <w:rsid w:val="0070586A"/>
    <w:rsid w:val="00707E53"/>
    <w:rsid w:val="00710131"/>
    <w:rsid w:val="00711559"/>
    <w:rsid w:val="00711B16"/>
    <w:rsid w:val="0071255B"/>
    <w:rsid w:val="00712C38"/>
    <w:rsid w:val="00712E06"/>
    <w:rsid w:val="007130FB"/>
    <w:rsid w:val="00714A90"/>
    <w:rsid w:val="007162F1"/>
    <w:rsid w:val="00716A99"/>
    <w:rsid w:val="007171E8"/>
    <w:rsid w:val="0071736B"/>
    <w:rsid w:val="007212D1"/>
    <w:rsid w:val="00721959"/>
    <w:rsid w:val="007219F5"/>
    <w:rsid w:val="0072209F"/>
    <w:rsid w:val="0072329E"/>
    <w:rsid w:val="00726654"/>
    <w:rsid w:val="007275B2"/>
    <w:rsid w:val="00730D74"/>
    <w:rsid w:val="00732E32"/>
    <w:rsid w:val="007331F6"/>
    <w:rsid w:val="00735E5E"/>
    <w:rsid w:val="00735F5E"/>
    <w:rsid w:val="00736C96"/>
    <w:rsid w:val="00737030"/>
    <w:rsid w:val="007371DA"/>
    <w:rsid w:val="00742028"/>
    <w:rsid w:val="007422E2"/>
    <w:rsid w:val="00743502"/>
    <w:rsid w:val="00744108"/>
    <w:rsid w:val="007450C9"/>
    <w:rsid w:val="007465D3"/>
    <w:rsid w:val="00746698"/>
    <w:rsid w:val="00747FF2"/>
    <w:rsid w:val="00750621"/>
    <w:rsid w:val="00750910"/>
    <w:rsid w:val="00753157"/>
    <w:rsid w:val="007545E5"/>
    <w:rsid w:val="00754935"/>
    <w:rsid w:val="00760A22"/>
    <w:rsid w:val="00761CA3"/>
    <w:rsid w:val="00762FB2"/>
    <w:rsid w:val="00763951"/>
    <w:rsid w:val="00763975"/>
    <w:rsid w:val="00765B66"/>
    <w:rsid w:val="007670BC"/>
    <w:rsid w:val="00770CAC"/>
    <w:rsid w:val="00771621"/>
    <w:rsid w:val="0077198A"/>
    <w:rsid w:val="00772063"/>
    <w:rsid w:val="00774E0D"/>
    <w:rsid w:val="00775DD7"/>
    <w:rsid w:val="0078049B"/>
    <w:rsid w:val="007817B2"/>
    <w:rsid w:val="00781B2B"/>
    <w:rsid w:val="0078278E"/>
    <w:rsid w:val="00782F21"/>
    <w:rsid w:val="00783992"/>
    <w:rsid w:val="00783F21"/>
    <w:rsid w:val="0078598D"/>
    <w:rsid w:val="007929EC"/>
    <w:rsid w:val="0079302A"/>
    <w:rsid w:val="00793AE3"/>
    <w:rsid w:val="0079602A"/>
    <w:rsid w:val="007966FB"/>
    <w:rsid w:val="007A00FD"/>
    <w:rsid w:val="007A0E2D"/>
    <w:rsid w:val="007A10ED"/>
    <w:rsid w:val="007A5085"/>
    <w:rsid w:val="007A6372"/>
    <w:rsid w:val="007A6A6E"/>
    <w:rsid w:val="007B1826"/>
    <w:rsid w:val="007B1BDD"/>
    <w:rsid w:val="007B37F9"/>
    <w:rsid w:val="007B4F58"/>
    <w:rsid w:val="007B5416"/>
    <w:rsid w:val="007B5E27"/>
    <w:rsid w:val="007B67C2"/>
    <w:rsid w:val="007B72F8"/>
    <w:rsid w:val="007C06AB"/>
    <w:rsid w:val="007C3826"/>
    <w:rsid w:val="007C3F37"/>
    <w:rsid w:val="007C47B1"/>
    <w:rsid w:val="007C5988"/>
    <w:rsid w:val="007C659B"/>
    <w:rsid w:val="007C7B7F"/>
    <w:rsid w:val="007D030E"/>
    <w:rsid w:val="007D1BE1"/>
    <w:rsid w:val="007D2DED"/>
    <w:rsid w:val="007D51B4"/>
    <w:rsid w:val="007D57B4"/>
    <w:rsid w:val="007D5886"/>
    <w:rsid w:val="007D6675"/>
    <w:rsid w:val="007D6AB1"/>
    <w:rsid w:val="007D6F62"/>
    <w:rsid w:val="007D7651"/>
    <w:rsid w:val="007D7B94"/>
    <w:rsid w:val="007E3333"/>
    <w:rsid w:val="007E39BD"/>
    <w:rsid w:val="007E4725"/>
    <w:rsid w:val="007E49F9"/>
    <w:rsid w:val="007E5C12"/>
    <w:rsid w:val="007F1309"/>
    <w:rsid w:val="007F1BB8"/>
    <w:rsid w:val="007F226E"/>
    <w:rsid w:val="007F2F13"/>
    <w:rsid w:val="007F3659"/>
    <w:rsid w:val="007F5467"/>
    <w:rsid w:val="007F646F"/>
    <w:rsid w:val="007F766A"/>
    <w:rsid w:val="00800A12"/>
    <w:rsid w:val="00801CC0"/>
    <w:rsid w:val="00801F35"/>
    <w:rsid w:val="00802F21"/>
    <w:rsid w:val="00803063"/>
    <w:rsid w:val="008030B9"/>
    <w:rsid w:val="00805CD2"/>
    <w:rsid w:val="0080621C"/>
    <w:rsid w:val="00807E9E"/>
    <w:rsid w:val="008108BD"/>
    <w:rsid w:val="00812F00"/>
    <w:rsid w:val="00812FB7"/>
    <w:rsid w:val="008146BE"/>
    <w:rsid w:val="00815A3E"/>
    <w:rsid w:val="00816845"/>
    <w:rsid w:val="00817B51"/>
    <w:rsid w:val="0082008B"/>
    <w:rsid w:val="00821451"/>
    <w:rsid w:val="00822DB0"/>
    <w:rsid w:val="00824CE7"/>
    <w:rsid w:val="00825F33"/>
    <w:rsid w:val="00826145"/>
    <w:rsid w:val="00826917"/>
    <w:rsid w:val="00826DE9"/>
    <w:rsid w:val="0082702B"/>
    <w:rsid w:val="00827EE5"/>
    <w:rsid w:val="008308A4"/>
    <w:rsid w:val="00831EAA"/>
    <w:rsid w:val="00832AE8"/>
    <w:rsid w:val="008336B4"/>
    <w:rsid w:val="00833D13"/>
    <w:rsid w:val="00834113"/>
    <w:rsid w:val="00836945"/>
    <w:rsid w:val="00837041"/>
    <w:rsid w:val="008407EF"/>
    <w:rsid w:val="0084094C"/>
    <w:rsid w:val="00840B6E"/>
    <w:rsid w:val="008418C5"/>
    <w:rsid w:val="00841E15"/>
    <w:rsid w:val="008431A7"/>
    <w:rsid w:val="00844861"/>
    <w:rsid w:val="00844CA9"/>
    <w:rsid w:val="00846ADC"/>
    <w:rsid w:val="00846EC6"/>
    <w:rsid w:val="008522B0"/>
    <w:rsid w:val="008525BB"/>
    <w:rsid w:val="00853167"/>
    <w:rsid w:val="00856872"/>
    <w:rsid w:val="00860183"/>
    <w:rsid w:val="00860E7A"/>
    <w:rsid w:val="008618B7"/>
    <w:rsid w:val="00861D20"/>
    <w:rsid w:val="008646A2"/>
    <w:rsid w:val="008652BD"/>
    <w:rsid w:val="00865FC1"/>
    <w:rsid w:val="00867BCE"/>
    <w:rsid w:val="00870F71"/>
    <w:rsid w:val="00871EF2"/>
    <w:rsid w:val="00873B5D"/>
    <w:rsid w:val="0087442A"/>
    <w:rsid w:val="008746C2"/>
    <w:rsid w:val="0087567F"/>
    <w:rsid w:val="00875B11"/>
    <w:rsid w:val="008760A2"/>
    <w:rsid w:val="0087796B"/>
    <w:rsid w:val="0088216F"/>
    <w:rsid w:val="00882794"/>
    <w:rsid w:val="008833C1"/>
    <w:rsid w:val="008856A1"/>
    <w:rsid w:val="00885E99"/>
    <w:rsid w:val="00887CCF"/>
    <w:rsid w:val="00892FC1"/>
    <w:rsid w:val="0089404A"/>
    <w:rsid w:val="00895776"/>
    <w:rsid w:val="00897F7B"/>
    <w:rsid w:val="008A153A"/>
    <w:rsid w:val="008A31CF"/>
    <w:rsid w:val="008A3ACD"/>
    <w:rsid w:val="008A438F"/>
    <w:rsid w:val="008A4D9A"/>
    <w:rsid w:val="008A6648"/>
    <w:rsid w:val="008B04E8"/>
    <w:rsid w:val="008B0557"/>
    <w:rsid w:val="008B16B5"/>
    <w:rsid w:val="008B1C8C"/>
    <w:rsid w:val="008B2A8A"/>
    <w:rsid w:val="008B30E8"/>
    <w:rsid w:val="008B3BCF"/>
    <w:rsid w:val="008B433F"/>
    <w:rsid w:val="008B55E0"/>
    <w:rsid w:val="008B5CD3"/>
    <w:rsid w:val="008C2D81"/>
    <w:rsid w:val="008C4778"/>
    <w:rsid w:val="008C4E2F"/>
    <w:rsid w:val="008C78E0"/>
    <w:rsid w:val="008D1349"/>
    <w:rsid w:val="008D1FCC"/>
    <w:rsid w:val="008D31D7"/>
    <w:rsid w:val="008D4095"/>
    <w:rsid w:val="008D4735"/>
    <w:rsid w:val="008D5040"/>
    <w:rsid w:val="008D6688"/>
    <w:rsid w:val="008D6F3F"/>
    <w:rsid w:val="008D73F1"/>
    <w:rsid w:val="008E2826"/>
    <w:rsid w:val="008E2F67"/>
    <w:rsid w:val="008E7070"/>
    <w:rsid w:val="008F04F4"/>
    <w:rsid w:val="008F12FE"/>
    <w:rsid w:val="008F2308"/>
    <w:rsid w:val="008F3623"/>
    <w:rsid w:val="008F502E"/>
    <w:rsid w:val="008F6106"/>
    <w:rsid w:val="0090076E"/>
    <w:rsid w:val="00900A3D"/>
    <w:rsid w:val="0090123C"/>
    <w:rsid w:val="009017B1"/>
    <w:rsid w:val="00902FEA"/>
    <w:rsid w:val="0090391B"/>
    <w:rsid w:val="009063A8"/>
    <w:rsid w:val="009067D6"/>
    <w:rsid w:val="0090683A"/>
    <w:rsid w:val="009075CE"/>
    <w:rsid w:val="00910B62"/>
    <w:rsid w:val="009127D8"/>
    <w:rsid w:val="00913438"/>
    <w:rsid w:val="0091455B"/>
    <w:rsid w:val="0091518F"/>
    <w:rsid w:val="00920254"/>
    <w:rsid w:val="0092038A"/>
    <w:rsid w:val="009203B5"/>
    <w:rsid w:val="00920E2F"/>
    <w:rsid w:val="0092387B"/>
    <w:rsid w:val="00925944"/>
    <w:rsid w:val="009259F3"/>
    <w:rsid w:val="00927FE1"/>
    <w:rsid w:val="00930A7B"/>
    <w:rsid w:val="0093183F"/>
    <w:rsid w:val="00933733"/>
    <w:rsid w:val="00934078"/>
    <w:rsid w:val="0093762D"/>
    <w:rsid w:val="0094094F"/>
    <w:rsid w:val="00940F95"/>
    <w:rsid w:val="00941D38"/>
    <w:rsid w:val="0094279E"/>
    <w:rsid w:val="009452DF"/>
    <w:rsid w:val="00946513"/>
    <w:rsid w:val="0095090B"/>
    <w:rsid w:val="00950A14"/>
    <w:rsid w:val="009513F5"/>
    <w:rsid w:val="00951E00"/>
    <w:rsid w:val="00953683"/>
    <w:rsid w:val="00953799"/>
    <w:rsid w:val="009541A2"/>
    <w:rsid w:val="00954440"/>
    <w:rsid w:val="009547B3"/>
    <w:rsid w:val="00955056"/>
    <w:rsid w:val="00955811"/>
    <w:rsid w:val="009574F7"/>
    <w:rsid w:val="00957528"/>
    <w:rsid w:val="009613E2"/>
    <w:rsid w:val="00963BA3"/>
    <w:rsid w:val="00966B29"/>
    <w:rsid w:val="0097104C"/>
    <w:rsid w:val="009715AD"/>
    <w:rsid w:val="0097314C"/>
    <w:rsid w:val="00973A6D"/>
    <w:rsid w:val="00974374"/>
    <w:rsid w:val="00974FBF"/>
    <w:rsid w:val="009754CB"/>
    <w:rsid w:val="00975543"/>
    <w:rsid w:val="00975E21"/>
    <w:rsid w:val="0097609D"/>
    <w:rsid w:val="00976E19"/>
    <w:rsid w:val="00977850"/>
    <w:rsid w:val="00977E81"/>
    <w:rsid w:val="0098087E"/>
    <w:rsid w:val="00982558"/>
    <w:rsid w:val="009826AC"/>
    <w:rsid w:val="00982FE2"/>
    <w:rsid w:val="009838D1"/>
    <w:rsid w:val="009841A2"/>
    <w:rsid w:val="00984F7C"/>
    <w:rsid w:val="00987054"/>
    <w:rsid w:val="009902C9"/>
    <w:rsid w:val="009922C2"/>
    <w:rsid w:val="00992491"/>
    <w:rsid w:val="00992C14"/>
    <w:rsid w:val="00997197"/>
    <w:rsid w:val="00997845"/>
    <w:rsid w:val="009A5646"/>
    <w:rsid w:val="009B01CA"/>
    <w:rsid w:val="009B02A2"/>
    <w:rsid w:val="009B0988"/>
    <w:rsid w:val="009B0F4B"/>
    <w:rsid w:val="009B0FB4"/>
    <w:rsid w:val="009B1059"/>
    <w:rsid w:val="009B49FD"/>
    <w:rsid w:val="009B4DCD"/>
    <w:rsid w:val="009B5D85"/>
    <w:rsid w:val="009B7136"/>
    <w:rsid w:val="009B7CE6"/>
    <w:rsid w:val="009C11E9"/>
    <w:rsid w:val="009C20DC"/>
    <w:rsid w:val="009C231B"/>
    <w:rsid w:val="009C3BED"/>
    <w:rsid w:val="009C6936"/>
    <w:rsid w:val="009C7152"/>
    <w:rsid w:val="009D041B"/>
    <w:rsid w:val="009D0575"/>
    <w:rsid w:val="009D0E76"/>
    <w:rsid w:val="009D1280"/>
    <w:rsid w:val="009D2AFC"/>
    <w:rsid w:val="009E0CAF"/>
    <w:rsid w:val="009E0F01"/>
    <w:rsid w:val="009E13ED"/>
    <w:rsid w:val="009E27F3"/>
    <w:rsid w:val="009F0608"/>
    <w:rsid w:val="009F0EA5"/>
    <w:rsid w:val="009F14E0"/>
    <w:rsid w:val="009F1738"/>
    <w:rsid w:val="009F52A3"/>
    <w:rsid w:val="009F7596"/>
    <w:rsid w:val="009F7F71"/>
    <w:rsid w:val="00A01002"/>
    <w:rsid w:val="00A017A7"/>
    <w:rsid w:val="00A01F31"/>
    <w:rsid w:val="00A0202D"/>
    <w:rsid w:val="00A02621"/>
    <w:rsid w:val="00A04F25"/>
    <w:rsid w:val="00A0575A"/>
    <w:rsid w:val="00A05CFE"/>
    <w:rsid w:val="00A05E50"/>
    <w:rsid w:val="00A06790"/>
    <w:rsid w:val="00A101E9"/>
    <w:rsid w:val="00A1373C"/>
    <w:rsid w:val="00A14F14"/>
    <w:rsid w:val="00A17530"/>
    <w:rsid w:val="00A17656"/>
    <w:rsid w:val="00A21348"/>
    <w:rsid w:val="00A22780"/>
    <w:rsid w:val="00A26C2F"/>
    <w:rsid w:val="00A27BBA"/>
    <w:rsid w:val="00A32DED"/>
    <w:rsid w:val="00A33141"/>
    <w:rsid w:val="00A33779"/>
    <w:rsid w:val="00A33AC5"/>
    <w:rsid w:val="00A34F02"/>
    <w:rsid w:val="00A36802"/>
    <w:rsid w:val="00A37E90"/>
    <w:rsid w:val="00A37FB5"/>
    <w:rsid w:val="00A423F5"/>
    <w:rsid w:val="00A435BA"/>
    <w:rsid w:val="00A456A3"/>
    <w:rsid w:val="00A46A02"/>
    <w:rsid w:val="00A476C5"/>
    <w:rsid w:val="00A50AF3"/>
    <w:rsid w:val="00A50D02"/>
    <w:rsid w:val="00A51BBC"/>
    <w:rsid w:val="00A526B5"/>
    <w:rsid w:val="00A52A2A"/>
    <w:rsid w:val="00A5387D"/>
    <w:rsid w:val="00A550A0"/>
    <w:rsid w:val="00A55C82"/>
    <w:rsid w:val="00A562C9"/>
    <w:rsid w:val="00A60823"/>
    <w:rsid w:val="00A60F92"/>
    <w:rsid w:val="00A61A64"/>
    <w:rsid w:val="00A62B33"/>
    <w:rsid w:val="00A62B88"/>
    <w:rsid w:val="00A63CAB"/>
    <w:rsid w:val="00A66022"/>
    <w:rsid w:val="00A6667C"/>
    <w:rsid w:val="00A67CFC"/>
    <w:rsid w:val="00A70050"/>
    <w:rsid w:val="00A70139"/>
    <w:rsid w:val="00A70DCB"/>
    <w:rsid w:val="00A72478"/>
    <w:rsid w:val="00A72534"/>
    <w:rsid w:val="00A75736"/>
    <w:rsid w:val="00A757A2"/>
    <w:rsid w:val="00A80443"/>
    <w:rsid w:val="00A81137"/>
    <w:rsid w:val="00A82965"/>
    <w:rsid w:val="00A84035"/>
    <w:rsid w:val="00A858CC"/>
    <w:rsid w:val="00A86DCE"/>
    <w:rsid w:val="00A9009C"/>
    <w:rsid w:val="00A912F7"/>
    <w:rsid w:val="00A917D8"/>
    <w:rsid w:val="00A9374D"/>
    <w:rsid w:val="00A93E4C"/>
    <w:rsid w:val="00A945E0"/>
    <w:rsid w:val="00A94F7C"/>
    <w:rsid w:val="00A97546"/>
    <w:rsid w:val="00A97E5D"/>
    <w:rsid w:val="00AA1B6A"/>
    <w:rsid w:val="00AA36C4"/>
    <w:rsid w:val="00AA389C"/>
    <w:rsid w:val="00AA4909"/>
    <w:rsid w:val="00AA7458"/>
    <w:rsid w:val="00AB070D"/>
    <w:rsid w:val="00AB096B"/>
    <w:rsid w:val="00AB1B11"/>
    <w:rsid w:val="00AB3503"/>
    <w:rsid w:val="00AB7EB8"/>
    <w:rsid w:val="00AC13ED"/>
    <w:rsid w:val="00AC2120"/>
    <w:rsid w:val="00AC26FF"/>
    <w:rsid w:val="00AC2932"/>
    <w:rsid w:val="00AC34A8"/>
    <w:rsid w:val="00AC353E"/>
    <w:rsid w:val="00AC3559"/>
    <w:rsid w:val="00AC355C"/>
    <w:rsid w:val="00AC3779"/>
    <w:rsid w:val="00AC48F5"/>
    <w:rsid w:val="00AC5BDB"/>
    <w:rsid w:val="00AD08AA"/>
    <w:rsid w:val="00AD0BD4"/>
    <w:rsid w:val="00AD1156"/>
    <w:rsid w:val="00AD198F"/>
    <w:rsid w:val="00AD2558"/>
    <w:rsid w:val="00AD2C8D"/>
    <w:rsid w:val="00AD53B7"/>
    <w:rsid w:val="00AD5BB6"/>
    <w:rsid w:val="00AD72A2"/>
    <w:rsid w:val="00AE2389"/>
    <w:rsid w:val="00AE2402"/>
    <w:rsid w:val="00AE3C75"/>
    <w:rsid w:val="00AE483E"/>
    <w:rsid w:val="00AE5FF8"/>
    <w:rsid w:val="00AE7207"/>
    <w:rsid w:val="00AF0562"/>
    <w:rsid w:val="00AF2025"/>
    <w:rsid w:val="00AF349E"/>
    <w:rsid w:val="00AF3903"/>
    <w:rsid w:val="00AF4AAE"/>
    <w:rsid w:val="00AF4C63"/>
    <w:rsid w:val="00AF529E"/>
    <w:rsid w:val="00AF6D8E"/>
    <w:rsid w:val="00AF70CB"/>
    <w:rsid w:val="00B008A5"/>
    <w:rsid w:val="00B01F1E"/>
    <w:rsid w:val="00B03665"/>
    <w:rsid w:val="00B05909"/>
    <w:rsid w:val="00B05D55"/>
    <w:rsid w:val="00B06FCB"/>
    <w:rsid w:val="00B0793E"/>
    <w:rsid w:val="00B12F53"/>
    <w:rsid w:val="00B139E5"/>
    <w:rsid w:val="00B1717F"/>
    <w:rsid w:val="00B1791F"/>
    <w:rsid w:val="00B213E1"/>
    <w:rsid w:val="00B21C8E"/>
    <w:rsid w:val="00B23A11"/>
    <w:rsid w:val="00B251AD"/>
    <w:rsid w:val="00B304C0"/>
    <w:rsid w:val="00B30840"/>
    <w:rsid w:val="00B31F67"/>
    <w:rsid w:val="00B3262E"/>
    <w:rsid w:val="00B334F5"/>
    <w:rsid w:val="00B342F0"/>
    <w:rsid w:val="00B37718"/>
    <w:rsid w:val="00B377AA"/>
    <w:rsid w:val="00B422FB"/>
    <w:rsid w:val="00B42A7A"/>
    <w:rsid w:val="00B42B19"/>
    <w:rsid w:val="00B42C27"/>
    <w:rsid w:val="00B45A55"/>
    <w:rsid w:val="00B462F3"/>
    <w:rsid w:val="00B473E3"/>
    <w:rsid w:val="00B507B1"/>
    <w:rsid w:val="00B50C8A"/>
    <w:rsid w:val="00B541F3"/>
    <w:rsid w:val="00B560EF"/>
    <w:rsid w:val="00B56DBE"/>
    <w:rsid w:val="00B56F93"/>
    <w:rsid w:val="00B57704"/>
    <w:rsid w:val="00B60CAD"/>
    <w:rsid w:val="00B62791"/>
    <w:rsid w:val="00B640C9"/>
    <w:rsid w:val="00B67967"/>
    <w:rsid w:val="00B70B51"/>
    <w:rsid w:val="00B70D3E"/>
    <w:rsid w:val="00B710CA"/>
    <w:rsid w:val="00B7113F"/>
    <w:rsid w:val="00B716CE"/>
    <w:rsid w:val="00B71C20"/>
    <w:rsid w:val="00B72317"/>
    <w:rsid w:val="00B7447F"/>
    <w:rsid w:val="00B74F68"/>
    <w:rsid w:val="00B75BA4"/>
    <w:rsid w:val="00B76FAE"/>
    <w:rsid w:val="00B771CC"/>
    <w:rsid w:val="00B80CE3"/>
    <w:rsid w:val="00B811A2"/>
    <w:rsid w:val="00B818BA"/>
    <w:rsid w:val="00B81962"/>
    <w:rsid w:val="00B824DE"/>
    <w:rsid w:val="00B825D1"/>
    <w:rsid w:val="00B8271D"/>
    <w:rsid w:val="00B82E85"/>
    <w:rsid w:val="00B83B69"/>
    <w:rsid w:val="00B855A4"/>
    <w:rsid w:val="00B878D3"/>
    <w:rsid w:val="00B90D5E"/>
    <w:rsid w:val="00B920A7"/>
    <w:rsid w:val="00B939F6"/>
    <w:rsid w:val="00B94E35"/>
    <w:rsid w:val="00B95C79"/>
    <w:rsid w:val="00B96391"/>
    <w:rsid w:val="00B96637"/>
    <w:rsid w:val="00B96EAC"/>
    <w:rsid w:val="00BA0ACE"/>
    <w:rsid w:val="00BA1452"/>
    <w:rsid w:val="00BA28A1"/>
    <w:rsid w:val="00BA28B3"/>
    <w:rsid w:val="00BA28E5"/>
    <w:rsid w:val="00BA3012"/>
    <w:rsid w:val="00BA4CBC"/>
    <w:rsid w:val="00BA7246"/>
    <w:rsid w:val="00BB02FA"/>
    <w:rsid w:val="00BB3CF0"/>
    <w:rsid w:val="00BB473D"/>
    <w:rsid w:val="00BB4E47"/>
    <w:rsid w:val="00BB4E48"/>
    <w:rsid w:val="00BB4EB7"/>
    <w:rsid w:val="00BB4FF8"/>
    <w:rsid w:val="00BB6D2F"/>
    <w:rsid w:val="00BB74F8"/>
    <w:rsid w:val="00BB759B"/>
    <w:rsid w:val="00BB765A"/>
    <w:rsid w:val="00BC2149"/>
    <w:rsid w:val="00BC21C5"/>
    <w:rsid w:val="00BC2CCB"/>
    <w:rsid w:val="00BC3D86"/>
    <w:rsid w:val="00BC3FD8"/>
    <w:rsid w:val="00BC47D2"/>
    <w:rsid w:val="00BC676C"/>
    <w:rsid w:val="00BC6BF0"/>
    <w:rsid w:val="00BD124E"/>
    <w:rsid w:val="00BD3C5E"/>
    <w:rsid w:val="00BD3F63"/>
    <w:rsid w:val="00BD46E0"/>
    <w:rsid w:val="00BD4841"/>
    <w:rsid w:val="00BD4AC7"/>
    <w:rsid w:val="00BD5C60"/>
    <w:rsid w:val="00BD6A49"/>
    <w:rsid w:val="00BD70FC"/>
    <w:rsid w:val="00BE1BAB"/>
    <w:rsid w:val="00BE356F"/>
    <w:rsid w:val="00BE6579"/>
    <w:rsid w:val="00BE65D4"/>
    <w:rsid w:val="00BF1804"/>
    <w:rsid w:val="00BF21A2"/>
    <w:rsid w:val="00BF2CB6"/>
    <w:rsid w:val="00BF3555"/>
    <w:rsid w:val="00BF45F5"/>
    <w:rsid w:val="00BF4CDB"/>
    <w:rsid w:val="00C010EC"/>
    <w:rsid w:val="00C017A3"/>
    <w:rsid w:val="00C01B5A"/>
    <w:rsid w:val="00C02889"/>
    <w:rsid w:val="00C03F5E"/>
    <w:rsid w:val="00C04B79"/>
    <w:rsid w:val="00C077D5"/>
    <w:rsid w:val="00C07E3B"/>
    <w:rsid w:val="00C1042D"/>
    <w:rsid w:val="00C14F11"/>
    <w:rsid w:val="00C17121"/>
    <w:rsid w:val="00C17C8E"/>
    <w:rsid w:val="00C2254E"/>
    <w:rsid w:val="00C22D09"/>
    <w:rsid w:val="00C23268"/>
    <w:rsid w:val="00C235AF"/>
    <w:rsid w:val="00C24816"/>
    <w:rsid w:val="00C32902"/>
    <w:rsid w:val="00C340F8"/>
    <w:rsid w:val="00C40018"/>
    <w:rsid w:val="00C41A86"/>
    <w:rsid w:val="00C434A3"/>
    <w:rsid w:val="00C4615C"/>
    <w:rsid w:val="00C54AD9"/>
    <w:rsid w:val="00C54E87"/>
    <w:rsid w:val="00C602AC"/>
    <w:rsid w:val="00C6169A"/>
    <w:rsid w:val="00C62C2C"/>
    <w:rsid w:val="00C62D26"/>
    <w:rsid w:val="00C642D5"/>
    <w:rsid w:val="00C64720"/>
    <w:rsid w:val="00C64E83"/>
    <w:rsid w:val="00C70A18"/>
    <w:rsid w:val="00C71F3C"/>
    <w:rsid w:val="00C7275A"/>
    <w:rsid w:val="00C7497D"/>
    <w:rsid w:val="00C7505A"/>
    <w:rsid w:val="00C76F87"/>
    <w:rsid w:val="00C77D84"/>
    <w:rsid w:val="00C77E6E"/>
    <w:rsid w:val="00C8113C"/>
    <w:rsid w:val="00C857E8"/>
    <w:rsid w:val="00C869ED"/>
    <w:rsid w:val="00C87F2F"/>
    <w:rsid w:val="00C87F87"/>
    <w:rsid w:val="00C91A45"/>
    <w:rsid w:val="00C92680"/>
    <w:rsid w:val="00C93424"/>
    <w:rsid w:val="00C93E73"/>
    <w:rsid w:val="00C94225"/>
    <w:rsid w:val="00C95965"/>
    <w:rsid w:val="00C96146"/>
    <w:rsid w:val="00C96190"/>
    <w:rsid w:val="00CA0FC5"/>
    <w:rsid w:val="00CA1172"/>
    <w:rsid w:val="00CA1368"/>
    <w:rsid w:val="00CA4248"/>
    <w:rsid w:val="00CA48EE"/>
    <w:rsid w:val="00CA6615"/>
    <w:rsid w:val="00CA6BF5"/>
    <w:rsid w:val="00CA7232"/>
    <w:rsid w:val="00CA7421"/>
    <w:rsid w:val="00CB111A"/>
    <w:rsid w:val="00CB1CAA"/>
    <w:rsid w:val="00CB2960"/>
    <w:rsid w:val="00CB3CC1"/>
    <w:rsid w:val="00CB4E6D"/>
    <w:rsid w:val="00CB592E"/>
    <w:rsid w:val="00CC0385"/>
    <w:rsid w:val="00CC10A4"/>
    <w:rsid w:val="00CC48F4"/>
    <w:rsid w:val="00CC4CAD"/>
    <w:rsid w:val="00CC70A0"/>
    <w:rsid w:val="00CC715A"/>
    <w:rsid w:val="00CC7EAB"/>
    <w:rsid w:val="00CD13C0"/>
    <w:rsid w:val="00CD162D"/>
    <w:rsid w:val="00CD2FBC"/>
    <w:rsid w:val="00CD4985"/>
    <w:rsid w:val="00CD5D82"/>
    <w:rsid w:val="00CD5F4B"/>
    <w:rsid w:val="00CE0D10"/>
    <w:rsid w:val="00CE1161"/>
    <w:rsid w:val="00CE1D1D"/>
    <w:rsid w:val="00CE20CB"/>
    <w:rsid w:val="00CE2A9B"/>
    <w:rsid w:val="00CE4350"/>
    <w:rsid w:val="00CE4CDD"/>
    <w:rsid w:val="00CE5B21"/>
    <w:rsid w:val="00CE6DEC"/>
    <w:rsid w:val="00CF03D2"/>
    <w:rsid w:val="00CF0EA5"/>
    <w:rsid w:val="00CF268B"/>
    <w:rsid w:val="00CF3AED"/>
    <w:rsid w:val="00CF6361"/>
    <w:rsid w:val="00CF6C3C"/>
    <w:rsid w:val="00CF7CFB"/>
    <w:rsid w:val="00D00CBC"/>
    <w:rsid w:val="00D01611"/>
    <w:rsid w:val="00D03050"/>
    <w:rsid w:val="00D03566"/>
    <w:rsid w:val="00D04D55"/>
    <w:rsid w:val="00D04ED5"/>
    <w:rsid w:val="00D052BF"/>
    <w:rsid w:val="00D05310"/>
    <w:rsid w:val="00D106AA"/>
    <w:rsid w:val="00D110FD"/>
    <w:rsid w:val="00D11886"/>
    <w:rsid w:val="00D12911"/>
    <w:rsid w:val="00D20CD0"/>
    <w:rsid w:val="00D2104F"/>
    <w:rsid w:val="00D21779"/>
    <w:rsid w:val="00D25E0B"/>
    <w:rsid w:val="00D25FB1"/>
    <w:rsid w:val="00D26222"/>
    <w:rsid w:val="00D262DF"/>
    <w:rsid w:val="00D27CB9"/>
    <w:rsid w:val="00D30A1B"/>
    <w:rsid w:val="00D37380"/>
    <w:rsid w:val="00D4122D"/>
    <w:rsid w:val="00D44824"/>
    <w:rsid w:val="00D454F1"/>
    <w:rsid w:val="00D45913"/>
    <w:rsid w:val="00D4597A"/>
    <w:rsid w:val="00D50263"/>
    <w:rsid w:val="00D50FC3"/>
    <w:rsid w:val="00D50FED"/>
    <w:rsid w:val="00D53CB4"/>
    <w:rsid w:val="00D54E80"/>
    <w:rsid w:val="00D55FFE"/>
    <w:rsid w:val="00D57BC0"/>
    <w:rsid w:val="00D605C1"/>
    <w:rsid w:val="00D6287D"/>
    <w:rsid w:val="00D62C90"/>
    <w:rsid w:val="00D631E5"/>
    <w:rsid w:val="00D63280"/>
    <w:rsid w:val="00D65E11"/>
    <w:rsid w:val="00D6732C"/>
    <w:rsid w:val="00D67C73"/>
    <w:rsid w:val="00D70532"/>
    <w:rsid w:val="00D7066D"/>
    <w:rsid w:val="00D761A2"/>
    <w:rsid w:val="00D762E9"/>
    <w:rsid w:val="00D813BA"/>
    <w:rsid w:val="00D81C72"/>
    <w:rsid w:val="00D83A61"/>
    <w:rsid w:val="00D84404"/>
    <w:rsid w:val="00D8442F"/>
    <w:rsid w:val="00D84ED6"/>
    <w:rsid w:val="00D85D3A"/>
    <w:rsid w:val="00D86745"/>
    <w:rsid w:val="00D92DAD"/>
    <w:rsid w:val="00D93356"/>
    <w:rsid w:val="00D9511B"/>
    <w:rsid w:val="00D964F0"/>
    <w:rsid w:val="00D9792B"/>
    <w:rsid w:val="00D979AB"/>
    <w:rsid w:val="00DA0407"/>
    <w:rsid w:val="00DA226F"/>
    <w:rsid w:val="00DA2B8D"/>
    <w:rsid w:val="00DA2B9D"/>
    <w:rsid w:val="00DA2C6D"/>
    <w:rsid w:val="00DA5382"/>
    <w:rsid w:val="00DA53C8"/>
    <w:rsid w:val="00DA548F"/>
    <w:rsid w:val="00DA5871"/>
    <w:rsid w:val="00DA646B"/>
    <w:rsid w:val="00DA6EBC"/>
    <w:rsid w:val="00DA723A"/>
    <w:rsid w:val="00DB063E"/>
    <w:rsid w:val="00DB16BE"/>
    <w:rsid w:val="00DB1C37"/>
    <w:rsid w:val="00DB2589"/>
    <w:rsid w:val="00DB5377"/>
    <w:rsid w:val="00DB5785"/>
    <w:rsid w:val="00DB5E00"/>
    <w:rsid w:val="00DB68F0"/>
    <w:rsid w:val="00DB76CC"/>
    <w:rsid w:val="00DC031D"/>
    <w:rsid w:val="00DC13D8"/>
    <w:rsid w:val="00DC34A9"/>
    <w:rsid w:val="00DC42A8"/>
    <w:rsid w:val="00DC4855"/>
    <w:rsid w:val="00DD2BED"/>
    <w:rsid w:val="00DD6A85"/>
    <w:rsid w:val="00DE0B49"/>
    <w:rsid w:val="00DE4E73"/>
    <w:rsid w:val="00DE55B6"/>
    <w:rsid w:val="00DE66C3"/>
    <w:rsid w:val="00DE743A"/>
    <w:rsid w:val="00DF118B"/>
    <w:rsid w:val="00DF29C0"/>
    <w:rsid w:val="00DF2A30"/>
    <w:rsid w:val="00DF3412"/>
    <w:rsid w:val="00DF37D3"/>
    <w:rsid w:val="00DF4D7C"/>
    <w:rsid w:val="00DF4E4B"/>
    <w:rsid w:val="00DF4F35"/>
    <w:rsid w:val="00DF5529"/>
    <w:rsid w:val="00DF5D34"/>
    <w:rsid w:val="00DF6E78"/>
    <w:rsid w:val="00E003BC"/>
    <w:rsid w:val="00E00F35"/>
    <w:rsid w:val="00E014DB"/>
    <w:rsid w:val="00E01B5A"/>
    <w:rsid w:val="00E037B7"/>
    <w:rsid w:val="00E052EB"/>
    <w:rsid w:val="00E05F28"/>
    <w:rsid w:val="00E05FE9"/>
    <w:rsid w:val="00E073C9"/>
    <w:rsid w:val="00E10AD3"/>
    <w:rsid w:val="00E130F9"/>
    <w:rsid w:val="00E1369F"/>
    <w:rsid w:val="00E14C4E"/>
    <w:rsid w:val="00E152DC"/>
    <w:rsid w:val="00E15404"/>
    <w:rsid w:val="00E1638D"/>
    <w:rsid w:val="00E220AE"/>
    <w:rsid w:val="00E23443"/>
    <w:rsid w:val="00E234F4"/>
    <w:rsid w:val="00E239A4"/>
    <w:rsid w:val="00E23EA7"/>
    <w:rsid w:val="00E252EA"/>
    <w:rsid w:val="00E261BB"/>
    <w:rsid w:val="00E26971"/>
    <w:rsid w:val="00E27A5B"/>
    <w:rsid w:val="00E30FCA"/>
    <w:rsid w:val="00E31F3C"/>
    <w:rsid w:val="00E32161"/>
    <w:rsid w:val="00E32B21"/>
    <w:rsid w:val="00E331EF"/>
    <w:rsid w:val="00E332D1"/>
    <w:rsid w:val="00E33ED7"/>
    <w:rsid w:val="00E36792"/>
    <w:rsid w:val="00E36F84"/>
    <w:rsid w:val="00E37766"/>
    <w:rsid w:val="00E40A7B"/>
    <w:rsid w:val="00E40F77"/>
    <w:rsid w:val="00E4122C"/>
    <w:rsid w:val="00E41750"/>
    <w:rsid w:val="00E44AEC"/>
    <w:rsid w:val="00E464D8"/>
    <w:rsid w:val="00E46E24"/>
    <w:rsid w:val="00E47444"/>
    <w:rsid w:val="00E50045"/>
    <w:rsid w:val="00E552D7"/>
    <w:rsid w:val="00E5613F"/>
    <w:rsid w:val="00E5792B"/>
    <w:rsid w:val="00E57AEC"/>
    <w:rsid w:val="00E602E3"/>
    <w:rsid w:val="00E61F8B"/>
    <w:rsid w:val="00E63482"/>
    <w:rsid w:val="00E67D2D"/>
    <w:rsid w:val="00E67DB8"/>
    <w:rsid w:val="00E67E92"/>
    <w:rsid w:val="00E7010C"/>
    <w:rsid w:val="00E73226"/>
    <w:rsid w:val="00E73471"/>
    <w:rsid w:val="00E750DA"/>
    <w:rsid w:val="00E76547"/>
    <w:rsid w:val="00E7799B"/>
    <w:rsid w:val="00E828D7"/>
    <w:rsid w:val="00E82A63"/>
    <w:rsid w:val="00E8363E"/>
    <w:rsid w:val="00E84B63"/>
    <w:rsid w:val="00E8507D"/>
    <w:rsid w:val="00E905E1"/>
    <w:rsid w:val="00E90BB3"/>
    <w:rsid w:val="00E90E64"/>
    <w:rsid w:val="00E90FB4"/>
    <w:rsid w:val="00E91C9D"/>
    <w:rsid w:val="00E93A32"/>
    <w:rsid w:val="00E94102"/>
    <w:rsid w:val="00E96C6E"/>
    <w:rsid w:val="00E97212"/>
    <w:rsid w:val="00E974CE"/>
    <w:rsid w:val="00E97CE5"/>
    <w:rsid w:val="00E97F82"/>
    <w:rsid w:val="00EA0E4E"/>
    <w:rsid w:val="00EA154C"/>
    <w:rsid w:val="00EA16D3"/>
    <w:rsid w:val="00EA1951"/>
    <w:rsid w:val="00EA1BA6"/>
    <w:rsid w:val="00EA2989"/>
    <w:rsid w:val="00EA2B82"/>
    <w:rsid w:val="00EA3677"/>
    <w:rsid w:val="00EA4B40"/>
    <w:rsid w:val="00EA4E12"/>
    <w:rsid w:val="00EA5B0B"/>
    <w:rsid w:val="00EA7B7F"/>
    <w:rsid w:val="00EA7FC4"/>
    <w:rsid w:val="00EB0EAC"/>
    <w:rsid w:val="00EB12C4"/>
    <w:rsid w:val="00EB17A9"/>
    <w:rsid w:val="00EB1DAC"/>
    <w:rsid w:val="00EB2DBD"/>
    <w:rsid w:val="00EB3F69"/>
    <w:rsid w:val="00EB52E4"/>
    <w:rsid w:val="00EB5D6C"/>
    <w:rsid w:val="00EB5FC2"/>
    <w:rsid w:val="00EB6374"/>
    <w:rsid w:val="00EB7A48"/>
    <w:rsid w:val="00EC1AE0"/>
    <w:rsid w:val="00EC2B75"/>
    <w:rsid w:val="00EC398D"/>
    <w:rsid w:val="00EC53D7"/>
    <w:rsid w:val="00EC5690"/>
    <w:rsid w:val="00EC56BE"/>
    <w:rsid w:val="00EC6CFF"/>
    <w:rsid w:val="00EC71C3"/>
    <w:rsid w:val="00EC72F4"/>
    <w:rsid w:val="00ED05DF"/>
    <w:rsid w:val="00ED36A4"/>
    <w:rsid w:val="00ED4FC8"/>
    <w:rsid w:val="00ED7F9F"/>
    <w:rsid w:val="00EE004A"/>
    <w:rsid w:val="00EE3B0F"/>
    <w:rsid w:val="00EE44E2"/>
    <w:rsid w:val="00EE4DC3"/>
    <w:rsid w:val="00EE7EAD"/>
    <w:rsid w:val="00EF0335"/>
    <w:rsid w:val="00EF39D4"/>
    <w:rsid w:val="00EF580E"/>
    <w:rsid w:val="00F01CAD"/>
    <w:rsid w:val="00F020E9"/>
    <w:rsid w:val="00F02347"/>
    <w:rsid w:val="00F06A8C"/>
    <w:rsid w:val="00F076A2"/>
    <w:rsid w:val="00F14C7D"/>
    <w:rsid w:val="00F14F60"/>
    <w:rsid w:val="00F1506D"/>
    <w:rsid w:val="00F21BC4"/>
    <w:rsid w:val="00F23884"/>
    <w:rsid w:val="00F26794"/>
    <w:rsid w:val="00F306BD"/>
    <w:rsid w:val="00F316A7"/>
    <w:rsid w:val="00F31786"/>
    <w:rsid w:val="00F31F7F"/>
    <w:rsid w:val="00F32630"/>
    <w:rsid w:val="00F32B1A"/>
    <w:rsid w:val="00F355EE"/>
    <w:rsid w:val="00F35B60"/>
    <w:rsid w:val="00F378B5"/>
    <w:rsid w:val="00F40CBF"/>
    <w:rsid w:val="00F44449"/>
    <w:rsid w:val="00F45339"/>
    <w:rsid w:val="00F45D38"/>
    <w:rsid w:val="00F46257"/>
    <w:rsid w:val="00F462E8"/>
    <w:rsid w:val="00F464E3"/>
    <w:rsid w:val="00F50F0F"/>
    <w:rsid w:val="00F52DC8"/>
    <w:rsid w:val="00F56CB0"/>
    <w:rsid w:val="00F60587"/>
    <w:rsid w:val="00F618D7"/>
    <w:rsid w:val="00F61C74"/>
    <w:rsid w:val="00F62EE3"/>
    <w:rsid w:val="00F65C13"/>
    <w:rsid w:val="00F67C5D"/>
    <w:rsid w:val="00F709ED"/>
    <w:rsid w:val="00F70B75"/>
    <w:rsid w:val="00F7176A"/>
    <w:rsid w:val="00F720F3"/>
    <w:rsid w:val="00F728DC"/>
    <w:rsid w:val="00F7634B"/>
    <w:rsid w:val="00F7641A"/>
    <w:rsid w:val="00F76C0A"/>
    <w:rsid w:val="00F7710B"/>
    <w:rsid w:val="00F804C2"/>
    <w:rsid w:val="00F81320"/>
    <w:rsid w:val="00F81DB9"/>
    <w:rsid w:val="00F82309"/>
    <w:rsid w:val="00F83C1F"/>
    <w:rsid w:val="00F85002"/>
    <w:rsid w:val="00F853D8"/>
    <w:rsid w:val="00F8575C"/>
    <w:rsid w:val="00F87148"/>
    <w:rsid w:val="00F87EA2"/>
    <w:rsid w:val="00F901EC"/>
    <w:rsid w:val="00F91BA9"/>
    <w:rsid w:val="00F91CD8"/>
    <w:rsid w:val="00F9256D"/>
    <w:rsid w:val="00F92CA0"/>
    <w:rsid w:val="00F92DBE"/>
    <w:rsid w:val="00F94D50"/>
    <w:rsid w:val="00F97D25"/>
    <w:rsid w:val="00F97D77"/>
    <w:rsid w:val="00FA10E9"/>
    <w:rsid w:val="00FA129F"/>
    <w:rsid w:val="00FA1A3F"/>
    <w:rsid w:val="00FA2AFB"/>
    <w:rsid w:val="00FA32C1"/>
    <w:rsid w:val="00FA4122"/>
    <w:rsid w:val="00FA4C28"/>
    <w:rsid w:val="00FA4C45"/>
    <w:rsid w:val="00FA5100"/>
    <w:rsid w:val="00FA5B75"/>
    <w:rsid w:val="00FA6526"/>
    <w:rsid w:val="00FA6DC0"/>
    <w:rsid w:val="00FA796F"/>
    <w:rsid w:val="00FB0996"/>
    <w:rsid w:val="00FB34E9"/>
    <w:rsid w:val="00FB637C"/>
    <w:rsid w:val="00FB7001"/>
    <w:rsid w:val="00FB7508"/>
    <w:rsid w:val="00FB7D61"/>
    <w:rsid w:val="00FC0BA2"/>
    <w:rsid w:val="00FC1015"/>
    <w:rsid w:val="00FC1BA3"/>
    <w:rsid w:val="00FC225D"/>
    <w:rsid w:val="00FC27B5"/>
    <w:rsid w:val="00FC399C"/>
    <w:rsid w:val="00FC53AA"/>
    <w:rsid w:val="00FC6067"/>
    <w:rsid w:val="00FC65E9"/>
    <w:rsid w:val="00FC673F"/>
    <w:rsid w:val="00FC6E04"/>
    <w:rsid w:val="00FD13D7"/>
    <w:rsid w:val="00FD1D2B"/>
    <w:rsid w:val="00FD24C6"/>
    <w:rsid w:val="00FD265A"/>
    <w:rsid w:val="00FD67EE"/>
    <w:rsid w:val="00FE1A76"/>
    <w:rsid w:val="00FE3AB3"/>
    <w:rsid w:val="00FE3D74"/>
    <w:rsid w:val="00FE3DA3"/>
    <w:rsid w:val="00FE4362"/>
    <w:rsid w:val="00FE4430"/>
    <w:rsid w:val="00FE6238"/>
    <w:rsid w:val="00FE650A"/>
    <w:rsid w:val="00FE6B03"/>
    <w:rsid w:val="00FF09CF"/>
    <w:rsid w:val="00FF19AB"/>
    <w:rsid w:val="00FF19AF"/>
    <w:rsid w:val="00FF6B3F"/>
    <w:rsid w:val="00FF6C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hapeDefaults>
    <o:shapedefaults v:ext="edit" spidmax="37889"/>
    <o:shapelayout v:ext="edit">
      <o:idmap v:ext="edit" data="1"/>
    </o:shapelayout>
  </w:shapeDefaults>
  <w:decimalSymbol w:val="."/>
  <w:listSeparator w:val=","/>
  <w14:docId w14:val="1FCD0AA4"/>
  <w15:docId w15:val="{5EB30E6B-D26E-4255-B3DD-ED062258F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B578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B5788"/>
    <w:pPr>
      <w:tabs>
        <w:tab w:val="center" w:pos="4320"/>
        <w:tab w:val="right" w:pos="8640"/>
      </w:tabs>
    </w:pPr>
  </w:style>
  <w:style w:type="paragraph" w:styleId="Footer">
    <w:name w:val="footer"/>
    <w:basedOn w:val="Normal"/>
    <w:rsid w:val="00206671"/>
    <w:pPr>
      <w:tabs>
        <w:tab w:val="center" w:pos="4320"/>
        <w:tab w:val="right" w:pos="8640"/>
      </w:tabs>
    </w:pPr>
  </w:style>
  <w:style w:type="paragraph" w:styleId="ListParagraph">
    <w:name w:val="List Paragraph"/>
    <w:basedOn w:val="Normal"/>
    <w:uiPriority w:val="34"/>
    <w:qFormat/>
    <w:rsid w:val="007F2F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Pages>
  <Words>458</Words>
  <Characters>2616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SE-330</vt:lpstr>
    </vt:vector>
  </TitlesOfParts>
  <Company>State of SC</Company>
  <LinksUpToDate>false</LinksUpToDate>
  <CharactersWithSpaces>3068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SE-331</dc:title>
  <dc:creator>MMOUser</dc:creator>
  <cp:lastModifiedBy>Jordan, Margaret</cp:lastModifiedBy>
  <cp:revision>15</cp:revision>
  <cp:lastPrinted>2011-06-01T23:14:00Z</cp:lastPrinted>
  <dcterms:created xsi:type="dcterms:W3CDTF">2019-06-17T20:11:00Z</dcterms:created>
  <dcterms:modified xsi:type="dcterms:W3CDTF">2022-12-19T19:22:00Z</dcterms:modified>
</cp:coreProperties>
</file>