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D1122" w14:textId="2D1F2DA6" w:rsidR="0040218A" w:rsidRPr="003D3C47" w:rsidRDefault="0040218A" w:rsidP="0040218A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3D3C47">
        <w:rPr>
          <w:b/>
          <w:bCs/>
          <w:color w:val="000000"/>
          <w:sz w:val="28"/>
          <w:szCs w:val="28"/>
        </w:rPr>
        <w:t>SE-29</w:t>
      </w:r>
      <w:r w:rsidR="003E1316">
        <w:rPr>
          <w:b/>
          <w:bCs/>
          <w:color w:val="000000"/>
          <w:sz w:val="28"/>
          <w:szCs w:val="28"/>
        </w:rPr>
        <w:t>7</w:t>
      </w:r>
    </w:p>
    <w:p w14:paraId="60D704E4" w14:textId="77777777" w:rsidR="0040218A" w:rsidRPr="003D3C47" w:rsidRDefault="001E7486" w:rsidP="0040218A">
      <w:pPr>
        <w:widowControl w:val="0"/>
        <w:tabs>
          <w:tab w:val="left" w:pos="9810"/>
        </w:tabs>
        <w:autoSpaceDE w:val="0"/>
        <w:autoSpaceDN w:val="0"/>
        <w:adjustRightInd w:val="0"/>
        <w:rPr>
          <w:b/>
          <w:sz w:val="28"/>
          <w:szCs w:val="28"/>
          <w:u w:val="double"/>
        </w:rPr>
      </w:pPr>
      <w:r>
        <w:rPr>
          <w:b/>
          <w:bCs/>
          <w:color w:val="000000"/>
          <w:sz w:val="28"/>
          <w:szCs w:val="28"/>
        </w:rPr>
        <w:t>PROFESSIONAL  SERVICES</w:t>
      </w:r>
      <w:r w:rsidR="0040218A" w:rsidRPr="003D3C47">
        <w:rPr>
          <w:b/>
          <w:bCs/>
          <w:color w:val="000000"/>
          <w:sz w:val="28"/>
          <w:szCs w:val="28"/>
        </w:rPr>
        <w:t xml:space="preserve"> </w:t>
      </w:r>
      <w:r w:rsidR="00A95F26" w:rsidRPr="003D3C47">
        <w:rPr>
          <w:b/>
          <w:bCs/>
          <w:color w:val="000000"/>
          <w:sz w:val="28"/>
          <w:szCs w:val="28"/>
        </w:rPr>
        <w:t xml:space="preserve"> </w:t>
      </w:r>
      <w:r w:rsidR="0040218A" w:rsidRPr="003D3C47">
        <w:rPr>
          <w:b/>
          <w:bCs/>
          <w:color w:val="000000"/>
          <w:sz w:val="28"/>
          <w:szCs w:val="28"/>
        </w:rPr>
        <w:t>PERFORMANCE</w:t>
      </w:r>
      <w:r w:rsidR="00A95F26" w:rsidRPr="003D3C47">
        <w:rPr>
          <w:b/>
          <w:bCs/>
          <w:color w:val="000000"/>
          <w:sz w:val="28"/>
          <w:szCs w:val="28"/>
        </w:rPr>
        <w:t xml:space="preserve"> </w:t>
      </w:r>
      <w:r w:rsidR="0040218A" w:rsidRPr="003D3C47">
        <w:rPr>
          <w:b/>
          <w:bCs/>
          <w:color w:val="000000"/>
          <w:sz w:val="28"/>
          <w:szCs w:val="28"/>
        </w:rPr>
        <w:t xml:space="preserve"> EVALUATION</w:t>
      </w:r>
    </w:p>
    <w:p w14:paraId="33E379DE" w14:textId="77777777" w:rsidR="0040218A" w:rsidRPr="003D3C47" w:rsidRDefault="0040218A" w:rsidP="00D11132">
      <w:pPr>
        <w:widowControl w:val="0"/>
        <w:tabs>
          <w:tab w:val="right" w:pos="10224"/>
        </w:tabs>
        <w:autoSpaceDE w:val="0"/>
        <w:autoSpaceDN w:val="0"/>
        <w:adjustRightInd w:val="0"/>
        <w:jc w:val="both"/>
        <w:rPr>
          <w:color w:val="000000"/>
          <w:sz w:val="16"/>
          <w:szCs w:val="16"/>
          <w:u w:val="double"/>
        </w:rPr>
      </w:pPr>
      <w:r w:rsidRPr="003D3C47">
        <w:rPr>
          <w:b/>
          <w:sz w:val="16"/>
          <w:szCs w:val="16"/>
          <w:u w:val="double"/>
        </w:rPr>
        <w:tab/>
      </w:r>
    </w:p>
    <w:p w14:paraId="38C707B9" w14:textId="77777777" w:rsidR="0040218A" w:rsidRPr="003D3C47" w:rsidRDefault="0040218A" w:rsidP="00D11132">
      <w:pPr>
        <w:tabs>
          <w:tab w:val="right" w:pos="10224"/>
        </w:tabs>
        <w:spacing w:before="120"/>
        <w:jc w:val="both"/>
        <w:rPr>
          <w:b/>
          <w:sz w:val="24"/>
        </w:rPr>
      </w:pPr>
      <w:r w:rsidRPr="003D3C47">
        <w:rPr>
          <w:b/>
          <w:sz w:val="24"/>
        </w:rPr>
        <w:t>AGENCY:</w:t>
      </w:r>
      <w:r w:rsidRPr="003D3C47">
        <w:rPr>
          <w:sz w:val="24"/>
        </w:rPr>
        <w:t xml:space="preserve"> </w:t>
      </w:r>
      <w:r w:rsidRPr="003D3C47">
        <w:rPr>
          <w:sz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3C47">
        <w:rPr>
          <w:sz w:val="24"/>
          <w:u w:val="single"/>
        </w:rPr>
        <w:instrText xml:space="preserve"> FORMTEXT </w:instrText>
      </w:r>
      <w:r w:rsidRPr="003D3C47">
        <w:rPr>
          <w:sz w:val="24"/>
          <w:u w:val="single"/>
        </w:rPr>
      </w:r>
      <w:r w:rsidRPr="003D3C47">
        <w:rPr>
          <w:sz w:val="24"/>
          <w:u w:val="single"/>
        </w:rPr>
        <w:fldChar w:fldCharType="separate"/>
      </w:r>
      <w:r w:rsidR="00346F15">
        <w:rPr>
          <w:noProof/>
          <w:sz w:val="24"/>
          <w:u w:val="single"/>
        </w:rPr>
        <w:t> </w:t>
      </w:r>
      <w:r w:rsidR="00346F15">
        <w:rPr>
          <w:noProof/>
          <w:sz w:val="24"/>
          <w:u w:val="single"/>
        </w:rPr>
        <w:t> </w:t>
      </w:r>
      <w:r w:rsidR="00346F15">
        <w:rPr>
          <w:noProof/>
          <w:sz w:val="24"/>
          <w:u w:val="single"/>
        </w:rPr>
        <w:t> </w:t>
      </w:r>
      <w:r w:rsidR="00346F15">
        <w:rPr>
          <w:noProof/>
          <w:sz w:val="24"/>
          <w:u w:val="single"/>
        </w:rPr>
        <w:t> </w:t>
      </w:r>
      <w:r w:rsidR="00346F15">
        <w:rPr>
          <w:noProof/>
          <w:sz w:val="24"/>
          <w:u w:val="single"/>
        </w:rPr>
        <w:t> </w:t>
      </w:r>
      <w:r w:rsidRPr="003D3C47">
        <w:rPr>
          <w:sz w:val="24"/>
          <w:u w:val="single"/>
        </w:rPr>
        <w:fldChar w:fldCharType="end"/>
      </w:r>
      <w:r w:rsidRPr="003D3C47">
        <w:rPr>
          <w:sz w:val="24"/>
          <w:u w:val="single"/>
        </w:rPr>
        <w:tab/>
      </w:r>
    </w:p>
    <w:p w14:paraId="46802863" w14:textId="77777777" w:rsidR="0040218A" w:rsidRPr="003D3C47" w:rsidRDefault="0040218A" w:rsidP="00D11132">
      <w:pPr>
        <w:tabs>
          <w:tab w:val="right" w:pos="10224"/>
        </w:tabs>
        <w:spacing w:before="60"/>
        <w:jc w:val="both"/>
        <w:rPr>
          <w:b/>
          <w:sz w:val="24"/>
        </w:rPr>
      </w:pPr>
      <w:r w:rsidRPr="003D3C47">
        <w:rPr>
          <w:b/>
          <w:sz w:val="24"/>
        </w:rPr>
        <w:t>PROJECT NAME:</w:t>
      </w:r>
      <w:r w:rsidRPr="003D3C47">
        <w:rPr>
          <w:sz w:val="24"/>
        </w:rPr>
        <w:t xml:space="preserve"> </w:t>
      </w:r>
      <w:r w:rsidRPr="003D3C47">
        <w:rPr>
          <w:sz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3C47">
        <w:rPr>
          <w:sz w:val="24"/>
          <w:u w:val="single"/>
        </w:rPr>
        <w:instrText xml:space="preserve"> FORMTEXT </w:instrText>
      </w:r>
      <w:r w:rsidRPr="003D3C47">
        <w:rPr>
          <w:sz w:val="24"/>
          <w:u w:val="single"/>
        </w:rPr>
      </w:r>
      <w:r w:rsidRPr="003D3C47">
        <w:rPr>
          <w:sz w:val="24"/>
          <w:u w:val="single"/>
        </w:rPr>
        <w:fldChar w:fldCharType="separate"/>
      </w:r>
      <w:r w:rsidR="003F2A5D">
        <w:rPr>
          <w:noProof/>
          <w:sz w:val="24"/>
          <w:u w:val="single"/>
        </w:rPr>
        <w:t> </w:t>
      </w:r>
      <w:r w:rsidR="003F2A5D">
        <w:rPr>
          <w:noProof/>
          <w:sz w:val="24"/>
          <w:u w:val="single"/>
        </w:rPr>
        <w:t> </w:t>
      </w:r>
      <w:r w:rsidR="003F2A5D">
        <w:rPr>
          <w:noProof/>
          <w:sz w:val="24"/>
          <w:u w:val="single"/>
        </w:rPr>
        <w:t> </w:t>
      </w:r>
      <w:r w:rsidR="003F2A5D">
        <w:rPr>
          <w:noProof/>
          <w:sz w:val="24"/>
          <w:u w:val="single"/>
        </w:rPr>
        <w:t> </w:t>
      </w:r>
      <w:r w:rsidRPr="003D3C47">
        <w:rPr>
          <w:sz w:val="24"/>
          <w:u w:val="single"/>
        </w:rPr>
        <w:fldChar w:fldCharType="end"/>
      </w:r>
      <w:r w:rsidRPr="003D3C47">
        <w:rPr>
          <w:sz w:val="24"/>
          <w:u w:val="single"/>
        </w:rPr>
        <w:tab/>
      </w:r>
    </w:p>
    <w:p w14:paraId="3D9A322F" w14:textId="77777777" w:rsidR="0040218A" w:rsidRPr="003D3C47" w:rsidRDefault="0040218A" w:rsidP="00D11132">
      <w:pPr>
        <w:tabs>
          <w:tab w:val="right" w:pos="10224"/>
        </w:tabs>
        <w:spacing w:before="60"/>
        <w:jc w:val="both"/>
        <w:rPr>
          <w:b/>
          <w:sz w:val="24"/>
        </w:rPr>
      </w:pPr>
      <w:r w:rsidRPr="003D3C47">
        <w:rPr>
          <w:b/>
          <w:sz w:val="24"/>
        </w:rPr>
        <w:t>PROJECT NUMBER:</w:t>
      </w:r>
      <w:r w:rsidRPr="003D3C47">
        <w:rPr>
          <w:sz w:val="24"/>
        </w:rPr>
        <w:t xml:space="preserve"> </w:t>
      </w:r>
      <w:r w:rsidRPr="003D3C47">
        <w:rPr>
          <w:sz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3C47">
        <w:rPr>
          <w:sz w:val="24"/>
          <w:u w:val="single"/>
        </w:rPr>
        <w:instrText xml:space="preserve"> FORMTEXT </w:instrText>
      </w:r>
      <w:r w:rsidRPr="003D3C47">
        <w:rPr>
          <w:sz w:val="24"/>
          <w:u w:val="single"/>
        </w:rPr>
      </w:r>
      <w:r w:rsidRPr="003D3C47">
        <w:rPr>
          <w:sz w:val="24"/>
          <w:u w:val="single"/>
        </w:rPr>
        <w:fldChar w:fldCharType="separate"/>
      </w:r>
      <w:r w:rsidR="003F2A5D">
        <w:rPr>
          <w:noProof/>
          <w:sz w:val="24"/>
          <w:u w:val="single"/>
        </w:rPr>
        <w:t> </w:t>
      </w:r>
      <w:r w:rsidR="003F2A5D">
        <w:rPr>
          <w:noProof/>
          <w:sz w:val="24"/>
          <w:u w:val="single"/>
        </w:rPr>
        <w:t> </w:t>
      </w:r>
      <w:r w:rsidR="003F2A5D">
        <w:rPr>
          <w:noProof/>
          <w:sz w:val="24"/>
          <w:u w:val="single"/>
        </w:rPr>
        <w:t> </w:t>
      </w:r>
      <w:r w:rsidR="003F2A5D">
        <w:rPr>
          <w:noProof/>
          <w:sz w:val="24"/>
          <w:u w:val="single"/>
        </w:rPr>
        <w:t> </w:t>
      </w:r>
      <w:r w:rsidR="003F2A5D">
        <w:rPr>
          <w:noProof/>
          <w:sz w:val="24"/>
          <w:u w:val="single"/>
        </w:rPr>
        <w:t> </w:t>
      </w:r>
      <w:r w:rsidRPr="003D3C47">
        <w:rPr>
          <w:sz w:val="24"/>
          <w:u w:val="single"/>
        </w:rPr>
        <w:fldChar w:fldCharType="end"/>
      </w:r>
      <w:r w:rsidRPr="003D3C47">
        <w:rPr>
          <w:sz w:val="24"/>
          <w:u w:val="single"/>
        </w:rPr>
        <w:tab/>
      </w:r>
    </w:p>
    <w:p w14:paraId="5F841535" w14:textId="77777777" w:rsidR="00E62321" w:rsidRPr="00E62321" w:rsidRDefault="00E62321" w:rsidP="00D11132">
      <w:pPr>
        <w:tabs>
          <w:tab w:val="right" w:pos="10224"/>
        </w:tabs>
        <w:spacing w:before="60"/>
        <w:ind w:left="180"/>
        <w:jc w:val="both"/>
        <w:rPr>
          <w:szCs w:val="20"/>
          <w:u w:val="single"/>
        </w:rPr>
      </w:pPr>
      <w:r w:rsidRPr="00E62321">
        <w:rPr>
          <w:b/>
          <w:szCs w:val="20"/>
        </w:rPr>
        <w:t>PROJECT LOCATION:</w:t>
      </w:r>
      <w:r w:rsidRPr="00E62321">
        <w:rPr>
          <w:szCs w:val="20"/>
        </w:rPr>
        <w:t xml:space="preserve"> </w:t>
      </w:r>
      <w:r w:rsidRPr="00E62321">
        <w:rPr>
          <w:szCs w:val="20"/>
          <w:u w:val="single"/>
        </w:rPr>
        <w:t xml:space="preserve"> </w:t>
      </w:r>
      <w:r w:rsidRPr="00E62321">
        <w:rPr>
          <w:szCs w:val="20"/>
          <w:highlight w:val="lightGray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62321">
        <w:rPr>
          <w:szCs w:val="20"/>
          <w:highlight w:val="lightGray"/>
          <w:u w:val="single"/>
        </w:rPr>
        <w:instrText xml:space="preserve"> FORMTEXT </w:instrText>
      </w:r>
      <w:r w:rsidRPr="00E62321">
        <w:rPr>
          <w:szCs w:val="20"/>
          <w:highlight w:val="lightGray"/>
          <w:u w:val="single"/>
        </w:rPr>
      </w:r>
      <w:r w:rsidRPr="00E62321">
        <w:rPr>
          <w:szCs w:val="20"/>
          <w:highlight w:val="lightGray"/>
          <w:u w:val="single"/>
        </w:rPr>
        <w:fldChar w:fldCharType="separate"/>
      </w:r>
      <w:r w:rsidR="003F2A5D">
        <w:rPr>
          <w:noProof/>
          <w:szCs w:val="20"/>
          <w:highlight w:val="lightGray"/>
          <w:u w:val="single"/>
        </w:rPr>
        <w:t> </w:t>
      </w:r>
      <w:r w:rsidR="003F2A5D">
        <w:rPr>
          <w:noProof/>
          <w:szCs w:val="20"/>
          <w:highlight w:val="lightGray"/>
          <w:u w:val="single"/>
        </w:rPr>
        <w:t> </w:t>
      </w:r>
      <w:r w:rsidR="003F2A5D">
        <w:rPr>
          <w:noProof/>
          <w:szCs w:val="20"/>
          <w:highlight w:val="lightGray"/>
          <w:u w:val="single"/>
        </w:rPr>
        <w:t> </w:t>
      </w:r>
      <w:r w:rsidR="003F2A5D">
        <w:rPr>
          <w:noProof/>
          <w:szCs w:val="20"/>
          <w:highlight w:val="lightGray"/>
          <w:u w:val="single"/>
        </w:rPr>
        <w:t> </w:t>
      </w:r>
      <w:r w:rsidR="003F2A5D">
        <w:rPr>
          <w:noProof/>
          <w:szCs w:val="20"/>
          <w:highlight w:val="lightGray"/>
          <w:u w:val="single"/>
        </w:rPr>
        <w:t> </w:t>
      </w:r>
      <w:r w:rsidRPr="00E62321">
        <w:rPr>
          <w:szCs w:val="20"/>
          <w:highlight w:val="lightGray"/>
          <w:u w:val="single"/>
        </w:rPr>
        <w:fldChar w:fldCharType="end"/>
      </w:r>
      <w:r w:rsidRPr="00E62321">
        <w:rPr>
          <w:szCs w:val="20"/>
          <w:u w:val="single"/>
        </w:rPr>
        <w:tab/>
      </w:r>
    </w:p>
    <w:p w14:paraId="692E6DD0" w14:textId="77777777" w:rsidR="00E62321" w:rsidRPr="00E62321" w:rsidRDefault="00E62321" w:rsidP="00D11132">
      <w:pPr>
        <w:tabs>
          <w:tab w:val="right" w:pos="10224"/>
        </w:tabs>
        <w:spacing w:before="60"/>
        <w:ind w:left="180"/>
        <w:jc w:val="both"/>
        <w:rPr>
          <w:szCs w:val="20"/>
          <w:u w:val="single"/>
        </w:rPr>
      </w:pPr>
      <w:r w:rsidRPr="00E62321">
        <w:rPr>
          <w:b/>
          <w:szCs w:val="20"/>
        </w:rPr>
        <w:t>PROJECT TYPE / COMPLE</w:t>
      </w:r>
      <w:r>
        <w:rPr>
          <w:b/>
          <w:szCs w:val="20"/>
        </w:rPr>
        <w:t>X</w:t>
      </w:r>
      <w:r w:rsidRPr="00E62321">
        <w:rPr>
          <w:b/>
          <w:szCs w:val="20"/>
        </w:rPr>
        <w:t>ITY (see code below):</w:t>
      </w:r>
      <w:r w:rsidRPr="00E62321">
        <w:rPr>
          <w:szCs w:val="20"/>
          <w:u w:val="single"/>
        </w:rPr>
        <w:t xml:space="preserve">  </w:t>
      </w:r>
      <w:r w:rsidRPr="00E62321">
        <w:rPr>
          <w:szCs w:val="20"/>
          <w:highlight w:val="lightGray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62321">
        <w:rPr>
          <w:szCs w:val="20"/>
          <w:highlight w:val="lightGray"/>
          <w:u w:val="single"/>
        </w:rPr>
        <w:instrText xml:space="preserve"> FORMTEXT </w:instrText>
      </w:r>
      <w:r w:rsidRPr="00E62321">
        <w:rPr>
          <w:szCs w:val="20"/>
          <w:highlight w:val="lightGray"/>
          <w:u w:val="single"/>
        </w:rPr>
      </w:r>
      <w:r w:rsidRPr="00E62321">
        <w:rPr>
          <w:szCs w:val="20"/>
          <w:highlight w:val="lightGray"/>
          <w:u w:val="single"/>
        </w:rPr>
        <w:fldChar w:fldCharType="separate"/>
      </w:r>
      <w:r w:rsidR="003F2A5D">
        <w:rPr>
          <w:noProof/>
          <w:szCs w:val="20"/>
          <w:highlight w:val="lightGray"/>
          <w:u w:val="single"/>
        </w:rPr>
        <w:t> </w:t>
      </w:r>
      <w:r w:rsidR="003F2A5D">
        <w:rPr>
          <w:noProof/>
          <w:szCs w:val="20"/>
          <w:highlight w:val="lightGray"/>
          <w:u w:val="single"/>
        </w:rPr>
        <w:t> </w:t>
      </w:r>
      <w:r w:rsidR="003F2A5D">
        <w:rPr>
          <w:noProof/>
          <w:szCs w:val="20"/>
          <w:highlight w:val="lightGray"/>
          <w:u w:val="single"/>
        </w:rPr>
        <w:t> </w:t>
      </w:r>
      <w:r w:rsidR="003F2A5D">
        <w:rPr>
          <w:noProof/>
          <w:szCs w:val="20"/>
          <w:highlight w:val="lightGray"/>
          <w:u w:val="single"/>
        </w:rPr>
        <w:t> </w:t>
      </w:r>
      <w:r w:rsidR="003F2A5D">
        <w:rPr>
          <w:noProof/>
          <w:szCs w:val="20"/>
          <w:highlight w:val="lightGray"/>
          <w:u w:val="single"/>
        </w:rPr>
        <w:t> </w:t>
      </w:r>
      <w:r w:rsidRPr="00E62321">
        <w:rPr>
          <w:szCs w:val="20"/>
          <w:highlight w:val="lightGray"/>
          <w:u w:val="single"/>
        </w:rPr>
        <w:fldChar w:fldCharType="end"/>
      </w:r>
      <w:r w:rsidRPr="00E62321">
        <w:rPr>
          <w:szCs w:val="20"/>
          <w:u w:val="single"/>
        </w:rPr>
        <w:tab/>
      </w:r>
    </w:p>
    <w:p w14:paraId="3537C36B" w14:textId="77777777" w:rsidR="00E62321" w:rsidRPr="00E62321" w:rsidRDefault="00E62321" w:rsidP="00D11132">
      <w:pPr>
        <w:tabs>
          <w:tab w:val="right" w:pos="10224"/>
        </w:tabs>
        <w:spacing w:before="60"/>
        <w:ind w:left="180"/>
        <w:jc w:val="both"/>
        <w:rPr>
          <w:szCs w:val="20"/>
          <w:u w:val="single"/>
        </w:rPr>
      </w:pPr>
      <w:r>
        <w:rPr>
          <w:b/>
          <w:szCs w:val="20"/>
        </w:rPr>
        <w:t>CONSTRUCTION BUDGET</w:t>
      </w:r>
      <w:r w:rsidRPr="00E62321">
        <w:rPr>
          <w:b/>
          <w:szCs w:val="20"/>
        </w:rPr>
        <w:t>:</w:t>
      </w:r>
      <w:r w:rsidRPr="00E62321">
        <w:rPr>
          <w:szCs w:val="20"/>
        </w:rPr>
        <w:t xml:space="preserve"> </w:t>
      </w:r>
      <w:r w:rsidRPr="00E62321">
        <w:rPr>
          <w:szCs w:val="20"/>
          <w:u w:val="single"/>
        </w:rPr>
        <w:t xml:space="preserve"> </w:t>
      </w:r>
      <w:r w:rsidRPr="00E62321">
        <w:rPr>
          <w:szCs w:val="20"/>
          <w:highlight w:val="lightGray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62321">
        <w:rPr>
          <w:szCs w:val="20"/>
          <w:highlight w:val="lightGray"/>
          <w:u w:val="single"/>
        </w:rPr>
        <w:instrText xml:space="preserve"> FORMTEXT </w:instrText>
      </w:r>
      <w:r w:rsidRPr="00E62321">
        <w:rPr>
          <w:szCs w:val="20"/>
          <w:highlight w:val="lightGray"/>
          <w:u w:val="single"/>
        </w:rPr>
      </w:r>
      <w:r w:rsidRPr="00E62321">
        <w:rPr>
          <w:szCs w:val="20"/>
          <w:highlight w:val="lightGray"/>
          <w:u w:val="single"/>
        </w:rPr>
        <w:fldChar w:fldCharType="separate"/>
      </w:r>
      <w:r w:rsidR="003F2A5D">
        <w:rPr>
          <w:noProof/>
          <w:szCs w:val="20"/>
          <w:highlight w:val="lightGray"/>
          <w:u w:val="single"/>
        </w:rPr>
        <w:t> </w:t>
      </w:r>
      <w:r w:rsidR="003F2A5D">
        <w:rPr>
          <w:noProof/>
          <w:szCs w:val="20"/>
          <w:highlight w:val="lightGray"/>
          <w:u w:val="single"/>
        </w:rPr>
        <w:t> </w:t>
      </w:r>
      <w:r w:rsidR="003F2A5D">
        <w:rPr>
          <w:noProof/>
          <w:szCs w:val="20"/>
          <w:highlight w:val="lightGray"/>
          <w:u w:val="single"/>
        </w:rPr>
        <w:t> </w:t>
      </w:r>
      <w:r w:rsidR="003F2A5D">
        <w:rPr>
          <w:noProof/>
          <w:szCs w:val="20"/>
          <w:highlight w:val="lightGray"/>
          <w:u w:val="single"/>
        </w:rPr>
        <w:t> </w:t>
      </w:r>
      <w:r w:rsidR="003F2A5D">
        <w:rPr>
          <w:noProof/>
          <w:szCs w:val="20"/>
          <w:highlight w:val="lightGray"/>
          <w:u w:val="single"/>
        </w:rPr>
        <w:t> </w:t>
      </w:r>
      <w:r w:rsidRPr="00E62321">
        <w:rPr>
          <w:szCs w:val="20"/>
          <w:highlight w:val="lightGray"/>
          <w:u w:val="single"/>
        </w:rPr>
        <w:fldChar w:fldCharType="end"/>
      </w:r>
      <w:r w:rsidRPr="00E62321">
        <w:rPr>
          <w:szCs w:val="20"/>
          <w:u w:val="single"/>
        </w:rPr>
        <w:tab/>
      </w:r>
    </w:p>
    <w:p w14:paraId="3750A734" w14:textId="77777777" w:rsidR="0040218A" w:rsidRPr="003D3C47" w:rsidRDefault="0040218A" w:rsidP="00D11132">
      <w:pPr>
        <w:widowControl w:val="0"/>
        <w:tabs>
          <w:tab w:val="right" w:pos="10224"/>
        </w:tabs>
        <w:autoSpaceDE w:val="0"/>
        <w:autoSpaceDN w:val="0"/>
        <w:adjustRightInd w:val="0"/>
        <w:rPr>
          <w:color w:val="000000"/>
          <w:sz w:val="16"/>
          <w:szCs w:val="16"/>
          <w:u w:val="thick"/>
        </w:rPr>
      </w:pPr>
      <w:r w:rsidRPr="003D3C47">
        <w:rPr>
          <w:color w:val="000000"/>
          <w:sz w:val="16"/>
          <w:szCs w:val="16"/>
          <w:u w:val="thick"/>
        </w:rPr>
        <w:tab/>
      </w:r>
    </w:p>
    <w:p w14:paraId="2C2B4CBC" w14:textId="77777777" w:rsidR="001E7486" w:rsidRPr="00E62321" w:rsidRDefault="00E62321" w:rsidP="00D11132">
      <w:pPr>
        <w:widowControl w:val="0"/>
        <w:tabs>
          <w:tab w:val="right" w:pos="10224"/>
        </w:tabs>
        <w:autoSpaceDE w:val="0"/>
        <w:autoSpaceDN w:val="0"/>
        <w:adjustRightInd w:val="0"/>
        <w:spacing w:before="120"/>
        <w:jc w:val="both"/>
        <w:outlineLvl w:val="0"/>
        <w:rPr>
          <w:b/>
          <w:color w:val="000000"/>
          <w:sz w:val="24"/>
          <w:u w:val="single"/>
        </w:rPr>
      </w:pPr>
      <w:bookmarkStart w:id="0" w:name="_Hlk29283779"/>
      <w:r>
        <w:rPr>
          <w:b/>
          <w:color w:val="000000"/>
          <w:sz w:val="24"/>
        </w:rPr>
        <w:t>A</w:t>
      </w:r>
      <w:r w:rsidR="00611520">
        <w:rPr>
          <w:b/>
          <w:color w:val="000000"/>
          <w:sz w:val="24"/>
        </w:rPr>
        <w:t>/</w:t>
      </w:r>
      <w:r>
        <w:rPr>
          <w:b/>
          <w:color w:val="000000"/>
          <w:sz w:val="24"/>
        </w:rPr>
        <w:t>E</w:t>
      </w:r>
      <w:r w:rsidR="001E7486" w:rsidRPr="00E62321">
        <w:rPr>
          <w:b/>
          <w:color w:val="000000"/>
          <w:sz w:val="24"/>
        </w:rPr>
        <w:t xml:space="preserve"> FIRM: </w:t>
      </w:r>
      <w:r w:rsidR="001E7486" w:rsidRPr="00E62321">
        <w:rPr>
          <w:color w:val="000000"/>
          <w:sz w:val="24"/>
          <w:u w:val="single"/>
        </w:rPr>
        <w:fldChar w:fldCharType="begin">
          <w:ffData>
            <w:name w:val="Text3"/>
            <w:enabled/>
            <w:calcOnExit w:val="0"/>
            <w:textInput>
              <w:maxLength w:val="70"/>
            </w:textInput>
          </w:ffData>
        </w:fldChar>
      </w:r>
      <w:r w:rsidR="001E7486" w:rsidRPr="00E62321">
        <w:rPr>
          <w:color w:val="000000"/>
          <w:sz w:val="24"/>
          <w:u w:val="single"/>
        </w:rPr>
        <w:instrText xml:space="preserve"> FORMTEXT </w:instrText>
      </w:r>
      <w:r w:rsidR="001E7486" w:rsidRPr="00E62321">
        <w:rPr>
          <w:color w:val="000000"/>
          <w:sz w:val="24"/>
          <w:u w:val="single"/>
        </w:rPr>
      </w:r>
      <w:r w:rsidR="001E7486" w:rsidRPr="00E62321">
        <w:rPr>
          <w:color w:val="000000"/>
          <w:sz w:val="24"/>
          <w:u w:val="single"/>
        </w:rPr>
        <w:fldChar w:fldCharType="separate"/>
      </w:r>
      <w:r w:rsidR="003F2A5D">
        <w:rPr>
          <w:noProof/>
          <w:color w:val="000000"/>
          <w:sz w:val="24"/>
          <w:u w:val="single"/>
        </w:rPr>
        <w:t> </w:t>
      </w:r>
      <w:r w:rsidR="003F2A5D">
        <w:rPr>
          <w:noProof/>
          <w:color w:val="000000"/>
          <w:sz w:val="24"/>
          <w:u w:val="single"/>
        </w:rPr>
        <w:t> </w:t>
      </w:r>
      <w:r w:rsidR="003F2A5D">
        <w:rPr>
          <w:noProof/>
          <w:color w:val="000000"/>
          <w:sz w:val="24"/>
          <w:u w:val="single"/>
        </w:rPr>
        <w:t> </w:t>
      </w:r>
      <w:r w:rsidR="003F2A5D">
        <w:rPr>
          <w:noProof/>
          <w:color w:val="000000"/>
          <w:sz w:val="24"/>
          <w:u w:val="single"/>
        </w:rPr>
        <w:t> </w:t>
      </w:r>
      <w:r w:rsidR="003F2A5D">
        <w:rPr>
          <w:noProof/>
          <w:color w:val="000000"/>
          <w:sz w:val="24"/>
          <w:u w:val="single"/>
        </w:rPr>
        <w:t> </w:t>
      </w:r>
      <w:r w:rsidR="001E7486" w:rsidRPr="00E62321">
        <w:rPr>
          <w:color w:val="000000"/>
          <w:sz w:val="24"/>
          <w:u w:val="single"/>
        </w:rPr>
        <w:fldChar w:fldCharType="end"/>
      </w:r>
      <w:r w:rsidR="001E7486" w:rsidRPr="00E62321">
        <w:rPr>
          <w:color w:val="000000"/>
          <w:sz w:val="24"/>
          <w:u w:val="single"/>
        </w:rPr>
        <w:tab/>
      </w:r>
    </w:p>
    <w:p w14:paraId="142B8FC8" w14:textId="77777777" w:rsidR="001E7486" w:rsidRPr="003D3C47" w:rsidRDefault="001E7486" w:rsidP="00D11132">
      <w:pPr>
        <w:widowControl w:val="0"/>
        <w:tabs>
          <w:tab w:val="left" w:pos="6300"/>
          <w:tab w:val="right" w:pos="10224"/>
        </w:tabs>
        <w:autoSpaceDE w:val="0"/>
        <w:autoSpaceDN w:val="0"/>
        <w:adjustRightInd w:val="0"/>
        <w:spacing w:before="60"/>
        <w:ind w:left="180"/>
        <w:jc w:val="both"/>
        <w:outlineLvl w:val="0"/>
        <w:rPr>
          <w:b/>
          <w:color w:val="000000"/>
          <w:szCs w:val="20"/>
          <w:u w:val="single"/>
        </w:rPr>
      </w:pPr>
      <w:r w:rsidRPr="003D3C47">
        <w:rPr>
          <w:b/>
          <w:color w:val="000000"/>
          <w:szCs w:val="20"/>
        </w:rPr>
        <w:t xml:space="preserve">PROJECT MANAGER: </w:t>
      </w:r>
      <w:r w:rsidRPr="003D3C47">
        <w:rPr>
          <w:color w:val="000000"/>
          <w:szCs w:val="20"/>
          <w:u w:val="single"/>
        </w:rPr>
        <w:fldChar w:fldCharType="begin">
          <w:ffData>
            <w:name w:val="Text3"/>
            <w:enabled/>
            <w:calcOnExit w:val="0"/>
            <w:textInput>
              <w:maxLength w:val="70"/>
            </w:textInput>
          </w:ffData>
        </w:fldChar>
      </w:r>
      <w:r w:rsidRPr="003D3C47">
        <w:rPr>
          <w:color w:val="000000"/>
          <w:szCs w:val="20"/>
          <w:u w:val="single"/>
        </w:rPr>
        <w:instrText xml:space="preserve"> FORMTEXT </w:instrText>
      </w:r>
      <w:r w:rsidRPr="003D3C47">
        <w:rPr>
          <w:color w:val="000000"/>
          <w:szCs w:val="20"/>
          <w:u w:val="single"/>
        </w:rPr>
      </w:r>
      <w:r w:rsidRPr="003D3C47">
        <w:rPr>
          <w:color w:val="000000"/>
          <w:szCs w:val="20"/>
          <w:u w:val="single"/>
        </w:rPr>
        <w:fldChar w:fldCharType="separate"/>
      </w:r>
      <w:r w:rsidR="003F2A5D">
        <w:rPr>
          <w:noProof/>
          <w:color w:val="000000"/>
          <w:szCs w:val="20"/>
          <w:u w:val="single"/>
        </w:rPr>
        <w:t> </w:t>
      </w:r>
      <w:r w:rsidR="003F2A5D">
        <w:rPr>
          <w:noProof/>
          <w:color w:val="000000"/>
          <w:szCs w:val="20"/>
          <w:u w:val="single"/>
        </w:rPr>
        <w:t> </w:t>
      </w:r>
      <w:r w:rsidR="003F2A5D">
        <w:rPr>
          <w:noProof/>
          <w:color w:val="000000"/>
          <w:szCs w:val="20"/>
          <w:u w:val="single"/>
        </w:rPr>
        <w:t> </w:t>
      </w:r>
      <w:r w:rsidR="003F2A5D">
        <w:rPr>
          <w:noProof/>
          <w:color w:val="000000"/>
          <w:szCs w:val="20"/>
          <w:u w:val="single"/>
        </w:rPr>
        <w:t> </w:t>
      </w:r>
      <w:r w:rsidRPr="003D3C47">
        <w:rPr>
          <w:color w:val="000000"/>
          <w:szCs w:val="20"/>
          <w:u w:val="single"/>
        </w:rPr>
        <w:fldChar w:fldCharType="end"/>
      </w:r>
      <w:r w:rsidRPr="003D3C47">
        <w:rPr>
          <w:color w:val="000000"/>
          <w:szCs w:val="20"/>
          <w:u w:val="single"/>
        </w:rPr>
        <w:tab/>
      </w:r>
      <w:r w:rsidRPr="003D3C47">
        <w:rPr>
          <w:bCs/>
          <w:iCs/>
          <w:color w:val="000000"/>
          <w:szCs w:val="20"/>
          <w:u w:val="single"/>
        </w:rPr>
        <w:tab/>
      </w:r>
    </w:p>
    <w:p w14:paraId="6637AA12" w14:textId="77777777" w:rsidR="0040218A" w:rsidRPr="003D3C47" w:rsidRDefault="00CB6101" w:rsidP="00CB6101">
      <w:pPr>
        <w:widowControl w:val="0"/>
        <w:tabs>
          <w:tab w:val="right" w:pos="7200"/>
          <w:tab w:val="left" w:pos="7560"/>
          <w:tab w:val="right" w:pos="10224"/>
        </w:tabs>
        <w:autoSpaceDE w:val="0"/>
        <w:autoSpaceDN w:val="0"/>
        <w:adjustRightInd w:val="0"/>
        <w:spacing w:before="60" w:after="60"/>
        <w:ind w:left="180"/>
        <w:jc w:val="both"/>
        <w:outlineLvl w:val="0"/>
        <w:rPr>
          <w:b/>
          <w:bCs/>
          <w:color w:val="000000"/>
          <w:szCs w:val="20"/>
        </w:rPr>
      </w:pPr>
      <w:r>
        <w:rPr>
          <w:b/>
          <w:bCs/>
          <w:color w:val="000000"/>
          <w:szCs w:val="20"/>
        </w:rPr>
        <w:t>CITY</w:t>
      </w:r>
      <w:r w:rsidR="0040218A" w:rsidRPr="003D3C47">
        <w:rPr>
          <w:b/>
          <w:bCs/>
          <w:color w:val="000000"/>
          <w:szCs w:val="20"/>
        </w:rPr>
        <w:t>:</w:t>
      </w:r>
      <w:r w:rsidR="0040218A" w:rsidRPr="003D3C47">
        <w:rPr>
          <w:bCs/>
          <w:color w:val="000000"/>
          <w:szCs w:val="20"/>
        </w:rPr>
        <w:t xml:space="preserve"> </w:t>
      </w:r>
      <w:r w:rsidR="0040218A" w:rsidRPr="003D3C47">
        <w:rPr>
          <w:bCs/>
          <w:color w:val="00000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40218A" w:rsidRPr="003D3C47">
        <w:rPr>
          <w:bCs/>
          <w:color w:val="000000"/>
          <w:szCs w:val="20"/>
          <w:u w:val="single"/>
        </w:rPr>
        <w:instrText xml:space="preserve"> FORMTEXT </w:instrText>
      </w:r>
      <w:r w:rsidR="0040218A" w:rsidRPr="003D3C47">
        <w:rPr>
          <w:bCs/>
          <w:color w:val="000000"/>
          <w:szCs w:val="20"/>
          <w:u w:val="single"/>
        </w:rPr>
      </w:r>
      <w:r w:rsidR="0040218A" w:rsidRPr="003D3C47">
        <w:rPr>
          <w:bCs/>
          <w:color w:val="000000"/>
          <w:szCs w:val="20"/>
          <w:u w:val="single"/>
        </w:rPr>
        <w:fldChar w:fldCharType="separate"/>
      </w:r>
      <w:r w:rsidR="003F2A5D">
        <w:rPr>
          <w:bCs/>
          <w:noProof/>
          <w:color w:val="000000"/>
          <w:szCs w:val="20"/>
          <w:u w:val="single"/>
        </w:rPr>
        <w:t> </w:t>
      </w:r>
      <w:r w:rsidR="003F2A5D">
        <w:rPr>
          <w:bCs/>
          <w:noProof/>
          <w:color w:val="000000"/>
          <w:szCs w:val="20"/>
          <w:u w:val="single"/>
        </w:rPr>
        <w:t> </w:t>
      </w:r>
      <w:r w:rsidR="003F2A5D">
        <w:rPr>
          <w:bCs/>
          <w:noProof/>
          <w:color w:val="000000"/>
          <w:szCs w:val="20"/>
          <w:u w:val="single"/>
        </w:rPr>
        <w:t> </w:t>
      </w:r>
      <w:r w:rsidR="003F2A5D">
        <w:rPr>
          <w:bCs/>
          <w:noProof/>
          <w:color w:val="000000"/>
          <w:szCs w:val="20"/>
          <w:u w:val="single"/>
        </w:rPr>
        <w:t> </w:t>
      </w:r>
      <w:r w:rsidR="003F2A5D">
        <w:rPr>
          <w:bCs/>
          <w:noProof/>
          <w:color w:val="000000"/>
          <w:szCs w:val="20"/>
          <w:u w:val="single"/>
        </w:rPr>
        <w:t> </w:t>
      </w:r>
      <w:r w:rsidR="0040218A" w:rsidRPr="003D3C47">
        <w:rPr>
          <w:bCs/>
          <w:color w:val="000000"/>
          <w:szCs w:val="20"/>
          <w:u w:val="single"/>
        </w:rPr>
        <w:fldChar w:fldCharType="end"/>
      </w:r>
      <w:r w:rsidR="0040218A" w:rsidRPr="003D3C47">
        <w:rPr>
          <w:bCs/>
          <w:color w:val="000000"/>
          <w:szCs w:val="20"/>
          <w:u w:val="single"/>
        </w:rPr>
        <w:tab/>
      </w:r>
      <w:r w:rsidR="0040218A" w:rsidRPr="003D3C47">
        <w:rPr>
          <w:bCs/>
          <w:color w:val="000000"/>
          <w:szCs w:val="20"/>
        </w:rPr>
        <w:tab/>
      </w:r>
      <w:r w:rsidR="0040218A" w:rsidRPr="003D3C47">
        <w:rPr>
          <w:b/>
          <w:bCs/>
          <w:color w:val="000000"/>
          <w:szCs w:val="20"/>
        </w:rPr>
        <w:t>S</w:t>
      </w:r>
      <w:r>
        <w:rPr>
          <w:b/>
          <w:bCs/>
          <w:color w:val="000000"/>
          <w:szCs w:val="20"/>
        </w:rPr>
        <w:t>TATE</w:t>
      </w:r>
      <w:r w:rsidR="0040218A" w:rsidRPr="003D3C47">
        <w:rPr>
          <w:b/>
          <w:bCs/>
          <w:color w:val="000000"/>
          <w:szCs w:val="20"/>
        </w:rPr>
        <w:t xml:space="preserve">: </w:t>
      </w:r>
      <w:r w:rsidR="0040218A" w:rsidRPr="003D3C47">
        <w:rPr>
          <w:bCs/>
          <w:color w:val="00000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40218A" w:rsidRPr="003D3C47">
        <w:rPr>
          <w:bCs/>
          <w:color w:val="000000"/>
          <w:szCs w:val="20"/>
          <w:u w:val="single"/>
        </w:rPr>
        <w:instrText xml:space="preserve"> FORMTEXT </w:instrText>
      </w:r>
      <w:r w:rsidR="0040218A" w:rsidRPr="003D3C47">
        <w:rPr>
          <w:bCs/>
          <w:color w:val="000000"/>
          <w:szCs w:val="20"/>
          <w:u w:val="single"/>
        </w:rPr>
      </w:r>
      <w:r w:rsidR="0040218A" w:rsidRPr="003D3C47">
        <w:rPr>
          <w:bCs/>
          <w:color w:val="000000"/>
          <w:szCs w:val="20"/>
          <w:u w:val="single"/>
        </w:rPr>
        <w:fldChar w:fldCharType="separate"/>
      </w:r>
      <w:r w:rsidR="0040218A" w:rsidRPr="003D3C47">
        <w:rPr>
          <w:bCs/>
          <w:noProof/>
          <w:color w:val="000000"/>
          <w:szCs w:val="20"/>
          <w:u w:val="single"/>
        </w:rPr>
        <w:t> </w:t>
      </w:r>
      <w:r w:rsidR="0040218A" w:rsidRPr="003D3C47">
        <w:rPr>
          <w:bCs/>
          <w:noProof/>
          <w:color w:val="000000"/>
          <w:szCs w:val="20"/>
          <w:u w:val="single"/>
        </w:rPr>
        <w:t> </w:t>
      </w:r>
      <w:r w:rsidR="0040218A" w:rsidRPr="003D3C47">
        <w:rPr>
          <w:bCs/>
          <w:noProof/>
          <w:color w:val="000000"/>
          <w:szCs w:val="20"/>
          <w:u w:val="single"/>
        </w:rPr>
        <w:t> </w:t>
      </w:r>
      <w:r w:rsidR="0040218A" w:rsidRPr="003D3C47">
        <w:rPr>
          <w:bCs/>
          <w:noProof/>
          <w:color w:val="000000"/>
          <w:szCs w:val="20"/>
          <w:u w:val="single"/>
        </w:rPr>
        <w:t> </w:t>
      </w:r>
      <w:r w:rsidR="0040218A" w:rsidRPr="003D3C47">
        <w:rPr>
          <w:bCs/>
          <w:noProof/>
          <w:color w:val="000000"/>
          <w:szCs w:val="20"/>
          <w:u w:val="single"/>
        </w:rPr>
        <w:t> </w:t>
      </w:r>
      <w:r w:rsidR="0040218A" w:rsidRPr="003D3C47">
        <w:rPr>
          <w:bCs/>
          <w:color w:val="000000"/>
          <w:szCs w:val="20"/>
          <w:u w:val="single"/>
        </w:rPr>
        <w:fldChar w:fldCharType="end"/>
      </w:r>
      <w:r w:rsidR="0040218A" w:rsidRPr="003D3C47">
        <w:rPr>
          <w:bCs/>
          <w:color w:val="000000"/>
          <w:szCs w:val="20"/>
          <w:u w:val="single"/>
        </w:rPr>
        <w:tab/>
      </w:r>
    </w:p>
    <w:p w14:paraId="00845A25" w14:textId="77777777" w:rsidR="0040218A" w:rsidRPr="003D3C47" w:rsidRDefault="0040218A" w:rsidP="00CB6101">
      <w:pPr>
        <w:widowControl w:val="0"/>
        <w:tabs>
          <w:tab w:val="right" w:pos="5760"/>
          <w:tab w:val="left" w:pos="6120"/>
          <w:tab w:val="right" w:pos="10224"/>
        </w:tabs>
        <w:autoSpaceDE w:val="0"/>
        <w:autoSpaceDN w:val="0"/>
        <w:adjustRightInd w:val="0"/>
        <w:spacing w:before="60" w:after="60"/>
        <w:ind w:left="180"/>
        <w:jc w:val="both"/>
        <w:outlineLvl w:val="0"/>
        <w:rPr>
          <w:bCs/>
          <w:color w:val="000000"/>
          <w:szCs w:val="20"/>
          <w:u w:val="single"/>
        </w:rPr>
      </w:pPr>
      <w:r w:rsidRPr="003D3C47">
        <w:rPr>
          <w:b/>
          <w:bCs/>
          <w:color w:val="000000"/>
          <w:szCs w:val="20"/>
        </w:rPr>
        <w:t>EMAIL:</w:t>
      </w:r>
      <w:r w:rsidRPr="003D3C47">
        <w:rPr>
          <w:bCs/>
          <w:color w:val="000000"/>
          <w:szCs w:val="20"/>
        </w:rPr>
        <w:t xml:space="preserve"> </w:t>
      </w:r>
      <w:r w:rsidRPr="003D3C47">
        <w:rPr>
          <w:bCs/>
          <w:color w:val="00000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3C47">
        <w:rPr>
          <w:bCs/>
          <w:color w:val="000000"/>
          <w:szCs w:val="20"/>
          <w:u w:val="single"/>
        </w:rPr>
        <w:instrText xml:space="preserve"> FORMTEXT </w:instrText>
      </w:r>
      <w:r w:rsidRPr="003D3C47">
        <w:rPr>
          <w:bCs/>
          <w:color w:val="000000"/>
          <w:szCs w:val="20"/>
          <w:u w:val="single"/>
        </w:rPr>
      </w:r>
      <w:r w:rsidRPr="003D3C47">
        <w:rPr>
          <w:bCs/>
          <w:color w:val="000000"/>
          <w:szCs w:val="20"/>
          <w:u w:val="single"/>
        </w:rPr>
        <w:fldChar w:fldCharType="separate"/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color w:val="000000"/>
          <w:szCs w:val="20"/>
          <w:u w:val="single"/>
        </w:rPr>
        <w:fldChar w:fldCharType="end"/>
      </w:r>
      <w:r w:rsidRPr="003D3C47">
        <w:rPr>
          <w:bCs/>
          <w:color w:val="000000"/>
          <w:szCs w:val="20"/>
          <w:u w:val="single"/>
        </w:rPr>
        <w:tab/>
      </w:r>
      <w:r w:rsidR="00D11132">
        <w:rPr>
          <w:bCs/>
          <w:color w:val="000000"/>
          <w:szCs w:val="20"/>
        </w:rPr>
        <w:tab/>
      </w:r>
      <w:r w:rsidRPr="003D3C47">
        <w:rPr>
          <w:b/>
          <w:bCs/>
          <w:color w:val="000000"/>
          <w:szCs w:val="20"/>
        </w:rPr>
        <w:t>TELEPHONE:</w:t>
      </w:r>
      <w:r w:rsidRPr="003D3C47">
        <w:rPr>
          <w:bCs/>
          <w:color w:val="000000"/>
          <w:szCs w:val="20"/>
        </w:rPr>
        <w:t xml:space="preserve"> </w:t>
      </w:r>
      <w:r w:rsidR="006152D7" w:rsidRPr="003D3C47">
        <w:rPr>
          <w:bCs/>
          <w:color w:val="00000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152D7" w:rsidRPr="003D3C47">
        <w:rPr>
          <w:bCs/>
          <w:color w:val="000000"/>
          <w:szCs w:val="20"/>
          <w:u w:val="single"/>
        </w:rPr>
        <w:instrText xml:space="preserve"> FORMTEXT </w:instrText>
      </w:r>
      <w:r w:rsidR="006152D7" w:rsidRPr="003D3C47">
        <w:rPr>
          <w:bCs/>
          <w:color w:val="000000"/>
          <w:szCs w:val="20"/>
          <w:u w:val="single"/>
        </w:rPr>
      </w:r>
      <w:r w:rsidR="006152D7" w:rsidRPr="003D3C47">
        <w:rPr>
          <w:bCs/>
          <w:color w:val="000000"/>
          <w:szCs w:val="20"/>
          <w:u w:val="single"/>
        </w:rPr>
        <w:fldChar w:fldCharType="separate"/>
      </w:r>
      <w:r w:rsidR="006152D7" w:rsidRPr="003D3C47">
        <w:rPr>
          <w:bCs/>
          <w:noProof/>
          <w:color w:val="000000"/>
          <w:szCs w:val="20"/>
          <w:u w:val="single"/>
        </w:rPr>
        <w:t> </w:t>
      </w:r>
      <w:r w:rsidR="006152D7" w:rsidRPr="003D3C47">
        <w:rPr>
          <w:bCs/>
          <w:noProof/>
          <w:color w:val="000000"/>
          <w:szCs w:val="20"/>
          <w:u w:val="single"/>
        </w:rPr>
        <w:t> </w:t>
      </w:r>
      <w:r w:rsidR="006152D7" w:rsidRPr="003D3C47">
        <w:rPr>
          <w:bCs/>
          <w:noProof/>
          <w:color w:val="000000"/>
          <w:szCs w:val="20"/>
          <w:u w:val="single"/>
        </w:rPr>
        <w:t> </w:t>
      </w:r>
      <w:r w:rsidR="006152D7" w:rsidRPr="003D3C47">
        <w:rPr>
          <w:bCs/>
          <w:noProof/>
          <w:color w:val="000000"/>
          <w:szCs w:val="20"/>
          <w:u w:val="single"/>
        </w:rPr>
        <w:t> </w:t>
      </w:r>
      <w:r w:rsidR="006152D7" w:rsidRPr="003D3C47">
        <w:rPr>
          <w:bCs/>
          <w:noProof/>
          <w:color w:val="000000"/>
          <w:szCs w:val="20"/>
          <w:u w:val="single"/>
        </w:rPr>
        <w:t> </w:t>
      </w:r>
      <w:r w:rsidR="006152D7" w:rsidRPr="003D3C47">
        <w:rPr>
          <w:bCs/>
          <w:color w:val="000000"/>
          <w:szCs w:val="20"/>
          <w:u w:val="single"/>
        </w:rPr>
        <w:fldChar w:fldCharType="end"/>
      </w:r>
      <w:r w:rsidRPr="003D3C47">
        <w:rPr>
          <w:bCs/>
          <w:color w:val="000000"/>
          <w:szCs w:val="20"/>
          <w:u w:val="single"/>
        </w:rPr>
        <w:tab/>
      </w:r>
    </w:p>
    <w:p w14:paraId="7082FC9A" w14:textId="77777777" w:rsidR="0040218A" w:rsidRPr="003D3C47" w:rsidRDefault="0040218A" w:rsidP="00D11132">
      <w:pPr>
        <w:widowControl w:val="0"/>
        <w:tabs>
          <w:tab w:val="right" w:pos="10224"/>
        </w:tabs>
        <w:autoSpaceDE w:val="0"/>
        <w:autoSpaceDN w:val="0"/>
        <w:adjustRightInd w:val="0"/>
        <w:ind w:right="-36"/>
        <w:jc w:val="both"/>
        <w:rPr>
          <w:b/>
          <w:color w:val="000000"/>
          <w:sz w:val="16"/>
          <w:szCs w:val="16"/>
        </w:rPr>
      </w:pPr>
      <w:r w:rsidRPr="003D3C47">
        <w:rPr>
          <w:b/>
          <w:color w:val="000000"/>
          <w:sz w:val="16"/>
          <w:szCs w:val="16"/>
          <w:u w:val="thick"/>
        </w:rPr>
        <w:tab/>
      </w:r>
    </w:p>
    <w:p w14:paraId="6C21A4DE" w14:textId="77777777" w:rsidR="00624EE0" w:rsidRPr="00E62321" w:rsidRDefault="0040218A" w:rsidP="00D11132">
      <w:pPr>
        <w:tabs>
          <w:tab w:val="left" w:pos="9600"/>
          <w:tab w:val="right" w:pos="10224"/>
        </w:tabs>
        <w:spacing w:before="120"/>
        <w:ind w:right="-36"/>
        <w:rPr>
          <w:b/>
          <w:sz w:val="24"/>
        </w:rPr>
      </w:pPr>
      <w:r w:rsidRPr="00E62321">
        <w:rPr>
          <w:b/>
          <w:sz w:val="24"/>
        </w:rPr>
        <w:t>CONSULTANTS</w:t>
      </w:r>
    </w:p>
    <w:p w14:paraId="61BEC6DE" w14:textId="77777777" w:rsidR="00624EE0" w:rsidRPr="003D3C47" w:rsidRDefault="006152D7" w:rsidP="00CB6101">
      <w:pPr>
        <w:tabs>
          <w:tab w:val="right" w:pos="4680"/>
          <w:tab w:val="left" w:pos="5040"/>
          <w:tab w:val="right" w:pos="10224"/>
        </w:tabs>
        <w:spacing w:before="60"/>
        <w:ind w:left="187" w:right="-36"/>
        <w:rPr>
          <w:szCs w:val="20"/>
        </w:rPr>
      </w:pPr>
      <w:r w:rsidRPr="003D3C47">
        <w:rPr>
          <w:b/>
          <w:szCs w:val="20"/>
        </w:rPr>
        <w:t xml:space="preserve">CIVIL: </w:t>
      </w:r>
      <w:r w:rsidRPr="003D3C47">
        <w:rPr>
          <w:bCs/>
          <w:color w:val="00000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3C47">
        <w:rPr>
          <w:bCs/>
          <w:color w:val="000000"/>
          <w:szCs w:val="20"/>
          <w:u w:val="single"/>
        </w:rPr>
        <w:instrText xml:space="preserve"> FORMTEXT </w:instrText>
      </w:r>
      <w:r w:rsidRPr="003D3C47">
        <w:rPr>
          <w:bCs/>
          <w:color w:val="000000"/>
          <w:szCs w:val="20"/>
          <w:u w:val="single"/>
        </w:rPr>
      </w:r>
      <w:r w:rsidRPr="003D3C47">
        <w:rPr>
          <w:bCs/>
          <w:color w:val="000000"/>
          <w:szCs w:val="20"/>
          <w:u w:val="single"/>
        </w:rPr>
        <w:fldChar w:fldCharType="separate"/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color w:val="000000"/>
          <w:szCs w:val="20"/>
          <w:u w:val="single"/>
        </w:rPr>
        <w:fldChar w:fldCharType="end"/>
      </w:r>
      <w:r w:rsidRPr="003D3C47">
        <w:rPr>
          <w:szCs w:val="20"/>
          <w:u w:val="single"/>
        </w:rPr>
        <w:tab/>
      </w:r>
      <w:r w:rsidRPr="003D3C47">
        <w:rPr>
          <w:b/>
          <w:szCs w:val="20"/>
        </w:rPr>
        <w:tab/>
        <w:t xml:space="preserve">ELECTRICAL: </w:t>
      </w:r>
      <w:r w:rsidRPr="003D3C47">
        <w:rPr>
          <w:bCs/>
          <w:color w:val="00000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3C47">
        <w:rPr>
          <w:bCs/>
          <w:color w:val="000000"/>
          <w:szCs w:val="20"/>
          <w:u w:val="single"/>
        </w:rPr>
        <w:instrText xml:space="preserve"> FORMTEXT </w:instrText>
      </w:r>
      <w:r w:rsidRPr="003D3C47">
        <w:rPr>
          <w:bCs/>
          <w:color w:val="000000"/>
          <w:szCs w:val="20"/>
          <w:u w:val="single"/>
        </w:rPr>
      </w:r>
      <w:r w:rsidRPr="003D3C47">
        <w:rPr>
          <w:bCs/>
          <w:color w:val="000000"/>
          <w:szCs w:val="20"/>
          <w:u w:val="single"/>
        </w:rPr>
        <w:fldChar w:fldCharType="separate"/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color w:val="000000"/>
          <w:szCs w:val="20"/>
          <w:u w:val="single"/>
        </w:rPr>
        <w:fldChar w:fldCharType="end"/>
      </w:r>
      <w:r w:rsidRPr="003D3C47">
        <w:rPr>
          <w:szCs w:val="20"/>
          <w:u w:val="single"/>
        </w:rPr>
        <w:tab/>
      </w:r>
    </w:p>
    <w:p w14:paraId="6EE013FA" w14:textId="77777777" w:rsidR="00624EE0" w:rsidRPr="003D3C47" w:rsidRDefault="006152D7" w:rsidP="00CB6101">
      <w:pPr>
        <w:tabs>
          <w:tab w:val="right" w:pos="4680"/>
          <w:tab w:val="left" w:pos="5040"/>
          <w:tab w:val="right" w:pos="10224"/>
        </w:tabs>
        <w:spacing w:before="120"/>
        <w:ind w:left="180" w:right="-36"/>
        <w:rPr>
          <w:szCs w:val="20"/>
        </w:rPr>
      </w:pPr>
      <w:r w:rsidRPr="003D3C47">
        <w:rPr>
          <w:b/>
          <w:szCs w:val="20"/>
        </w:rPr>
        <w:t>STRUCTURAL</w:t>
      </w:r>
      <w:r w:rsidRPr="003D3C47">
        <w:rPr>
          <w:szCs w:val="20"/>
        </w:rPr>
        <w:t xml:space="preserve">: </w:t>
      </w:r>
      <w:r w:rsidRPr="003D3C47">
        <w:rPr>
          <w:bCs/>
          <w:color w:val="00000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3C47">
        <w:rPr>
          <w:bCs/>
          <w:color w:val="000000"/>
          <w:szCs w:val="20"/>
          <w:u w:val="single"/>
        </w:rPr>
        <w:instrText xml:space="preserve"> FORMTEXT </w:instrText>
      </w:r>
      <w:r w:rsidRPr="003D3C47">
        <w:rPr>
          <w:bCs/>
          <w:color w:val="000000"/>
          <w:szCs w:val="20"/>
          <w:u w:val="single"/>
        </w:rPr>
      </w:r>
      <w:r w:rsidRPr="003D3C47">
        <w:rPr>
          <w:bCs/>
          <w:color w:val="000000"/>
          <w:szCs w:val="20"/>
          <w:u w:val="single"/>
        </w:rPr>
        <w:fldChar w:fldCharType="separate"/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color w:val="000000"/>
          <w:szCs w:val="20"/>
          <w:u w:val="single"/>
        </w:rPr>
        <w:fldChar w:fldCharType="end"/>
      </w:r>
      <w:r w:rsidRPr="003D3C47">
        <w:rPr>
          <w:szCs w:val="20"/>
          <w:u w:val="single"/>
        </w:rPr>
        <w:tab/>
      </w:r>
      <w:r w:rsidRPr="003D3C47">
        <w:rPr>
          <w:szCs w:val="20"/>
        </w:rPr>
        <w:tab/>
      </w:r>
      <w:r w:rsidRPr="003D3C47">
        <w:rPr>
          <w:b/>
          <w:szCs w:val="20"/>
        </w:rPr>
        <w:t xml:space="preserve">FIRE PROTECTION: </w:t>
      </w:r>
      <w:r w:rsidRPr="003D3C47">
        <w:rPr>
          <w:bCs/>
          <w:color w:val="00000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3C47">
        <w:rPr>
          <w:bCs/>
          <w:color w:val="000000"/>
          <w:szCs w:val="20"/>
          <w:u w:val="single"/>
        </w:rPr>
        <w:instrText xml:space="preserve"> FORMTEXT </w:instrText>
      </w:r>
      <w:r w:rsidRPr="003D3C47">
        <w:rPr>
          <w:bCs/>
          <w:color w:val="000000"/>
          <w:szCs w:val="20"/>
          <w:u w:val="single"/>
        </w:rPr>
      </w:r>
      <w:r w:rsidRPr="003D3C47">
        <w:rPr>
          <w:bCs/>
          <w:color w:val="000000"/>
          <w:szCs w:val="20"/>
          <w:u w:val="single"/>
        </w:rPr>
        <w:fldChar w:fldCharType="separate"/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color w:val="000000"/>
          <w:szCs w:val="20"/>
          <w:u w:val="single"/>
        </w:rPr>
        <w:fldChar w:fldCharType="end"/>
      </w:r>
      <w:r w:rsidRPr="003D3C47">
        <w:rPr>
          <w:szCs w:val="20"/>
          <w:u w:val="single"/>
        </w:rPr>
        <w:tab/>
      </w:r>
    </w:p>
    <w:p w14:paraId="256B5C27" w14:textId="77777777" w:rsidR="00624EE0" w:rsidRPr="003D3C47" w:rsidRDefault="006152D7" w:rsidP="00CB6101">
      <w:pPr>
        <w:tabs>
          <w:tab w:val="right" w:pos="4680"/>
          <w:tab w:val="left" w:pos="5040"/>
          <w:tab w:val="right" w:pos="10224"/>
        </w:tabs>
        <w:spacing w:before="120"/>
        <w:ind w:left="180" w:right="-36"/>
        <w:rPr>
          <w:szCs w:val="20"/>
          <w:u w:val="single"/>
        </w:rPr>
      </w:pPr>
      <w:r w:rsidRPr="003D3C47">
        <w:rPr>
          <w:b/>
          <w:szCs w:val="20"/>
        </w:rPr>
        <w:t xml:space="preserve">MECHANICAL: </w:t>
      </w:r>
      <w:r w:rsidRPr="003D3C47">
        <w:rPr>
          <w:bCs/>
          <w:color w:val="00000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3C47">
        <w:rPr>
          <w:bCs/>
          <w:color w:val="000000"/>
          <w:szCs w:val="20"/>
          <w:u w:val="single"/>
        </w:rPr>
        <w:instrText xml:space="preserve"> FORMTEXT </w:instrText>
      </w:r>
      <w:r w:rsidRPr="003D3C47">
        <w:rPr>
          <w:bCs/>
          <w:color w:val="000000"/>
          <w:szCs w:val="20"/>
          <w:u w:val="single"/>
        </w:rPr>
      </w:r>
      <w:r w:rsidRPr="003D3C47">
        <w:rPr>
          <w:bCs/>
          <w:color w:val="000000"/>
          <w:szCs w:val="20"/>
          <w:u w:val="single"/>
        </w:rPr>
        <w:fldChar w:fldCharType="separate"/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color w:val="000000"/>
          <w:szCs w:val="20"/>
          <w:u w:val="single"/>
        </w:rPr>
        <w:fldChar w:fldCharType="end"/>
      </w:r>
      <w:r w:rsidRPr="003D3C47">
        <w:rPr>
          <w:szCs w:val="20"/>
          <w:u w:val="single"/>
        </w:rPr>
        <w:tab/>
      </w:r>
      <w:r w:rsidRPr="003D3C47">
        <w:rPr>
          <w:szCs w:val="20"/>
        </w:rPr>
        <w:tab/>
      </w:r>
      <w:r w:rsidRPr="003D3C47">
        <w:rPr>
          <w:b/>
          <w:szCs w:val="20"/>
        </w:rPr>
        <w:t xml:space="preserve">OTHER: </w:t>
      </w:r>
      <w:r w:rsidRPr="003D3C47">
        <w:rPr>
          <w:bCs/>
          <w:color w:val="00000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3C47">
        <w:rPr>
          <w:bCs/>
          <w:color w:val="000000"/>
          <w:szCs w:val="20"/>
          <w:u w:val="single"/>
        </w:rPr>
        <w:instrText xml:space="preserve"> FORMTEXT </w:instrText>
      </w:r>
      <w:r w:rsidRPr="003D3C47">
        <w:rPr>
          <w:bCs/>
          <w:color w:val="000000"/>
          <w:szCs w:val="20"/>
          <w:u w:val="single"/>
        </w:rPr>
      </w:r>
      <w:r w:rsidRPr="003D3C47">
        <w:rPr>
          <w:bCs/>
          <w:color w:val="000000"/>
          <w:szCs w:val="20"/>
          <w:u w:val="single"/>
        </w:rPr>
        <w:fldChar w:fldCharType="separate"/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color w:val="000000"/>
          <w:szCs w:val="20"/>
          <w:u w:val="single"/>
        </w:rPr>
        <w:fldChar w:fldCharType="end"/>
      </w:r>
      <w:r w:rsidRPr="003D3C47">
        <w:rPr>
          <w:szCs w:val="20"/>
          <w:u w:val="single"/>
        </w:rPr>
        <w:tab/>
      </w:r>
    </w:p>
    <w:p w14:paraId="22BB013D" w14:textId="77777777" w:rsidR="007073ED" w:rsidRPr="003D3C47" w:rsidRDefault="007073ED" w:rsidP="00D11132">
      <w:pPr>
        <w:tabs>
          <w:tab w:val="left" w:pos="5040"/>
          <w:tab w:val="left" w:pos="5400"/>
          <w:tab w:val="left" w:pos="9600"/>
          <w:tab w:val="right" w:pos="10224"/>
        </w:tabs>
        <w:ind w:right="-36"/>
        <w:rPr>
          <w:szCs w:val="20"/>
          <w:u w:val="single"/>
        </w:rPr>
      </w:pPr>
    </w:p>
    <w:p w14:paraId="7B2B360E" w14:textId="77777777" w:rsidR="006152D7" w:rsidRPr="00E62321" w:rsidRDefault="006152D7" w:rsidP="00CB6101">
      <w:pPr>
        <w:widowControl w:val="0"/>
        <w:tabs>
          <w:tab w:val="right" w:pos="7200"/>
          <w:tab w:val="left" w:pos="7560"/>
          <w:tab w:val="right" w:pos="10224"/>
        </w:tabs>
        <w:autoSpaceDE w:val="0"/>
        <w:autoSpaceDN w:val="0"/>
        <w:adjustRightInd w:val="0"/>
        <w:spacing w:before="120"/>
        <w:ind w:right="-36"/>
        <w:jc w:val="both"/>
        <w:outlineLvl w:val="0"/>
        <w:rPr>
          <w:b/>
          <w:color w:val="000000"/>
          <w:sz w:val="24"/>
          <w:u w:val="single"/>
        </w:rPr>
      </w:pPr>
      <w:r w:rsidRPr="00E62321">
        <w:rPr>
          <w:b/>
          <w:color w:val="000000"/>
          <w:sz w:val="24"/>
        </w:rPr>
        <w:t xml:space="preserve">EVALUATED BY: </w:t>
      </w:r>
      <w:r w:rsidRPr="00E62321">
        <w:rPr>
          <w:color w:val="000000"/>
          <w:sz w:val="24"/>
          <w:u w:val="single"/>
        </w:rPr>
        <w:fldChar w:fldCharType="begin">
          <w:ffData>
            <w:name w:val="Text3"/>
            <w:enabled/>
            <w:calcOnExit w:val="0"/>
            <w:textInput>
              <w:maxLength w:val="70"/>
            </w:textInput>
          </w:ffData>
        </w:fldChar>
      </w:r>
      <w:r w:rsidRPr="00E62321">
        <w:rPr>
          <w:color w:val="000000"/>
          <w:sz w:val="24"/>
          <w:u w:val="single"/>
        </w:rPr>
        <w:instrText xml:space="preserve"> FORMTEXT </w:instrText>
      </w:r>
      <w:r w:rsidRPr="00E62321">
        <w:rPr>
          <w:color w:val="000000"/>
          <w:sz w:val="24"/>
          <w:u w:val="single"/>
        </w:rPr>
      </w:r>
      <w:r w:rsidRPr="00E62321">
        <w:rPr>
          <w:color w:val="000000"/>
          <w:sz w:val="24"/>
          <w:u w:val="single"/>
        </w:rPr>
        <w:fldChar w:fldCharType="separate"/>
      </w:r>
      <w:r w:rsidRPr="00E62321">
        <w:rPr>
          <w:noProof/>
          <w:color w:val="000000"/>
          <w:sz w:val="24"/>
          <w:u w:val="single"/>
        </w:rPr>
        <w:t> </w:t>
      </w:r>
      <w:r w:rsidRPr="00E62321">
        <w:rPr>
          <w:noProof/>
          <w:color w:val="000000"/>
          <w:sz w:val="24"/>
          <w:u w:val="single"/>
        </w:rPr>
        <w:t> </w:t>
      </w:r>
      <w:r w:rsidRPr="00E62321">
        <w:rPr>
          <w:noProof/>
          <w:color w:val="000000"/>
          <w:sz w:val="24"/>
          <w:u w:val="single"/>
        </w:rPr>
        <w:t> </w:t>
      </w:r>
      <w:r w:rsidRPr="00E62321">
        <w:rPr>
          <w:noProof/>
          <w:color w:val="000000"/>
          <w:sz w:val="24"/>
          <w:u w:val="single"/>
        </w:rPr>
        <w:t> </w:t>
      </w:r>
      <w:r w:rsidRPr="00E62321">
        <w:rPr>
          <w:noProof/>
          <w:color w:val="000000"/>
          <w:sz w:val="24"/>
          <w:u w:val="single"/>
        </w:rPr>
        <w:t> </w:t>
      </w:r>
      <w:r w:rsidRPr="00E62321">
        <w:rPr>
          <w:color w:val="000000"/>
          <w:sz w:val="24"/>
          <w:u w:val="single"/>
        </w:rPr>
        <w:fldChar w:fldCharType="end"/>
      </w:r>
      <w:r w:rsidRPr="00E62321">
        <w:rPr>
          <w:color w:val="000000"/>
          <w:sz w:val="24"/>
          <w:u w:val="single"/>
        </w:rPr>
        <w:tab/>
      </w:r>
      <w:r w:rsidRPr="00E62321">
        <w:rPr>
          <w:b/>
          <w:color w:val="000000"/>
          <w:sz w:val="24"/>
        </w:rPr>
        <w:tab/>
        <w:t>DATE</w:t>
      </w:r>
      <w:r w:rsidRPr="00E62321">
        <w:rPr>
          <w:b/>
          <w:bCs/>
          <w:iCs/>
          <w:color w:val="000000"/>
          <w:sz w:val="24"/>
        </w:rPr>
        <w:t xml:space="preserve">: </w:t>
      </w:r>
      <w:r w:rsidRPr="00E62321">
        <w:rPr>
          <w:bCs/>
          <w:iCs/>
          <w:color w:val="000000"/>
          <w:sz w:val="24"/>
          <w:u w:val="single"/>
        </w:rPr>
        <w:fldChar w:fldCharType="begin">
          <w:ffData>
            <w:name w:val="Text4"/>
            <w:enabled/>
            <w:calcOnExit w:val="0"/>
            <w:textInput>
              <w:maxLength w:val="30"/>
            </w:textInput>
          </w:ffData>
        </w:fldChar>
      </w:r>
      <w:r w:rsidRPr="00E62321">
        <w:rPr>
          <w:bCs/>
          <w:iCs/>
          <w:color w:val="000000"/>
          <w:sz w:val="24"/>
          <w:u w:val="single"/>
        </w:rPr>
        <w:instrText xml:space="preserve"> FORMTEXT </w:instrText>
      </w:r>
      <w:r w:rsidRPr="00E62321">
        <w:rPr>
          <w:bCs/>
          <w:iCs/>
          <w:color w:val="000000"/>
          <w:sz w:val="24"/>
          <w:u w:val="single"/>
        </w:rPr>
      </w:r>
      <w:r w:rsidRPr="00E62321">
        <w:rPr>
          <w:bCs/>
          <w:iCs/>
          <w:color w:val="000000"/>
          <w:sz w:val="24"/>
          <w:u w:val="single"/>
        </w:rPr>
        <w:fldChar w:fldCharType="separate"/>
      </w:r>
      <w:r w:rsidRPr="00E62321">
        <w:rPr>
          <w:bCs/>
          <w:iCs/>
          <w:noProof/>
          <w:color w:val="000000"/>
          <w:sz w:val="24"/>
          <w:u w:val="single"/>
        </w:rPr>
        <w:t> </w:t>
      </w:r>
      <w:r w:rsidRPr="00E62321">
        <w:rPr>
          <w:bCs/>
          <w:iCs/>
          <w:noProof/>
          <w:color w:val="000000"/>
          <w:sz w:val="24"/>
          <w:u w:val="single"/>
        </w:rPr>
        <w:t> </w:t>
      </w:r>
      <w:r w:rsidRPr="00E62321">
        <w:rPr>
          <w:bCs/>
          <w:iCs/>
          <w:noProof/>
          <w:color w:val="000000"/>
          <w:sz w:val="24"/>
          <w:u w:val="single"/>
        </w:rPr>
        <w:t> </w:t>
      </w:r>
      <w:r w:rsidRPr="00E62321">
        <w:rPr>
          <w:bCs/>
          <w:iCs/>
          <w:noProof/>
          <w:color w:val="000000"/>
          <w:sz w:val="24"/>
          <w:u w:val="single"/>
        </w:rPr>
        <w:t> </w:t>
      </w:r>
      <w:r w:rsidRPr="00E62321">
        <w:rPr>
          <w:bCs/>
          <w:iCs/>
          <w:noProof/>
          <w:color w:val="000000"/>
          <w:sz w:val="24"/>
          <w:u w:val="single"/>
        </w:rPr>
        <w:t> </w:t>
      </w:r>
      <w:r w:rsidRPr="00E62321">
        <w:rPr>
          <w:bCs/>
          <w:iCs/>
          <w:color w:val="000000"/>
          <w:sz w:val="24"/>
          <w:u w:val="single"/>
        </w:rPr>
        <w:fldChar w:fldCharType="end"/>
      </w:r>
      <w:r w:rsidRPr="00E62321">
        <w:rPr>
          <w:bCs/>
          <w:iCs/>
          <w:color w:val="000000"/>
          <w:sz w:val="24"/>
          <w:u w:val="single"/>
        </w:rPr>
        <w:tab/>
      </w:r>
    </w:p>
    <w:p w14:paraId="43C5C06E" w14:textId="77777777" w:rsidR="006152D7" w:rsidRPr="00E62321" w:rsidRDefault="006152D7" w:rsidP="00D11132">
      <w:pPr>
        <w:tabs>
          <w:tab w:val="left" w:pos="9600"/>
          <w:tab w:val="right" w:pos="10224"/>
        </w:tabs>
        <w:ind w:right="-36"/>
        <w:rPr>
          <w:b/>
          <w:sz w:val="24"/>
        </w:rPr>
      </w:pPr>
    </w:p>
    <w:p w14:paraId="147413DB" w14:textId="77777777" w:rsidR="007073ED" w:rsidRPr="00E62321" w:rsidRDefault="006152D7" w:rsidP="00D11132">
      <w:pPr>
        <w:tabs>
          <w:tab w:val="right" w:pos="10224"/>
        </w:tabs>
        <w:ind w:right="-36"/>
        <w:rPr>
          <w:sz w:val="24"/>
          <w:u w:val="single"/>
        </w:rPr>
      </w:pPr>
      <w:r w:rsidRPr="00E62321">
        <w:rPr>
          <w:b/>
          <w:sz w:val="24"/>
        </w:rPr>
        <w:t>COMMENTS</w:t>
      </w:r>
      <w:r w:rsidRPr="00E62321">
        <w:rPr>
          <w:sz w:val="24"/>
        </w:rPr>
        <w:t xml:space="preserve">: </w:t>
      </w:r>
      <w:r w:rsidRPr="00E62321">
        <w:rPr>
          <w:bCs/>
          <w:color w:val="000000"/>
          <w:sz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62321">
        <w:rPr>
          <w:bCs/>
          <w:color w:val="000000"/>
          <w:sz w:val="24"/>
          <w:u w:val="single"/>
        </w:rPr>
        <w:instrText xml:space="preserve"> FORMTEXT </w:instrText>
      </w:r>
      <w:r w:rsidRPr="00E62321">
        <w:rPr>
          <w:bCs/>
          <w:color w:val="000000"/>
          <w:sz w:val="24"/>
          <w:u w:val="single"/>
        </w:rPr>
      </w:r>
      <w:r w:rsidRPr="00E62321">
        <w:rPr>
          <w:bCs/>
          <w:color w:val="000000"/>
          <w:sz w:val="24"/>
          <w:u w:val="single"/>
        </w:rPr>
        <w:fldChar w:fldCharType="separate"/>
      </w:r>
      <w:r w:rsidRPr="00E62321">
        <w:rPr>
          <w:bCs/>
          <w:noProof/>
          <w:color w:val="000000"/>
          <w:sz w:val="24"/>
          <w:u w:val="single"/>
        </w:rPr>
        <w:t> </w:t>
      </w:r>
      <w:r w:rsidRPr="00E62321">
        <w:rPr>
          <w:bCs/>
          <w:noProof/>
          <w:color w:val="000000"/>
          <w:sz w:val="24"/>
          <w:u w:val="single"/>
        </w:rPr>
        <w:t> </w:t>
      </w:r>
      <w:r w:rsidRPr="00E62321">
        <w:rPr>
          <w:bCs/>
          <w:noProof/>
          <w:color w:val="000000"/>
          <w:sz w:val="24"/>
          <w:u w:val="single"/>
        </w:rPr>
        <w:t> </w:t>
      </w:r>
      <w:r w:rsidRPr="00E62321">
        <w:rPr>
          <w:bCs/>
          <w:noProof/>
          <w:color w:val="000000"/>
          <w:sz w:val="24"/>
          <w:u w:val="single"/>
        </w:rPr>
        <w:t> </w:t>
      </w:r>
      <w:r w:rsidRPr="00E62321">
        <w:rPr>
          <w:bCs/>
          <w:noProof/>
          <w:color w:val="000000"/>
          <w:sz w:val="24"/>
          <w:u w:val="single"/>
        </w:rPr>
        <w:t> </w:t>
      </w:r>
      <w:r w:rsidRPr="00E62321">
        <w:rPr>
          <w:bCs/>
          <w:color w:val="000000"/>
          <w:sz w:val="24"/>
          <w:u w:val="single"/>
        </w:rPr>
        <w:fldChar w:fldCharType="end"/>
      </w:r>
      <w:r w:rsidRPr="00E62321">
        <w:rPr>
          <w:sz w:val="24"/>
          <w:u w:val="single"/>
        </w:rPr>
        <w:tab/>
      </w:r>
    </w:p>
    <w:p w14:paraId="442A6E82" w14:textId="77777777" w:rsidR="007073ED" w:rsidRPr="003D3C47" w:rsidRDefault="007073ED" w:rsidP="00624EE0">
      <w:pPr>
        <w:tabs>
          <w:tab w:val="left" w:pos="5040"/>
          <w:tab w:val="left" w:pos="5400"/>
          <w:tab w:val="left" w:pos="9600"/>
        </w:tabs>
        <w:rPr>
          <w:szCs w:val="20"/>
        </w:rPr>
      </w:pPr>
    </w:p>
    <w:bookmarkEnd w:id="0"/>
    <w:p w14:paraId="2ADE42AD" w14:textId="77777777" w:rsidR="00A95F26" w:rsidRPr="008972AD" w:rsidRDefault="006152D7" w:rsidP="007073ED">
      <w:pPr>
        <w:tabs>
          <w:tab w:val="left" w:pos="5040"/>
          <w:tab w:val="left" w:pos="5400"/>
          <w:tab w:val="left" w:pos="9600"/>
        </w:tabs>
        <w:jc w:val="center"/>
        <w:rPr>
          <w:b/>
          <w:sz w:val="24"/>
          <w:u w:val="single"/>
        </w:rPr>
      </w:pPr>
      <w:r w:rsidRPr="008972AD">
        <w:rPr>
          <w:b/>
          <w:sz w:val="24"/>
          <w:u w:val="single"/>
        </w:rPr>
        <w:t>DESIGN DEVELOPMENT PHASE</w:t>
      </w:r>
    </w:p>
    <w:p w14:paraId="2BB0AB55" w14:textId="77777777" w:rsidR="007073ED" w:rsidRPr="003D3C47" w:rsidRDefault="007073ED" w:rsidP="007073ED">
      <w:pPr>
        <w:tabs>
          <w:tab w:val="left" w:pos="5040"/>
          <w:tab w:val="left" w:pos="5400"/>
          <w:tab w:val="left" w:pos="9600"/>
        </w:tabs>
        <w:jc w:val="center"/>
        <w:rPr>
          <w:sz w:val="16"/>
          <w:szCs w:val="16"/>
          <w:u w:val="single"/>
        </w:rPr>
      </w:pPr>
    </w:p>
    <w:tbl>
      <w:tblPr>
        <w:tblW w:w="102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10"/>
        <w:gridCol w:w="1320"/>
        <w:gridCol w:w="1380"/>
        <w:gridCol w:w="1530"/>
        <w:gridCol w:w="1636"/>
      </w:tblGrid>
      <w:tr w:rsidR="00CB6101" w:rsidRPr="00592E67" w14:paraId="61FAED7C" w14:textId="77777777" w:rsidTr="00CB6101">
        <w:trPr>
          <w:trHeight w:val="331"/>
        </w:trPr>
        <w:tc>
          <w:tcPr>
            <w:tcW w:w="4410" w:type="dxa"/>
            <w:shd w:val="clear" w:color="auto" w:fill="auto"/>
            <w:vAlign w:val="center"/>
          </w:tcPr>
          <w:p w14:paraId="33A9B678" w14:textId="77777777" w:rsidR="00CB6101" w:rsidRPr="00592E6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b/>
                <w:sz w:val="22"/>
                <w:szCs w:val="22"/>
              </w:rPr>
            </w:pPr>
            <w:bookmarkStart w:id="1" w:name="_Hlk29283804"/>
            <w:r w:rsidRPr="00592E67">
              <w:rPr>
                <w:b/>
                <w:sz w:val="22"/>
                <w:szCs w:val="22"/>
              </w:rPr>
              <w:t>Category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0C9E43A" w14:textId="77777777" w:rsidR="00CB6101" w:rsidRPr="00592E6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b/>
                <w:sz w:val="22"/>
                <w:szCs w:val="22"/>
              </w:rPr>
            </w:pPr>
            <w:r w:rsidRPr="00592E67">
              <w:rPr>
                <w:b/>
                <w:sz w:val="22"/>
                <w:szCs w:val="22"/>
              </w:rPr>
              <w:t>Weight*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C453540" w14:textId="77777777" w:rsidR="00CB6101" w:rsidRPr="00592E6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b/>
                <w:sz w:val="22"/>
                <w:szCs w:val="22"/>
              </w:rPr>
            </w:pPr>
            <w:r w:rsidRPr="00592E67">
              <w:rPr>
                <w:b/>
                <w:sz w:val="22"/>
                <w:szCs w:val="22"/>
              </w:rPr>
              <w:t>Rating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18AA38" w14:textId="77777777" w:rsidR="00CB6101" w:rsidRPr="00592E6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b/>
                <w:sz w:val="22"/>
                <w:szCs w:val="22"/>
              </w:rPr>
            </w:pPr>
            <w:r w:rsidRPr="00592E67">
              <w:rPr>
                <w:b/>
                <w:sz w:val="22"/>
                <w:szCs w:val="22"/>
              </w:rPr>
              <w:t>Max. Score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471B9C" w14:textId="77777777" w:rsidR="00CB6101" w:rsidRPr="00592E6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b/>
                <w:sz w:val="22"/>
                <w:szCs w:val="22"/>
              </w:rPr>
            </w:pPr>
            <w:r w:rsidRPr="00592E67">
              <w:rPr>
                <w:b/>
                <w:sz w:val="22"/>
                <w:szCs w:val="22"/>
              </w:rPr>
              <w:t>Score</w:t>
            </w:r>
          </w:p>
        </w:tc>
      </w:tr>
      <w:tr w:rsidR="00CB6101" w:rsidRPr="00592E67" w14:paraId="3D1BFC7A" w14:textId="77777777" w:rsidTr="00CB6101">
        <w:trPr>
          <w:trHeight w:val="331"/>
        </w:trPr>
        <w:tc>
          <w:tcPr>
            <w:tcW w:w="4410" w:type="dxa"/>
            <w:shd w:val="clear" w:color="auto" w:fill="auto"/>
            <w:vAlign w:val="center"/>
          </w:tcPr>
          <w:p w14:paraId="7275A8A0" w14:textId="77777777" w:rsidR="00CB6101" w:rsidRPr="00592E6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rPr>
                <w:szCs w:val="20"/>
              </w:rPr>
            </w:pPr>
            <w:r w:rsidRPr="00592E67">
              <w:rPr>
                <w:szCs w:val="20"/>
              </w:rPr>
              <w:t>Depth of Program Review/Understanding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6D308A0" w14:textId="77777777" w:rsidR="00CB6101" w:rsidRPr="00592E6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592E67">
              <w:rPr>
                <w:bCs/>
                <w:color w:val="00000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592E67">
              <w:rPr>
                <w:bCs/>
                <w:color w:val="000000"/>
                <w:szCs w:val="20"/>
              </w:rPr>
              <w:instrText xml:space="preserve"> FORMTEXT </w:instrText>
            </w:r>
            <w:r w:rsidRPr="00592E67">
              <w:rPr>
                <w:bCs/>
                <w:color w:val="000000"/>
                <w:szCs w:val="20"/>
              </w:rPr>
            </w:r>
            <w:r w:rsidRPr="00592E67">
              <w:rPr>
                <w:bCs/>
                <w:color w:val="000000"/>
                <w:szCs w:val="20"/>
              </w:rPr>
              <w:fldChar w:fldCharType="separate"/>
            </w:r>
            <w:r w:rsidR="00CE009D">
              <w:rPr>
                <w:bCs/>
                <w:noProof/>
                <w:color w:val="000000"/>
                <w:szCs w:val="20"/>
              </w:rPr>
              <w:t> </w:t>
            </w:r>
            <w:r w:rsidR="00CE009D">
              <w:rPr>
                <w:bCs/>
                <w:noProof/>
                <w:color w:val="000000"/>
                <w:szCs w:val="20"/>
              </w:rPr>
              <w:t> </w:t>
            </w:r>
            <w:r w:rsidR="00CE009D">
              <w:rPr>
                <w:bCs/>
                <w:noProof/>
                <w:color w:val="000000"/>
                <w:szCs w:val="20"/>
              </w:rPr>
              <w:t> </w:t>
            </w:r>
            <w:r w:rsidR="00CE009D">
              <w:rPr>
                <w:bCs/>
                <w:noProof/>
                <w:color w:val="000000"/>
                <w:szCs w:val="20"/>
              </w:rPr>
              <w:t> </w:t>
            </w:r>
            <w:r w:rsidR="00CE009D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color w:val="000000"/>
                <w:szCs w:val="20"/>
              </w:rPr>
              <w:fldChar w:fldCharType="end"/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08FE9767" w14:textId="77777777" w:rsidR="00CB6101" w:rsidRPr="00592E6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592E67">
              <w:rPr>
                <w:bCs/>
                <w:color w:val="00000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592E67">
              <w:rPr>
                <w:bCs/>
                <w:color w:val="000000"/>
                <w:szCs w:val="20"/>
              </w:rPr>
              <w:instrText xml:space="preserve"> FORMTEXT </w:instrText>
            </w:r>
            <w:r w:rsidRPr="00592E67">
              <w:rPr>
                <w:bCs/>
                <w:color w:val="000000"/>
                <w:szCs w:val="20"/>
              </w:rPr>
            </w:r>
            <w:r w:rsidRPr="00592E67">
              <w:rPr>
                <w:bCs/>
                <w:color w:val="000000"/>
                <w:szCs w:val="20"/>
              </w:rPr>
              <w:fldChar w:fldCharType="separate"/>
            </w:r>
            <w:r w:rsidR="00CE009D">
              <w:rPr>
                <w:bCs/>
                <w:noProof/>
                <w:color w:val="000000"/>
                <w:szCs w:val="20"/>
              </w:rPr>
              <w:t> </w:t>
            </w:r>
            <w:r w:rsidR="00CE009D">
              <w:rPr>
                <w:bCs/>
                <w:noProof/>
                <w:color w:val="000000"/>
                <w:szCs w:val="20"/>
              </w:rPr>
              <w:t> </w:t>
            </w:r>
            <w:r w:rsidR="00CE009D">
              <w:rPr>
                <w:bCs/>
                <w:noProof/>
                <w:color w:val="000000"/>
                <w:szCs w:val="20"/>
              </w:rPr>
              <w:t> </w:t>
            </w:r>
            <w:r w:rsidR="00CE009D">
              <w:rPr>
                <w:bCs/>
                <w:noProof/>
                <w:color w:val="000000"/>
                <w:szCs w:val="20"/>
              </w:rPr>
              <w:t> </w:t>
            </w:r>
            <w:r w:rsidR="00CE009D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color w:val="000000"/>
                <w:szCs w:val="20"/>
              </w:rPr>
              <w:fldChar w:fldCharType="end"/>
            </w:r>
          </w:p>
        </w:tc>
        <w:tc>
          <w:tcPr>
            <w:tcW w:w="1530" w:type="dxa"/>
            <w:shd w:val="pct40" w:color="auto" w:fill="auto"/>
            <w:vAlign w:val="center"/>
          </w:tcPr>
          <w:p w14:paraId="2A030384" w14:textId="77777777" w:rsidR="00CB6101" w:rsidRPr="00592E6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b/>
                <w:szCs w:val="20"/>
              </w:rPr>
            </w:pPr>
            <w:r w:rsidRPr="00592E67">
              <w:rPr>
                <w:b/>
                <w:szCs w:val="20"/>
              </w:rPr>
              <w:fldChar w:fldCharType="begin"/>
            </w:r>
            <w:r w:rsidRPr="00592E67">
              <w:rPr>
                <w:b/>
                <w:szCs w:val="20"/>
              </w:rPr>
              <w:instrText xml:space="preserve"> =PRODUCT(4,B2) \# "#,##0" </w:instrText>
            </w:r>
            <w:r w:rsidRPr="00592E67">
              <w:rPr>
                <w:b/>
                <w:szCs w:val="20"/>
              </w:rPr>
              <w:fldChar w:fldCharType="separate"/>
            </w:r>
            <w:r w:rsidR="00CE009D">
              <w:rPr>
                <w:b/>
                <w:noProof/>
                <w:szCs w:val="20"/>
              </w:rPr>
              <w:t xml:space="preserve">   0</w:t>
            </w:r>
            <w:r w:rsidRPr="00592E67">
              <w:rPr>
                <w:b/>
                <w:szCs w:val="20"/>
              </w:rPr>
              <w:fldChar w:fldCharType="end"/>
            </w:r>
          </w:p>
        </w:tc>
        <w:tc>
          <w:tcPr>
            <w:tcW w:w="1636" w:type="dxa"/>
            <w:shd w:val="pct40" w:color="auto" w:fill="auto"/>
            <w:vAlign w:val="center"/>
          </w:tcPr>
          <w:p w14:paraId="50AAA22A" w14:textId="77777777" w:rsidR="00CB6101" w:rsidRPr="00592E6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b/>
                <w:szCs w:val="20"/>
              </w:rPr>
            </w:pPr>
            <w:r w:rsidRPr="00592E67">
              <w:rPr>
                <w:b/>
                <w:szCs w:val="20"/>
              </w:rPr>
              <w:fldChar w:fldCharType="begin"/>
            </w:r>
            <w:r w:rsidRPr="00592E67">
              <w:rPr>
                <w:b/>
                <w:szCs w:val="20"/>
              </w:rPr>
              <w:instrText xml:space="preserve"> =PRODUCT(B2,C2) \# "#,##0" </w:instrText>
            </w:r>
            <w:r w:rsidRPr="00592E67">
              <w:rPr>
                <w:b/>
                <w:szCs w:val="20"/>
              </w:rPr>
              <w:fldChar w:fldCharType="separate"/>
            </w:r>
            <w:r w:rsidR="00CE009D">
              <w:rPr>
                <w:b/>
                <w:noProof/>
                <w:szCs w:val="20"/>
              </w:rPr>
              <w:t xml:space="preserve">   0</w:t>
            </w:r>
            <w:r w:rsidRPr="00592E67">
              <w:rPr>
                <w:b/>
                <w:szCs w:val="20"/>
              </w:rPr>
              <w:fldChar w:fldCharType="end"/>
            </w:r>
          </w:p>
        </w:tc>
      </w:tr>
      <w:tr w:rsidR="00CB6101" w:rsidRPr="00592E67" w14:paraId="09929CB1" w14:textId="77777777" w:rsidTr="00CB6101">
        <w:trPr>
          <w:trHeight w:val="331"/>
        </w:trPr>
        <w:tc>
          <w:tcPr>
            <w:tcW w:w="4410" w:type="dxa"/>
            <w:shd w:val="clear" w:color="auto" w:fill="auto"/>
            <w:vAlign w:val="center"/>
          </w:tcPr>
          <w:p w14:paraId="75B19847" w14:textId="77777777" w:rsidR="00CB6101" w:rsidRPr="00592E6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rPr>
                <w:szCs w:val="20"/>
              </w:rPr>
            </w:pPr>
            <w:r w:rsidRPr="00592E67">
              <w:rPr>
                <w:szCs w:val="20"/>
              </w:rPr>
              <w:t>Development &amp; Analysis of Options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92BD255" w14:textId="77777777" w:rsidR="00CB6101" w:rsidRPr="00592E6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592E67">
              <w:rPr>
                <w:bCs/>
                <w:color w:val="00000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592E67">
              <w:rPr>
                <w:bCs/>
                <w:color w:val="000000"/>
                <w:szCs w:val="20"/>
              </w:rPr>
              <w:instrText xml:space="preserve"> FORMTEXT </w:instrText>
            </w:r>
            <w:r w:rsidRPr="00592E67">
              <w:rPr>
                <w:bCs/>
                <w:color w:val="000000"/>
                <w:szCs w:val="20"/>
              </w:rPr>
            </w:r>
            <w:r w:rsidRPr="00592E67">
              <w:rPr>
                <w:bCs/>
                <w:color w:val="000000"/>
                <w:szCs w:val="20"/>
              </w:rPr>
              <w:fldChar w:fldCharType="separate"/>
            </w:r>
            <w:r w:rsidR="00CE009D">
              <w:rPr>
                <w:bCs/>
                <w:noProof/>
                <w:color w:val="000000"/>
                <w:szCs w:val="20"/>
              </w:rPr>
              <w:t> </w:t>
            </w:r>
            <w:r w:rsidR="00CE009D">
              <w:rPr>
                <w:bCs/>
                <w:noProof/>
                <w:color w:val="000000"/>
                <w:szCs w:val="20"/>
              </w:rPr>
              <w:t> </w:t>
            </w:r>
            <w:r w:rsidR="00CE009D">
              <w:rPr>
                <w:bCs/>
                <w:noProof/>
                <w:color w:val="000000"/>
                <w:szCs w:val="20"/>
              </w:rPr>
              <w:t> </w:t>
            </w:r>
            <w:r w:rsidR="00CE009D">
              <w:rPr>
                <w:bCs/>
                <w:noProof/>
                <w:color w:val="000000"/>
                <w:szCs w:val="20"/>
              </w:rPr>
              <w:t> </w:t>
            </w:r>
            <w:r w:rsidR="00CE009D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color w:val="000000"/>
                <w:szCs w:val="20"/>
              </w:rPr>
              <w:fldChar w:fldCharType="end"/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130C824" w14:textId="77777777" w:rsidR="00CB6101" w:rsidRPr="00592E6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592E67">
              <w:rPr>
                <w:bCs/>
                <w:color w:val="00000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592E67">
              <w:rPr>
                <w:bCs/>
                <w:color w:val="000000"/>
                <w:szCs w:val="20"/>
              </w:rPr>
              <w:instrText xml:space="preserve"> FORMTEXT </w:instrText>
            </w:r>
            <w:r w:rsidRPr="00592E67">
              <w:rPr>
                <w:bCs/>
                <w:color w:val="000000"/>
                <w:szCs w:val="20"/>
              </w:rPr>
            </w:r>
            <w:r w:rsidRPr="00592E67">
              <w:rPr>
                <w:bCs/>
                <w:color w:val="000000"/>
                <w:szCs w:val="20"/>
              </w:rPr>
              <w:fldChar w:fldCharType="separate"/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color w:val="000000"/>
                <w:szCs w:val="20"/>
              </w:rPr>
              <w:fldChar w:fldCharType="end"/>
            </w:r>
          </w:p>
        </w:tc>
        <w:tc>
          <w:tcPr>
            <w:tcW w:w="1530" w:type="dxa"/>
            <w:shd w:val="pct40" w:color="auto" w:fill="auto"/>
            <w:vAlign w:val="center"/>
          </w:tcPr>
          <w:p w14:paraId="277AEEF0" w14:textId="77777777" w:rsidR="00CB6101" w:rsidRPr="00592E6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592E67">
              <w:rPr>
                <w:b/>
                <w:szCs w:val="20"/>
              </w:rPr>
              <w:fldChar w:fldCharType="begin"/>
            </w:r>
            <w:r w:rsidRPr="00592E67">
              <w:rPr>
                <w:b/>
                <w:szCs w:val="20"/>
              </w:rPr>
              <w:instrText xml:space="preserve"> =PRODUCT(4,B3) \# "#,##0" </w:instrText>
            </w:r>
            <w:r w:rsidRPr="00592E67">
              <w:rPr>
                <w:b/>
                <w:szCs w:val="20"/>
              </w:rPr>
              <w:fldChar w:fldCharType="separate"/>
            </w:r>
            <w:r w:rsidR="00CE009D">
              <w:rPr>
                <w:b/>
                <w:noProof/>
                <w:szCs w:val="20"/>
              </w:rPr>
              <w:t xml:space="preserve">   0</w:t>
            </w:r>
            <w:r w:rsidRPr="00592E67">
              <w:rPr>
                <w:b/>
                <w:szCs w:val="20"/>
              </w:rPr>
              <w:fldChar w:fldCharType="end"/>
            </w:r>
          </w:p>
        </w:tc>
        <w:tc>
          <w:tcPr>
            <w:tcW w:w="1636" w:type="dxa"/>
            <w:shd w:val="pct40" w:color="auto" w:fill="auto"/>
            <w:vAlign w:val="center"/>
          </w:tcPr>
          <w:p w14:paraId="322D2935" w14:textId="77777777" w:rsidR="00CB6101" w:rsidRPr="00592E6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592E67">
              <w:rPr>
                <w:b/>
                <w:szCs w:val="20"/>
              </w:rPr>
              <w:fldChar w:fldCharType="begin"/>
            </w:r>
            <w:r w:rsidRPr="00592E67">
              <w:rPr>
                <w:b/>
                <w:szCs w:val="20"/>
              </w:rPr>
              <w:instrText xml:space="preserve"> =PRODUCT(B3,C3) \# "#,##0" </w:instrText>
            </w:r>
            <w:r w:rsidRPr="00592E67">
              <w:rPr>
                <w:b/>
                <w:szCs w:val="20"/>
              </w:rPr>
              <w:fldChar w:fldCharType="separate"/>
            </w:r>
            <w:r w:rsidR="00CE009D">
              <w:rPr>
                <w:b/>
                <w:noProof/>
                <w:szCs w:val="20"/>
              </w:rPr>
              <w:t xml:space="preserve">   0</w:t>
            </w:r>
            <w:r w:rsidRPr="00592E67">
              <w:rPr>
                <w:b/>
                <w:szCs w:val="20"/>
              </w:rPr>
              <w:fldChar w:fldCharType="end"/>
            </w:r>
          </w:p>
        </w:tc>
      </w:tr>
      <w:tr w:rsidR="00CB6101" w:rsidRPr="00592E67" w14:paraId="4EF9BC7A" w14:textId="77777777" w:rsidTr="00CB6101">
        <w:trPr>
          <w:trHeight w:val="331"/>
        </w:trPr>
        <w:tc>
          <w:tcPr>
            <w:tcW w:w="4410" w:type="dxa"/>
            <w:shd w:val="clear" w:color="auto" w:fill="auto"/>
            <w:vAlign w:val="center"/>
          </w:tcPr>
          <w:p w14:paraId="5891DBE3" w14:textId="77777777" w:rsidR="00CB6101" w:rsidRPr="00592E6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rPr>
                <w:szCs w:val="20"/>
              </w:rPr>
            </w:pPr>
            <w:r w:rsidRPr="00592E67">
              <w:rPr>
                <w:szCs w:val="20"/>
              </w:rPr>
              <w:t>Document Quality &amp; Coordination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EAD6609" w14:textId="77777777" w:rsidR="00CB6101" w:rsidRPr="00592E6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592E67">
              <w:rPr>
                <w:bCs/>
                <w:color w:val="00000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592E67">
              <w:rPr>
                <w:bCs/>
                <w:color w:val="000000"/>
                <w:szCs w:val="20"/>
              </w:rPr>
              <w:instrText xml:space="preserve"> FORMTEXT </w:instrText>
            </w:r>
            <w:r w:rsidRPr="00592E67">
              <w:rPr>
                <w:bCs/>
                <w:color w:val="000000"/>
                <w:szCs w:val="20"/>
              </w:rPr>
            </w:r>
            <w:r w:rsidRPr="00592E67">
              <w:rPr>
                <w:bCs/>
                <w:color w:val="000000"/>
                <w:szCs w:val="20"/>
              </w:rPr>
              <w:fldChar w:fldCharType="separate"/>
            </w:r>
            <w:r w:rsidR="00CE009D">
              <w:rPr>
                <w:bCs/>
                <w:noProof/>
                <w:color w:val="000000"/>
                <w:szCs w:val="20"/>
              </w:rPr>
              <w:t> </w:t>
            </w:r>
            <w:r w:rsidR="00CE009D">
              <w:rPr>
                <w:bCs/>
                <w:noProof/>
                <w:color w:val="000000"/>
                <w:szCs w:val="20"/>
              </w:rPr>
              <w:t> </w:t>
            </w:r>
            <w:r w:rsidR="00CE009D">
              <w:rPr>
                <w:bCs/>
                <w:noProof/>
                <w:color w:val="000000"/>
                <w:szCs w:val="20"/>
              </w:rPr>
              <w:t> </w:t>
            </w:r>
            <w:r w:rsidR="00CE009D">
              <w:rPr>
                <w:bCs/>
                <w:noProof/>
                <w:color w:val="000000"/>
                <w:szCs w:val="20"/>
              </w:rPr>
              <w:t> </w:t>
            </w:r>
            <w:r w:rsidR="00CE009D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color w:val="000000"/>
                <w:szCs w:val="20"/>
              </w:rPr>
              <w:fldChar w:fldCharType="end"/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0D30478E" w14:textId="77777777" w:rsidR="00CB6101" w:rsidRPr="00592E6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592E67">
              <w:rPr>
                <w:bCs/>
                <w:color w:val="00000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592E67">
              <w:rPr>
                <w:bCs/>
                <w:color w:val="000000"/>
                <w:szCs w:val="20"/>
              </w:rPr>
              <w:instrText xml:space="preserve"> FORMTEXT </w:instrText>
            </w:r>
            <w:r w:rsidRPr="00592E67">
              <w:rPr>
                <w:bCs/>
                <w:color w:val="000000"/>
                <w:szCs w:val="20"/>
              </w:rPr>
            </w:r>
            <w:r w:rsidRPr="00592E67">
              <w:rPr>
                <w:bCs/>
                <w:color w:val="000000"/>
                <w:szCs w:val="20"/>
              </w:rPr>
              <w:fldChar w:fldCharType="separate"/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color w:val="000000"/>
                <w:szCs w:val="20"/>
              </w:rPr>
              <w:fldChar w:fldCharType="end"/>
            </w:r>
          </w:p>
        </w:tc>
        <w:tc>
          <w:tcPr>
            <w:tcW w:w="1530" w:type="dxa"/>
            <w:shd w:val="pct40" w:color="auto" w:fill="auto"/>
            <w:vAlign w:val="center"/>
          </w:tcPr>
          <w:p w14:paraId="1035D5CD" w14:textId="77777777" w:rsidR="00CB6101" w:rsidRPr="00592E6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592E67">
              <w:rPr>
                <w:b/>
                <w:szCs w:val="20"/>
              </w:rPr>
              <w:fldChar w:fldCharType="begin"/>
            </w:r>
            <w:r w:rsidRPr="00592E67">
              <w:rPr>
                <w:b/>
                <w:szCs w:val="20"/>
              </w:rPr>
              <w:instrText xml:space="preserve"> =PRODUCT(4,B4) \# "#,##0" </w:instrText>
            </w:r>
            <w:r w:rsidRPr="00592E67">
              <w:rPr>
                <w:b/>
                <w:szCs w:val="20"/>
              </w:rPr>
              <w:fldChar w:fldCharType="separate"/>
            </w:r>
            <w:r w:rsidR="00CE009D">
              <w:rPr>
                <w:b/>
                <w:noProof/>
                <w:szCs w:val="20"/>
              </w:rPr>
              <w:t xml:space="preserve">   0</w:t>
            </w:r>
            <w:r w:rsidRPr="00592E67">
              <w:rPr>
                <w:b/>
                <w:szCs w:val="20"/>
              </w:rPr>
              <w:fldChar w:fldCharType="end"/>
            </w:r>
          </w:p>
        </w:tc>
        <w:tc>
          <w:tcPr>
            <w:tcW w:w="1636" w:type="dxa"/>
            <w:shd w:val="pct40" w:color="auto" w:fill="auto"/>
            <w:vAlign w:val="center"/>
          </w:tcPr>
          <w:p w14:paraId="7C57CA53" w14:textId="77777777" w:rsidR="00CB6101" w:rsidRPr="00592E6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592E67">
              <w:rPr>
                <w:b/>
                <w:szCs w:val="20"/>
              </w:rPr>
              <w:fldChar w:fldCharType="begin"/>
            </w:r>
            <w:r w:rsidRPr="00592E67">
              <w:rPr>
                <w:b/>
                <w:szCs w:val="20"/>
              </w:rPr>
              <w:instrText xml:space="preserve"> =PRODUCT(B4,C4) \# "#,##0" </w:instrText>
            </w:r>
            <w:r w:rsidRPr="00592E67">
              <w:rPr>
                <w:b/>
                <w:szCs w:val="20"/>
              </w:rPr>
              <w:fldChar w:fldCharType="separate"/>
            </w:r>
            <w:r w:rsidR="00CE009D">
              <w:rPr>
                <w:b/>
                <w:noProof/>
                <w:szCs w:val="20"/>
              </w:rPr>
              <w:t xml:space="preserve">   0</w:t>
            </w:r>
            <w:r w:rsidRPr="00592E67">
              <w:rPr>
                <w:b/>
                <w:szCs w:val="20"/>
              </w:rPr>
              <w:fldChar w:fldCharType="end"/>
            </w:r>
          </w:p>
        </w:tc>
      </w:tr>
      <w:tr w:rsidR="00CB6101" w:rsidRPr="00592E67" w14:paraId="0F2498F1" w14:textId="77777777" w:rsidTr="00CB6101">
        <w:trPr>
          <w:trHeight w:val="331"/>
        </w:trPr>
        <w:tc>
          <w:tcPr>
            <w:tcW w:w="4410" w:type="dxa"/>
            <w:shd w:val="clear" w:color="auto" w:fill="auto"/>
            <w:vAlign w:val="center"/>
          </w:tcPr>
          <w:p w14:paraId="5DC06491" w14:textId="77777777" w:rsidR="00CB6101" w:rsidRPr="00592E6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rPr>
                <w:szCs w:val="20"/>
              </w:rPr>
            </w:pPr>
            <w:r w:rsidRPr="00592E67">
              <w:rPr>
                <w:szCs w:val="20"/>
              </w:rPr>
              <w:t>Response to Review Comments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8DEFD1F" w14:textId="77777777" w:rsidR="00CB6101" w:rsidRPr="00592E6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592E67">
              <w:rPr>
                <w:bCs/>
                <w:color w:val="00000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592E67">
              <w:rPr>
                <w:bCs/>
                <w:color w:val="000000"/>
                <w:szCs w:val="20"/>
              </w:rPr>
              <w:instrText xml:space="preserve"> FORMTEXT </w:instrText>
            </w:r>
            <w:r w:rsidRPr="00592E67">
              <w:rPr>
                <w:bCs/>
                <w:color w:val="000000"/>
                <w:szCs w:val="20"/>
              </w:rPr>
            </w:r>
            <w:r w:rsidRPr="00592E67">
              <w:rPr>
                <w:bCs/>
                <w:color w:val="000000"/>
                <w:szCs w:val="20"/>
              </w:rPr>
              <w:fldChar w:fldCharType="separate"/>
            </w:r>
            <w:r w:rsidR="00CE009D">
              <w:rPr>
                <w:bCs/>
                <w:noProof/>
                <w:color w:val="000000"/>
                <w:szCs w:val="20"/>
              </w:rPr>
              <w:t> </w:t>
            </w:r>
            <w:r w:rsidR="00CE009D">
              <w:rPr>
                <w:bCs/>
                <w:noProof/>
                <w:color w:val="000000"/>
                <w:szCs w:val="20"/>
              </w:rPr>
              <w:t> </w:t>
            </w:r>
            <w:r w:rsidR="00CE009D">
              <w:rPr>
                <w:bCs/>
                <w:noProof/>
                <w:color w:val="000000"/>
                <w:szCs w:val="20"/>
              </w:rPr>
              <w:t> </w:t>
            </w:r>
            <w:r w:rsidR="00CE009D">
              <w:rPr>
                <w:bCs/>
                <w:noProof/>
                <w:color w:val="000000"/>
                <w:szCs w:val="20"/>
              </w:rPr>
              <w:t> </w:t>
            </w:r>
            <w:r w:rsidR="00CE009D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color w:val="000000"/>
                <w:szCs w:val="20"/>
              </w:rPr>
              <w:fldChar w:fldCharType="end"/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DA15E0F" w14:textId="77777777" w:rsidR="00CB6101" w:rsidRPr="00592E6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592E67">
              <w:rPr>
                <w:bCs/>
                <w:color w:val="00000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592E67">
              <w:rPr>
                <w:bCs/>
                <w:color w:val="000000"/>
                <w:szCs w:val="20"/>
              </w:rPr>
              <w:instrText xml:space="preserve"> FORMTEXT </w:instrText>
            </w:r>
            <w:r w:rsidRPr="00592E67">
              <w:rPr>
                <w:bCs/>
                <w:color w:val="000000"/>
                <w:szCs w:val="20"/>
              </w:rPr>
            </w:r>
            <w:r w:rsidRPr="00592E67">
              <w:rPr>
                <w:bCs/>
                <w:color w:val="000000"/>
                <w:szCs w:val="20"/>
              </w:rPr>
              <w:fldChar w:fldCharType="separate"/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color w:val="000000"/>
                <w:szCs w:val="20"/>
              </w:rPr>
              <w:fldChar w:fldCharType="end"/>
            </w:r>
          </w:p>
        </w:tc>
        <w:tc>
          <w:tcPr>
            <w:tcW w:w="1530" w:type="dxa"/>
            <w:shd w:val="pct40" w:color="auto" w:fill="auto"/>
            <w:vAlign w:val="center"/>
          </w:tcPr>
          <w:p w14:paraId="12A25073" w14:textId="77777777" w:rsidR="00CB6101" w:rsidRPr="00592E6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592E67">
              <w:rPr>
                <w:b/>
                <w:szCs w:val="20"/>
              </w:rPr>
              <w:fldChar w:fldCharType="begin"/>
            </w:r>
            <w:r w:rsidRPr="00592E67">
              <w:rPr>
                <w:b/>
                <w:szCs w:val="20"/>
              </w:rPr>
              <w:instrText xml:space="preserve"> =PRODUCT(4,B5) \# "#,##0" </w:instrText>
            </w:r>
            <w:r w:rsidRPr="00592E67">
              <w:rPr>
                <w:b/>
                <w:szCs w:val="20"/>
              </w:rPr>
              <w:fldChar w:fldCharType="separate"/>
            </w:r>
            <w:r w:rsidR="00CE009D">
              <w:rPr>
                <w:b/>
                <w:noProof/>
                <w:szCs w:val="20"/>
              </w:rPr>
              <w:t xml:space="preserve">   0</w:t>
            </w:r>
            <w:r w:rsidRPr="00592E67">
              <w:rPr>
                <w:b/>
                <w:szCs w:val="20"/>
              </w:rPr>
              <w:fldChar w:fldCharType="end"/>
            </w:r>
          </w:p>
        </w:tc>
        <w:tc>
          <w:tcPr>
            <w:tcW w:w="1636" w:type="dxa"/>
            <w:shd w:val="pct40" w:color="auto" w:fill="auto"/>
            <w:vAlign w:val="center"/>
          </w:tcPr>
          <w:p w14:paraId="77F50DF0" w14:textId="77777777" w:rsidR="00CB6101" w:rsidRPr="00592E6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592E67">
              <w:rPr>
                <w:b/>
                <w:szCs w:val="20"/>
              </w:rPr>
              <w:fldChar w:fldCharType="begin"/>
            </w:r>
            <w:r w:rsidRPr="00592E67">
              <w:rPr>
                <w:b/>
                <w:szCs w:val="20"/>
              </w:rPr>
              <w:instrText xml:space="preserve"> =PRODUCT(B5,C5) \# "#,##0" </w:instrText>
            </w:r>
            <w:r w:rsidRPr="00592E67">
              <w:rPr>
                <w:b/>
                <w:szCs w:val="20"/>
              </w:rPr>
              <w:fldChar w:fldCharType="separate"/>
            </w:r>
            <w:r w:rsidR="00CE009D">
              <w:rPr>
                <w:b/>
                <w:noProof/>
                <w:szCs w:val="20"/>
              </w:rPr>
              <w:t xml:space="preserve">   0</w:t>
            </w:r>
            <w:r w:rsidRPr="00592E67">
              <w:rPr>
                <w:b/>
                <w:szCs w:val="20"/>
              </w:rPr>
              <w:fldChar w:fldCharType="end"/>
            </w:r>
          </w:p>
        </w:tc>
      </w:tr>
      <w:tr w:rsidR="00CB6101" w:rsidRPr="00592E67" w14:paraId="5E1B177A" w14:textId="77777777" w:rsidTr="00CB6101">
        <w:trPr>
          <w:trHeight w:val="331"/>
        </w:trPr>
        <w:tc>
          <w:tcPr>
            <w:tcW w:w="4410" w:type="dxa"/>
            <w:shd w:val="clear" w:color="auto" w:fill="auto"/>
            <w:vAlign w:val="center"/>
          </w:tcPr>
          <w:p w14:paraId="0A0C06A2" w14:textId="77777777" w:rsidR="00CB6101" w:rsidRPr="00592E6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rPr>
                <w:szCs w:val="20"/>
              </w:rPr>
            </w:pPr>
            <w:r w:rsidRPr="00592E67">
              <w:rPr>
                <w:szCs w:val="20"/>
              </w:rPr>
              <w:t>Estimate/Schedule Development &amp; Update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A67275B" w14:textId="77777777" w:rsidR="00CB6101" w:rsidRPr="00592E6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592E67">
              <w:rPr>
                <w:bCs/>
                <w:color w:val="00000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592E67">
              <w:rPr>
                <w:bCs/>
                <w:color w:val="000000"/>
                <w:szCs w:val="20"/>
              </w:rPr>
              <w:instrText xml:space="preserve"> FORMTEXT </w:instrText>
            </w:r>
            <w:r w:rsidRPr="00592E67">
              <w:rPr>
                <w:bCs/>
                <w:color w:val="000000"/>
                <w:szCs w:val="20"/>
              </w:rPr>
            </w:r>
            <w:r w:rsidRPr="00592E67">
              <w:rPr>
                <w:bCs/>
                <w:color w:val="000000"/>
                <w:szCs w:val="20"/>
              </w:rPr>
              <w:fldChar w:fldCharType="separate"/>
            </w:r>
            <w:r w:rsidR="00CE009D">
              <w:rPr>
                <w:bCs/>
                <w:noProof/>
                <w:color w:val="000000"/>
                <w:szCs w:val="20"/>
              </w:rPr>
              <w:t> </w:t>
            </w:r>
            <w:r w:rsidR="00CE009D">
              <w:rPr>
                <w:bCs/>
                <w:noProof/>
                <w:color w:val="000000"/>
                <w:szCs w:val="20"/>
              </w:rPr>
              <w:t> </w:t>
            </w:r>
            <w:r w:rsidR="00CE009D">
              <w:rPr>
                <w:bCs/>
                <w:noProof/>
                <w:color w:val="000000"/>
                <w:szCs w:val="20"/>
              </w:rPr>
              <w:t> </w:t>
            </w:r>
            <w:r w:rsidR="00CE009D">
              <w:rPr>
                <w:bCs/>
                <w:noProof/>
                <w:color w:val="000000"/>
                <w:szCs w:val="20"/>
              </w:rPr>
              <w:t> </w:t>
            </w:r>
            <w:r w:rsidR="00CE009D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color w:val="000000"/>
                <w:szCs w:val="20"/>
              </w:rPr>
              <w:fldChar w:fldCharType="end"/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25D91DF" w14:textId="77777777" w:rsidR="00CB6101" w:rsidRPr="00592E6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592E67">
              <w:rPr>
                <w:bCs/>
                <w:color w:val="00000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592E67">
              <w:rPr>
                <w:bCs/>
                <w:color w:val="000000"/>
                <w:szCs w:val="20"/>
              </w:rPr>
              <w:instrText xml:space="preserve"> FORMTEXT </w:instrText>
            </w:r>
            <w:r w:rsidRPr="00592E67">
              <w:rPr>
                <w:bCs/>
                <w:color w:val="000000"/>
                <w:szCs w:val="20"/>
              </w:rPr>
            </w:r>
            <w:r w:rsidRPr="00592E67">
              <w:rPr>
                <w:bCs/>
                <w:color w:val="000000"/>
                <w:szCs w:val="20"/>
              </w:rPr>
              <w:fldChar w:fldCharType="separate"/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color w:val="000000"/>
                <w:szCs w:val="20"/>
              </w:rPr>
              <w:fldChar w:fldCharType="end"/>
            </w:r>
          </w:p>
        </w:tc>
        <w:tc>
          <w:tcPr>
            <w:tcW w:w="1530" w:type="dxa"/>
            <w:shd w:val="pct40" w:color="auto" w:fill="auto"/>
            <w:vAlign w:val="center"/>
          </w:tcPr>
          <w:p w14:paraId="4AB1DA3F" w14:textId="77777777" w:rsidR="00CB6101" w:rsidRPr="00592E6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592E67">
              <w:rPr>
                <w:b/>
                <w:szCs w:val="20"/>
              </w:rPr>
              <w:fldChar w:fldCharType="begin"/>
            </w:r>
            <w:r w:rsidRPr="00592E67">
              <w:rPr>
                <w:b/>
                <w:szCs w:val="20"/>
              </w:rPr>
              <w:instrText xml:space="preserve"> =PRODUCT(4,B6) \# "#,##0" </w:instrText>
            </w:r>
            <w:r w:rsidRPr="00592E67">
              <w:rPr>
                <w:b/>
                <w:szCs w:val="20"/>
              </w:rPr>
              <w:fldChar w:fldCharType="separate"/>
            </w:r>
            <w:r w:rsidR="00CE009D">
              <w:rPr>
                <w:b/>
                <w:noProof/>
                <w:szCs w:val="20"/>
              </w:rPr>
              <w:t xml:space="preserve">   0</w:t>
            </w:r>
            <w:r w:rsidRPr="00592E67">
              <w:rPr>
                <w:b/>
                <w:szCs w:val="20"/>
              </w:rPr>
              <w:fldChar w:fldCharType="end"/>
            </w:r>
          </w:p>
        </w:tc>
        <w:tc>
          <w:tcPr>
            <w:tcW w:w="1636" w:type="dxa"/>
            <w:shd w:val="pct40" w:color="auto" w:fill="auto"/>
            <w:vAlign w:val="center"/>
          </w:tcPr>
          <w:p w14:paraId="240E929B" w14:textId="77777777" w:rsidR="00CB6101" w:rsidRPr="00592E6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592E67">
              <w:rPr>
                <w:b/>
                <w:szCs w:val="20"/>
              </w:rPr>
              <w:fldChar w:fldCharType="begin"/>
            </w:r>
            <w:r w:rsidRPr="00592E67">
              <w:rPr>
                <w:b/>
                <w:szCs w:val="20"/>
              </w:rPr>
              <w:instrText xml:space="preserve"> =PRODUCT(B6,C6) \# "#,##0" </w:instrText>
            </w:r>
            <w:r w:rsidRPr="00592E67">
              <w:rPr>
                <w:b/>
                <w:szCs w:val="20"/>
              </w:rPr>
              <w:fldChar w:fldCharType="separate"/>
            </w:r>
            <w:r w:rsidR="00CE009D">
              <w:rPr>
                <w:b/>
                <w:noProof/>
                <w:szCs w:val="20"/>
              </w:rPr>
              <w:t xml:space="preserve">   0</w:t>
            </w:r>
            <w:r w:rsidRPr="00592E67">
              <w:rPr>
                <w:b/>
                <w:szCs w:val="20"/>
              </w:rPr>
              <w:fldChar w:fldCharType="end"/>
            </w:r>
          </w:p>
        </w:tc>
      </w:tr>
      <w:tr w:rsidR="00CB6101" w:rsidRPr="00592E67" w14:paraId="0C7F0C4A" w14:textId="77777777" w:rsidTr="00CB6101">
        <w:trPr>
          <w:trHeight w:val="331"/>
        </w:trPr>
        <w:tc>
          <w:tcPr>
            <w:tcW w:w="4410" w:type="dxa"/>
            <w:shd w:val="clear" w:color="auto" w:fill="auto"/>
            <w:vAlign w:val="center"/>
          </w:tcPr>
          <w:p w14:paraId="506094FC" w14:textId="77777777" w:rsidR="00CB6101" w:rsidRPr="00592E6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rPr>
                <w:szCs w:val="20"/>
              </w:rPr>
            </w:pPr>
            <w:r w:rsidRPr="00592E67">
              <w:rPr>
                <w:szCs w:val="20"/>
              </w:rPr>
              <w:t>Architectural Design Merit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4407671" w14:textId="77777777" w:rsidR="00CB6101" w:rsidRPr="00592E6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592E67">
              <w:rPr>
                <w:bCs/>
                <w:color w:val="00000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592E67">
              <w:rPr>
                <w:bCs/>
                <w:color w:val="000000"/>
                <w:szCs w:val="20"/>
              </w:rPr>
              <w:instrText xml:space="preserve"> FORMTEXT </w:instrText>
            </w:r>
            <w:r w:rsidRPr="00592E67">
              <w:rPr>
                <w:bCs/>
                <w:color w:val="000000"/>
                <w:szCs w:val="20"/>
              </w:rPr>
            </w:r>
            <w:r w:rsidRPr="00592E67">
              <w:rPr>
                <w:bCs/>
                <w:color w:val="000000"/>
                <w:szCs w:val="20"/>
              </w:rPr>
              <w:fldChar w:fldCharType="separate"/>
            </w:r>
            <w:r w:rsidR="00CE009D">
              <w:rPr>
                <w:bCs/>
                <w:noProof/>
                <w:color w:val="000000"/>
                <w:szCs w:val="20"/>
              </w:rPr>
              <w:t> </w:t>
            </w:r>
            <w:r w:rsidR="00CE009D">
              <w:rPr>
                <w:bCs/>
                <w:noProof/>
                <w:color w:val="000000"/>
                <w:szCs w:val="20"/>
              </w:rPr>
              <w:t> </w:t>
            </w:r>
            <w:r w:rsidR="00CE009D">
              <w:rPr>
                <w:bCs/>
                <w:noProof/>
                <w:color w:val="000000"/>
                <w:szCs w:val="20"/>
              </w:rPr>
              <w:t> </w:t>
            </w:r>
            <w:r w:rsidR="00CE009D">
              <w:rPr>
                <w:bCs/>
                <w:noProof/>
                <w:color w:val="000000"/>
                <w:szCs w:val="20"/>
              </w:rPr>
              <w:t> </w:t>
            </w:r>
            <w:r w:rsidR="00CE009D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color w:val="000000"/>
                <w:szCs w:val="20"/>
              </w:rPr>
              <w:fldChar w:fldCharType="end"/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80CA04C" w14:textId="77777777" w:rsidR="00CB6101" w:rsidRPr="00592E6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592E67">
              <w:rPr>
                <w:bCs/>
                <w:color w:val="00000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592E67">
              <w:rPr>
                <w:bCs/>
                <w:color w:val="000000"/>
                <w:szCs w:val="20"/>
              </w:rPr>
              <w:instrText xml:space="preserve"> FORMTEXT </w:instrText>
            </w:r>
            <w:r w:rsidRPr="00592E67">
              <w:rPr>
                <w:bCs/>
                <w:color w:val="000000"/>
                <w:szCs w:val="20"/>
              </w:rPr>
            </w:r>
            <w:r w:rsidRPr="00592E67">
              <w:rPr>
                <w:bCs/>
                <w:color w:val="000000"/>
                <w:szCs w:val="20"/>
              </w:rPr>
              <w:fldChar w:fldCharType="separate"/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color w:val="000000"/>
                <w:szCs w:val="20"/>
              </w:rPr>
              <w:fldChar w:fldCharType="end"/>
            </w:r>
          </w:p>
        </w:tc>
        <w:tc>
          <w:tcPr>
            <w:tcW w:w="1530" w:type="dxa"/>
            <w:shd w:val="pct40" w:color="auto" w:fill="auto"/>
            <w:vAlign w:val="center"/>
          </w:tcPr>
          <w:p w14:paraId="776E55E1" w14:textId="77777777" w:rsidR="00CB6101" w:rsidRPr="00592E6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592E67">
              <w:rPr>
                <w:b/>
                <w:szCs w:val="20"/>
              </w:rPr>
              <w:fldChar w:fldCharType="begin"/>
            </w:r>
            <w:r w:rsidRPr="00592E67">
              <w:rPr>
                <w:b/>
                <w:szCs w:val="20"/>
              </w:rPr>
              <w:instrText xml:space="preserve"> =PRODUCT(4,B7) \# "#,##0" </w:instrText>
            </w:r>
            <w:r w:rsidRPr="00592E67">
              <w:rPr>
                <w:b/>
                <w:szCs w:val="20"/>
              </w:rPr>
              <w:fldChar w:fldCharType="separate"/>
            </w:r>
            <w:r w:rsidR="00CE009D">
              <w:rPr>
                <w:b/>
                <w:noProof/>
                <w:szCs w:val="20"/>
              </w:rPr>
              <w:t xml:space="preserve">   0</w:t>
            </w:r>
            <w:r w:rsidRPr="00592E67">
              <w:rPr>
                <w:b/>
                <w:szCs w:val="20"/>
              </w:rPr>
              <w:fldChar w:fldCharType="end"/>
            </w:r>
          </w:p>
        </w:tc>
        <w:tc>
          <w:tcPr>
            <w:tcW w:w="1636" w:type="dxa"/>
            <w:shd w:val="pct40" w:color="auto" w:fill="auto"/>
            <w:vAlign w:val="center"/>
          </w:tcPr>
          <w:p w14:paraId="5EE18382" w14:textId="77777777" w:rsidR="00CB6101" w:rsidRPr="00592E6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592E67">
              <w:rPr>
                <w:b/>
                <w:szCs w:val="20"/>
              </w:rPr>
              <w:fldChar w:fldCharType="begin"/>
            </w:r>
            <w:r w:rsidRPr="00592E67">
              <w:rPr>
                <w:b/>
                <w:szCs w:val="20"/>
              </w:rPr>
              <w:instrText xml:space="preserve"> =PRODUCT(B7,C7) \# "#,##0" </w:instrText>
            </w:r>
            <w:r w:rsidRPr="00592E67">
              <w:rPr>
                <w:b/>
                <w:szCs w:val="20"/>
              </w:rPr>
              <w:fldChar w:fldCharType="separate"/>
            </w:r>
            <w:r w:rsidR="00CE009D">
              <w:rPr>
                <w:b/>
                <w:noProof/>
                <w:szCs w:val="20"/>
              </w:rPr>
              <w:t xml:space="preserve">   0</w:t>
            </w:r>
            <w:r w:rsidRPr="00592E67">
              <w:rPr>
                <w:b/>
                <w:szCs w:val="20"/>
              </w:rPr>
              <w:fldChar w:fldCharType="end"/>
            </w:r>
          </w:p>
        </w:tc>
      </w:tr>
      <w:tr w:rsidR="00CB6101" w:rsidRPr="00592E67" w14:paraId="10EE268B" w14:textId="77777777" w:rsidTr="00CB6101">
        <w:trPr>
          <w:trHeight w:val="331"/>
        </w:trPr>
        <w:tc>
          <w:tcPr>
            <w:tcW w:w="4410" w:type="dxa"/>
            <w:shd w:val="clear" w:color="auto" w:fill="auto"/>
            <w:vAlign w:val="center"/>
          </w:tcPr>
          <w:p w14:paraId="0107223E" w14:textId="77777777" w:rsidR="00CB6101" w:rsidRPr="00592E6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rPr>
                <w:szCs w:val="20"/>
              </w:rPr>
            </w:pPr>
            <w:r w:rsidRPr="00592E67">
              <w:rPr>
                <w:szCs w:val="20"/>
              </w:rPr>
              <w:t>Engineering Design Merit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95036" w14:textId="77777777" w:rsidR="00CB6101" w:rsidRPr="00592E6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592E67">
              <w:rPr>
                <w:bCs/>
                <w:color w:val="00000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592E67">
              <w:rPr>
                <w:bCs/>
                <w:color w:val="000000"/>
                <w:szCs w:val="20"/>
              </w:rPr>
              <w:instrText xml:space="preserve"> FORMTEXT </w:instrText>
            </w:r>
            <w:r w:rsidRPr="00592E67">
              <w:rPr>
                <w:bCs/>
                <w:color w:val="000000"/>
                <w:szCs w:val="20"/>
              </w:rPr>
            </w:r>
            <w:r w:rsidRPr="00592E67">
              <w:rPr>
                <w:bCs/>
                <w:color w:val="000000"/>
                <w:szCs w:val="20"/>
              </w:rPr>
              <w:fldChar w:fldCharType="separate"/>
            </w:r>
            <w:r w:rsidR="00CE009D">
              <w:rPr>
                <w:bCs/>
                <w:noProof/>
                <w:color w:val="000000"/>
                <w:szCs w:val="20"/>
              </w:rPr>
              <w:t> </w:t>
            </w:r>
            <w:r w:rsidR="00CE009D">
              <w:rPr>
                <w:bCs/>
                <w:noProof/>
                <w:color w:val="000000"/>
                <w:szCs w:val="20"/>
              </w:rPr>
              <w:t> </w:t>
            </w:r>
            <w:r w:rsidR="00CE009D">
              <w:rPr>
                <w:bCs/>
                <w:noProof/>
                <w:color w:val="000000"/>
                <w:szCs w:val="20"/>
              </w:rPr>
              <w:t> </w:t>
            </w:r>
            <w:r w:rsidR="00CE009D">
              <w:rPr>
                <w:bCs/>
                <w:noProof/>
                <w:color w:val="000000"/>
                <w:szCs w:val="20"/>
              </w:rPr>
              <w:t> </w:t>
            </w:r>
            <w:r w:rsidR="00CE009D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color w:val="00000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6D720" w14:textId="77777777" w:rsidR="00CB6101" w:rsidRPr="00592E6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592E67">
              <w:rPr>
                <w:bCs/>
                <w:color w:val="00000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592E67">
              <w:rPr>
                <w:bCs/>
                <w:color w:val="000000"/>
                <w:szCs w:val="20"/>
              </w:rPr>
              <w:instrText xml:space="preserve"> FORMTEXT </w:instrText>
            </w:r>
            <w:r w:rsidRPr="00592E67">
              <w:rPr>
                <w:bCs/>
                <w:color w:val="000000"/>
                <w:szCs w:val="20"/>
              </w:rPr>
            </w:r>
            <w:r w:rsidRPr="00592E67">
              <w:rPr>
                <w:bCs/>
                <w:color w:val="000000"/>
                <w:szCs w:val="20"/>
              </w:rPr>
              <w:fldChar w:fldCharType="separate"/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color w:val="000000"/>
                <w:szCs w:val="20"/>
              </w:rPr>
              <w:fldChar w:fldCharType="end"/>
            </w:r>
          </w:p>
        </w:tc>
        <w:tc>
          <w:tcPr>
            <w:tcW w:w="1530" w:type="dxa"/>
            <w:shd w:val="pct40" w:color="auto" w:fill="auto"/>
            <w:vAlign w:val="center"/>
          </w:tcPr>
          <w:p w14:paraId="29B7ABBF" w14:textId="77777777" w:rsidR="00CB6101" w:rsidRPr="00592E6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592E67">
              <w:rPr>
                <w:b/>
                <w:szCs w:val="20"/>
              </w:rPr>
              <w:fldChar w:fldCharType="begin"/>
            </w:r>
            <w:r w:rsidRPr="00592E67">
              <w:rPr>
                <w:b/>
                <w:szCs w:val="20"/>
              </w:rPr>
              <w:instrText xml:space="preserve"> =PRODUCT(4,B8) \# "#,##0" </w:instrText>
            </w:r>
            <w:r w:rsidRPr="00592E67">
              <w:rPr>
                <w:b/>
                <w:szCs w:val="20"/>
              </w:rPr>
              <w:fldChar w:fldCharType="separate"/>
            </w:r>
            <w:r w:rsidR="00CE009D">
              <w:rPr>
                <w:b/>
                <w:noProof/>
                <w:szCs w:val="20"/>
              </w:rPr>
              <w:t xml:space="preserve">   0</w:t>
            </w:r>
            <w:r w:rsidRPr="00592E67">
              <w:rPr>
                <w:b/>
                <w:szCs w:val="20"/>
              </w:rPr>
              <w:fldChar w:fldCharType="end"/>
            </w:r>
          </w:p>
        </w:tc>
        <w:tc>
          <w:tcPr>
            <w:tcW w:w="1636" w:type="dxa"/>
            <w:shd w:val="pct40" w:color="auto" w:fill="auto"/>
            <w:vAlign w:val="center"/>
          </w:tcPr>
          <w:p w14:paraId="06449AAA" w14:textId="77777777" w:rsidR="00CB6101" w:rsidRPr="00592E6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592E67">
              <w:rPr>
                <w:b/>
                <w:szCs w:val="20"/>
              </w:rPr>
              <w:fldChar w:fldCharType="begin"/>
            </w:r>
            <w:r w:rsidRPr="00592E67">
              <w:rPr>
                <w:b/>
                <w:szCs w:val="20"/>
              </w:rPr>
              <w:instrText xml:space="preserve"> =PRODUCT(B8,C8) \# "#,##0" </w:instrText>
            </w:r>
            <w:r w:rsidRPr="00592E67">
              <w:rPr>
                <w:b/>
                <w:szCs w:val="20"/>
              </w:rPr>
              <w:fldChar w:fldCharType="separate"/>
            </w:r>
            <w:r w:rsidR="00CE009D">
              <w:rPr>
                <w:b/>
                <w:noProof/>
                <w:szCs w:val="20"/>
              </w:rPr>
              <w:t xml:space="preserve">   0</w:t>
            </w:r>
            <w:r w:rsidRPr="00592E67">
              <w:rPr>
                <w:b/>
                <w:szCs w:val="20"/>
              </w:rPr>
              <w:fldChar w:fldCharType="end"/>
            </w:r>
          </w:p>
        </w:tc>
      </w:tr>
      <w:tr w:rsidR="00CB6101" w:rsidRPr="00CE009D" w14:paraId="7FE4CF4A" w14:textId="77777777" w:rsidTr="00CB6101">
        <w:trPr>
          <w:trHeight w:val="331"/>
        </w:trPr>
        <w:tc>
          <w:tcPr>
            <w:tcW w:w="4410" w:type="dxa"/>
            <w:shd w:val="clear" w:color="auto" w:fill="auto"/>
            <w:vAlign w:val="center"/>
          </w:tcPr>
          <w:p w14:paraId="1B4955DD" w14:textId="77777777" w:rsidR="00CB6101" w:rsidRPr="00CE009D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rPr>
                <w:b/>
                <w:szCs w:val="20"/>
              </w:rPr>
            </w:pPr>
            <w:r w:rsidRPr="00CE009D">
              <w:rPr>
                <w:b/>
                <w:szCs w:val="20"/>
              </w:rPr>
              <w:t>Total Design Development Phase Score</w:t>
            </w:r>
          </w:p>
        </w:tc>
        <w:tc>
          <w:tcPr>
            <w:tcW w:w="1320" w:type="dxa"/>
            <w:shd w:val="pct40" w:color="auto" w:fill="FFFFFF"/>
            <w:vAlign w:val="center"/>
          </w:tcPr>
          <w:p w14:paraId="676FB352" w14:textId="77777777" w:rsidR="00CB6101" w:rsidRPr="00CE009D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b/>
                <w:szCs w:val="20"/>
              </w:rPr>
            </w:pPr>
            <w:r w:rsidRPr="00CE009D">
              <w:rPr>
                <w:b/>
                <w:szCs w:val="20"/>
              </w:rPr>
              <w:t>N/A</w:t>
            </w:r>
          </w:p>
        </w:tc>
        <w:tc>
          <w:tcPr>
            <w:tcW w:w="1380" w:type="dxa"/>
            <w:shd w:val="pct40" w:color="auto" w:fill="FFFFFF"/>
            <w:vAlign w:val="center"/>
          </w:tcPr>
          <w:p w14:paraId="433F438B" w14:textId="77777777" w:rsidR="00CB6101" w:rsidRPr="00CE009D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CE009D">
              <w:rPr>
                <w:b/>
                <w:szCs w:val="20"/>
              </w:rPr>
              <w:t>N/A</w:t>
            </w:r>
          </w:p>
        </w:tc>
        <w:tc>
          <w:tcPr>
            <w:tcW w:w="1530" w:type="dxa"/>
            <w:shd w:val="pct40" w:color="auto" w:fill="auto"/>
            <w:vAlign w:val="center"/>
          </w:tcPr>
          <w:p w14:paraId="6D0EF91F" w14:textId="77777777" w:rsidR="00CB6101" w:rsidRPr="00CE009D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CE009D">
              <w:rPr>
                <w:b/>
                <w:szCs w:val="20"/>
              </w:rPr>
              <w:fldChar w:fldCharType="begin"/>
            </w:r>
            <w:r w:rsidRPr="00CE009D">
              <w:rPr>
                <w:b/>
                <w:szCs w:val="20"/>
              </w:rPr>
              <w:instrText xml:space="preserve"> =SUM(ABOVE) \# "#,##0" </w:instrText>
            </w:r>
            <w:r w:rsidRPr="00CE009D">
              <w:rPr>
                <w:b/>
                <w:szCs w:val="20"/>
              </w:rPr>
              <w:fldChar w:fldCharType="separate"/>
            </w:r>
            <w:r w:rsidR="00CE009D">
              <w:rPr>
                <w:b/>
                <w:noProof/>
                <w:szCs w:val="20"/>
              </w:rPr>
              <w:t xml:space="preserve">   0</w:t>
            </w:r>
            <w:r w:rsidRPr="00CE009D">
              <w:rPr>
                <w:b/>
                <w:szCs w:val="20"/>
              </w:rPr>
              <w:fldChar w:fldCharType="end"/>
            </w:r>
          </w:p>
        </w:tc>
        <w:tc>
          <w:tcPr>
            <w:tcW w:w="1636" w:type="dxa"/>
            <w:shd w:val="pct40" w:color="auto" w:fill="auto"/>
            <w:vAlign w:val="center"/>
          </w:tcPr>
          <w:p w14:paraId="7277FAFE" w14:textId="77777777" w:rsidR="00CB6101" w:rsidRPr="00CE009D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CE009D">
              <w:rPr>
                <w:b/>
                <w:szCs w:val="20"/>
              </w:rPr>
              <w:fldChar w:fldCharType="begin"/>
            </w:r>
            <w:r w:rsidRPr="00CE009D">
              <w:rPr>
                <w:b/>
                <w:szCs w:val="20"/>
              </w:rPr>
              <w:instrText xml:space="preserve"> =SUM(ABOVE) \# "#,##0" </w:instrText>
            </w:r>
            <w:r w:rsidRPr="00CE009D">
              <w:rPr>
                <w:b/>
                <w:szCs w:val="20"/>
              </w:rPr>
              <w:fldChar w:fldCharType="separate"/>
            </w:r>
            <w:r w:rsidR="00CE009D">
              <w:rPr>
                <w:b/>
                <w:noProof/>
                <w:szCs w:val="20"/>
              </w:rPr>
              <w:t xml:space="preserve">   0</w:t>
            </w:r>
            <w:r w:rsidRPr="00CE009D">
              <w:rPr>
                <w:b/>
                <w:szCs w:val="20"/>
              </w:rPr>
              <w:fldChar w:fldCharType="end"/>
            </w:r>
          </w:p>
        </w:tc>
      </w:tr>
      <w:tr w:rsidR="00CB6101" w:rsidRPr="00CE009D" w14:paraId="2B1C0DD6" w14:textId="77777777" w:rsidTr="00CB6101">
        <w:tc>
          <w:tcPr>
            <w:tcW w:w="4410" w:type="dxa"/>
            <w:shd w:val="clear" w:color="auto" w:fill="auto"/>
          </w:tcPr>
          <w:p w14:paraId="07F1552E" w14:textId="77777777" w:rsidR="00CB6101" w:rsidRPr="00942989" w:rsidRDefault="00067AC4" w:rsidP="008D1781">
            <w:pPr>
              <w:tabs>
                <w:tab w:val="left" w:pos="5040"/>
                <w:tab w:val="left" w:pos="5400"/>
                <w:tab w:val="left" w:pos="9600"/>
              </w:tabs>
              <w:rPr>
                <w:b/>
                <w:sz w:val="22"/>
                <w:szCs w:val="22"/>
              </w:rPr>
            </w:pPr>
            <w:r w:rsidRPr="00942989">
              <w:rPr>
                <w:b/>
                <w:sz w:val="22"/>
                <w:szCs w:val="22"/>
              </w:rPr>
              <w:t xml:space="preserve">DESIGN DEVELOPEMENT </w:t>
            </w:r>
            <w:r w:rsidR="00CB6101" w:rsidRPr="00942989">
              <w:rPr>
                <w:b/>
                <w:sz w:val="22"/>
                <w:szCs w:val="22"/>
              </w:rPr>
              <w:t>PHASE PERFORMANCE RATING</w:t>
            </w:r>
          </w:p>
        </w:tc>
        <w:tc>
          <w:tcPr>
            <w:tcW w:w="5866" w:type="dxa"/>
            <w:gridSpan w:val="4"/>
            <w:shd w:val="pct40" w:color="auto" w:fill="FFFFFF"/>
            <w:vAlign w:val="center"/>
          </w:tcPr>
          <w:p w14:paraId="505D6C99" w14:textId="77777777" w:rsidR="00CB6101" w:rsidRPr="00CE009D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b/>
                <w:sz w:val="24"/>
              </w:rPr>
            </w:pPr>
            <w:r w:rsidRPr="00CE009D">
              <w:rPr>
                <w:b/>
                <w:sz w:val="24"/>
              </w:rPr>
              <w:fldChar w:fldCharType="begin"/>
            </w:r>
            <w:r w:rsidRPr="00CE009D">
              <w:rPr>
                <w:b/>
                <w:sz w:val="24"/>
              </w:rPr>
              <w:instrText>= 100*E9/D9 \# "0.00%"</w:instrText>
            </w:r>
            <w:r w:rsidRPr="00CE009D">
              <w:rPr>
                <w:b/>
                <w:sz w:val="24"/>
              </w:rPr>
              <w:fldChar w:fldCharType="separate"/>
            </w:r>
            <w:r w:rsidR="00CE009D">
              <w:rPr>
                <w:noProof/>
                <w:sz w:val="24"/>
              </w:rPr>
              <w:t>!Zero Divide</w:t>
            </w:r>
            <w:r w:rsidRPr="00CE009D">
              <w:rPr>
                <w:b/>
                <w:sz w:val="24"/>
              </w:rPr>
              <w:fldChar w:fldCharType="end"/>
            </w:r>
          </w:p>
        </w:tc>
      </w:tr>
    </w:tbl>
    <w:p w14:paraId="6E4BA5ED" w14:textId="77777777" w:rsidR="009D3866" w:rsidRPr="003D3C47" w:rsidRDefault="009D3866" w:rsidP="00CB6101">
      <w:pPr>
        <w:tabs>
          <w:tab w:val="left" w:pos="5040"/>
          <w:tab w:val="left" w:pos="5400"/>
          <w:tab w:val="left" w:pos="9600"/>
        </w:tabs>
        <w:spacing w:before="120"/>
        <w:jc w:val="both"/>
        <w:rPr>
          <w:b/>
          <w:i/>
          <w:sz w:val="18"/>
          <w:szCs w:val="18"/>
        </w:rPr>
      </w:pPr>
      <w:bookmarkStart w:id="2" w:name="_Hlk29284792"/>
      <w:bookmarkEnd w:id="1"/>
      <w:r w:rsidRPr="003D3C47">
        <w:rPr>
          <w:b/>
          <w:i/>
          <w:sz w:val="18"/>
          <w:szCs w:val="18"/>
          <w:u w:val="single"/>
        </w:rPr>
        <w:t>Note:</w:t>
      </w:r>
      <w:r w:rsidRPr="003D3C47">
        <w:rPr>
          <w:b/>
          <w:i/>
          <w:sz w:val="18"/>
          <w:szCs w:val="18"/>
        </w:rPr>
        <w:t xml:space="preserve">  Do not fill in the </w:t>
      </w:r>
      <w:r w:rsidR="0048455B">
        <w:rPr>
          <w:b/>
          <w:i/>
          <w:sz w:val="18"/>
          <w:szCs w:val="18"/>
        </w:rPr>
        <w:t xml:space="preserve">Score </w:t>
      </w:r>
      <w:r w:rsidR="00E62321">
        <w:rPr>
          <w:b/>
          <w:i/>
          <w:sz w:val="18"/>
          <w:szCs w:val="18"/>
        </w:rPr>
        <w:t>columns</w:t>
      </w:r>
      <w:r w:rsidRPr="003D3C47">
        <w:rPr>
          <w:b/>
          <w:i/>
          <w:sz w:val="18"/>
          <w:szCs w:val="18"/>
        </w:rPr>
        <w:t xml:space="preserve"> of this form.  They will be filled automatically when </w:t>
      </w:r>
      <w:r w:rsidR="00CB6101">
        <w:rPr>
          <w:b/>
          <w:i/>
          <w:sz w:val="18"/>
          <w:szCs w:val="18"/>
        </w:rPr>
        <w:t>Weight &amp; Rating are</w:t>
      </w:r>
      <w:r w:rsidRPr="003D3C47">
        <w:rPr>
          <w:b/>
          <w:i/>
          <w:sz w:val="18"/>
          <w:szCs w:val="18"/>
        </w:rPr>
        <w:t xml:space="preserve"> entered.  </w:t>
      </w:r>
      <w:r w:rsidRPr="003D3C47">
        <w:rPr>
          <w:b/>
          <w:i/>
          <w:sz w:val="18"/>
          <w:szCs w:val="18"/>
        </w:rPr>
        <w:br/>
        <w:t>*Weight factors (1 thru 10) are to be assigned by Agency based on the needs of the specific project --- Weight x Rating = Score</w:t>
      </w:r>
    </w:p>
    <w:bookmarkEnd w:id="2"/>
    <w:p w14:paraId="67297779" w14:textId="77777777" w:rsidR="00A95F26" w:rsidRDefault="00A95F26" w:rsidP="007073ED">
      <w:pPr>
        <w:tabs>
          <w:tab w:val="left" w:pos="5040"/>
          <w:tab w:val="left" w:pos="5400"/>
          <w:tab w:val="left" w:pos="9600"/>
        </w:tabs>
        <w:rPr>
          <w:szCs w:val="20"/>
        </w:rPr>
      </w:pPr>
    </w:p>
    <w:p w14:paraId="3CD938E5" w14:textId="77777777" w:rsidR="00CB6101" w:rsidRDefault="00CB6101" w:rsidP="007073ED">
      <w:pPr>
        <w:tabs>
          <w:tab w:val="left" w:pos="5040"/>
          <w:tab w:val="left" w:pos="5400"/>
          <w:tab w:val="left" w:pos="9600"/>
        </w:tabs>
        <w:rPr>
          <w:szCs w:val="20"/>
        </w:rPr>
      </w:pPr>
    </w:p>
    <w:p w14:paraId="74687E28" w14:textId="77777777" w:rsidR="00CB6101" w:rsidRPr="003D3C47" w:rsidRDefault="00CB6101" w:rsidP="007073ED">
      <w:pPr>
        <w:tabs>
          <w:tab w:val="left" w:pos="5040"/>
          <w:tab w:val="left" w:pos="5400"/>
          <w:tab w:val="left" w:pos="9600"/>
        </w:tabs>
        <w:rPr>
          <w:szCs w:val="20"/>
        </w:rPr>
      </w:pPr>
    </w:p>
    <w:p w14:paraId="67BCC3FB" w14:textId="77777777" w:rsidR="00DF6E36" w:rsidRPr="003D3C47" w:rsidRDefault="00DF6E36" w:rsidP="00E62321">
      <w:pPr>
        <w:tabs>
          <w:tab w:val="left" w:pos="3060"/>
          <w:tab w:val="left" w:pos="7080"/>
          <w:tab w:val="left" w:pos="9600"/>
        </w:tabs>
        <w:rPr>
          <w:b/>
          <w:sz w:val="18"/>
          <w:szCs w:val="18"/>
        </w:rPr>
      </w:pPr>
      <w:r w:rsidRPr="003D3C47">
        <w:rPr>
          <w:b/>
          <w:sz w:val="18"/>
          <w:szCs w:val="18"/>
          <w:u w:val="single"/>
        </w:rPr>
        <w:t>Rating Scale</w:t>
      </w:r>
      <w:r w:rsidRPr="003D3C47">
        <w:rPr>
          <w:b/>
          <w:sz w:val="18"/>
          <w:szCs w:val="18"/>
        </w:rPr>
        <w:tab/>
      </w:r>
      <w:r w:rsidRPr="003D3C47">
        <w:rPr>
          <w:b/>
          <w:sz w:val="18"/>
          <w:szCs w:val="18"/>
          <w:u w:val="single"/>
        </w:rPr>
        <w:t>Total Performance Rating Key</w:t>
      </w:r>
      <w:r w:rsidRPr="003D3C47">
        <w:rPr>
          <w:b/>
          <w:sz w:val="18"/>
          <w:szCs w:val="18"/>
        </w:rPr>
        <w:tab/>
      </w:r>
      <w:r w:rsidRPr="003D3C47">
        <w:rPr>
          <w:b/>
          <w:sz w:val="18"/>
          <w:szCs w:val="18"/>
          <w:u w:val="single"/>
        </w:rPr>
        <w:t>Projec</w:t>
      </w:r>
      <w:r w:rsidR="004D2ED3" w:rsidRPr="003D3C47">
        <w:rPr>
          <w:b/>
          <w:sz w:val="18"/>
          <w:szCs w:val="18"/>
          <w:u w:val="single"/>
        </w:rPr>
        <w:t>t T</w:t>
      </w:r>
      <w:r w:rsidRPr="003D3C47">
        <w:rPr>
          <w:b/>
          <w:sz w:val="18"/>
          <w:szCs w:val="18"/>
          <w:u w:val="single"/>
        </w:rPr>
        <w:t>ype/Complexity</w:t>
      </w:r>
    </w:p>
    <w:p w14:paraId="4FB77356" w14:textId="77777777" w:rsidR="00DF6E36" w:rsidRPr="003D3C47" w:rsidRDefault="00DF6E36" w:rsidP="00E62321">
      <w:pPr>
        <w:tabs>
          <w:tab w:val="left" w:pos="3330"/>
          <w:tab w:val="left" w:pos="7380"/>
          <w:tab w:val="left" w:pos="9600"/>
        </w:tabs>
        <w:rPr>
          <w:sz w:val="18"/>
          <w:szCs w:val="18"/>
        </w:rPr>
      </w:pPr>
      <w:r w:rsidRPr="003D3C47">
        <w:rPr>
          <w:sz w:val="18"/>
          <w:szCs w:val="18"/>
        </w:rPr>
        <w:t>4 = Excellent</w:t>
      </w:r>
      <w:r w:rsidRPr="003D3C47">
        <w:rPr>
          <w:sz w:val="18"/>
          <w:szCs w:val="18"/>
        </w:rPr>
        <w:tab/>
        <w:t>90 – 100% = Excellent</w:t>
      </w:r>
      <w:r w:rsidRPr="003D3C47">
        <w:rPr>
          <w:sz w:val="18"/>
          <w:szCs w:val="18"/>
        </w:rPr>
        <w:tab/>
        <w:t>1 = Complex</w:t>
      </w:r>
    </w:p>
    <w:p w14:paraId="4BD08D72" w14:textId="77777777" w:rsidR="00DF6E36" w:rsidRPr="003D3C47" w:rsidRDefault="00DF6E36" w:rsidP="00E62321">
      <w:pPr>
        <w:tabs>
          <w:tab w:val="left" w:pos="3330"/>
          <w:tab w:val="left" w:pos="7380"/>
          <w:tab w:val="left" w:pos="9600"/>
        </w:tabs>
        <w:rPr>
          <w:sz w:val="18"/>
          <w:szCs w:val="18"/>
        </w:rPr>
      </w:pPr>
      <w:r w:rsidRPr="003D3C47">
        <w:rPr>
          <w:sz w:val="18"/>
          <w:szCs w:val="18"/>
        </w:rPr>
        <w:t>3 = Very Good</w:t>
      </w:r>
      <w:r w:rsidRPr="003D3C47">
        <w:rPr>
          <w:sz w:val="18"/>
          <w:szCs w:val="18"/>
        </w:rPr>
        <w:tab/>
        <w:t>70 – 89%   = Very Good</w:t>
      </w:r>
      <w:r w:rsidRPr="003D3C47">
        <w:rPr>
          <w:sz w:val="18"/>
          <w:szCs w:val="18"/>
        </w:rPr>
        <w:tab/>
        <w:t>2 = Addition/Remodel</w:t>
      </w:r>
    </w:p>
    <w:p w14:paraId="1ACF3B23" w14:textId="77777777" w:rsidR="00DF6E36" w:rsidRPr="003D3C47" w:rsidRDefault="00DF6E36" w:rsidP="00E62321">
      <w:pPr>
        <w:tabs>
          <w:tab w:val="left" w:pos="3330"/>
          <w:tab w:val="left" w:pos="7380"/>
          <w:tab w:val="left" w:pos="9600"/>
        </w:tabs>
        <w:rPr>
          <w:sz w:val="18"/>
          <w:szCs w:val="18"/>
        </w:rPr>
      </w:pPr>
      <w:r w:rsidRPr="003D3C47">
        <w:rPr>
          <w:sz w:val="18"/>
          <w:szCs w:val="18"/>
        </w:rPr>
        <w:t>2 = Satisfactory</w:t>
      </w:r>
      <w:r w:rsidRPr="003D3C47">
        <w:rPr>
          <w:sz w:val="18"/>
          <w:szCs w:val="18"/>
        </w:rPr>
        <w:tab/>
        <w:t>40 – 69%   = Satisfactory</w:t>
      </w:r>
      <w:r w:rsidRPr="003D3C47">
        <w:rPr>
          <w:sz w:val="18"/>
          <w:szCs w:val="18"/>
        </w:rPr>
        <w:tab/>
        <w:t>3 = Major Engineering</w:t>
      </w:r>
    </w:p>
    <w:p w14:paraId="1B1C76B3" w14:textId="77777777" w:rsidR="00DF6E36" w:rsidRPr="00CB6101" w:rsidRDefault="00DF6E36" w:rsidP="00E62321">
      <w:pPr>
        <w:tabs>
          <w:tab w:val="left" w:pos="3330"/>
          <w:tab w:val="left" w:pos="7380"/>
          <w:tab w:val="left" w:pos="9600"/>
        </w:tabs>
        <w:rPr>
          <w:sz w:val="18"/>
          <w:szCs w:val="18"/>
        </w:rPr>
      </w:pPr>
      <w:r w:rsidRPr="00CB6101">
        <w:rPr>
          <w:sz w:val="18"/>
          <w:szCs w:val="18"/>
        </w:rPr>
        <w:t>1 = Poor</w:t>
      </w:r>
      <w:r w:rsidRPr="00CB6101">
        <w:rPr>
          <w:sz w:val="18"/>
          <w:szCs w:val="18"/>
        </w:rPr>
        <w:tab/>
      </w:r>
      <w:r w:rsidR="00D40D35" w:rsidRPr="00CB6101">
        <w:rPr>
          <w:sz w:val="18"/>
          <w:szCs w:val="18"/>
        </w:rPr>
        <w:t xml:space="preserve">  </w:t>
      </w:r>
      <w:r w:rsidRPr="00CB6101">
        <w:rPr>
          <w:sz w:val="18"/>
          <w:szCs w:val="18"/>
        </w:rPr>
        <w:t>&lt;40%       = Unacceptable</w:t>
      </w:r>
      <w:r w:rsidRPr="00CB6101">
        <w:rPr>
          <w:sz w:val="18"/>
          <w:szCs w:val="18"/>
        </w:rPr>
        <w:tab/>
        <w:t>4 = Standard</w:t>
      </w:r>
    </w:p>
    <w:p w14:paraId="2E02615C" w14:textId="77777777" w:rsidR="00362898" w:rsidRPr="003D3C47" w:rsidRDefault="00DF6E36" w:rsidP="003D3C47">
      <w:pPr>
        <w:tabs>
          <w:tab w:val="left" w:pos="3780"/>
          <w:tab w:val="left" w:pos="7380"/>
          <w:tab w:val="left" w:pos="9600"/>
        </w:tabs>
        <w:rPr>
          <w:sz w:val="18"/>
          <w:szCs w:val="18"/>
        </w:rPr>
      </w:pPr>
      <w:r w:rsidRPr="003D3C47">
        <w:rPr>
          <w:sz w:val="18"/>
          <w:szCs w:val="18"/>
        </w:rPr>
        <w:tab/>
      </w:r>
      <w:r w:rsidRPr="003D3C47">
        <w:rPr>
          <w:sz w:val="18"/>
          <w:szCs w:val="18"/>
        </w:rPr>
        <w:tab/>
        <w:t>5 = Utilitarian</w:t>
      </w:r>
    </w:p>
    <w:p w14:paraId="2C5DBFF8" w14:textId="77777777" w:rsidR="00611520" w:rsidRPr="00611520" w:rsidRDefault="00F232D3" w:rsidP="00611520">
      <w:pPr>
        <w:widowControl w:val="0"/>
        <w:tabs>
          <w:tab w:val="right" w:pos="9810"/>
        </w:tabs>
        <w:autoSpaceDE w:val="0"/>
        <w:autoSpaceDN w:val="0"/>
        <w:adjustRightInd w:val="0"/>
        <w:jc w:val="right"/>
        <w:rPr>
          <w:b/>
          <w:bCs/>
          <w:color w:val="000000"/>
          <w:sz w:val="16"/>
          <w:szCs w:val="16"/>
        </w:rPr>
      </w:pPr>
      <w:r w:rsidRPr="003D3C47">
        <w:rPr>
          <w:b/>
          <w:sz w:val="16"/>
          <w:szCs w:val="16"/>
        </w:rPr>
        <w:br w:type="page"/>
      </w:r>
    </w:p>
    <w:p w14:paraId="239A53C1" w14:textId="15AEC8C6" w:rsidR="00CE7900" w:rsidRPr="003D3C47" w:rsidRDefault="00CE7900" w:rsidP="00CE7900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3D3C47">
        <w:rPr>
          <w:b/>
          <w:bCs/>
          <w:color w:val="000000"/>
          <w:sz w:val="28"/>
          <w:szCs w:val="28"/>
        </w:rPr>
        <w:lastRenderedPageBreak/>
        <w:t>SE-29</w:t>
      </w:r>
      <w:r w:rsidR="003E1316">
        <w:rPr>
          <w:b/>
          <w:bCs/>
          <w:color w:val="000000"/>
          <w:sz w:val="28"/>
          <w:szCs w:val="28"/>
        </w:rPr>
        <w:t>7</w:t>
      </w:r>
    </w:p>
    <w:p w14:paraId="728BD19A" w14:textId="77777777" w:rsidR="001E7486" w:rsidRPr="003D3C47" w:rsidRDefault="001E7486" w:rsidP="001E7486">
      <w:pPr>
        <w:widowControl w:val="0"/>
        <w:tabs>
          <w:tab w:val="left" w:pos="9810"/>
        </w:tabs>
        <w:autoSpaceDE w:val="0"/>
        <w:autoSpaceDN w:val="0"/>
        <w:adjustRightInd w:val="0"/>
        <w:rPr>
          <w:b/>
          <w:sz w:val="28"/>
          <w:szCs w:val="28"/>
          <w:u w:val="double"/>
        </w:rPr>
      </w:pPr>
      <w:r>
        <w:rPr>
          <w:b/>
          <w:bCs/>
          <w:color w:val="000000"/>
          <w:sz w:val="28"/>
          <w:szCs w:val="28"/>
        </w:rPr>
        <w:t>PROFESSIONAL  SERVICES</w:t>
      </w:r>
      <w:r w:rsidRPr="003D3C47">
        <w:rPr>
          <w:b/>
          <w:bCs/>
          <w:color w:val="000000"/>
          <w:sz w:val="28"/>
          <w:szCs w:val="28"/>
        </w:rPr>
        <w:t xml:space="preserve">  PERFORMANCE  EVALUATION</w:t>
      </w:r>
    </w:p>
    <w:p w14:paraId="78F4ED83" w14:textId="77777777" w:rsidR="00D11132" w:rsidRPr="003D3C47" w:rsidRDefault="00D11132" w:rsidP="00D11132">
      <w:pPr>
        <w:widowControl w:val="0"/>
        <w:tabs>
          <w:tab w:val="right" w:pos="10224"/>
        </w:tabs>
        <w:autoSpaceDE w:val="0"/>
        <w:autoSpaceDN w:val="0"/>
        <w:adjustRightInd w:val="0"/>
        <w:jc w:val="both"/>
        <w:rPr>
          <w:color w:val="000000"/>
          <w:sz w:val="16"/>
          <w:szCs w:val="16"/>
          <w:u w:val="double"/>
        </w:rPr>
      </w:pPr>
      <w:r w:rsidRPr="003D3C47">
        <w:rPr>
          <w:b/>
          <w:sz w:val="16"/>
          <w:szCs w:val="16"/>
          <w:u w:val="double"/>
        </w:rPr>
        <w:tab/>
      </w:r>
    </w:p>
    <w:p w14:paraId="6748C26F" w14:textId="77777777" w:rsidR="00D11132" w:rsidRPr="003D3C47" w:rsidRDefault="00D11132" w:rsidP="00D11132">
      <w:pPr>
        <w:tabs>
          <w:tab w:val="right" w:pos="10224"/>
        </w:tabs>
        <w:spacing w:before="120"/>
        <w:jc w:val="both"/>
        <w:rPr>
          <w:b/>
          <w:sz w:val="24"/>
        </w:rPr>
      </w:pPr>
      <w:r w:rsidRPr="003D3C47">
        <w:rPr>
          <w:b/>
          <w:sz w:val="24"/>
        </w:rPr>
        <w:t>AGENCY:</w:t>
      </w:r>
      <w:r w:rsidRPr="003D3C47">
        <w:rPr>
          <w:sz w:val="24"/>
        </w:rPr>
        <w:t xml:space="preserve"> </w:t>
      </w:r>
      <w:r w:rsidRPr="003D3C47">
        <w:rPr>
          <w:sz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3C47">
        <w:rPr>
          <w:sz w:val="24"/>
          <w:u w:val="single"/>
        </w:rPr>
        <w:instrText xml:space="preserve"> FORMTEXT </w:instrText>
      </w:r>
      <w:r w:rsidRPr="003D3C47">
        <w:rPr>
          <w:sz w:val="24"/>
          <w:u w:val="single"/>
        </w:rPr>
      </w:r>
      <w:r w:rsidRPr="003D3C47">
        <w:rPr>
          <w:sz w:val="24"/>
          <w:u w:val="single"/>
        </w:rPr>
        <w:fldChar w:fldCharType="separate"/>
      </w:r>
      <w:r w:rsidR="003D1192">
        <w:rPr>
          <w:noProof/>
          <w:sz w:val="24"/>
          <w:u w:val="single"/>
        </w:rPr>
        <w:t> </w:t>
      </w:r>
      <w:r w:rsidR="003D1192">
        <w:rPr>
          <w:noProof/>
          <w:sz w:val="24"/>
          <w:u w:val="single"/>
        </w:rPr>
        <w:t> </w:t>
      </w:r>
      <w:r w:rsidR="003D1192">
        <w:rPr>
          <w:noProof/>
          <w:sz w:val="24"/>
          <w:u w:val="single"/>
        </w:rPr>
        <w:t> </w:t>
      </w:r>
      <w:r w:rsidR="003D1192">
        <w:rPr>
          <w:noProof/>
          <w:sz w:val="24"/>
          <w:u w:val="single"/>
        </w:rPr>
        <w:t> </w:t>
      </w:r>
      <w:r w:rsidR="003D1192">
        <w:rPr>
          <w:noProof/>
          <w:sz w:val="24"/>
          <w:u w:val="single"/>
        </w:rPr>
        <w:t> </w:t>
      </w:r>
      <w:r w:rsidRPr="003D3C47">
        <w:rPr>
          <w:sz w:val="24"/>
          <w:u w:val="single"/>
        </w:rPr>
        <w:fldChar w:fldCharType="end"/>
      </w:r>
      <w:r w:rsidRPr="003D3C47">
        <w:rPr>
          <w:sz w:val="24"/>
          <w:u w:val="single"/>
        </w:rPr>
        <w:tab/>
      </w:r>
    </w:p>
    <w:p w14:paraId="6D58024D" w14:textId="77777777" w:rsidR="00D11132" w:rsidRPr="003D3C47" w:rsidRDefault="00D11132" w:rsidP="00D11132">
      <w:pPr>
        <w:tabs>
          <w:tab w:val="right" w:pos="10224"/>
        </w:tabs>
        <w:spacing w:before="60"/>
        <w:jc w:val="both"/>
        <w:rPr>
          <w:b/>
          <w:sz w:val="24"/>
        </w:rPr>
      </w:pPr>
      <w:r w:rsidRPr="003D3C47">
        <w:rPr>
          <w:b/>
          <w:sz w:val="24"/>
        </w:rPr>
        <w:t>PROJECT NAME:</w:t>
      </w:r>
      <w:r w:rsidRPr="003D3C47">
        <w:rPr>
          <w:sz w:val="24"/>
        </w:rPr>
        <w:t xml:space="preserve"> </w:t>
      </w:r>
      <w:r w:rsidRPr="003D3C47">
        <w:rPr>
          <w:sz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3C47">
        <w:rPr>
          <w:sz w:val="24"/>
          <w:u w:val="single"/>
        </w:rPr>
        <w:instrText xml:space="preserve"> FORMTEXT </w:instrText>
      </w:r>
      <w:r w:rsidRPr="003D3C47">
        <w:rPr>
          <w:sz w:val="24"/>
          <w:u w:val="single"/>
        </w:rPr>
      </w:r>
      <w:r w:rsidRPr="003D3C47">
        <w:rPr>
          <w:sz w:val="24"/>
          <w:u w:val="single"/>
        </w:rPr>
        <w:fldChar w:fldCharType="separate"/>
      </w:r>
      <w:r w:rsidRPr="003D3C47">
        <w:rPr>
          <w:noProof/>
          <w:sz w:val="24"/>
          <w:u w:val="single"/>
        </w:rPr>
        <w:t> </w:t>
      </w:r>
      <w:r w:rsidRPr="003D3C47">
        <w:rPr>
          <w:noProof/>
          <w:sz w:val="24"/>
          <w:u w:val="single"/>
        </w:rPr>
        <w:t> </w:t>
      </w:r>
      <w:r w:rsidRPr="003D3C47">
        <w:rPr>
          <w:noProof/>
          <w:sz w:val="24"/>
          <w:u w:val="single"/>
        </w:rPr>
        <w:t> </w:t>
      </w:r>
      <w:r w:rsidRPr="003D3C47">
        <w:rPr>
          <w:noProof/>
          <w:sz w:val="24"/>
          <w:u w:val="single"/>
        </w:rPr>
        <w:t> </w:t>
      </w:r>
      <w:r w:rsidRPr="003D3C47">
        <w:rPr>
          <w:noProof/>
          <w:sz w:val="24"/>
          <w:u w:val="single"/>
        </w:rPr>
        <w:t> </w:t>
      </w:r>
      <w:r w:rsidRPr="003D3C47">
        <w:rPr>
          <w:sz w:val="24"/>
          <w:u w:val="single"/>
        </w:rPr>
        <w:fldChar w:fldCharType="end"/>
      </w:r>
      <w:r w:rsidRPr="003D3C47">
        <w:rPr>
          <w:sz w:val="24"/>
          <w:u w:val="single"/>
        </w:rPr>
        <w:tab/>
      </w:r>
    </w:p>
    <w:p w14:paraId="645D25FA" w14:textId="77777777" w:rsidR="00D11132" w:rsidRPr="003D3C47" w:rsidRDefault="00D11132" w:rsidP="00D11132">
      <w:pPr>
        <w:tabs>
          <w:tab w:val="right" w:pos="10224"/>
        </w:tabs>
        <w:spacing w:before="60"/>
        <w:jc w:val="both"/>
        <w:rPr>
          <w:b/>
          <w:sz w:val="24"/>
        </w:rPr>
      </w:pPr>
      <w:r w:rsidRPr="003D3C47">
        <w:rPr>
          <w:b/>
          <w:sz w:val="24"/>
        </w:rPr>
        <w:t>PROJECT NUMBER:</w:t>
      </w:r>
      <w:r w:rsidRPr="003D3C47">
        <w:rPr>
          <w:sz w:val="24"/>
        </w:rPr>
        <w:t xml:space="preserve"> </w:t>
      </w:r>
      <w:r w:rsidRPr="003D3C47">
        <w:rPr>
          <w:sz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3C47">
        <w:rPr>
          <w:sz w:val="24"/>
          <w:u w:val="single"/>
        </w:rPr>
        <w:instrText xml:space="preserve"> FORMTEXT </w:instrText>
      </w:r>
      <w:r w:rsidRPr="003D3C47">
        <w:rPr>
          <w:sz w:val="24"/>
          <w:u w:val="single"/>
        </w:rPr>
      </w:r>
      <w:r w:rsidRPr="003D3C47">
        <w:rPr>
          <w:sz w:val="24"/>
          <w:u w:val="single"/>
        </w:rPr>
        <w:fldChar w:fldCharType="separate"/>
      </w:r>
      <w:r w:rsidRPr="003D3C47">
        <w:rPr>
          <w:noProof/>
          <w:sz w:val="24"/>
          <w:u w:val="single"/>
        </w:rPr>
        <w:t> </w:t>
      </w:r>
      <w:r w:rsidRPr="003D3C47">
        <w:rPr>
          <w:noProof/>
          <w:sz w:val="24"/>
          <w:u w:val="single"/>
        </w:rPr>
        <w:t> </w:t>
      </w:r>
      <w:r w:rsidRPr="003D3C47">
        <w:rPr>
          <w:noProof/>
          <w:sz w:val="24"/>
          <w:u w:val="single"/>
        </w:rPr>
        <w:t> </w:t>
      </w:r>
      <w:r w:rsidRPr="003D3C47">
        <w:rPr>
          <w:noProof/>
          <w:sz w:val="24"/>
          <w:u w:val="single"/>
        </w:rPr>
        <w:t> </w:t>
      </w:r>
      <w:r w:rsidRPr="003D3C47">
        <w:rPr>
          <w:noProof/>
          <w:sz w:val="24"/>
          <w:u w:val="single"/>
        </w:rPr>
        <w:t> </w:t>
      </w:r>
      <w:r w:rsidRPr="003D3C47">
        <w:rPr>
          <w:sz w:val="24"/>
          <w:u w:val="single"/>
        </w:rPr>
        <w:fldChar w:fldCharType="end"/>
      </w:r>
      <w:r w:rsidRPr="003D3C47">
        <w:rPr>
          <w:sz w:val="24"/>
          <w:u w:val="single"/>
        </w:rPr>
        <w:tab/>
      </w:r>
    </w:p>
    <w:p w14:paraId="6486D823" w14:textId="77777777" w:rsidR="00D11132" w:rsidRPr="00E62321" w:rsidRDefault="00D11132" w:rsidP="00D11132">
      <w:pPr>
        <w:tabs>
          <w:tab w:val="right" w:pos="10224"/>
        </w:tabs>
        <w:spacing w:before="60"/>
        <w:ind w:left="180"/>
        <w:jc w:val="both"/>
        <w:rPr>
          <w:szCs w:val="20"/>
          <w:u w:val="single"/>
        </w:rPr>
      </w:pPr>
      <w:r w:rsidRPr="00E62321">
        <w:rPr>
          <w:b/>
          <w:szCs w:val="20"/>
        </w:rPr>
        <w:t>PROJECT LOCATION:</w:t>
      </w:r>
      <w:r w:rsidRPr="00E62321">
        <w:rPr>
          <w:szCs w:val="20"/>
        </w:rPr>
        <w:t xml:space="preserve"> </w:t>
      </w:r>
      <w:r w:rsidRPr="00E62321">
        <w:rPr>
          <w:szCs w:val="20"/>
          <w:u w:val="single"/>
        </w:rPr>
        <w:t xml:space="preserve"> </w:t>
      </w:r>
      <w:r w:rsidRPr="00E62321">
        <w:rPr>
          <w:szCs w:val="20"/>
          <w:highlight w:val="lightGray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62321">
        <w:rPr>
          <w:szCs w:val="20"/>
          <w:highlight w:val="lightGray"/>
          <w:u w:val="single"/>
        </w:rPr>
        <w:instrText xml:space="preserve"> FORMTEXT </w:instrText>
      </w:r>
      <w:r w:rsidRPr="00E62321">
        <w:rPr>
          <w:szCs w:val="20"/>
          <w:highlight w:val="lightGray"/>
          <w:u w:val="single"/>
        </w:rPr>
      </w:r>
      <w:r w:rsidRPr="00E62321">
        <w:rPr>
          <w:szCs w:val="20"/>
          <w:highlight w:val="lightGray"/>
          <w:u w:val="single"/>
        </w:rPr>
        <w:fldChar w:fldCharType="separate"/>
      </w:r>
      <w:r w:rsidRPr="00E62321">
        <w:rPr>
          <w:noProof/>
          <w:szCs w:val="20"/>
          <w:highlight w:val="lightGray"/>
          <w:u w:val="single"/>
        </w:rPr>
        <w:t> </w:t>
      </w:r>
      <w:r w:rsidRPr="00E62321">
        <w:rPr>
          <w:noProof/>
          <w:szCs w:val="20"/>
          <w:highlight w:val="lightGray"/>
          <w:u w:val="single"/>
        </w:rPr>
        <w:t> </w:t>
      </w:r>
      <w:r w:rsidRPr="00E62321">
        <w:rPr>
          <w:noProof/>
          <w:szCs w:val="20"/>
          <w:highlight w:val="lightGray"/>
          <w:u w:val="single"/>
        </w:rPr>
        <w:t> </w:t>
      </w:r>
      <w:r w:rsidRPr="00E62321">
        <w:rPr>
          <w:noProof/>
          <w:szCs w:val="20"/>
          <w:highlight w:val="lightGray"/>
          <w:u w:val="single"/>
        </w:rPr>
        <w:t> </w:t>
      </w:r>
      <w:r w:rsidRPr="00E62321">
        <w:rPr>
          <w:noProof/>
          <w:szCs w:val="20"/>
          <w:highlight w:val="lightGray"/>
          <w:u w:val="single"/>
        </w:rPr>
        <w:t> </w:t>
      </w:r>
      <w:r w:rsidRPr="00E62321">
        <w:rPr>
          <w:szCs w:val="20"/>
          <w:highlight w:val="lightGray"/>
          <w:u w:val="single"/>
        </w:rPr>
        <w:fldChar w:fldCharType="end"/>
      </w:r>
      <w:r w:rsidRPr="00E62321">
        <w:rPr>
          <w:szCs w:val="20"/>
          <w:u w:val="single"/>
        </w:rPr>
        <w:tab/>
      </w:r>
    </w:p>
    <w:p w14:paraId="241E9B45" w14:textId="77777777" w:rsidR="00D11132" w:rsidRPr="00E62321" w:rsidRDefault="00D11132" w:rsidP="00D11132">
      <w:pPr>
        <w:tabs>
          <w:tab w:val="right" w:pos="10224"/>
        </w:tabs>
        <w:spacing w:before="60"/>
        <w:ind w:left="180"/>
        <w:jc w:val="both"/>
        <w:rPr>
          <w:szCs w:val="20"/>
          <w:u w:val="single"/>
        </w:rPr>
      </w:pPr>
      <w:r w:rsidRPr="00E62321">
        <w:rPr>
          <w:b/>
          <w:szCs w:val="20"/>
        </w:rPr>
        <w:t>PROJECT TYPE / COMPLE</w:t>
      </w:r>
      <w:r>
        <w:rPr>
          <w:b/>
          <w:szCs w:val="20"/>
        </w:rPr>
        <w:t>X</w:t>
      </w:r>
      <w:r w:rsidRPr="00E62321">
        <w:rPr>
          <w:b/>
          <w:szCs w:val="20"/>
        </w:rPr>
        <w:t>ITY (see code below):</w:t>
      </w:r>
      <w:r w:rsidRPr="00E62321">
        <w:rPr>
          <w:szCs w:val="20"/>
          <w:u w:val="single"/>
        </w:rPr>
        <w:t xml:space="preserve">  </w:t>
      </w:r>
      <w:r w:rsidRPr="00E62321">
        <w:rPr>
          <w:szCs w:val="20"/>
          <w:highlight w:val="lightGray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62321">
        <w:rPr>
          <w:szCs w:val="20"/>
          <w:highlight w:val="lightGray"/>
          <w:u w:val="single"/>
        </w:rPr>
        <w:instrText xml:space="preserve"> FORMTEXT </w:instrText>
      </w:r>
      <w:r w:rsidRPr="00E62321">
        <w:rPr>
          <w:szCs w:val="20"/>
          <w:highlight w:val="lightGray"/>
          <w:u w:val="single"/>
        </w:rPr>
      </w:r>
      <w:r w:rsidRPr="00E62321">
        <w:rPr>
          <w:szCs w:val="20"/>
          <w:highlight w:val="lightGray"/>
          <w:u w:val="single"/>
        </w:rPr>
        <w:fldChar w:fldCharType="separate"/>
      </w:r>
      <w:r w:rsidRPr="00E62321">
        <w:rPr>
          <w:noProof/>
          <w:szCs w:val="20"/>
          <w:highlight w:val="lightGray"/>
          <w:u w:val="single"/>
        </w:rPr>
        <w:t> </w:t>
      </w:r>
      <w:r w:rsidRPr="00E62321">
        <w:rPr>
          <w:noProof/>
          <w:szCs w:val="20"/>
          <w:highlight w:val="lightGray"/>
          <w:u w:val="single"/>
        </w:rPr>
        <w:t> </w:t>
      </w:r>
      <w:r w:rsidRPr="00E62321">
        <w:rPr>
          <w:noProof/>
          <w:szCs w:val="20"/>
          <w:highlight w:val="lightGray"/>
          <w:u w:val="single"/>
        </w:rPr>
        <w:t> </w:t>
      </w:r>
      <w:r w:rsidRPr="00E62321">
        <w:rPr>
          <w:noProof/>
          <w:szCs w:val="20"/>
          <w:highlight w:val="lightGray"/>
          <w:u w:val="single"/>
        </w:rPr>
        <w:t> </w:t>
      </w:r>
      <w:r w:rsidRPr="00E62321">
        <w:rPr>
          <w:noProof/>
          <w:szCs w:val="20"/>
          <w:highlight w:val="lightGray"/>
          <w:u w:val="single"/>
        </w:rPr>
        <w:t> </w:t>
      </w:r>
      <w:r w:rsidRPr="00E62321">
        <w:rPr>
          <w:szCs w:val="20"/>
          <w:highlight w:val="lightGray"/>
          <w:u w:val="single"/>
        </w:rPr>
        <w:fldChar w:fldCharType="end"/>
      </w:r>
      <w:r w:rsidRPr="00E62321">
        <w:rPr>
          <w:szCs w:val="20"/>
          <w:u w:val="single"/>
        </w:rPr>
        <w:tab/>
      </w:r>
    </w:p>
    <w:p w14:paraId="453776C4" w14:textId="77777777" w:rsidR="00D11132" w:rsidRPr="00E62321" w:rsidRDefault="00D11132" w:rsidP="00D11132">
      <w:pPr>
        <w:tabs>
          <w:tab w:val="right" w:pos="10224"/>
        </w:tabs>
        <w:spacing w:before="60"/>
        <w:ind w:left="180"/>
        <w:jc w:val="both"/>
        <w:rPr>
          <w:szCs w:val="20"/>
          <w:u w:val="single"/>
        </w:rPr>
      </w:pPr>
      <w:r>
        <w:rPr>
          <w:b/>
          <w:szCs w:val="20"/>
        </w:rPr>
        <w:t>CONSTRUCTION BUDGET</w:t>
      </w:r>
      <w:r w:rsidRPr="00E62321">
        <w:rPr>
          <w:b/>
          <w:szCs w:val="20"/>
        </w:rPr>
        <w:t>:</w:t>
      </w:r>
      <w:r w:rsidRPr="00E62321">
        <w:rPr>
          <w:szCs w:val="20"/>
        </w:rPr>
        <w:t xml:space="preserve"> </w:t>
      </w:r>
      <w:r w:rsidRPr="00E62321">
        <w:rPr>
          <w:szCs w:val="20"/>
          <w:u w:val="single"/>
        </w:rPr>
        <w:t xml:space="preserve"> </w:t>
      </w:r>
      <w:r w:rsidRPr="00E62321">
        <w:rPr>
          <w:szCs w:val="20"/>
          <w:highlight w:val="lightGray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62321">
        <w:rPr>
          <w:szCs w:val="20"/>
          <w:highlight w:val="lightGray"/>
          <w:u w:val="single"/>
        </w:rPr>
        <w:instrText xml:space="preserve"> FORMTEXT </w:instrText>
      </w:r>
      <w:r w:rsidRPr="00E62321">
        <w:rPr>
          <w:szCs w:val="20"/>
          <w:highlight w:val="lightGray"/>
          <w:u w:val="single"/>
        </w:rPr>
      </w:r>
      <w:r w:rsidRPr="00E62321">
        <w:rPr>
          <w:szCs w:val="20"/>
          <w:highlight w:val="lightGray"/>
          <w:u w:val="single"/>
        </w:rPr>
        <w:fldChar w:fldCharType="separate"/>
      </w:r>
      <w:r w:rsidRPr="00E62321">
        <w:rPr>
          <w:noProof/>
          <w:szCs w:val="20"/>
          <w:highlight w:val="lightGray"/>
          <w:u w:val="single"/>
        </w:rPr>
        <w:t> </w:t>
      </w:r>
      <w:r w:rsidRPr="00E62321">
        <w:rPr>
          <w:noProof/>
          <w:szCs w:val="20"/>
          <w:highlight w:val="lightGray"/>
          <w:u w:val="single"/>
        </w:rPr>
        <w:t> </w:t>
      </w:r>
      <w:r w:rsidRPr="00E62321">
        <w:rPr>
          <w:noProof/>
          <w:szCs w:val="20"/>
          <w:highlight w:val="lightGray"/>
          <w:u w:val="single"/>
        </w:rPr>
        <w:t> </w:t>
      </w:r>
      <w:r w:rsidRPr="00E62321">
        <w:rPr>
          <w:noProof/>
          <w:szCs w:val="20"/>
          <w:highlight w:val="lightGray"/>
          <w:u w:val="single"/>
        </w:rPr>
        <w:t> </w:t>
      </w:r>
      <w:r w:rsidRPr="00E62321">
        <w:rPr>
          <w:noProof/>
          <w:szCs w:val="20"/>
          <w:highlight w:val="lightGray"/>
          <w:u w:val="single"/>
        </w:rPr>
        <w:t> </w:t>
      </w:r>
      <w:r w:rsidRPr="00E62321">
        <w:rPr>
          <w:szCs w:val="20"/>
          <w:highlight w:val="lightGray"/>
          <w:u w:val="single"/>
        </w:rPr>
        <w:fldChar w:fldCharType="end"/>
      </w:r>
      <w:r w:rsidRPr="00E62321">
        <w:rPr>
          <w:szCs w:val="20"/>
          <w:u w:val="single"/>
        </w:rPr>
        <w:tab/>
      </w:r>
    </w:p>
    <w:p w14:paraId="7BD408BA" w14:textId="77777777" w:rsidR="00D11132" w:rsidRPr="003D3C47" w:rsidRDefault="00D11132" w:rsidP="00D11132">
      <w:pPr>
        <w:widowControl w:val="0"/>
        <w:tabs>
          <w:tab w:val="right" w:pos="10224"/>
        </w:tabs>
        <w:autoSpaceDE w:val="0"/>
        <w:autoSpaceDN w:val="0"/>
        <w:adjustRightInd w:val="0"/>
        <w:rPr>
          <w:color w:val="000000"/>
          <w:sz w:val="16"/>
          <w:szCs w:val="16"/>
          <w:u w:val="thick"/>
        </w:rPr>
      </w:pPr>
      <w:r w:rsidRPr="003D3C47">
        <w:rPr>
          <w:color w:val="000000"/>
          <w:sz w:val="16"/>
          <w:szCs w:val="16"/>
          <w:u w:val="thick"/>
        </w:rPr>
        <w:tab/>
      </w:r>
    </w:p>
    <w:p w14:paraId="105FCB5F" w14:textId="77777777" w:rsidR="00CB6101" w:rsidRPr="00E62321" w:rsidRDefault="00CB6101" w:rsidP="00CB6101">
      <w:pPr>
        <w:widowControl w:val="0"/>
        <w:tabs>
          <w:tab w:val="right" w:pos="10224"/>
        </w:tabs>
        <w:autoSpaceDE w:val="0"/>
        <w:autoSpaceDN w:val="0"/>
        <w:adjustRightInd w:val="0"/>
        <w:spacing w:before="120"/>
        <w:jc w:val="both"/>
        <w:outlineLvl w:val="0"/>
        <w:rPr>
          <w:b/>
          <w:color w:val="000000"/>
          <w:sz w:val="24"/>
          <w:u w:val="single"/>
        </w:rPr>
      </w:pPr>
      <w:r>
        <w:rPr>
          <w:b/>
          <w:color w:val="000000"/>
          <w:sz w:val="24"/>
        </w:rPr>
        <w:t>A/E</w:t>
      </w:r>
      <w:r w:rsidRPr="00E62321">
        <w:rPr>
          <w:b/>
          <w:color w:val="000000"/>
          <w:sz w:val="24"/>
        </w:rPr>
        <w:t xml:space="preserve"> FIRM: </w:t>
      </w:r>
      <w:r w:rsidRPr="00E62321">
        <w:rPr>
          <w:color w:val="000000"/>
          <w:sz w:val="24"/>
          <w:u w:val="single"/>
        </w:rPr>
        <w:fldChar w:fldCharType="begin">
          <w:ffData>
            <w:name w:val="Text3"/>
            <w:enabled/>
            <w:calcOnExit w:val="0"/>
            <w:textInput>
              <w:maxLength w:val="70"/>
            </w:textInput>
          </w:ffData>
        </w:fldChar>
      </w:r>
      <w:r w:rsidRPr="00E62321">
        <w:rPr>
          <w:color w:val="000000"/>
          <w:sz w:val="24"/>
          <w:u w:val="single"/>
        </w:rPr>
        <w:instrText xml:space="preserve"> FORMTEXT </w:instrText>
      </w:r>
      <w:r w:rsidRPr="00E62321">
        <w:rPr>
          <w:color w:val="000000"/>
          <w:sz w:val="24"/>
          <w:u w:val="single"/>
        </w:rPr>
      </w:r>
      <w:r w:rsidRPr="00E62321">
        <w:rPr>
          <w:color w:val="000000"/>
          <w:sz w:val="24"/>
          <w:u w:val="single"/>
        </w:rPr>
        <w:fldChar w:fldCharType="separate"/>
      </w:r>
      <w:r>
        <w:rPr>
          <w:noProof/>
          <w:color w:val="000000"/>
          <w:sz w:val="24"/>
          <w:u w:val="single"/>
        </w:rPr>
        <w:t> </w:t>
      </w:r>
      <w:r>
        <w:rPr>
          <w:noProof/>
          <w:color w:val="000000"/>
          <w:sz w:val="24"/>
          <w:u w:val="single"/>
        </w:rPr>
        <w:t> </w:t>
      </w:r>
      <w:r>
        <w:rPr>
          <w:noProof/>
          <w:color w:val="000000"/>
          <w:sz w:val="24"/>
          <w:u w:val="single"/>
        </w:rPr>
        <w:t> </w:t>
      </w:r>
      <w:r>
        <w:rPr>
          <w:noProof/>
          <w:color w:val="000000"/>
          <w:sz w:val="24"/>
          <w:u w:val="single"/>
        </w:rPr>
        <w:t> </w:t>
      </w:r>
      <w:r>
        <w:rPr>
          <w:noProof/>
          <w:color w:val="000000"/>
          <w:sz w:val="24"/>
          <w:u w:val="single"/>
        </w:rPr>
        <w:t> </w:t>
      </w:r>
      <w:r w:rsidRPr="00E62321">
        <w:rPr>
          <w:color w:val="000000"/>
          <w:sz w:val="24"/>
          <w:u w:val="single"/>
        </w:rPr>
        <w:fldChar w:fldCharType="end"/>
      </w:r>
      <w:r w:rsidRPr="00E62321">
        <w:rPr>
          <w:color w:val="000000"/>
          <w:sz w:val="24"/>
          <w:u w:val="single"/>
        </w:rPr>
        <w:tab/>
      </w:r>
    </w:p>
    <w:p w14:paraId="4609C278" w14:textId="77777777" w:rsidR="00CB6101" w:rsidRPr="003D3C47" w:rsidRDefault="00CB6101" w:rsidP="00CB6101">
      <w:pPr>
        <w:widowControl w:val="0"/>
        <w:tabs>
          <w:tab w:val="left" w:pos="6300"/>
          <w:tab w:val="right" w:pos="10224"/>
        </w:tabs>
        <w:autoSpaceDE w:val="0"/>
        <w:autoSpaceDN w:val="0"/>
        <w:adjustRightInd w:val="0"/>
        <w:spacing w:before="60"/>
        <w:ind w:left="180"/>
        <w:jc w:val="both"/>
        <w:outlineLvl w:val="0"/>
        <w:rPr>
          <w:b/>
          <w:color w:val="000000"/>
          <w:szCs w:val="20"/>
          <w:u w:val="single"/>
        </w:rPr>
      </w:pPr>
      <w:r w:rsidRPr="003D3C47">
        <w:rPr>
          <w:b/>
          <w:color w:val="000000"/>
          <w:szCs w:val="20"/>
        </w:rPr>
        <w:t xml:space="preserve">PROJECT MANAGER: </w:t>
      </w:r>
      <w:r w:rsidRPr="003D3C47">
        <w:rPr>
          <w:color w:val="000000"/>
          <w:szCs w:val="20"/>
          <w:u w:val="single"/>
        </w:rPr>
        <w:fldChar w:fldCharType="begin">
          <w:ffData>
            <w:name w:val="Text3"/>
            <w:enabled/>
            <w:calcOnExit w:val="0"/>
            <w:textInput>
              <w:maxLength w:val="70"/>
            </w:textInput>
          </w:ffData>
        </w:fldChar>
      </w:r>
      <w:r w:rsidRPr="003D3C47">
        <w:rPr>
          <w:color w:val="000000"/>
          <w:szCs w:val="20"/>
          <w:u w:val="single"/>
        </w:rPr>
        <w:instrText xml:space="preserve"> FORMTEXT </w:instrText>
      </w:r>
      <w:r w:rsidRPr="003D3C47">
        <w:rPr>
          <w:color w:val="000000"/>
          <w:szCs w:val="20"/>
          <w:u w:val="single"/>
        </w:rPr>
      </w:r>
      <w:r w:rsidRPr="003D3C47">
        <w:rPr>
          <w:color w:val="000000"/>
          <w:szCs w:val="20"/>
          <w:u w:val="single"/>
        </w:rPr>
        <w:fldChar w:fldCharType="separate"/>
      </w:r>
      <w:r>
        <w:rPr>
          <w:noProof/>
          <w:color w:val="000000"/>
          <w:szCs w:val="20"/>
          <w:u w:val="single"/>
        </w:rPr>
        <w:t> </w:t>
      </w:r>
      <w:r>
        <w:rPr>
          <w:noProof/>
          <w:color w:val="000000"/>
          <w:szCs w:val="20"/>
          <w:u w:val="single"/>
        </w:rPr>
        <w:t> </w:t>
      </w:r>
      <w:r>
        <w:rPr>
          <w:noProof/>
          <w:color w:val="000000"/>
          <w:szCs w:val="20"/>
          <w:u w:val="single"/>
        </w:rPr>
        <w:t> </w:t>
      </w:r>
      <w:r>
        <w:rPr>
          <w:noProof/>
          <w:color w:val="000000"/>
          <w:szCs w:val="20"/>
          <w:u w:val="single"/>
        </w:rPr>
        <w:t> </w:t>
      </w:r>
      <w:r w:rsidRPr="003D3C47">
        <w:rPr>
          <w:color w:val="000000"/>
          <w:szCs w:val="20"/>
          <w:u w:val="single"/>
        </w:rPr>
        <w:fldChar w:fldCharType="end"/>
      </w:r>
      <w:r w:rsidRPr="003D3C47">
        <w:rPr>
          <w:color w:val="000000"/>
          <w:szCs w:val="20"/>
          <w:u w:val="single"/>
        </w:rPr>
        <w:tab/>
      </w:r>
      <w:r w:rsidRPr="003D3C47">
        <w:rPr>
          <w:bCs/>
          <w:iCs/>
          <w:color w:val="000000"/>
          <w:szCs w:val="20"/>
          <w:u w:val="single"/>
        </w:rPr>
        <w:tab/>
      </w:r>
    </w:p>
    <w:p w14:paraId="7F764FF4" w14:textId="77777777" w:rsidR="00CB6101" w:rsidRPr="003D3C47" w:rsidRDefault="00CB6101" w:rsidP="00CB6101">
      <w:pPr>
        <w:widowControl w:val="0"/>
        <w:tabs>
          <w:tab w:val="right" w:pos="7200"/>
          <w:tab w:val="left" w:pos="7560"/>
          <w:tab w:val="right" w:pos="10224"/>
        </w:tabs>
        <w:autoSpaceDE w:val="0"/>
        <w:autoSpaceDN w:val="0"/>
        <w:adjustRightInd w:val="0"/>
        <w:spacing w:before="60" w:after="60"/>
        <w:ind w:left="180"/>
        <w:jc w:val="both"/>
        <w:outlineLvl w:val="0"/>
        <w:rPr>
          <w:b/>
          <w:bCs/>
          <w:color w:val="000000"/>
          <w:szCs w:val="20"/>
        </w:rPr>
      </w:pPr>
      <w:bookmarkStart w:id="3" w:name="_Hlk29284411"/>
      <w:r>
        <w:rPr>
          <w:b/>
          <w:bCs/>
          <w:color w:val="000000"/>
          <w:szCs w:val="20"/>
        </w:rPr>
        <w:t>CITY</w:t>
      </w:r>
      <w:r w:rsidRPr="003D3C47">
        <w:rPr>
          <w:b/>
          <w:bCs/>
          <w:color w:val="000000"/>
          <w:szCs w:val="20"/>
        </w:rPr>
        <w:t>:</w:t>
      </w:r>
      <w:r w:rsidRPr="003D3C47">
        <w:rPr>
          <w:bCs/>
          <w:color w:val="000000"/>
          <w:szCs w:val="20"/>
        </w:rPr>
        <w:t xml:space="preserve"> </w:t>
      </w:r>
      <w:r w:rsidRPr="003D3C47">
        <w:rPr>
          <w:bCs/>
          <w:color w:val="00000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3D3C47">
        <w:rPr>
          <w:bCs/>
          <w:color w:val="000000"/>
          <w:szCs w:val="20"/>
          <w:u w:val="single"/>
        </w:rPr>
        <w:instrText xml:space="preserve"> FORMTEXT </w:instrText>
      </w:r>
      <w:r w:rsidRPr="003D3C47">
        <w:rPr>
          <w:bCs/>
          <w:color w:val="000000"/>
          <w:szCs w:val="20"/>
          <w:u w:val="single"/>
        </w:rPr>
      </w:r>
      <w:r w:rsidRPr="003D3C47">
        <w:rPr>
          <w:bCs/>
          <w:color w:val="000000"/>
          <w:szCs w:val="20"/>
          <w:u w:val="single"/>
        </w:rPr>
        <w:fldChar w:fldCharType="separate"/>
      </w:r>
      <w:r>
        <w:rPr>
          <w:bCs/>
          <w:noProof/>
          <w:color w:val="000000"/>
          <w:szCs w:val="20"/>
          <w:u w:val="single"/>
        </w:rPr>
        <w:t> </w:t>
      </w:r>
      <w:r>
        <w:rPr>
          <w:bCs/>
          <w:noProof/>
          <w:color w:val="000000"/>
          <w:szCs w:val="20"/>
          <w:u w:val="single"/>
        </w:rPr>
        <w:t> </w:t>
      </w:r>
      <w:r>
        <w:rPr>
          <w:bCs/>
          <w:noProof/>
          <w:color w:val="000000"/>
          <w:szCs w:val="20"/>
          <w:u w:val="single"/>
        </w:rPr>
        <w:t> </w:t>
      </w:r>
      <w:r>
        <w:rPr>
          <w:bCs/>
          <w:noProof/>
          <w:color w:val="000000"/>
          <w:szCs w:val="20"/>
          <w:u w:val="single"/>
        </w:rPr>
        <w:t> </w:t>
      </w:r>
      <w:r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color w:val="000000"/>
          <w:szCs w:val="20"/>
          <w:u w:val="single"/>
        </w:rPr>
        <w:fldChar w:fldCharType="end"/>
      </w:r>
      <w:r w:rsidRPr="003D3C47">
        <w:rPr>
          <w:bCs/>
          <w:color w:val="000000"/>
          <w:szCs w:val="20"/>
          <w:u w:val="single"/>
        </w:rPr>
        <w:tab/>
      </w:r>
      <w:r w:rsidRPr="003D3C47">
        <w:rPr>
          <w:bCs/>
          <w:color w:val="000000"/>
          <w:szCs w:val="20"/>
        </w:rPr>
        <w:tab/>
      </w:r>
      <w:r w:rsidRPr="003D3C47">
        <w:rPr>
          <w:b/>
          <w:bCs/>
          <w:color w:val="000000"/>
          <w:szCs w:val="20"/>
        </w:rPr>
        <w:t>S</w:t>
      </w:r>
      <w:r>
        <w:rPr>
          <w:b/>
          <w:bCs/>
          <w:color w:val="000000"/>
          <w:szCs w:val="20"/>
        </w:rPr>
        <w:t>TATE</w:t>
      </w:r>
      <w:r w:rsidRPr="003D3C47">
        <w:rPr>
          <w:b/>
          <w:bCs/>
          <w:color w:val="000000"/>
          <w:szCs w:val="20"/>
        </w:rPr>
        <w:t xml:space="preserve">: </w:t>
      </w:r>
      <w:r w:rsidRPr="003D3C47">
        <w:rPr>
          <w:bCs/>
          <w:color w:val="00000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3D3C47">
        <w:rPr>
          <w:bCs/>
          <w:color w:val="000000"/>
          <w:szCs w:val="20"/>
          <w:u w:val="single"/>
        </w:rPr>
        <w:instrText xml:space="preserve"> FORMTEXT </w:instrText>
      </w:r>
      <w:r w:rsidRPr="003D3C47">
        <w:rPr>
          <w:bCs/>
          <w:color w:val="000000"/>
          <w:szCs w:val="20"/>
          <w:u w:val="single"/>
        </w:rPr>
      </w:r>
      <w:r w:rsidRPr="003D3C47">
        <w:rPr>
          <w:bCs/>
          <w:color w:val="000000"/>
          <w:szCs w:val="20"/>
          <w:u w:val="single"/>
        </w:rPr>
        <w:fldChar w:fldCharType="separate"/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color w:val="000000"/>
          <w:szCs w:val="20"/>
          <w:u w:val="single"/>
        </w:rPr>
        <w:fldChar w:fldCharType="end"/>
      </w:r>
      <w:r w:rsidRPr="003D3C47">
        <w:rPr>
          <w:bCs/>
          <w:color w:val="000000"/>
          <w:szCs w:val="20"/>
          <w:u w:val="single"/>
        </w:rPr>
        <w:tab/>
      </w:r>
    </w:p>
    <w:p w14:paraId="78E64616" w14:textId="77777777" w:rsidR="00CB6101" w:rsidRPr="003D3C47" w:rsidRDefault="00CB6101" w:rsidP="00CB6101">
      <w:pPr>
        <w:widowControl w:val="0"/>
        <w:tabs>
          <w:tab w:val="right" w:pos="5760"/>
          <w:tab w:val="left" w:pos="6120"/>
          <w:tab w:val="right" w:pos="10224"/>
        </w:tabs>
        <w:autoSpaceDE w:val="0"/>
        <w:autoSpaceDN w:val="0"/>
        <w:adjustRightInd w:val="0"/>
        <w:spacing w:before="60" w:after="60"/>
        <w:ind w:left="180"/>
        <w:jc w:val="both"/>
        <w:outlineLvl w:val="0"/>
        <w:rPr>
          <w:bCs/>
          <w:color w:val="000000"/>
          <w:szCs w:val="20"/>
          <w:u w:val="single"/>
        </w:rPr>
      </w:pPr>
      <w:r w:rsidRPr="003D3C47">
        <w:rPr>
          <w:b/>
          <w:bCs/>
          <w:color w:val="000000"/>
          <w:szCs w:val="20"/>
        </w:rPr>
        <w:t>EMAIL:</w:t>
      </w:r>
      <w:r w:rsidRPr="003D3C47">
        <w:rPr>
          <w:bCs/>
          <w:color w:val="000000"/>
          <w:szCs w:val="20"/>
        </w:rPr>
        <w:t xml:space="preserve"> </w:t>
      </w:r>
      <w:r w:rsidRPr="003D3C47">
        <w:rPr>
          <w:bCs/>
          <w:color w:val="00000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3C47">
        <w:rPr>
          <w:bCs/>
          <w:color w:val="000000"/>
          <w:szCs w:val="20"/>
          <w:u w:val="single"/>
        </w:rPr>
        <w:instrText xml:space="preserve"> FORMTEXT </w:instrText>
      </w:r>
      <w:r w:rsidRPr="003D3C47">
        <w:rPr>
          <w:bCs/>
          <w:color w:val="000000"/>
          <w:szCs w:val="20"/>
          <w:u w:val="single"/>
        </w:rPr>
      </w:r>
      <w:r w:rsidRPr="003D3C47">
        <w:rPr>
          <w:bCs/>
          <w:color w:val="000000"/>
          <w:szCs w:val="20"/>
          <w:u w:val="single"/>
        </w:rPr>
        <w:fldChar w:fldCharType="separate"/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color w:val="000000"/>
          <w:szCs w:val="20"/>
          <w:u w:val="single"/>
        </w:rPr>
        <w:fldChar w:fldCharType="end"/>
      </w:r>
      <w:r w:rsidRPr="003D3C47">
        <w:rPr>
          <w:bCs/>
          <w:color w:val="000000"/>
          <w:szCs w:val="20"/>
          <w:u w:val="single"/>
        </w:rPr>
        <w:tab/>
      </w:r>
      <w:r>
        <w:rPr>
          <w:bCs/>
          <w:color w:val="000000"/>
          <w:szCs w:val="20"/>
        </w:rPr>
        <w:tab/>
      </w:r>
      <w:r w:rsidRPr="003D3C47">
        <w:rPr>
          <w:b/>
          <w:bCs/>
          <w:color w:val="000000"/>
          <w:szCs w:val="20"/>
        </w:rPr>
        <w:t>TELEPHONE:</w:t>
      </w:r>
      <w:r w:rsidRPr="003D3C47">
        <w:rPr>
          <w:bCs/>
          <w:color w:val="000000"/>
          <w:szCs w:val="20"/>
        </w:rPr>
        <w:t xml:space="preserve"> </w:t>
      </w:r>
      <w:r w:rsidRPr="003D3C47">
        <w:rPr>
          <w:bCs/>
          <w:color w:val="00000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3C47">
        <w:rPr>
          <w:bCs/>
          <w:color w:val="000000"/>
          <w:szCs w:val="20"/>
          <w:u w:val="single"/>
        </w:rPr>
        <w:instrText xml:space="preserve"> FORMTEXT </w:instrText>
      </w:r>
      <w:r w:rsidRPr="003D3C47">
        <w:rPr>
          <w:bCs/>
          <w:color w:val="000000"/>
          <w:szCs w:val="20"/>
          <w:u w:val="single"/>
        </w:rPr>
      </w:r>
      <w:r w:rsidRPr="003D3C47">
        <w:rPr>
          <w:bCs/>
          <w:color w:val="000000"/>
          <w:szCs w:val="20"/>
          <w:u w:val="single"/>
        </w:rPr>
        <w:fldChar w:fldCharType="separate"/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color w:val="000000"/>
          <w:szCs w:val="20"/>
          <w:u w:val="single"/>
        </w:rPr>
        <w:fldChar w:fldCharType="end"/>
      </w:r>
      <w:r w:rsidRPr="003D3C47">
        <w:rPr>
          <w:bCs/>
          <w:color w:val="000000"/>
          <w:szCs w:val="20"/>
          <w:u w:val="single"/>
        </w:rPr>
        <w:tab/>
      </w:r>
    </w:p>
    <w:bookmarkEnd w:id="3"/>
    <w:p w14:paraId="351BC356" w14:textId="77777777" w:rsidR="00CB6101" w:rsidRPr="003D3C47" w:rsidRDefault="00CB6101" w:rsidP="00CB6101">
      <w:pPr>
        <w:widowControl w:val="0"/>
        <w:tabs>
          <w:tab w:val="right" w:pos="10224"/>
        </w:tabs>
        <w:autoSpaceDE w:val="0"/>
        <w:autoSpaceDN w:val="0"/>
        <w:adjustRightInd w:val="0"/>
        <w:ind w:right="-36"/>
        <w:jc w:val="both"/>
        <w:rPr>
          <w:b/>
          <w:color w:val="000000"/>
          <w:sz w:val="16"/>
          <w:szCs w:val="16"/>
        </w:rPr>
      </w:pPr>
      <w:r w:rsidRPr="003D3C47">
        <w:rPr>
          <w:b/>
          <w:color w:val="000000"/>
          <w:sz w:val="16"/>
          <w:szCs w:val="16"/>
          <w:u w:val="thick"/>
        </w:rPr>
        <w:tab/>
      </w:r>
    </w:p>
    <w:p w14:paraId="05219223" w14:textId="77777777" w:rsidR="00CB6101" w:rsidRPr="00E62321" w:rsidRDefault="00CB6101" w:rsidP="00CB6101">
      <w:pPr>
        <w:tabs>
          <w:tab w:val="left" w:pos="9600"/>
          <w:tab w:val="right" w:pos="10224"/>
        </w:tabs>
        <w:spacing w:before="120"/>
        <w:ind w:right="-36"/>
        <w:rPr>
          <w:b/>
          <w:sz w:val="24"/>
        </w:rPr>
      </w:pPr>
      <w:r w:rsidRPr="00E62321">
        <w:rPr>
          <w:b/>
          <w:sz w:val="24"/>
        </w:rPr>
        <w:t>CONSULTANTS</w:t>
      </w:r>
    </w:p>
    <w:p w14:paraId="73EFFEA9" w14:textId="77777777" w:rsidR="00CB6101" w:rsidRPr="003D3C47" w:rsidRDefault="00CB6101" w:rsidP="00CB6101">
      <w:pPr>
        <w:tabs>
          <w:tab w:val="right" w:pos="4680"/>
          <w:tab w:val="left" w:pos="5040"/>
          <w:tab w:val="right" w:pos="10224"/>
        </w:tabs>
        <w:spacing w:before="60"/>
        <w:ind w:left="187" w:right="-36"/>
        <w:rPr>
          <w:szCs w:val="20"/>
        </w:rPr>
      </w:pPr>
      <w:r w:rsidRPr="003D3C47">
        <w:rPr>
          <w:b/>
          <w:szCs w:val="20"/>
        </w:rPr>
        <w:t xml:space="preserve">CIVIL: </w:t>
      </w:r>
      <w:r w:rsidRPr="003D3C47">
        <w:rPr>
          <w:bCs/>
          <w:color w:val="00000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3C47">
        <w:rPr>
          <w:bCs/>
          <w:color w:val="000000"/>
          <w:szCs w:val="20"/>
          <w:u w:val="single"/>
        </w:rPr>
        <w:instrText xml:space="preserve"> FORMTEXT </w:instrText>
      </w:r>
      <w:r w:rsidRPr="003D3C47">
        <w:rPr>
          <w:bCs/>
          <w:color w:val="000000"/>
          <w:szCs w:val="20"/>
          <w:u w:val="single"/>
        </w:rPr>
      </w:r>
      <w:r w:rsidRPr="003D3C47">
        <w:rPr>
          <w:bCs/>
          <w:color w:val="000000"/>
          <w:szCs w:val="20"/>
          <w:u w:val="single"/>
        </w:rPr>
        <w:fldChar w:fldCharType="separate"/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color w:val="000000"/>
          <w:szCs w:val="20"/>
          <w:u w:val="single"/>
        </w:rPr>
        <w:fldChar w:fldCharType="end"/>
      </w:r>
      <w:r w:rsidRPr="003D3C47">
        <w:rPr>
          <w:szCs w:val="20"/>
          <w:u w:val="single"/>
        </w:rPr>
        <w:tab/>
      </w:r>
      <w:r w:rsidRPr="003D3C47">
        <w:rPr>
          <w:b/>
          <w:szCs w:val="20"/>
        </w:rPr>
        <w:tab/>
        <w:t xml:space="preserve">ELECTRICAL: </w:t>
      </w:r>
      <w:r w:rsidRPr="003D3C47">
        <w:rPr>
          <w:bCs/>
          <w:color w:val="00000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3C47">
        <w:rPr>
          <w:bCs/>
          <w:color w:val="000000"/>
          <w:szCs w:val="20"/>
          <w:u w:val="single"/>
        </w:rPr>
        <w:instrText xml:space="preserve"> FORMTEXT </w:instrText>
      </w:r>
      <w:r w:rsidRPr="003D3C47">
        <w:rPr>
          <w:bCs/>
          <w:color w:val="000000"/>
          <w:szCs w:val="20"/>
          <w:u w:val="single"/>
        </w:rPr>
      </w:r>
      <w:r w:rsidRPr="003D3C47">
        <w:rPr>
          <w:bCs/>
          <w:color w:val="000000"/>
          <w:szCs w:val="20"/>
          <w:u w:val="single"/>
        </w:rPr>
        <w:fldChar w:fldCharType="separate"/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color w:val="000000"/>
          <w:szCs w:val="20"/>
          <w:u w:val="single"/>
        </w:rPr>
        <w:fldChar w:fldCharType="end"/>
      </w:r>
      <w:r w:rsidRPr="003D3C47">
        <w:rPr>
          <w:szCs w:val="20"/>
          <w:u w:val="single"/>
        </w:rPr>
        <w:tab/>
      </w:r>
    </w:p>
    <w:p w14:paraId="59099134" w14:textId="77777777" w:rsidR="00CB6101" w:rsidRPr="003D3C47" w:rsidRDefault="00CB6101" w:rsidP="00CB6101">
      <w:pPr>
        <w:tabs>
          <w:tab w:val="right" w:pos="4680"/>
          <w:tab w:val="left" w:pos="5040"/>
          <w:tab w:val="right" w:pos="10224"/>
        </w:tabs>
        <w:spacing w:before="120"/>
        <w:ind w:left="180" w:right="-36"/>
        <w:rPr>
          <w:szCs w:val="20"/>
        </w:rPr>
      </w:pPr>
      <w:r w:rsidRPr="003D3C47">
        <w:rPr>
          <w:b/>
          <w:szCs w:val="20"/>
        </w:rPr>
        <w:t>STRUCTURAL</w:t>
      </w:r>
      <w:r w:rsidRPr="003D3C47">
        <w:rPr>
          <w:szCs w:val="20"/>
        </w:rPr>
        <w:t xml:space="preserve">: </w:t>
      </w:r>
      <w:r w:rsidRPr="003D3C47">
        <w:rPr>
          <w:bCs/>
          <w:color w:val="00000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3C47">
        <w:rPr>
          <w:bCs/>
          <w:color w:val="000000"/>
          <w:szCs w:val="20"/>
          <w:u w:val="single"/>
        </w:rPr>
        <w:instrText xml:space="preserve"> FORMTEXT </w:instrText>
      </w:r>
      <w:r w:rsidRPr="003D3C47">
        <w:rPr>
          <w:bCs/>
          <w:color w:val="000000"/>
          <w:szCs w:val="20"/>
          <w:u w:val="single"/>
        </w:rPr>
      </w:r>
      <w:r w:rsidRPr="003D3C47">
        <w:rPr>
          <w:bCs/>
          <w:color w:val="000000"/>
          <w:szCs w:val="20"/>
          <w:u w:val="single"/>
        </w:rPr>
        <w:fldChar w:fldCharType="separate"/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color w:val="000000"/>
          <w:szCs w:val="20"/>
          <w:u w:val="single"/>
        </w:rPr>
        <w:fldChar w:fldCharType="end"/>
      </w:r>
      <w:r w:rsidRPr="003D3C47">
        <w:rPr>
          <w:szCs w:val="20"/>
          <w:u w:val="single"/>
        </w:rPr>
        <w:tab/>
      </w:r>
      <w:r w:rsidRPr="003D3C47">
        <w:rPr>
          <w:szCs w:val="20"/>
        </w:rPr>
        <w:tab/>
      </w:r>
      <w:r w:rsidRPr="003D3C47">
        <w:rPr>
          <w:b/>
          <w:szCs w:val="20"/>
        </w:rPr>
        <w:t xml:space="preserve">FIRE PROTECTION: </w:t>
      </w:r>
      <w:r w:rsidRPr="003D3C47">
        <w:rPr>
          <w:bCs/>
          <w:color w:val="00000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3C47">
        <w:rPr>
          <w:bCs/>
          <w:color w:val="000000"/>
          <w:szCs w:val="20"/>
          <w:u w:val="single"/>
        </w:rPr>
        <w:instrText xml:space="preserve"> FORMTEXT </w:instrText>
      </w:r>
      <w:r w:rsidRPr="003D3C47">
        <w:rPr>
          <w:bCs/>
          <w:color w:val="000000"/>
          <w:szCs w:val="20"/>
          <w:u w:val="single"/>
        </w:rPr>
      </w:r>
      <w:r w:rsidRPr="003D3C47">
        <w:rPr>
          <w:bCs/>
          <w:color w:val="000000"/>
          <w:szCs w:val="20"/>
          <w:u w:val="single"/>
        </w:rPr>
        <w:fldChar w:fldCharType="separate"/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color w:val="000000"/>
          <w:szCs w:val="20"/>
          <w:u w:val="single"/>
        </w:rPr>
        <w:fldChar w:fldCharType="end"/>
      </w:r>
      <w:r w:rsidRPr="003D3C47">
        <w:rPr>
          <w:szCs w:val="20"/>
          <w:u w:val="single"/>
        </w:rPr>
        <w:tab/>
      </w:r>
    </w:p>
    <w:p w14:paraId="5F1462D0" w14:textId="77777777" w:rsidR="00CB6101" w:rsidRPr="003D3C47" w:rsidRDefault="00CB6101" w:rsidP="00CB6101">
      <w:pPr>
        <w:tabs>
          <w:tab w:val="right" w:pos="4680"/>
          <w:tab w:val="left" w:pos="5040"/>
          <w:tab w:val="right" w:pos="10224"/>
        </w:tabs>
        <w:spacing w:before="120"/>
        <w:ind w:left="180" w:right="-36"/>
        <w:rPr>
          <w:szCs w:val="20"/>
          <w:u w:val="single"/>
        </w:rPr>
      </w:pPr>
      <w:r w:rsidRPr="003D3C47">
        <w:rPr>
          <w:b/>
          <w:szCs w:val="20"/>
        </w:rPr>
        <w:t xml:space="preserve">MECHANICAL: </w:t>
      </w:r>
      <w:r w:rsidRPr="003D3C47">
        <w:rPr>
          <w:bCs/>
          <w:color w:val="00000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3C47">
        <w:rPr>
          <w:bCs/>
          <w:color w:val="000000"/>
          <w:szCs w:val="20"/>
          <w:u w:val="single"/>
        </w:rPr>
        <w:instrText xml:space="preserve"> FORMTEXT </w:instrText>
      </w:r>
      <w:r w:rsidRPr="003D3C47">
        <w:rPr>
          <w:bCs/>
          <w:color w:val="000000"/>
          <w:szCs w:val="20"/>
          <w:u w:val="single"/>
        </w:rPr>
      </w:r>
      <w:r w:rsidRPr="003D3C47">
        <w:rPr>
          <w:bCs/>
          <w:color w:val="000000"/>
          <w:szCs w:val="20"/>
          <w:u w:val="single"/>
        </w:rPr>
        <w:fldChar w:fldCharType="separate"/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color w:val="000000"/>
          <w:szCs w:val="20"/>
          <w:u w:val="single"/>
        </w:rPr>
        <w:fldChar w:fldCharType="end"/>
      </w:r>
      <w:r w:rsidRPr="003D3C47">
        <w:rPr>
          <w:szCs w:val="20"/>
          <w:u w:val="single"/>
        </w:rPr>
        <w:tab/>
      </w:r>
      <w:r w:rsidRPr="003D3C47">
        <w:rPr>
          <w:szCs w:val="20"/>
        </w:rPr>
        <w:tab/>
      </w:r>
      <w:r w:rsidRPr="003D3C47">
        <w:rPr>
          <w:b/>
          <w:szCs w:val="20"/>
        </w:rPr>
        <w:t xml:space="preserve">OTHER: </w:t>
      </w:r>
      <w:r w:rsidRPr="003D3C47">
        <w:rPr>
          <w:bCs/>
          <w:color w:val="00000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3C47">
        <w:rPr>
          <w:bCs/>
          <w:color w:val="000000"/>
          <w:szCs w:val="20"/>
          <w:u w:val="single"/>
        </w:rPr>
        <w:instrText xml:space="preserve"> FORMTEXT </w:instrText>
      </w:r>
      <w:r w:rsidRPr="003D3C47">
        <w:rPr>
          <w:bCs/>
          <w:color w:val="000000"/>
          <w:szCs w:val="20"/>
          <w:u w:val="single"/>
        </w:rPr>
      </w:r>
      <w:r w:rsidRPr="003D3C47">
        <w:rPr>
          <w:bCs/>
          <w:color w:val="000000"/>
          <w:szCs w:val="20"/>
          <w:u w:val="single"/>
        </w:rPr>
        <w:fldChar w:fldCharType="separate"/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color w:val="000000"/>
          <w:szCs w:val="20"/>
          <w:u w:val="single"/>
        </w:rPr>
        <w:fldChar w:fldCharType="end"/>
      </w:r>
      <w:r w:rsidRPr="003D3C47">
        <w:rPr>
          <w:szCs w:val="20"/>
          <w:u w:val="single"/>
        </w:rPr>
        <w:tab/>
      </w:r>
    </w:p>
    <w:p w14:paraId="2C1FA71F" w14:textId="77777777" w:rsidR="00CB6101" w:rsidRPr="003D3C47" w:rsidRDefault="00CB6101" w:rsidP="00CB6101">
      <w:pPr>
        <w:tabs>
          <w:tab w:val="left" w:pos="5040"/>
          <w:tab w:val="left" w:pos="5400"/>
          <w:tab w:val="left" w:pos="9600"/>
          <w:tab w:val="right" w:pos="10224"/>
        </w:tabs>
        <w:ind w:right="-36"/>
        <w:rPr>
          <w:szCs w:val="20"/>
          <w:u w:val="single"/>
        </w:rPr>
      </w:pPr>
    </w:p>
    <w:p w14:paraId="555B16C5" w14:textId="77777777" w:rsidR="00CB6101" w:rsidRPr="00E62321" w:rsidRDefault="00CB6101" w:rsidP="00CB6101">
      <w:pPr>
        <w:widowControl w:val="0"/>
        <w:tabs>
          <w:tab w:val="right" w:pos="7200"/>
          <w:tab w:val="left" w:pos="7560"/>
          <w:tab w:val="right" w:pos="10224"/>
        </w:tabs>
        <w:autoSpaceDE w:val="0"/>
        <w:autoSpaceDN w:val="0"/>
        <w:adjustRightInd w:val="0"/>
        <w:spacing w:before="120"/>
        <w:ind w:right="-36"/>
        <w:jc w:val="both"/>
        <w:outlineLvl w:val="0"/>
        <w:rPr>
          <w:b/>
          <w:color w:val="000000"/>
          <w:sz w:val="24"/>
          <w:u w:val="single"/>
        </w:rPr>
      </w:pPr>
      <w:bookmarkStart w:id="4" w:name="_Hlk29284466"/>
      <w:r w:rsidRPr="00E62321">
        <w:rPr>
          <w:b/>
          <w:color w:val="000000"/>
          <w:sz w:val="24"/>
        </w:rPr>
        <w:t xml:space="preserve">EVALUATED BY: </w:t>
      </w:r>
      <w:r w:rsidRPr="00E62321">
        <w:rPr>
          <w:color w:val="000000"/>
          <w:sz w:val="24"/>
          <w:u w:val="single"/>
        </w:rPr>
        <w:fldChar w:fldCharType="begin">
          <w:ffData>
            <w:name w:val="Text3"/>
            <w:enabled/>
            <w:calcOnExit w:val="0"/>
            <w:textInput>
              <w:maxLength w:val="70"/>
            </w:textInput>
          </w:ffData>
        </w:fldChar>
      </w:r>
      <w:r w:rsidRPr="00E62321">
        <w:rPr>
          <w:color w:val="000000"/>
          <w:sz w:val="24"/>
          <w:u w:val="single"/>
        </w:rPr>
        <w:instrText xml:space="preserve"> FORMTEXT </w:instrText>
      </w:r>
      <w:r w:rsidRPr="00E62321">
        <w:rPr>
          <w:color w:val="000000"/>
          <w:sz w:val="24"/>
          <w:u w:val="single"/>
        </w:rPr>
      </w:r>
      <w:r w:rsidRPr="00E62321">
        <w:rPr>
          <w:color w:val="000000"/>
          <w:sz w:val="24"/>
          <w:u w:val="single"/>
        </w:rPr>
        <w:fldChar w:fldCharType="separate"/>
      </w:r>
      <w:r w:rsidRPr="00E62321">
        <w:rPr>
          <w:noProof/>
          <w:color w:val="000000"/>
          <w:sz w:val="24"/>
          <w:u w:val="single"/>
        </w:rPr>
        <w:t> </w:t>
      </w:r>
      <w:r w:rsidRPr="00E62321">
        <w:rPr>
          <w:noProof/>
          <w:color w:val="000000"/>
          <w:sz w:val="24"/>
          <w:u w:val="single"/>
        </w:rPr>
        <w:t> </w:t>
      </w:r>
      <w:r w:rsidRPr="00E62321">
        <w:rPr>
          <w:noProof/>
          <w:color w:val="000000"/>
          <w:sz w:val="24"/>
          <w:u w:val="single"/>
        </w:rPr>
        <w:t> </w:t>
      </w:r>
      <w:r w:rsidRPr="00E62321">
        <w:rPr>
          <w:noProof/>
          <w:color w:val="000000"/>
          <w:sz w:val="24"/>
          <w:u w:val="single"/>
        </w:rPr>
        <w:t> </w:t>
      </w:r>
      <w:r w:rsidRPr="00E62321">
        <w:rPr>
          <w:noProof/>
          <w:color w:val="000000"/>
          <w:sz w:val="24"/>
          <w:u w:val="single"/>
        </w:rPr>
        <w:t> </w:t>
      </w:r>
      <w:r w:rsidRPr="00E62321">
        <w:rPr>
          <w:color w:val="000000"/>
          <w:sz w:val="24"/>
          <w:u w:val="single"/>
        </w:rPr>
        <w:fldChar w:fldCharType="end"/>
      </w:r>
      <w:r w:rsidRPr="00E62321">
        <w:rPr>
          <w:color w:val="000000"/>
          <w:sz w:val="24"/>
          <w:u w:val="single"/>
        </w:rPr>
        <w:tab/>
      </w:r>
      <w:r w:rsidRPr="00E62321">
        <w:rPr>
          <w:b/>
          <w:color w:val="000000"/>
          <w:sz w:val="24"/>
        </w:rPr>
        <w:tab/>
        <w:t>DATE</w:t>
      </w:r>
      <w:r w:rsidRPr="00E62321">
        <w:rPr>
          <w:b/>
          <w:bCs/>
          <w:iCs/>
          <w:color w:val="000000"/>
          <w:sz w:val="24"/>
        </w:rPr>
        <w:t xml:space="preserve">: </w:t>
      </w:r>
      <w:r w:rsidRPr="00E62321">
        <w:rPr>
          <w:bCs/>
          <w:iCs/>
          <w:color w:val="000000"/>
          <w:sz w:val="24"/>
          <w:u w:val="single"/>
        </w:rPr>
        <w:fldChar w:fldCharType="begin">
          <w:ffData>
            <w:name w:val="Text4"/>
            <w:enabled/>
            <w:calcOnExit w:val="0"/>
            <w:textInput>
              <w:maxLength w:val="30"/>
            </w:textInput>
          </w:ffData>
        </w:fldChar>
      </w:r>
      <w:r w:rsidRPr="00E62321">
        <w:rPr>
          <w:bCs/>
          <w:iCs/>
          <w:color w:val="000000"/>
          <w:sz w:val="24"/>
          <w:u w:val="single"/>
        </w:rPr>
        <w:instrText xml:space="preserve"> FORMTEXT </w:instrText>
      </w:r>
      <w:r w:rsidRPr="00E62321">
        <w:rPr>
          <w:bCs/>
          <w:iCs/>
          <w:color w:val="000000"/>
          <w:sz w:val="24"/>
          <w:u w:val="single"/>
        </w:rPr>
      </w:r>
      <w:r w:rsidRPr="00E62321">
        <w:rPr>
          <w:bCs/>
          <w:iCs/>
          <w:color w:val="000000"/>
          <w:sz w:val="24"/>
          <w:u w:val="single"/>
        </w:rPr>
        <w:fldChar w:fldCharType="separate"/>
      </w:r>
      <w:r w:rsidRPr="00E62321">
        <w:rPr>
          <w:bCs/>
          <w:iCs/>
          <w:noProof/>
          <w:color w:val="000000"/>
          <w:sz w:val="24"/>
          <w:u w:val="single"/>
        </w:rPr>
        <w:t> </w:t>
      </w:r>
      <w:r w:rsidRPr="00E62321">
        <w:rPr>
          <w:bCs/>
          <w:iCs/>
          <w:noProof/>
          <w:color w:val="000000"/>
          <w:sz w:val="24"/>
          <w:u w:val="single"/>
        </w:rPr>
        <w:t> </w:t>
      </w:r>
      <w:r w:rsidRPr="00E62321">
        <w:rPr>
          <w:bCs/>
          <w:iCs/>
          <w:noProof/>
          <w:color w:val="000000"/>
          <w:sz w:val="24"/>
          <w:u w:val="single"/>
        </w:rPr>
        <w:t> </w:t>
      </w:r>
      <w:r w:rsidRPr="00E62321">
        <w:rPr>
          <w:bCs/>
          <w:iCs/>
          <w:noProof/>
          <w:color w:val="000000"/>
          <w:sz w:val="24"/>
          <w:u w:val="single"/>
        </w:rPr>
        <w:t> </w:t>
      </w:r>
      <w:r w:rsidRPr="00E62321">
        <w:rPr>
          <w:bCs/>
          <w:iCs/>
          <w:noProof/>
          <w:color w:val="000000"/>
          <w:sz w:val="24"/>
          <w:u w:val="single"/>
        </w:rPr>
        <w:t> </w:t>
      </w:r>
      <w:r w:rsidRPr="00E62321">
        <w:rPr>
          <w:bCs/>
          <w:iCs/>
          <w:color w:val="000000"/>
          <w:sz w:val="24"/>
          <w:u w:val="single"/>
        </w:rPr>
        <w:fldChar w:fldCharType="end"/>
      </w:r>
      <w:r w:rsidRPr="00E62321">
        <w:rPr>
          <w:bCs/>
          <w:iCs/>
          <w:color w:val="000000"/>
          <w:sz w:val="24"/>
          <w:u w:val="single"/>
        </w:rPr>
        <w:tab/>
      </w:r>
    </w:p>
    <w:bookmarkEnd w:id="4"/>
    <w:p w14:paraId="22855A7C" w14:textId="77777777" w:rsidR="00CB6101" w:rsidRPr="00E62321" w:rsidRDefault="00CB6101" w:rsidP="00CB6101">
      <w:pPr>
        <w:tabs>
          <w:tab w:val="left" w:pos="9600"/>
          <w:tab w:val="right" w:pos="10224"/>
        </w:tabs>
        <w:ind w:right="-36"/>
        <w:rPr>
          <w:b/>
          <w:sz w:val="24"/>
        </w:rPr>
      </w:pPr>
    </w:p>
    <w:p w14:paraId="70ED157E" w14:textId="77777777" w:rsidR="00CB6101" w:rsidRPr="00E62321" w:rsidRDefault="00CB6101" w:rsidP="00CB6101">
      <w:pPr>
        <w:tabs>
          <w:tab w:val="right" w:pos="10224"/>
        </w:tabs>
        <w:ind w:right="-36"/>
        <w:rPr>
          <w:sz w:val="24"/>
          <w:u w:val="single"/>
        </w:rPr>
      </w:pPr>
      <w:r w:rsidRPr="00E62321">
        <w:rPr>
          <w:b/>
          <w:sz w:val="24"/>
        </w:rPr>
        <w:t>COMMENTS</w:t>
      </w:r>
      <w:r w:rsidRPr="00E62321">
        <w:rPr>
          <w:sz w:val="24"/>
        </w:rPr>
        <w:t xml:space="preserve">: </w:t>
      </w:r>
      <w:r w:rsidRPr="00E62321">
        <w:rPr>
          <w:bCs/>
          <w:color w:val="000000"/>
          <w:sz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62321">
        <w:rPr>
          <w:bCs/>
          <w:color w:val="000000"/>
          <w:sz w:val="24"/>
          <w:u w:val="single"/>
        </w:rPr>
        <w:instrText xml:space="preserve"> FORMTEXT </w:instrText>
      </w:r>
      <w:r w:rsidRPr="00E62321">
        <w:rPr>
          <w:bCs/>
          <w:color w:val="000000"/>
          <w:sz w:val="24"/>
          <w:u w:val="single"/>
        </w:rPr>
      </w:r>
      <w:r w:rsidRPr="00E62321">
        <w:rPr>
          <w:bCs/>
          <w:color w:val="000000"/>
          <w:sz w:val="24"/>
          <w:u w:val="single"/>
        </w:rPr>
        <w:fldChar w:fldCharType="separate"/>
      </w:r>
      <w:r w:rsidRPr="00E62321">
        <w:rPr>
          <w:bCs/>
          <w:noProof/>
          <w:color w:val="000000"/>
          <w:sz w:val="24"/>
          <w:u w:val="single"/>
        </w:rPr>
        <w:t> </w:t>
      </w:r>
      <w:r w:rsidRPr="00E62321">
        <w:rPr>
          <w:bCs/>
          <w:noProof/>
          <w:color w:val="000000"/>
          <w:sz w:val="24"/>
          <w:u w:val="single"/>
        </w:rPr>
        <w:t> </w:t>
      </w:r>
      <w:r w:rsidRPr="00E62321">
        <w:rPr>
          <w:bCs/>
          <w:noProof/>
          <w:color w:val="000000"/>
          <w:sz w:val="24"/>
          <w:u w:val="single"/>
        </w:rPr>
        <w:t> </w:t>
      </w:r>
      <w:r w:rsidRPr="00E62321">
        <w:rPr>
          <w:bCs/>
          <w:noProof/>
          <w:color w:val="000000"/>
          <w:sz w:val="24"/>
          <w:u w:val="single"/>
        </w:rPr>
        <w:t> </w:t>
      </w:r>
      <w:r w:rsidRPr="00E62321">
        <w:rPr>
          <w:bCs/>
          <w:noProof/>
          <w:color w:val="000000"/>
          <w:sz w:val="24"/>
          <w:u w:val="single"/>
        </w:rPr>
        <w:t> </w:t>
      </w:r>
      <w:r w:rsidRPr="00E62321">
        <w:rPr>
          <w:bCs/>
          <w:color w:val="000000"/>
          <w:sz w:val="24"/>
          <w:u w:val="single"/>
        </w:rPr>
        <w:fldChar w:fldCharType="end"/>
      </w:r>
      <w:r w:rsidRPr="00E62321">
        <w:rPr>
          <w:sz w:val="24"/>
          <w:u w:val="single"/>
        </w:rPr>
        <w:tab/>
      </w:r>
    </w:p>
    <w:p w14:paraId="525E89CB" w14:textId="77777777" w:rsidR="00CB6101" w:rsidRPr="003D3C47" w:rsidRDefault="00CB6101" w:rsidP="00CB6101">
      <w:pPr>
        <w:tabs>
          <w:tab w:val="left" w:pos="5040"/>
          <w:tab w:val="left" w:pos="5400"/>
          <w:tab w:val="left" w:pos="9600"/>
        </w:tabs>
        <w:rPr>
          <w:szCs w:val="20"/>
        </w:rPr>
      </w:pPr>
    </w:p>
    <w:p w14:paraId="0FD916E0" w14:textId="77777777" w:rsidR="00CE7900" w:rsidRPr="003D3C47" w:rsidRDefault="00CE7900" w:rsidP="00CE7900">
      <w:pPr>
        <w:tabs>
          <w:tab w:val="left" w:pos="5040"/>
          <w:tab w:val="left" w:pos="5400"/>
          <w:tab w:val="left" w:pos="9600"/>
        </w:tabs>
        <w:rPr>
          <w:szCs w:val="20"/>
        </w:rPr>
      </w:pPr>
    </w:p>
    <w:p w14:paraId="164F58F5" w14:textId="77777777" w:rsidR="00F232D3" w:rsidRPr="003D3C47" w:rsidRDefault="00F232D3" w:rsidP="00CE7900">
      <w:pPr>
        <w:tabs>
          <w:tab w:val="left" w:pos="8400"/>
        </w:tabs>
        <w:rPr>
          <w:szCs w:val="20"/>
        </w:rPr>
      </w:pPr>
    </w:p>
    <w:p w14:paraId="7D1470B6" w14:textId="77777777" w:rsidR="00CE7900" w:rsidRPr="008972AD" w:rsidRDefault="00CE7900" w:rsidP="00F232D3">
      <w:pPr>
        <w:tabs>
          <w:tab w:val="left" w:pos="5040"/>
          <w:tab w:val="left" w:pos="5400"/>
          <w:tab w:val="left" w:pos="9600"/>
        </w:tabs>
        <w:jc w:val="center"/>
        <w:rPr>
          <w:b/>
          <w:sz w:val="24"/>
          <w:u w:val="single"/>
        </w:rPr>
      </w:pPr>
      <w:r w:rsidRPr="008972AD">
        <w:rPr>
          <w:b/>
          <w:sz w:val="24"/>
          <w:u w:val="single"/>
        </w:rPr>
        <w:t>CONSTRUCTION DOCUMENTS/BID PHASE</w:t>
      </w:r>
    </w:p>
    <w:p w14:paraId="143501C9" w14:textId="77777777" w:rsidR="00F232D3" w:rsidRPr="003D3C47" w:rsidRDefault="00F232D3" w:rsidP="00F232D3">
      <w:pPr>
        <w:tabs>
          <w:tab w:val="left" w:pos="5040"/>
          <w:tab w:val="left" w:pos="5400"/>
          <w:tab w:val="left" w:pos="9600"/>
        </w:tabs>
        <w:jc w:val="center"/>
        <w:rPr>
          <w:sz w:val="16"/>
          <w:szCs w:val="16"/>
        </w:rPr>
      </w:pPr>
    </w:p>
    <w:tbl>
      <w:tblPr>
        <w:tblW w:w="102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10"/>
        <w:gridCol w:w="1320"/>
        <w:gridCol w:w="1380"/>
        <w:gridCol w:w="1530"/>
        <w:gridCol w:w="1636"/>
      </w:tblGrid>
      <w:tr w:rsidR="00CB6101" w:rsidRPr="00592E67" w14:paraId="0D228DE4" w14:textId="77777777" w:rsidTr="00067AC4">
        <w:trPr>
          <w:trHeight w:val="331"/>
        </w:trPr>
        <w:tc>
          <w:tcPr>
            <w:tcW w:w="4410" w:type="dxa"/>
            <w:shd w:val="clear" w:color="auto" w:fill="auto"/>
            <w:vAlign w:val="center"/>
          </w:tcPr>
          <w:p w14:paraId="509245AC" w14:textId="77777777" w:rsidR="00CB6101" w:rsidRPr="00592E6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b/>
                <w:sz w:val="22"/>
                <w:szCs w:val="22"/>
              </w:rPr>
            </w:pPr>
            <w:bookmarkStart w:id="5" w:name="_Hlk29283917"/>
            <w:r w:rsidRPr="00592E67">
              <w:rPr>
                <w:b/>
                <w:sz w:val="22"/>
                <w:szCs w:val="22"/>
              </w:rPr>
              <w:t>Category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687C688" w14:textId="77777777" w:rsidR="00CB6101" w:rsidRPr="00592E6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b/>
                <w:sz w:val="22"/>
                <w:szCs w:val="22"/>
              </w:rPr>
            </w:pPr>
            <w:r w:rsidRPr="00592E67">
              <w:rPr>
                <w:b/>
                <w:sz w:val="22"/>
                <w:szCs w:val="22"/>
              </w:rPr>
              <w:t>Weight*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1D80A39" w14:textId="77777777" w:rsidR="00CB6101" w:rsidRPr="00592E6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b/>
                <w:sz w:val="22"/>
                <w:szCs w:val="22"/>
              </w:rPr>
            </w:pPr>
            <w:r w:rsidRPr="00592E67">
              <w:rPr>
                <w:b/>
                <w:sz w:val="22"/>
                <w:szCs w:val="22"/>
              </w:rPr>
              <w:t>Rating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D1D1A" w14:textId="77777777" w:rsidR="00CB6101" w:rsidRPr="00592E6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b/>
                <w:sz w:val="22"/>
                <w:szCs w:val="22"/>
              </w:rPr>
            </w:pPr>
            <w:r w:rsidRPr="00592E67">
              <w:rPr>
                <w:b/>
                <w:sz w:val="22"/>
                <w:szCs w:val="22"/>
              </w:rPr>
              <w:t>Max. Score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2339A" w14:textId="77777777" w:rsidR="00CB6101" w:rsidRPr="00592E6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b/>
                <w:sz w:val="22"/>
                <w:szCs w:val="22"/>
              </w:rPr>
            </w:pPr>
            <w:r w:rsidRPr="00592E67">
              <w:rPr>
                <w:b/>
                <w:sz w:val="22"/>
                <w:szCs w:val="22"/>
              </w:rPr>
              <w:t>Score</w:t>
            </w:r>
          </w:p>
        </w:tc>
      </w:tr>
      <w:tr w:rsidR="00CB6101" w:rsidRPr="00592E67" w14:paraId="3116D67C" w14:textId="77777777" w:rsidTr="00067AC4">
        <w:trPr>
          <w:trHeight w:val="331"/>
        </w:trPr>
        <w:tc>
          <w:tcPr>
            <w:tcW w:w="4410" w:type="dxa"/>
            <w:shd w:val="clear" w:color="auto" w:fill="auto"/>
            <w:vAlign w:val="center"/>
          </w:tcPr>
          <w:p w14:paraId="01AA0985" w14:textId="77777777" w:rsidR="00CB6101" w:rsidRPr="00592E6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rPr>
                <w:szCs w:val="20"/>
              </w:rPr>
            </w:pPr>
            <w:r w:rsidRPr="00592E67">
              <w:rPr>
                <w:szCs w:val="20"/>
              </w:rPr>
              <w:t>Depth of Program Review/Understanding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33BF4CD" w14:textId="77777777" w:rsidR="00CB6101" w:rsidRPr="00592E6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592E67">
              <w:rPr>
                <w:bCs/>
                <w:color w:val="00000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592E67">
              <w:rPr>
                <w:bCs/>
                <w:color w:val="000000"/>
                <w:szCs w:val="20"/>
              </w:rPr>
              <w:instrText xml:space="preserve"> FORMTEXT </w:instrText>
            </w:r>
            <w:r w:rsidRPr="00592E67">
              <w:rPr>
                <w:bCs/>
                <w:color w:val="000000"/>
                <w:szCs w:val="20"/>
              </w:rPr>
            </w:r>
            <w:r w:rsidRPr="00592E67">
              <w:rPr>
                <w:bCs/>
                <w:color w:val="000000"/>
                <w:szCs w:val="20"/>
              </w:rPr>
              <w:fldChar w:fldCharType="separate"/>
            </w:r>
            <w:r>
              <w:rPr>
                <w:bCs/>
                <w:noProof/>
                <w:color w:val="000000"/>
                <w:szCs w:val="20"/>
              </w:rPr>
              <w:t> </w:t>
            </w:r>
            <w:r>
              <w:rPr>
                <w:bCs/>
                <w:noProof/>
                <w:color w:val="000000"/>
                <w:szCs w:val="20"/>
              </w:rPr>
              <w:t> </w:t>
            </w:r>
            <w:r>
              <w:rPr>
                <w:bCs/>
                <w:noProof/>
                <w:color w:val="000000"/>
                <w:szCs w:val="20"/>
              </w:rPr>
              <w:t> </w:t>
            </w:r>
            <w:r>
              <w:rPr>
                <w:bCs/>
                <w:noProof/>
                <w:color w:val="000000"/>
                <w:szCs w:val="20"/>
              </w:rPr>
              <w:t> </w:t>
            </w:r>
            <w:r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color w:val="000000"/>
                <w:szCs w:val="20"/>
              </w:rPr>
              <w:fldChar w:fldCharType="end"/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E2B533C" w14:textId="77777777" w:rsidR="00CB6101" w:rsidRPr="00592E6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592E67">
              <w:rPr>
                <w:bCs/>
                <w:color w:val="00000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592E67">
              <w:rPr>
                <w:bCs/>
                <w:color w:val="000000"/>
                <w:szCs w:val="20"/>
              </w:rPr>
              <w:instrText xml:space="preserve"> FORMTEXT </w:instrText>
            </w:r>
            <w:r w:rsidRPr="00592E67">
              <w:rPr>
                <w:bCs/>
                <w:color w:val="000000"/>
                <w:szCs w:val="20"/>
              </w:rPr>
            </w:r>
            <w:r w:rsidRPr="00592E67">
              <w:rPr>
                <w:bCs/>
                <w:color w:val="000000"/>
                <w:szCs w:val="20"/>
              </w:rPr>
              <w:fldChar w:fldCharType="separate"/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color w:val="000000"/>
                <w:szCs w:val="20"/>
              </w:rPr>
              <w:fldChar w:fldCharType="end"/>
            </w:r>
          </w:p>
        </w:tc>
        <w:tc>
          <w:tcPr>
            <w:tcW w:w="1530" w:type="dxa"/>
            <w:shd w:val="pct40" w:color="auto" w:fill="auto"/>
            <w:vAlign w:val="center"/>
          </w:tcPr>
          <w:p w14:paraId="3F25066E" w14:textId="77777777" w:rsidR="00CB6101" w:rsidRPr="00592E6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b/>
                <w:szCs w:val="20"/>
              </w:rPr>
            </w:pPr>
            <w:r w:rsidRPr="00592E67">
              <w:rPr>
                <w:b/>
                <w:szCs w:val="20"/>
              </w:rPr>
              <w:fldChar w:fldCharType="begin"/>
            </w:r>
            <w:r w:rsidRPr="00592E67">
              <w:rPr>
                <w:b/>
                <w:szCs w:val="20"/>
              </w:rPr>
              <w:instrText xml:space="preserve"> =PRODUCT(4,B2) \# "#,##0" </w:instrText>
            </w:r>
            <w:r w:rsidRPr="00592E67">
              <w:rPr>
                <w:b/>
                <w:szCs w:val="20"/>
              </w:rPr>
              <w:fldChar w:fldCharType="separate"/>
            </w:r>
            <w:r w:rsidR="00CE009D">
              <w:rPr>
                <w:b/>
                <w:noProof/>
                <w:szCs w:val="20"/>
              </w:rPr>
              <w:t xml:space="preserve">   0</w:t>
            </w:r>
            <w:r w:rsidRPr="00592E67">
              <w:rPr>
                <w:b/>
                <w:szCs w:val="20"/>
              </w:rPr>
              <w:fldChar w:fldCharType="end"/>
            </w:r>
          </w:p>
        </w:tc>
        <w:tc>
          <w:tcPr>
            <w:tcW w:w="1636" w:type="dxa"/>
            <w:shd w:val="pct40" w:color="auto" w:fill="auto"/>
            <w:vAlign w:val="center"/>
          </w:tcPr>
          <w:p w14:paraId="0A747771" w14:textId="77777777" w:rsidR="00CB6101" w:rsidRPr="00592E6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b/>
                <w:szCs w:val="20"/>
              </w:rPr>
            </w:pPr>
            <w:r w:rsidRPr="00592E67">
              <w:rPr>
                <w:b/>
                <w:szCs w:val="20"/>
              </w:rPr>
              <w:fldChar w:fldCharType="begin"/>
            </w:r>
            <w:r w:rsidRPr="00592E67">
              <w:rPr>
                <w:b/>
                <w:szCs w:val="20"/>
              </w:rPr>
              <w:instrText xml:space="preserve"> =PRODUCT(B2,C2) \# "#,##0" </w:instrText>
            </w:r>
            <w:r w:rsidRPr="00592E67">
              <w:rPr>
                <w:b/>
                <w:szCs w:val="20"/>
              </w:rPr>
              <w:fldChar w:fldCharType="separate"/>
            </w:r>
            <w:r w:rsidR="00CE009D">
              <w:rPr>
                <w:b/>
                <w:noProof/>
                <w:szCs w:val="20"/>
              </w:rPr>
              <w:t xml:space="preserve">   0</w:t>
            </w:r>
            <w:r w:rsidRPr="00592E67">
              <w:rPr>
                <w:b/>
                <w:szCs w:val="20"/>
              </w:rPr>
              <w:fldChar w:fldCharType="end"/>
            </w:r>
          </w:p>
        </w:tc>
      </w:tr>
      <w:tr w:rsidR="00CB6101" w:rsidRPr="00592E67" w14:paraId="0490CBEA" w14:textId="77777777" w:rsidTr="00067AC4">
        <w:trPr>
          <w:trHeight w:val="331"/>
        </w:trPr>
        <w:tc>
          <w:tcPr>
            <w:tcW w:w="4410" w:type="dxa"/>
            <w:shd w:val="clear" w:color="auto" w:fill="auto"/>
            <w:vAlign w:val="center"/>
          </w:tcPr>
          <w:p w14:paraId="542F21DF" w14:textId="77777777" w:rsidR="00CB6101" w:rsidRPr="00592E6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rPr>
                <w:szCs w:val="20"/>
              </w:rPr>
            </w:pPr>
            <w:r w:rsidRPr="00592E67">
              <w:rPr>
                <w:szCs w:val="20"/>
              </w:rPr>
              <w:t>Development &amp; Analysis of Options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F334526" w14:textId="77777777" w:rsidR="00CB6101" w:rsidRPr="00592E6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592E67">
              <w:rPr>
                <w:bCs/>
                <w:color w:val="00000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592E67">
              <w:rPr>
                <w:bCs/>
                <w:color w:val="000000"/>
                <w:szCs w:val="20"/>
              </w:rPr>
              <w:instrText xml:space="preserve"> FORMTEXT </w:instrText>
            </w:r>
            <w:r w:rsidRPr="00592E67">
              <w:rPr>
                <w:bCs/>
                <w:color w:val="000000"/>
                <w:szCs w:val="20"/>
              </w:rPr>
            </w:r>
            <w:r w:rsidRPr="00592E67">
              <w:rPr>
                <w:bCs/>
                <w:color w:val="000000"/>
                <w:szCs w:val="20"/>
              </w:rPr>
              <w:fldChar w:fldCharType="separate"/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color w:val="000000"/>
                <w:szCs w:val="20"/>
              </w:rPr>
              <w:fldChar w:fldCharType="end"/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CF0942D" w14:textId="77777777" w:rsidR="00CB6101" w:rsidRPr="00592E6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592E67">
              <w:rPr>
                <w:bCs/>
                <w:color w:val="00000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592E67">
              <w:rPr>
                <w:bCs/>
                <w:color w:val="000000"/>
                <w:szCs w:val="20"/>
              </w:rPr>
              <w:instrText xml:space="preserve"> FORMTEXT </w:instrText>
            </w:r>
            <w:r w:rsidRPr="00592E67">
              <w:rPr>
                <w:bCs/>
                <w:color w:val="000000"/>
                <w:szCs w:val="20"/>
              </w:rPr>
            </w:r>
            <w:r w:rsidRPr="00592E67">
              <w:rPr>
                <w:bCs/>
                <w:color w:val="000000"/>
                <w:szCs w:val="20"/>
              </w:rPr>
              <w:fldChar w:fldCharType="separate"/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color w:val="000000"/>
                <w:szCs w:val="20"/>
              </w:rPr>
              <w:fldChar w:fldCharType="end"/>
            </w:r>
          </w:p>
        </w:tc>
        <w:tc>
          <w:tcPr>
            <w:tcW w:w="1530" w:type="dxa"/>
            <w:shd w:val="pct40" w:color="auto" w:fill="auto"/>
            <w:vAlign w:val="center"/>
          </w:tcPr>
          <w:p w14:paraId="1471663B" w14:textId="77777777" w:rsidR="00CB6101" w:rsidRPr="00592E6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592E67">
              <w:rPr>
                <w:b/>
                <w:szCs w:val="20"/>
              </w:rPr>
              <w:fldChar w:fldCharType="begin"/>
            </w:r>
            <w:r w:rsidRPr="00592E67">
              <w:rPr>
                <w:b/>
                <w:szCs w:val="20"/>
              </w:rPr>
              <w:instrText xml:space="preserve"> =PRODUCT(4,B3) \# "#,##0" </w:instrText>
            </w:r>
            <w:r w:rsidRPr="00592E67">
              <w:rPr>
                <w:b/>
                <w:szCs w:val="20"/>
              </w:rPr>
              <w:fldChar w:fldCharType="separate"/>
            </w:r>
            <w:r w:rsidR="00CE009D">
              <w:rPr>
                <w:b/>
                <w:noProof/>
                <w:szCs w:val="20"/>
              </w:rPr>
              <w:t xml:space="preserve">   0</w:t>
            </w:r>
            <w:r w:rsidRPr="00592E67">
              <w:rPr>
                <w:b/>
                <w:szCs w:val="20"/>
              </w:rPr>
              <w:fldChar w:fldCharType="end"/>
            </w:r>
          </w:p>
        </w:tc>
        <w:tc>
          <w:tcPr>
            <w:tcW w:w="1636" w:type="dxa"/>
            <w:shd w:val="pct40" w:color="auto" w:fill="auto"/>
            <w:vAlign w:val="center"/>
          </w:tcPr>
          <w:p w14:paraId="5D6B9DC7" w14:textId="77777777" w:rsidR="00CB6101" w:rsidRPr="00592E6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592E67">
              <w:rPr>
                <w:b/>
                <w:szCs w:val="20"/>
              </w:rPr>
              <w:fldChar w:fldCharType="begin"/>
            </w:r>
            <w:r w:rsidRPr="00592E67">
              <w:rPr>
                <w:b/>
                <w:szCs w:val="20"/>
              </w:rPr>
              <w:instrText xml:space="preserve"> =PRODUCT(B3,C3) \# "#,##0" </w:instrText>
            </w:r>
            <w:r w:rsidRPr="00592E67">
              <w:rPr>
                <w:b/>
                <w:szCs w:val="20"/>
              </w:rPr>
              <w:fldChar w:fldCharType="separate"/>
            </w:r>
            <w:r w:rsidR="00CE009D">
              <w:rPr>
                <w:b/>
                <w:noProof/>
                <w:szCs w:val="20"/>
              </w:rPr>
              <w:t xml:space="preserve">   0</w:t>
            </w:r>
            <w:r w:rsidRPr="00592E67">
              <w:rPr>
                <w:b/>
                <w:szCs w:val="20"/>
              </w:rPr>
              <w:fldChar w:fldCharType="end"/>
            </w:r>
          </w:p>
        </w:tc>
      </w:tr>
      <w:tr w:rsidR="00CB6101" w:rsidRPr="00592E67" w14:paraId="0FE0FFD2" w14:textId="77777777" w:rsidTr="00067AC4">
        <w:trPr>
          <w:trHeight w:val="331"/>
        </w:trPr>
        <w:tc>
          <w:tcPr>
            <w:tcW w:w="4410" w:type="dxa"/>
            <w:shd w:val="clear" w:color="auto" w:fill="auto"/>
            <w:vAlign w:val="center"/>
          </w:tcPr>
          <w:p w14:paraId="41EB83B5" w14:textId="77777777" w:rsidR="00CB6101" w:rsidRPr="00592E6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rPr>
                <w:szCs w:val="20"/>
              </w:rPr>
            </w:pPr>
            <w:r w:rsidRPr="00592E67">
              <w:rPr>
                <w:szCs w:val="20"/>
              </w:rPr>
              <w:t>Document Quality &amp; Coordination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3289D56" w14:textId="77777777" w:rsidR="00CB6101" w:rsidRPr="00592E6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592E67">
              <w:rPr>
                <w:bCs/>
                <w:color w:val="00000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592E67">
              <w:rPr>
                <w:bCs/>
                <w:color w:val="000000"/>
                <w:szCs w:val="20"/>
              </w:rPr>
              <w:instrText xml:space="preserve"> FORMTEXT </w:instrText>
            </w:r>
            <w:r w:rsidRPr="00592E67">
              <w:rPr>
                <w:bCs/>
                <w:color w:val="000000"/>
                <w:szCs w:val="20"/>
              </w:rPr>
            </w:r>
            <w:r w:rsidRPr="00592E67">
              <w:rPr>
                <w:bCs/>
                <w:color w:val="000000"/>
                <w:szCs w:val="20"/>
              </w:rPr>
              <w:fldChar w:fldCharType="separate"/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color w:val="000000"/>
                <w:szCs w:val="20"/>
              </w:rPr>
              <w:fldChar w:fldCharType="end"/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482892E8" w14:textId="77777777" w:rsidR="00CB6101" w:rsidRPr="00592E6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592E67">
              <w:rPr>
                <w:bCs/>
                <w:color w:val="00000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592E67">
              <w:rPr>
                <w:bCs/>
                <w:color w:val="000000"/>
                <w:szCs w:val="20"/>
              </w:rPr>
              <w:instrText xml:space="preserve"> FORMTEXT </w:instrText>
            </w:r>
            <w:r w:rsidRPr="00592E67">
              <w:rPr>
                <w:bCs/>
                <w:color w:val="000000"/>
                <w:szCs w:val="20"/>
              </w:rPr>
            </w:r>
            <w:r w:rsidRPr="00592E67">
              <w:rPr>
                <w:bCs/>
                <w:color w:val="000000"/>
                <w:szCs w:val="20"/>
              </w:rPr>
              <w:fldChar w:fldCharType="separate"/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color w:val="000000"/>
                <w:szCs w:val="20"/>
              </w:rPr>
              <w:fldChar w:fldCharType="end"/>
            </w:r>
          </w:p>
        </w:tc>
        <w:tc>
          <w:tcPr>
            <w:tcW w:w="1530" w:type="dxa"/>
            <w:shd w:val="pct40" w:color="auto" w:fill="auto"/>
            <w:vAlign w:val="center"/>
          </w:tcPr>
          <w:p w14:paraId="57989DA2" w14:textId="77777777" w:rsidR="00CB6101" w:rsidRPr="00592E6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592E67">
              <w:rPr>
                <w:b/>
                <w:szCs w:val="20"/>
              </w:rPr>
              <w:fldChar w:fldCharType="begin"/>
            </w:r>
            <w:r w:rsidRPr="00592E67">
              <w:rPr>
                <w:b/>
                <w:szCs w:val="20"/>
              </w:rPr>
              <w:instrText xml:space="preserve"> =PRODUCT(4,B4) \# "#,##0" </w:instrText>
            </w:r>
            <w:r w:rsidRPr="00592E67">
              <w:rPr>
                <w:b/>
                <w:szCs w:val="20"/>
              </w:rPr>
              <w:fldChar w:fldCharType="separate"/>
            </w:r>
            <w:r w:rsidR="00CE009D">
              <w:rPr>
                <w:b/>
                <w:noProof/>
                <w:szCs w:val="20"/>
              </w:rPr>
              <w:t xml:space="preserve">   0</w:t>
            </w:r>
            <w:r w:rsidRPr="00592E67">
              <w:rPr>
                <w:b/>
                <w:szCs w:val="20"/>
              </w:rPr>
              <w:fldChar w:fldCharType="end"/>
            </w:r>
          </w:p>
        </w:tc>
        <w:tc>
          <w:tcPr>
            <w:tcW w:w="1636" w:type="dxa"/>
            <w:shd w:val="pct40" w:color="auto" w:fill="auto"/>
            <w:vAlign w:val="center"/>
          </w:tcPr>
          <w:p w14:paraId="14E4280C" w14:textId="77777777" w:rsidR="00CB6101" w:rsidRPr="00592E6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592E67">
              <w:rPr>
                <w:b/>
                <w:szCs w:val="20"/>
              </w:rPr>
              <w:fldChar w:fldCharType="begin"/>
            </w:r>
            <w:r w:rsidRPr="00592E67">
              <w:rPr>
                <w:b/>
                <w:szCs w:val="20"/>
              </w:rPr>
              <w:instrText xml:space="preserve"> =PRODUCT(B4,C4) \# "#,##0" </w:instrText>
            </w:r>
            <w:r w:rsidRPr="00592E67">
              <w:rPr>
                <w:b/>
                <w:szCs w:val="20"/>
              </w:rPr>
              <w:fldChar w:fldCharType="separate"/>
            </w:r>
            <w:r w:rsidR="00CE009D">
              <w:rPr>
                <w:b/>
                <w:noProof/>
                <w:szCs w:val="20"/>
              </w:rPr>
              <w:t xml:space="preserve">   0</w:t>
            </w:r>
            <w:r w:rsidRPr="00592E67">
              <w:rPr>
                <w:b/>
                <w:szCs w:val="20"/>
              </w:rPr>
              <w:fldChar w:fldCharType="end"/>
            </w:r>
          </w:p>
        </w:tc>
      </w:tr>
      <w:tr w:rsidR="00CB6101" w:rsidRPr="00592E67" w14:paraId="37AC5B9E" w14:textId="77777777" w:rsidTr="00067AC4">
        <w:trPr>
          <w:trHeight w:val="331"/>
        </w:trPr>
        <w:tc>
          <w:tcPr>
            <w:tcW w:w="4410" w:type="dxa"/>
            <w:shd w:val="clear" w:color="auto" w:fill="auto"/>
            <w:vAlign w:val="center"/>
          </w:tcPr>
          <w:p w14:paraId="45C2DC40" w14:textId="77777777" w:rsidR="00CB6101" w:rsidRPr="00592E6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rPr>
                <w:szCs w:val="20"/>
              </w:rPr>
            </w:pPr>
            <w:r w:rsidRPr="00592E67">
              <w:rPr>
                <w:szCs w:val="20"/>
              </w:rPr>
              <w:t>Response to Review Comments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F886F98" w14:textId="77777777" w:rsidR="00CB6101" w:rsidRPr="00592E6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592E67">
              <w:rPr>
                <w:bCs/>
                <w:color w:val="00000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592E67">
              <w:rPr>
                <w:bCs/>
                <w:color w:val="000000"/>
                <w:szCs w:val="20"/>
              </w:rPr>
              <w:instrText xml:space="preserve"> FORMTEXT </w:instrText>
            </w:r>
            <w:r w:rsidRPr="00592E67">
              <w:rPr>
                <w:bCs/>
                <w:color w:val="000000"/>
                <w:szCs w:val="20"/>
              </w:rPr>
            </w:r>
            <w:r w:rsidRPr="00592E67">
              <w:rPr>
                <w:bCs/>
                <w:color w:val="000000"/>
                <w:szCs w:val="20"/>
              </w:rPr>
              <w:fldChar w:fldCharType="separate"/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color w:val="000000"/>
                <w:szCs w:val="20"/>
              </w:rPr>
              <w:fldChar w:fldCharType="end"/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102E0D16" w14:textId="77777777" w:rsidR="00CB6101" w:rsidRPr="00592E6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592E67">
              <w:rPr>
                <w:bCs/>
                <w:color w:val="00000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592E67">
              <w:rPr>
                <w:bCs/>
                <w:color w:val="000000"/>
                <w:szCs w:val="20"/>
              </w:rPr>
              <w:instrText xml:space="preserve"> FORMTEXT </w:instrText>
            </w:r>
            <w:r w:rsidRPr="00592E67">
              <w:rPr>
                <w:bCs/>
                <w:color w:val="000000"/>
                <w:szCs w:val="20"/>
              </w:rPr>
            </w:r>
            <w:r w:rsidRPr="00592E67">
              <w:rPr>
                <w:bCs/>
                <w:color w:val="000000"/>
                <w:szCs w:val="20"/>
              </w:rPr>
              <w:fldChar w:fldCharType="separate"/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color w:val="000000"/>
                <w:szCs w:val="20"/>
              </w:rPr>
              <w:fldChar w:fldCharType="end"/>
            </w:r>
          </w:p>
        </w:tc>
        <w:tc>
          <w:tcPr>
            <w:tcW w:w="1530" w:type="dxa"/>
            <w:shd w:val="pct40" w:color="auto" w:fill="auto"/>
            <w:vAlign w:val="center"/>
          </w:tcPr>
          <w:p w14:paraId="51B8C9ED" w14:textId="77777777" w:rsidR="00CB6101" w:rsidRPr="00592E6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592E67">
              <w:rPr>
                <w:b/>
                <w:szCs w:val="20"/>
              </w:rPr>
              <w:fldChar w:fldCharType="begin"/>
            </w:r>
            <w:r w:rsidRPr="00592E67">
              <w:rPr>
                <w:b/>
                <w:szCs w:val="20"/>
              </w:rPr>
              <w:instrText xml:space="preserve"> =PRODUCT(4,B5) \# "#,##0" </w:instrText>
            </w:r>
            <w:r w:rsidRPr="00592E67">
              <w:rPr>
                <w:b/>
                <w:szCs w:val="20"/>
              </w:rPr>
              <w:fldChar w:fldCharType="separate"/>
            </w:r>
            <w:r w:rsidR="00CE009D">
              <w:rPr>
                <w:b/>
                <w:noProof/>
                <w:szCs w:val="20"/>
              </w:rPr>
              <w:t xml:space="preserve">   0</w:t>
            </w:r>
            <w:r w:rsidRPr="00592E67">
              <w:rPr>
                <w:b/>
                <w:szCs w:val="20"/>
              </w:rPr>
              <w:fldChar w:fldCharType="end"/>
            </w:r>
          </w:p>
        </w:tc>
        <w:tc>
          <w:tcPr>
            <w:tcW w:w="1636" w:type="dxa"/>
            <w:shd w:val="pct40" w:color="auto" w:fill="auto"/>
            <w:vAlign w:val="center"/>
          </w:tcPr>
          <w:p w14:paraId="39276722" w14:textId="77777777" w:rsidR="00CB6101" w:rsidRPr="00592E6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592E67">
              <w:rPr>
                <w:b/>
                <w:szCs w:val="20"/>
              </w:rPr>
              <w:fldChar w:fldCharType="begin"/>
            </w:r>
            <w:r w:rsidRPr="00592E67">
              <w:rPr>
                <w:b/>
                <w:szCs w:val="20"/>
              </w:rPr>
              <w:instrText xml:space="preserve"> =PRODUCT(B5,C5) \# "#,##0" </w:instrText>
            </w:r>
            <w:r w:rsidRPr="00592E67">
              <w:rPr>
                <w:b/>
                <w:szCs w:val="20"/>
              </w:rPr>
              <w:fldChar w:fldCharType="separate"/>
            </w:r>
            <w:r w:rsidR="00CE009D">
              <w:rPr>
                <w:b/>
                <w:noProof/>
                <w:szCs w:val="20"/>
              </w:rPr>
              <w:t xml:space="preserve">   0</w:t>
            </w:r>
            <w:r w:rsidRPr="00592E67">
              <w:rPr>
                <w:b/>
                <w:szCs w:val="20"/>
              </w:rPr>
              <w:fldChar w:fldCharType="end"/>
            </w:r>
          </w:p>
        </w:tc>
      </w:tr>
      <w:tr w:rsidR="00CB6101" w:rsidRPr="00592E67" w14:paraId="0526EE88" w14:textId="77777777" w:rsidTr="00067AC4">
        <w:trPr>
          <w:trHeight w:val="331"/>
        </w:trPr>
        <w:tc>
          <w:tcPr>
            <w:tcW w:w="4410" w:type="dxa"/>
            <w:shd w:val="clear" w:color="auto" w:fill="auto"/>
            <w:vAlign w:val="center"/>
          </w:tcPr>
          <w:p w14:paraId="6A439530" w14:textId="77777777" w:rsidR="00CB6101" w:rsidRPr="00592E6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rPr>
                <w:szCs w:val="20"/>
              </w:rPr>
            </w:pPr>
            <w:r w:rsidRPr="00592E67">
              <w:rPr>
                <w:szCs w:val="20"/>
              </w:rPr>
              <w:t>Estimate/Schedule Development &amp; Update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DBF35A5" w14:textId="77777777" w:rsidR="00CB6101" w:rsidRPr="00592E6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592E67">
              <w:rPr>
                <w:bCs/>
                <w:color w:val="00000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592E67">
              <w:rPr>
                <w:bCs/>
                <w:color w:val="000000"/>
                <w:szCs w:val="20"/>
              </w:rPr>
              <w:instrText xml:space="preserve"> FORMTEXT </w:instrText>
            </w:r>
            <w:r w:rsidRPr="00592E67">
              <w:rPr>
                <w:bCs/>
                <w:color w:val="000000"/>
                <w:szCs w:val="20"/>
              </w:rPr>
            </w:r>
            <w:r w:rsidRPr="00592E67">
              <w:rPr>
                <w:bCs/>
                <w:color w:val="000000"/>
                <w:szCs w:val="20"/>
              </w:rPr>
              <w:fldChar w:fldCharType="separate"/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color w:val="000000"/>
                <w:szCs w:val="20"/>
              </w:rPr>
              <w:fldChar w:fldCharType="end"/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B79C14C" w14:textId="77777777" w:rsidR="00CB6101" w:rsidRPr="00592E6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592E67">
              <w:rPr>
                <w:bCs/>
                <w:color w:val="00000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592E67">
              <w:rPr>
                <w:bCs/>
                <w:color w:val="000000"/>
                <w:szCs w:val="20"/>
              </w:rPr>
              <w:instrText xml:space="preserve"> FORMTEXT </w:instrText>
            </w:r>
            <w:r w:rsidRPr="00592E67">
              <w:rPr>
                <w:bCs/>
                <w:color w:val="000000"/>
                <w:szCs w:val="20"/>
              </w:rPr>
            </w:r>
            <w:r w:rsidRPr="00592E67">
              <w:rPr>
                <w:bCs/>
                <w:color w:val="000000"/>
                <w:szCs w:val="20"/>
              </w:rPr>
              <w:fldChar w:fldCharType="separate"/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color w:val="000000"/>
                <w:szCs w:val="20"/>
              </w:rPr>
              <w:fldChar w:fldCharType="end"/>
            </w:r>
          </w:p>
        </w:tc>
        <w:tc>
          <w:tcPr>
            <w:tcW w:w="1530" w:type="dxa"/>
            <w:shd w:val="pct40" w:color="auto" w:fill="auto"/>
            <w:vAlign w:val="center"/>
          </w:tcPr>
          <w:p w14:paraId="38F96FF4" w14:textId="77777777" w:rsidR="00CB6101" w:rsidRPr="00592E6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592E67">
              <w:rPr>
                <w:b/>
                <w:szCs w:val="20"/>
              </w:rPr>
              <w:fldChar w:fldCharType="begin"/>
            </w:r>
            <w:r w:rsidRPr="00592E67">
              <w:rPr>
                <w:b/>
                <w:szCs w:val="20"/>
              </w:rPr>
              <w:instrText xml:space="preserve"> =PRODUCT(4,B6) \# "#,##0" </w:instrText>
            </w:r>
            <w:r w:rsidRPr="00592E67">
              <w:rPr>
                <w:b/>
                <w:szCs w:val="20"/>
              </w:rPr>
              <w:fldChar w:fldCharType="separate"/>
            </w:r>
            <w:r w:rsidR="00CE009D">
              <w:rPr>
                <w:b/>
                <w:noProof/>
                <w:szCs w:val="20"/>
              </w:rPr>
              <w:t xml:space="preserve">   0</w:t>
            </w:r>
            <w:r w:rsidRPr="00592E67">
              <w:rPr>
                <w:b/>
                <w:szCs w:val="20"/>
              </w:rPr>
              <w:fldChar w:fldCharType="end"/>
            </w:r>
          </w:p>
        </w:tc>
        <w:tc>
          <w:tcPr>
            <w:tcW w:w="1636" w:type="dxa"/>
            <w:shd w:val="pct40" w:color="auto" w:fill="auto"/>
            <w:vAlign w:val="center"/>
          </w:tcPr>
          <w:p w14:paraId="5448BA7B" w14:textId="77777777" w:rsidR="00CB6101" w:rsidRPr="00592E6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592E67">
              <w:rPr>
                <w:b/>
                <w:szCs w:val="20"/>
              </w:rPr>
              <w:fldChar w:fldCharType="begin"/>
            </w:r>
            <w:r w:rsidRPr="00592E67">
              <w:rPr>
                <w:b/>
                <w:szCs w:val="20"/>
              </w:rPr>
              <w:instrText xml:space="preserve"> =PRODUCT(B6,C6) \# "#,##0" </w:instrText>
            </w:r>
            <w:r w:rsidRPr="00592E67">
              <w:rPr>
                <w:b/>
                <w:szCs w:val="20"/>
              </w:rPr>
              <w:fldChar w:fldCharType="separate"/>
            </w:r>
            <w:r w:rsidR="00CE009D">
              <w:rPr>
                <w:b/>
                <w:noProof/>
                <w:szCs w:val="20"/>
              </w:rPr>
              <w:t xml:space="preserve">   0</w:t>
            </w:r>
            <w:r w:rsidRPr="00592E67">
              <w:rPr>
                <w:b/>
                <w:szCs w:val="20"/>
              </w:rPr>
              <w:fldChar w:fldCharType="end"/>
            </w:r>
          </w:p>
        </w:tc>
      </w:tr>
      <w:tr w:rsidR="00CB6101" w:rsidRPr="00592E67" w14:paraId="6C6DA892" w14:textId="77777777" w:rsidTr="00067AC4">
        <w:trPr>
          <w:trHeight w:val="331"/>
        </w:trPr>
        <w:tc>
          <w:tcPr>
            <w:tcW w:w="4410" w:type="dxa"/>
            <w:shd w:val="clear" w:color="auto" w:fill="auto"/>
            <w:vAlign w:val="center"/>
          </w:tcPr>
          <w:p w14:paraId="419995D2" w14:textId="77777777" w:rsidR="00CB6101" w:rsidRPr="00592E6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rPr>
                <w:szCs w:val="20"/>
              </w:rPr>
            </w:pPr>
            <w:r w:rsidRPr="00592E67">
              <w:rPr>
                <w:szCs w:val="20"/>
              </w:rPr>
              <w:t>Architectural Design Merit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C157EE4" w14:textId="77777777" w:rsidR="00CB6101" w:rsidRPr="00592E6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592E67">
              <w:rPr>
                <w:bCs/>
                <w:color w:val="00000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592E67">
              <w:rPr>
                <w:bCs/>
                <w:color w:val="000000"/>
                <w:szCs w:val="20"/>
              </w:rPr>
              <w:instrText xml:space="preserve"> FORMTEXT </w:instrText>
            </w:r>
            <w:r w:rsidRPr="00592E67">
              <w:rPr>
                <w:bCs/>
                <w:color w:val="000000"/>
                <w:szCs w:val="20"/>
              </w:rPr>
            </w:r>
            <w:r w:rsidRPr="00592E67">
              <w:rPr>
                <w:bCs/>
                <w:color w:val="000000"/>
                <w:szCs w:val="20"/>
              </w:rPr>
              <w:fldChar w:fldCharType="separate"/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color w:val="000000"/>
                <w:szCs w:val="20"/>
              </w:rPr>
              <w:fldChar w:fldCharType="end"/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1FB1D65C" w14:textId="77777777" w:rsidR="00CB6101" w:rsidRPr="00592E6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592E67">
              <w:rPr>
                <w:bCs/>
                <w:color w:val="00000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592E67">
              <w:rPr>
                <w:bCs/>
                <w:color w:val="000000"/>
                <w:szCs w:val="20"/>
              </w:rPr>
              <w:instrText xml:space="preserve"> FORMTEXT </w:instrText>
            </w:r>
            <w:r w:rsidRPr="00592E67">
              <w:rPr>
                <w:bCs/>
                <w:color w:val="000000"/>
                <w:szCs w:val="20"/>
              </w:rPr>
            </w:r>
            <w:r w:rsidRPr="00592E67">
              <w:rPr>
                <w:bCs/>
                <w:color w:val="000000"/>
                <w:szCs w:val="20"/>
              </w:rPr>
              <w:fldChar w:fldCharType="separate"/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color w:val="000000"/>
                <w:szCs w:val="20"/>
              </w:rPr>
              <w:fldChar w:fldCharType="end"/>
            </w:r>
          </w:p>
        </w:tc>
        <w:tc>
          <w:tcPr>
            <w:tcW w:w="1530" w:type="dxa"/>
            <w:shd w:val="pct40" w:color="auto" w:fill="auto"/>
            <w:vAlign w:val="center"/>
          </w:tcPr>
          <w:p w14:paraId="04793F9F" w14:textId="77777777" w:rsidR="00CB6101" w:rsidRPr="00592E6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592E67">
              <w:rPr>
                <w:b/>
                <w:szCs w:val="20"/>
              </w:rPr>
              <w:fldChar w:fldCharType="begin"/>
            </w:r>
            <w:r w:rsidRPr="00592E67">
              <w:rPr>
                <w:b/>
                <w:szCs w:val="20"/>
              </w:rPr>
              <w:instrText xml:space="preserve"> =PRODUCT(4,B7) \# "#,##0" </w:instrText>
            </w:r>
            <w:r w:rsidRPr="00592E67">
              <w:rPr>
                <w:b/>
                <w:szCs w:val="20"/>
              </w:rPr>
              <w:fldChar w:fldCharType="separate"/>
            </w:r>
            <w:r w:rsidR="00CE009D">
              <w:rPr>
                <w:b/>
                <w:noProof/>
                <w:szCs w:val="20"/>
              </w:rPr>
              <w:t xml:space="preserve">   0</w:t>
            </w:r>
            <w:r w:rsidRPr="00592E67">
              <w:rPr>
                <w:b/>
                <w:szCs w:val="20"/>
              </w:rPr>
              <w:fldChar w:fldCharType="end"/>
            </w:r>
          </w:p>
        </w:tc>
        <w:tc>
          <w:tcPr>
            <w:tcW w:w="1636" w:type="dxa"/>
            <w:shd w:val="pct40" w:color="auto" w:fill="auto"/>
            <w:vAlign w:val="center"/>
          </w:tcPr>
          <w:p w14:paraId="3A8A7314" w14:textId="77777777" w:rsidR="00CB6101" w:rsidRPr="00592E6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592E67">
              <w:rPr>
                <w:b/>
                <w:szCs w:val="20"/>
              </w:rPr>
              <w:fldChar w:fldCharType="begin"/>
            </w:r>
            <w:r w:rsidRPr="00592E67">
              <w:rPr>
                <w:b/>
                <w:szCs w:val="20"/>
              </w:rPr>
              <w:instrText xml:space="preserve"> =PRODUCT(B7,C7) \# "#,##0" </w:instrText>
            </w:r>
            <w:r w:rsidRPr="00592E67">
              <w:rPr>
                <w:b/>
                <w:szCs w:val="20"/>
              </w:rPr>
              <w:fldChar w:fldCharType="separate"/>
            </w:r>
            <w:r w:rsidR="00CE009D">
              <w:rPr>
                <w:b/>
                <w:noProof/>
                <w:szCs w:val="20"/>
              </w:rPr>
              <w:t xml:space="preserve">   0</w:t>
            </w:r>
            <w:r w:rsidRPr="00592E67">
              <w:rPr>
                <w:b/>
                <w:szCs w:val="20"/>
              </w:rPr>
              <w:fldChar w:fldCharType="end"/>
            </w:r>
          </w:p>
        </w:tc>
      </w:tr>
      <w:tr w:rsidR="00CB6101" w:rsidRPr="00592E67" w14:paraId="616E43B4" w14:textId="77777777" w:rsidTr="00067AC4">
        <w:trPr>
          <w:trHeight w:val="331"/>
        </w:trPr>
        <w:tc>
          <w:tcPr>
            <w:tcW w:w="4410" w:type="dxa"/>
            <w:shd w:val="clear" w:color="auto" w:fill="auto"/>
            <w:vAlign w:val="center"/>
          </w:tcPr>
          <w:p w14:paraId="45E8CEDE" w14:textId="77777777" w:rsidR="00CB6101" w:rsidRPr="00592E6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rPr>
                <w:szCs w:val="20"/>
              </w:rPr>
            </w:pPr>
            <w:r w:rsidRPr="00592E67">
              <w:rPr>
                <w:szCs w:val="20"/>
              </w:rPr>
              <w:t>Engineering Design Merit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4EECC" w14:textId="77777777" w:rsidR="00CB6101" w:rsidRPr="00592E6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592E67">
              <w:rPr>
                <w:bCs/>
                <w:color w:val="00000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592E67">
              <w:rPr>
                <w:bCs/>
                <w:color w:val="000000"/>
                <w:szCs w:val="20"/>
              </w:rPr>
              <w:instrText xml:space="preserve"> FORMTEXT </w:instrText>
            </w:r>
            <w:r w:rsidRPr="00592E67">
              <w:rPr>
                <w:bCs/>
                <w:color w:val="000000"/>
                <w:szCs w:val="20"/>
              </w:rPr>
            </w:r>
            <w:r w:rsidRPr="00592E67">
              <w:rPr>
                <w:bCs/>
                <w:color w:val="000000"/>
                <w:szCs w:val="20"/>
              </w:rPr>
              <w:fldChar w:fldCharType="separate"/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color w:val="00000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9BAE9" w14:textId="77777777" w:rsidR="00CB6101" w:rsidRPr="00592E6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592E67">
              <w:rPr>
                <w:bCs/>
                <w:color w:val="00000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592E67">
              <w:rPr>
                <w:bCs/>
                <w:color w:val="000000"/>
                <w:szCs w:val="20"/>
              </w:rPr>
              <w:instrText xml:space="preserve"> FORMTEXT </w:instrText>
            </w:r>
            <w:r w:rsidRPr="00592E67">
              <w:rPr>
                <w:bCs/>
                <w:color w:val="000000"/>
                <w:szCs w:val="20"/>
              </w:rPr>
            </w:r>
            <w:r w:rsidRPr="00592E67">
              <w:rPr>
                <w:bCs/>
                <w:color w:val="000000"/>
                <w:szCs w:val="20"/>
              </w:rPr>
              <w:fldChar w:fldCharType="separate"/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color w:val="000000"/>
                <w:szCs w:val="20"/>
              </w:rPr>
              <w:fldChar w:fldCharType="end"/>
            </w:r>
          </w:p>
        </w:tc>
        <w:tc>
          <w:tcPr>
            <w:tcW w:w="1530" w:type="dxa"/>
            <w:shd w:val="pct40" w:color="auto" w:fill="auto"/>
            <w:vAlign w:val="center"/>
          </w:tcPr>
          <w:p w14:paraId="35645C54" w14:textId="77777777" w:rsidR="00CB6101" w:rsidRPr="00592E6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592E67">
              <w:rPr>
                <w:b/>
                <w:szCs w:val="20"/>
              </w:rPr>
              <w:fldChar w:fldCharType="begin"/>
            </w:r>
            <w:r w:rsidRPr="00592E67">
              <w:rPr>
                <w:b/>
                <w:szCs w:val="20"/>
              </w:rPr>
              <w:instrText xml:space="preserve"> =PRODUCT(4,B8) \# "#,##0" </w:instrText>
            </w:r>
            <w:r w:rsidRPr="00592E67">
              <w:rPr>
                <w:b/>
                <w:szCs w:val="20"/>
              </w:rPr>
              <w:fldChar w:fldCharType="separate"/>
            </w:r>
            <w:r w:rsidR="00CE009D">
              <w:rPr>
                <w:b/>
                <w:noProof/>
                <w:szCs w:val="20"/>
              </w:rPr>
              <w:t xml:space="preserve">   0</w:t>
            </w:r>
            <w:r w:rsidRPr="00592E67">
              <w:rPr>
                <w:b/>
                <w:szCs w:val="20"/>
              </w:rPr>
              <w:fldChar w:fldCharType="end"/>
            </w:r>
          </w:p>
        </w:tc>
        <w:tc>
          <w:tcPr>
            <w:tcW w:w="1636" w:type="dxa"/>
            <w:shd w:val="pct40" w:color="auto" w:fill="auto"/>
            <w:vAlign w:val="center"/>
          </w:tcPr>
          <w:p w14:paraId="6636DAA1" w14:textId="77777777" w:rsidR="00CB6101" w:rsidRPr="00592E6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592E67">
              <w:rPr>
                <w:b/>
                <w:szCs w:val="20"/>
              </w:rPr>
              <w:fldChar w:fldCharType="begin"/>
            </w:r>
            <w:r w:rsidRPr="00592E67">
              <w:rPr>
                <w:b/>
                <w:szCs w:val="20"/>
              </w:rPr>
              <w:instrText xml:space="preserve"> =PRODUCT(B8,C8) \# "#,##0" </w:instrText>
            </w:r>
            <w:r w:rsidRPr="00592E67">
              <w:rPr>
                <w:b/>
                <w:szCs w:val="20"/>
              </w:rPr>
              <w:fldChar w:fldCharType="separate"/>
            </w:r>
            <w:r w:rsidR="00CE009D">
              <w:rPr>
                <w:b/>
                <w:noProof/>
                <w:szCs w:val="20"/>
              </w:rPr>
              <w:t xml:space="preserve">   0</w:t>
            </w:r>
            <w:r w:rsidRPr="00592E67">
              <w:rPr>
                <w:b/>
                <w:szCs w:val="20"/>
              </w:rPr>
              <w:fldChar w:fldCharType="end"/>
            </w:r>
          </w:p>
        </w:tc>
      </w:tr>
      <w:tr w:rsidR="00CB6101" w:rsidRPr="003D3C47" w14:paraId="2C87CCA4" w14:textId="77777777" w:rsidTr="00067AC4">
        <w:trPr>
          <w:trHeight w:val="331"/>
        </w:trPr>
        <w:tc>
          <w:tcPr>
            <w:tcW w:w="4410" w:type="dxa"/>
            <w:shd w:val="clear" w:color="auto" w:fill="auto"/>
            <w:vAlign w:val="center"/>
          </w:tcPr>
          <w:p w14:paraId="5E283BD6" w14:textId="77777777" w:rsidR="00CB6101" w:rsidRPr="003D3C4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rPr>
                <w:b/>
                <w:szCs w:val="20"/>
              </w:rPr>
            </w:pPr>
            <w:r w:rsidRPr="003D3C47">
              <w:rPr>
                <w:b/>
                <w:szCs w:val="20"/>
              </w:rPr>
              <w:t xml:space="preserve">Total </w:t>
            </w:r>
            <w:r w:rsidR="00CE009D">
              <w:rPr>
                <w:b/>
                <w:szCs w:val="20"/>
              </w:rPr>
              <w:t>Construction Documents/Bid</w:t>
            </w:r>
            <w:r w:rsidRPr="003D3C47">
              <w:rPr>
                <w:b/>
                <w:szCs w:val="20"/>
              </w:rPr>
              <w:t xml:space="preserve"> </w:t>
            </w:r>
            <w:r>
              <w:rPr>
                <w:b/>
                <w:szCs w:val="20"/>
              </w:rPr>
              <w:t xml:space="preserve">Phase </w:t>
            </w:r>
            <w:r w:rsidRPr="003D3C47">
              <w:rPr>
                <w:b/>
                <w:szCs w:val="20"/>
              </w:rPr>
              <w:t>Score</w:t>
            </w:r>
          </w:p>
        </w:tc>
        <w:tc>
          <w:tcPr>
            <w:tcW w:w="1320" w:type="dxa"/>
            <w:shd w:val="pct40" w:color="auto" w:fill="FFFFFF"/>
            <w:vAlign w:val="center"/>
          </w:tcPr>
          <w:p w14:paraId="488C6CB7" w14:textId="77777777" w:rsidR="00CB6101" w:rsidRPr="003D3C4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b/>
                <w:sz w:val="18"/>
                <w:szCs w:val="18"/>
              </w:rPr>
            </w:pPr>
            <w:r w:rsidRPr="003D3C47">
              <w:rPr>
                <w:b/>
                <w:sz w:val="18"/>
                <w:szCs w:val="18"/>
              </w:rPr>
              <w:t>N/A</w:t>
            </w:r>
          </w:p>
        </w:tc>
        <w:tc>
          <w:tcPr>
            <w:tcW w:w="1380" w:type="dxa"/>
            <w:shd w:val="pct40" w:color="auto" w:fill="FFFFFF"/>
            <w:vAlign w:val="center"/>
          </w:tcPr>
          <w:p w14:paraId="4E337881" w14:textId="77777777" w:rsidR="00CB6101" w:rsidRPr="003D3C4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 w:val="18"/>
                <w:szCs w:val="18"/>
              </w:rPr>
            </w:pPr>
            <w:r w:rsidRPr="003D3C47">
              <w:rPr>
                <w:b/>
                <w:sz w:val="18"/>
                <w:szCs w:val="18"/>
              </w:rPr>
              <w:t>N/A</w:t>
            </w:r>
          </w:p>
        </w:tc>
        <w:tc>
          <w:tcPr>
            <w:tcW w:w="1530" w:type="dxa"/>
            <w:shd w:val="pct40" w:color="auto" w:fill="auto"/>
            <w:vAlign w:val="center"/>
          </w:tcPr>
          <w:p w14:paraId="27A2C668" w14:textId="77777777" w:rsidR="00CB6101" w:rsidRPr="003D3C4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 xml:space="preserve"> =SUM(ABOVE) \# "#,##0" </w:instrText>
            </w:r>
            <w:r>
              <w:rPr>
                <w:b/>
                <w:sz w:val="18"/>
                <w:szCs w:val="18"/>
              </w:rPr>
              <w:fldChar w:fldCharType="separate"/>
            </w:r>
            <w:r w:rsidR="00CE009D">
              <w:rPr>
                <w:b/>
                <w:noProof/>
                <w:sz w:val="18"/>
                <w:szCs w:val="18"/>
              </w:rPr>
              <w:t xml:space="preserve">   0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6" w:type="dxa"/>
            <w:shd w:val="pct40" w:color="auto" w:fill="auto"/>
            <w:vAlign w:val="center"/>
          </w:tcPr>
          <w:p w14:paraId="2AA23995" w14:textId="77777777" w:rsidR="00CB6101" w:rsidRPr="003D3C4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 xml:space="preserve"> =SUM(ABOVE) \# "#,##0" </w:instrText>
            </w:r>
            <w:r>
              <w:rPr>
                <w:b/>
                <w:sz w:val="18"/>
                <w:szCs w:val="18"/>
              </w:rPr>
              <w:fldChar w:fldCharType="separate"/>
            </w:r>
            <w:r w:rsidR="00CE009D">
              <w:rPr>
                <w:b/>
                <w:noProof/>
                <w:sz w:val="18"/>
                <w:szCs w:val="18"/>
              </w:rPr>
              <w:t xml:space="preserve">   0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CB6101" w:rsidRPr="00067AC4" w14:paraId="39B90E18" w14:textId="77777777" w:rsidTr="00CB6101">
        <w:tc>
          <w:tcPr>
            <w:tcW w:w="4410" w:type="dxa"/>
            <w:shd w:val="clear" w:color="auto" w:fill="auto"/>
          </w:tcPr>
          <w:p w14:paraId="70C27C4D" w14:textId="77777777" w:rsidR="00CB6101" w:rsidRPr="00942989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rPr>
                <w:b/>
                <w:sz w:val="22"/>
                <w:szCs w:val="22"/>
              </w:rPr>
            </w:pPr>
            <w:r w:rsidRPr="00942989">
              <w:rPr>
                <w:b/>
                <w:sz w:val="22"/>
                <w:szCs w:val="22"/>
              </w:rPr>
              <w:t>CONSTRUCTION DOCUMENTS/BID PHASE PERFORMANCE RATING</w:t>
            </w:r>
          </w:p>
        </w:tc>
        <w:tc>
          <w:tcPr>
            <w:tcW w:w="5866" w:type="dxa"/>
            <w:gridSpan w:val="4"/>
            <w:shd w:val="pct40" w:color="auto" w:fill="FFFFFF"/>
            <w:vAlign w:val="center"/>
          </w:tcPr>
          <w:p w14:paraId="7027962C" w14:textId="77777777" w:rsidR="00CB6101" w:rsidRPr="00067AC4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b/>
                <w:sz w:val="24"/>
              </w:rPr>
            </w:pPr>
            <w:r w:rsidRPr="00067AC4">
              <w:rPr>
                <w:b/>
                <w:sz w:val="24"/>
              </w:rPr>
              <w:fldChar w:fldCharType="begin"/>
            </w:r>
            <w:r w:rsidRPr="00067AC4">
              <w:rPr>
                <w:b/>
                <w:sz w:val="24"/>
              </w:rPr>
              <w:instrText>= 100*E9/D9 \# "0.00%"</w:instrText>
            </w:r>
            <w:r w:rsidRPr="00067AC4">
              <w:rPr>
                <w:b/>
                <w:sz w:val="24"/>
              </w:rPr>
              <w:fldChar w:fldCharType="separate"/>
            </w:r>
            <w:r w:rsidR="00CE009D">
              <w:rPr>
                <w:noProof/>
                <w:sz w:val="24"/>
              </w:rPr>
              <w:t>!Zero Divide</w:t>
            </w:r>
            <w:r w:rsidRPr="00067AC4">
              <w:rPr>
                <w:b/>
                <w:sz w:val="24"/>
              </w:rPr>
              <w:fldChar w:fldCharType="end"/>
            </w:r>
          </w:p>
        </w:tc>
      </w:tr>
    </w:tbl>
    <w:bookmarkEnd w:id="5"/>
    <w:p w14:paraId="0B5E8F28" w14:textId="77777777" w:rsidR="00067AC4" w:rsidRPr="003D3C47" w:rsidRDefault="00067AC4" w:rsidP="00067AC4">
      <w:pPr>
        <w:tabs>
          <w:tab w:val="left" w:pos="5040"/>
          <w:tab w:val="left" w:pos="5400"/>
          <w:tab w:val="left" w:pos="9600"/>
        </w:tabs>
        <w:spacing w:before="120"/>
        <w:jc w:val="both"/>
        <w:rPr>
          <w:b/>
          <w:i/>
          <w:sz w:val="18"/>
          <w:szCs w:val="18"/>
        </w:rPr>
      </w:pPr>
      <w:r w:rsidRPr="003D3C47">
        <w:rPr>
          <w:b/>
          <w:i/>
          <w:sz w:val="18"/>
          <w:szCs w:val="18"/>
          <w:u w:val="single"/>
        </w:rPr>
        <w:t>Note:</w:t>
      </w:r>
      <w:r w:rsidRPr="003D3C47">
        <w:rPr>
          <w:b/>
          <w:i/>
          <w:sz w:val="18"/>
          <w:szCs w:val="18"/>
        </w:rPr>
        <w:t xml:space="preserve">  Do not fill in the </w:t>
      </w:r>
      <w:r>
        <w:rPr>
          <w:b/>
          <w:i/>
          <w:sz w:val="18"/>
          <w:szCs w:val="18"/>
        </w:rPr>
        <w:t>Score columns</w:t>
      </w:r>
      <w:r w:rsidRPr="003D3C47">
        <w:rPr>
          <w:b/>
          <w:i/>
          <w:sz w:val="18"/>
          <w:szCs w:val="18"/>
        </w:rPr>
        <w:t xml:space="preserve"> of this form.  They will be filled automatically when </w:t>
      </w:r>
      <w:r>
        <w:rPr>
          <w:b/>
          <w:i/>
          <w:sz w:val="18"/>
          <w:szCs w:val="18"/>
        </w:rPr>
        <w:t>Weight &amp; Rating are</w:t>
      </w:r>
      <w:r w:rsidRPr="003D3C47">
        <w:rPr>
          <w:b/>
          <w:i/>
          <w:sz w:val="18"/>
          <w:szCs w:val="18"/>
        </w:rPr>
        <w:t xml:space="preserve"> entered.  </w:t>
      </w:r>
      <w:r w:rsidRPr="003D3C47">
        <w:rPr>
          <w:b/>
          <w:i/>
          <w:sz w:val="18"/>
          <w:szCs w:val="18"/>
        </w:rPr>
        <w:br/>
        <w:t>*Weight factors (1 thru 10) are to be assigned by Agency based on the needs of the specific project --- Weight x Rating = Score</w:t>
      </w:r>
    </w:p>
    <w:p w14:paraId="45A69C3E" w14:textId="77777777" w:rsidR="00067AC4" w:rsidRDefault="00067AC4" w:rsidP="00067AC4">
      <w:pPr>
        <w:tabs>
          <w:tab w:val="left" w:pos="5040"/>
          <w:tab w:val="left" w:pos="5400"/>
          <w:tab w:val="left" w:pos="9600"/>
        </w:tabs>
        <w:rPr>
          <w:szCs w:val="20"/>
        </w:rPr>
      </w:pPr>
    </w:p>
    <w:p w14:paraId="23C4BE88" w14:textId="77777777" w:rsidR="00067AC4" w:rsidRDefault="00067AC4" w:rsidP="00067AC4">
      <w:pPr>
        <w:tabs>
          <w:tab w:val="left" w:pos="5040"/>
          <w:tab w:val="left" w:pos="5400"/>
          <w:tab w:val="left" w:pos="9600"/>
        </w:tabs>
        <w:rPr>
          <w:szCs w:val="20"/>
        </w:rPr>
      </w:pPr>
    </w:p>
    <w:p w14:paraId="4DCE303C" w14:textId="77777777" w:rsidR="00067AC4" w:rsidRPr="003D3C47" w:rsidRDefault="00067AC4" w:rsidP="00067AC4">
      <w:pPr>
        <w:tabs>
          <w:tab w:val="left" w:pos="5040"/>
          <w:tab w:val="left" w:pos="5400"/>
          <w:tab w:val="left" w:pos="9600"/>
        </w:tabs>
        <w:rPr>
          <w:szCs w:val="20"/>
        </w:rPr>
      </w:pPr>
    </w:p>
    <w:p w14:paraId="7A1D5CEA" w14:textId="77777777" w:rsidR="00067AC4" w:rsidRPr="003D3C47" w:rsidRDefault="00067AC4" w:rsidP="00067AC4">
      <w:pPr>
        <w:tabs>
          <w:tab w:val="left" w:pos="3060"/>
          <w:tab w:val="left" w:pos="7080"/>
          <w:tab w:val="left" w:pos="9600"/>
        </w:tabs>
        <w:rPr>
          <w:b/>
          <w:sz w:val="18"/>
          <w:szCs w:val="18"/>
        </w:rPr>
      </w:pPr>
      <w:r w:rsidRPr="003D3C47">
        <w:rPr>
          <w:b/>
          <w:sz w:val="18"/>
          <w:szCs w:val="18"/>
          <w:u w:val="single"/>
        </w:rPr>
        <w:t>Rating Scale</w:t>
      </w:r>
      <w:r w:rsidRPr="003D3C47">
        <w:rPr>
          <w:b/>
          <w:sz w:val="18"/>
          <w:szCs w:val="18"/>
        </w:rPr>
        <w:tab/>
      </w:r>
      <w:r w:rsidRPr="003D3C47">
        <w:rPr>
          <w:b/>
          <w:sz w:val="18"/>
          <w:szCs w:val="18"/>
          <w:u w:val="single"/>
        </w:rPr>
        <w:t>Total Performance Rating Key</w:t>
      </w:r>
      <w:r w:rsidRPr="003D3C47">
        <w:rPr>
          <w:b/>
          <w:sz w:val="18"/>
          <w:szCs w:val="18"/>
        </w:rPr>
        <w:tab/>
      </w:r>
      <w:r w:rsidRPr="003D3C47">
        <w:rPr>
          <w:b/>
          <w:sz w:val="18"/>
          <w:szCs w:val="18"/>
          <w:u w:val="single"/>
        </w:rPr>
        <w:t>Project Type/Complexity</w:t>
      </w:r>
    </w:p>
    <w:p w14:paraId="53826528" w14:textId="77777777" w:rsidR="00067AC4" w:rsidRPr="003D3C47" w:rsidRDefault="00067AC4" w:rsidP="00067AC4">
      <w:pPr>
        <w:tabs>
          <w:tab w:val="left" w:pos="3330"/>
          <w:tab w:val="left" w:pos="7380"/>
          <w:tab w:val="left" w:pos="9600"/>
        </w:tabs>
        <w:rPr>
          <w:sz w:val="18"/>
          <w:szCs w:val="18"/>
        </w:rPr>
      </w:pPr>
      <w:r w:rsidRPr="003D3C47">
        <w:rPr>
          <w:sz w:val="18"/>
          <w:szCs w:val="18"/>
        </w:rPr>
        <w:t>4 = Excellent</w:t>
      </w:r>
      <w:r w:rsidRPr="003D3C47">
        <w:rPr>
          <w:sz w:val="18"/>
          <w:szCs w:val="18"/>
        </w:rPr>
        <w:tab/>
        <w:t>90 – 100% = Excellent</w:t>
      </w:r>
      <w:r w:rsidRPr="003D3C47">
        <w:rPr>
          <w:sz w:val="18"/>
          <w:szCs w:val="18"/>
        </w:rPr>
        <w:tab/>
        <w:t>1 = Complex</w:t>
      </w:r>
    </w:p>
    <w:p w14:paraId="4C6F9BF4" w14:textId="77777777" w:rsidR="00067AC4" w:rsidRPr="003D3C47" w:rsidRDefault="00067AC4" w:rsidP="00067AC4">
      <w:pPr>
        <w:tabs>
          <w:tab w:val="left" w:pos="3330"/>
          <w:tab w:val="left" w:pos="7380"/>
          <w:tab w:val="left" w:pos="9600"/>
        </w:tabs>
        <w:rPr>
          <w:sz w:val="18"/>
          <w:szCs w:val="18"/>
        </w:rPr>
      </w:pPr>
      <w:r w:rsidRPr="003D3C47">
        <w:rPr>
          <w:sz w:val="18"/>
          <w:szCs w:val="18"/>
        </w:rPr>
        <w:t>3 = Very Good</w:t>
      </w:r>
      <w:r w:rsidRPr="003D3C47">
        <w:rPr>
          <w:sz w:val="18"/>
          <w:szCs w:val="18"/>
        </w:rPr>
        <w:tab/>
        <w:t>70 – 89%   = Very Good</w:t>
      </w:r>
      <w:r w:rsidRPr="003D3C47">
        <w:rPr>
          <w:sz w:val="18"/>
          <w:szCs w:val="18"/>
        </w:rPr>
        <w:tab/>
        <w:t>2 = Addition/Remodel</w:t>
      </w:r>
    </w:p>
    <w:p w14:paraId="70BEB31C" w14:textId="77777777" w:rsidR="00067AC4" w:rsidRPr="003D3C47" w:rsidRDefault="00067AC4" w:rsidP="00067AC4">
      <w:pPr>
        <w:tabs>
          <w:tab w:val="left" w:pos="3330"/>
          <w:tab w:val="left" w:pos="7380"/>
          <w:tab w:val="left" w:pos="9600"/>
        </w:tabs>
        <w:rPr>
          <w:sz w:val="18"/>
          <w:szCs w:val="18"/>
        </w:rPr>
      </w:pPr>
      <w:r w:rsidRPr="003D3C47">
        <w:rPr>
          <w:sz w:val="18"/>
          <w:szCs w:val="18"/>
        </w:rPr>
        <w:t>2 = Satisfactory</w:t>
      </w:r>
      <w:r w:rsidRPr="003D3C47">
        <w:rPr>
          <w:sz w:val="18"/>
          <w:szCs w:val="18"/>
        </w:rPr>
        <w:tab/>
        <w:t>40 – 69%   = Satisfactory</w:t>
      </w:r>
      <w:r w:rsidRPr="003D3C47">
        <w:rPr>
          <w:sz w:val="18"/>
          <w:szCs w:val="18"/>
        </w:rPr>
        <w:tab/>
        <w:t>3 = Major Engineering</w:t>
      </w:r>
    </w:p>
    <w:p w14:paraId="5EEA2059" w14:textId="77777777" w:rsidR="00067AC4" w:rsidRPr="00CB6101" w:rsidRDefault="00067AC4" w:rsidP="00067AC4">
      <w:pPr>
        <w:tabs>
          <w:tab w:val="left" w:pos="3330"/>
          <w:tab w:val="left" w:pos="7380"/>
          <w:tab w:val="left" w:pos="9600"/>
        </w:tabs>
        <w:rPr>
          <w:sz w:val="18"/>
          <w:szCs w:val="18"/>
        </w:rPr>
      </w:pPr>
      <w:r w:rsidRPr="00CB6101">
        <w:rPr>
          <w:sz w:val="18"/>
          <w:szCs w:val="18"/>
        </w:rPr>
        <w:t>1 = Poor</w:t>
      </w:r>
      <w:r w:rsidRPr="00CB6101">
        <w:rPr>
          <w:sz w:val="18"/>
          <w:szCs w:val="18"/>
        </w:rPr>
        <w:tab/>
        <w:t xml:space="preserve">  &lt;40%       = Unacceptable</w:t>
      </w:r>
      <w:r w:rsidRPr="00CB6101">
        <w:rPr>
          <w:sz w:val="18"/>
          <w:szCs w:val="18"/>
        </w:rPr>
        <w:tab/>
        <w:t>4 = Standard</w:t>
      </w:r>
    </w:p>
    <w:p w14:paraId="56E7D4D1" w14:textId="77777777" w:rsidR="00067AC4" w:rsidRPr="003D3C47" w:rsidRDefault="00067AC4" w:rsidP="00067AC4">
      <w:pPr>
        <w:tabs>
          <w:tab w:val="left" w:pos="3780"/>
          <w:tab w:val="left" w:pos="7380"/>
          <w:tab w:val="left" w:pos="9600"/>
        </w:tabs>
        <w:rPr>
          <w:sz w:val="18"/>
          <w:szCs w:val="18"/>
        </w:rPr>
      </w:pPr>
      <w:r w:rsidRPr="003D3C47">
        <w:rPr>
          <w:sz w:val="18"/>
          <w:szCs w:val="18"/>
        </w:rPr>
        <w:tab/>
      </w:r>
      <w:r w:rsidRPr="003D3C47">
        <w:rPr>
          <w:sz w:val="18"/>
          <w:szCs w:val="18"/>
        </w:rPr>
        <w:tab/>
        <w:t>5 = Utilitarian</w:t>
      </w:r>
    </w:p>
    <w:p w14:paraId="16DC31A4" w14:textId="0AA93C07" w:rsidR="00A95F26" w:rsidRPr="003D3C47" w:rsidRDefault="00A95F26" w:rsidP="00A95F26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3D3C47">
        <w:rPr>
          <w:b/>
          <w:bCs/>
          <w:color w:val="000000"/>
          <w:sz w:val="28"/>
          <w:szCs w:val="28"/>
        </w:rPr>
        <w:lastRenderedPageBreak/>
        <w:t>SE-29</w:t>
      </w:r>
      <w:r w:rsidR="003E1316">
        <w:rPr>
          <w:b/>
          <w:bCs/>
          <w:color w:val="000000"/>
          <w:sz w:val="28"/>
          <w:szCs w:val="28"/>
        </w:rPr>
        <w:t>7</w:t>
      </w:r>
    </w:p>
    <w:p w14:paraId="186920A5" w14:textId="77777777" w:rsidR="001E7486" w:rsidRPr="003D3C47" w:rsidRDefault="001E7486" w:rsidP="001E7486">
      <w:pPr>
        <w:widowControl w:val="0"/>
        <w:tabs>
          <w:tab w:val="left" w:pos="9810"/>
        </w:tabs>
        <w:autoSpaceDE w:val="0"/>
        <w:autoSpaceDN w:val="0"/>
        <w:adjustRightInd w:val="0"/>
        <w:rPr>
          <w:b/>
          <w:sz w:val="28"/>
          <w:szCs w:val="28"/>
          <w:u w:val="double"/>
        </w:rPr>
      </w:pPr>
      <w:r>
        <w:rPr>
          <w:b/>
          <w:bCs/>
          <w:color w:val="000000"/>
          <w:sz w:val="28"/>
          <w:szCs w:val="28"/>
        </w:rPr>
        <w:t>PROFESSIONAL  SERVICES</w:t>
      </w:r>
      <w:r w:rsidRPr="003D3C47">
        <w:rPr>
          <w:b/>
          <w:bCs/>
          <w:color w:val="000000"/>
          <w:sz w:val="28"/>
          <w:szCs w:val="28"/>
        </w:rPr>
        <w:t xml:space="preserve">  PERFORMANCE  EVALUATION</w:t>
      </w:r>
    </w:p>
    <w:p w14:paraId="14161909" w14:textId="77777777" w:rsidR="00D11132" w:rsidRPr="003D3C47" w:rsidRDefault="00D11132" w:rsidP="00D11132">
      <w:pPr>
        <w:widowControl w:val="0"/>
        <w:tabs>
          <w:tab w:val="right" w:pos="10224"/>
        </w:tabs>
        <w:autoSpaceDE w:val="0"/>
        <w:autoSpaceDN w:val="0"/>
        <w:adjustRightInd w:val="0"/>
        <w:jc w:val="both"/>
        <w:rPr>
          <w:color w:val="000000"/>
          <w:sz w:val="16"/>
          <w:szCs w:val="16"/>
          <w:u w:val="double"/>
        </w:rPr>
      </w:pPr>
      <w:r w:rsidRPr="003D3C47">
        <w:rPr>
          <w:b/>
          <w:sz w:val="16"/>
          <w:szCs w:val="16"/>
          <w:u w:val="double"/>
        </w:rPr>
        <w:tab/>
      </w:r>
    </w:p>
    <w:p w14:paraId="2ECB1F80" w14:textId="77777777" w:rsidR="00D11132" w:rsidRPr="003D3C47" w:rsidRDefault="00D11132" w:rsidP="00D11132">
      <w:pPr>
        <w:tabs>
          <w:tab w:val="right" w:pos="10224"/>
        </w:tabs>
        <w:spacing w:before="120"/>
        <w:jc w:val="both"/>
        <w:rPr>
          <w:b/>
          <w:sz w:val="24"/>
        </w:rPr>
      </w:pPr>
      <w:r w:rsidRPr="003D3C47">
        <w:rPr>
          <w:b/>
          <w:sz w:val="24"/>
        </w:rPr>
        <w:t>AGENCY:</w:t>
      </w:r>
      <w:r w:rsidRPr="003D3C47">
        <w:rPr>
          <w:sz w:val="24"/>
        </w:rPr>
        <w:t xml:space="preserve"> </w:t>
      </w:r>
      <w:r w:rsidRPr="003D3C47">
        <w:rPr>
          <w:sz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3C47">
        <w:rPr>
          <w:sz w:val="24"/>
          <w:u w:val="single"/>
        </w:rPr>
        <w:instrText xml:space="preserve"> FORMTEXT </w:instrText>
      </w:r>
      <w:r w:rsidRPr="003D3C47">
        <w:rPr>
          <w:sz w:val="24"/>
          <w:u w:val="single"/>
        </w:rPr>
      </w:r>
      <w:r w:rsidRPr="003D3C47">
        <w:rPr>
          <w:sz w:val="24"/>
          <w:u w:val="single"/>
        </w:rPr>
        <w:fldChar w:fldCharType="separate"/>
      </w:r>
      <w:r w:rsidR="00AB3891">
        <w:rPr>
          <w:noProof/>
          <w:sz w:val="24"/>
          <w:u w:val="single"/>
        </w:rPr>
        <w:t> </w:t>
      </w:r>
      <w:r w:rsidR="00AB3891">
        <w:rPr>
          <w:noProof/>
          <w:sz w:val="24"/>
          <w:u w:val="single"/>
        </w:rPr>
        <w:t> </w:t>
      </w:r>
      <w:r w:rsidR="00AB3891">
        <w:rPr>
          <w:noProof/>
          <w:sz w:val="24"/>
          <w:u w:val="single"/>
        </w:rPr>
        <w:t> </w:t>
      </w:r>
      <w:r w:rsidR="00AB3891">
        <w:rPr>
          <w:noProof/>
          <w:sz w:val="24"/>
          <w:u w:val="single"/>
        </w:rPr>
        <w:t> </w:t>
      </w:r>
      <w:r w:rsidR="00AB3891">
        <w:rPr>
          <w:noProof/>
          <w:sz w:val="24"/>
          <w:u w:val="single"/>
        </w:rPr>
        <w:t> </w:t>
      </w:r>
      <w:r w:rsidRPr="003D3C47">
        <w:rPr>
          <w:sz w:val="24"/>
          <w:u w:val="single"/>
        </w:rPr>
        <w:fldChar w:fldCharType="end"/>
      </w:r>
      <w:r w:rsidRPr="003D3C47">
        <w:rPr>
          <w:sz w:val="24"/>
          <w:u w:val="single"/>
        </w:rPr>
        <w:tab/>
      </w:r>
    </w:p>
    <w:p w14:paraId="418431F0" w14:textId="77777777" w:rsidR="00D11132" w:rsidRPr="003D3C47" w:rsidRDefault="00D11132" w:rsidP="00D11132">
      <w:pPr>
        <w:tabs>
          <w:tab w:val="right" w:pos="10224"/>
        </w:tabs>
        <w:spacing w:before="60"/>
        <w:jc w:val="both"/>
        <w:rPr>
          <w:b/>
          <w:sz w:val="24"/>
        </w:rPr>
      </w:pPr>
      <w:r w:rsidRPr="003D3C47">
        <w:rPr>
          <w:b/>
          <w:sz w:val="24"/>
        </w:rPr>
        <w:t>PROJECT NAME:</w:t>
      </w:r>
      <w:r w:rsidRPr="003D3C47">
        <w:rPr>
          <w:sz w:val="24"/>
        </w:rPr>
        <w:t xml:space="preserve"> </w:t>
      </w:r>
      <w:r w:rsidRPr="003D3C47">
        <w:rPr>
          <w:sz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3C47">
        <w:rPr>
          <w:sz w:val="24"/>
          <w:u w:val="single"/>
        </w:rPr>
        <w:instrText xml:space="preserve"> FORMTEXT </w:instrText>
      </w:r>
      <w:r w:rsidRPr="003D3C47">
        <w:rPr>
          <w:sz w:val="24"/>
          <w:u w:val="single"/>
        </w:rPr>
      </w:r>
      <w:r w:rsidRPr="003D3C47">
        <w:rPr>
          <w:sz w:val="24"/>
          <w:u w:val="single"/>
        </w:rPr>
        <w:fldChar w:fldCharType="separate"/>
      </w:r>
      <w:r w:rsidRPr="003D3C47">
        <w:rPr>
          <w:noProof/>
          <w:sz w:val="24"/>
          <w:u w:val="single"/>
        </w:rPr>
        <w:t> </w:t>
      </w:r>
      <w:r w:rsidRPr="003D3C47">
        <w:rPr>
          <w:noProof/>
          <w:sz w:val="24"/>
          <w:u w:val="single"/>
        </w:rPr>
        <w:t> </w:t>
      </w:r>
      <w:r w:rsidRPr="003D3C47">
        <w:rPr>
          <w:noProof/>
          <w:sz w:val="24"/>
          <w:u w:val="single"/>
        </w:rPr>
        <w:t> </w:t>
      </w:r>
      <w:r w:rsidRPr="003D3C47">
        <w:rPr>
          <w:noProof/>
          <w:sz w:val="24"/>
          <w:u w:val="single"/>
        </w:rPr>
        <w:t> </w:t>
      </w:r>
      <w:r w:rsidRPr="003D3C47">
        <w:rPr>
          <w:noProof/>
          <w:sz w:val="24"/>
          <w:u w:val="single"/>
        </w:rPr>
        <w:t> </w:t>
      </w:r>
      <w:r w:rsidRPr="003D3C47">
        <w:rPr>
          <w:sz w:val="24"/>
          <w:u w:val="single"/>
        </w:rPr>
        <w:fldChar w:fldCharType="end"/>
      </w:r>
      <w:r w:rsidRPr="003D3C47">
        <w:rPr>
          <w:sz w:val="24"/>
          <w:u w:val="single"/>
        </w:rPr>
        <w:tab/>
      </w:r>
    </w:p>
    <w:p w14:paraId="077CA61F" w14:textId="77777777" w:rsidR="00D11132" w:rsidRPr="003D3C47" w:rsidRDefault="00D11132" w:rsidP="00D11132">
      <w:pPr>
        <w:tabs>
          <w:tab w:val="right" w:pos="10224"/>
        </w:tabs>
        <w:spacing w:before="60"/>
        <w:jc w:val="both"/>
        <w:rPr>
          <w:b/>
          <w:sz w:val="24"/>
        </w:rPr>
      </w:pPr>
      <w:r w:rsidRPr="003D3C47">
        <w:rPr>
          <w:b/>
          <w:sz w:val="24"/>
        </w:rPr>
        <w:t>PROJECT NUMBER:</w:t>
      </w:r>
      <w:r w:rsidRPr="003D3C47">
        <w:rPr>
          <w:sz w:val="24"/>
        </w:rPr>
        <w:t xml:space="preserve"> </w:t>
      </w:r>
      <w:r w:rsidRPr="003D3C47">
        <w:rPr>
          <w:sz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3C47">
        <w:rPr>
          <w:sz w:val="24"/>
          <w:u w:val="single"/>
        </w:rPr>
        <w:instrText xml:space="preserve"> FORMTEXT </w:instrText>
      </w:r>
      <w:r w:rsidRPr="003D3C47">
        <w:rPr>
          <w:sz w:val="24"/>
          <w:u w:val="single"/>
        </w:rPr>
      </w:r>
      <w:r w:rsidRPr="003D3C47">
        <w:rPr>
          <w:sz w:val="24"/>
          <w:u w:val="single"/>
        </w:rPr>
        <w:fldChar w:fldCharType="separate"/>
      </w:r>
      <w:r w:rsidRPr="003D3C47">
        <w:rPr>
          <w:noProof/>
          <w:sz w:val="24"/>
          <w:u w:val="single"/>
        </w:rPr>
        <w:t> </w:t>
      </w:r>
      <w:r w:rsidRPr="003D3C47">
        <w:rPr>
          <w:noProof/>
          <w:sz w:val="24"/>
          <w:u w:val="single"/>
        </w:rPr>
        <w:t> </w:t>
      </w:r>
      <w:r w:rsidRPr="003D3C47">
        <w:rPr>
          <w:noProof/>
          <w:sz w:val="24"/>
          <w:u w:val="single"/>
        </w:rPr>
        <w:t> </w:t>
      </w:r>
      <w:r w:rsidRPr="003D3C47">
        <w:rPr>
          <w:noProof/>
          <w:sz w:val="24"/>
          <w:u w:val="single"/>
        </w:rPr>
        <w:t> </w:t>
      </w:r>
      <w:r w:rsidRPr="003D3C47">
        <w:rPr>
          <w:noProof/>
          <w:sz w:val="24"/>
          <w:u w:val="single"/>
        </w:rPr>
        <w:t> </w:t>
      </w:r>
      <w:r w:rsidRPr="003D3C47">
        <w:rPr>
          <w:sz w:val="24"/>
          <w:u w:val="single"/>
        </w:rPr>
        <w:fldChar w:fldCharType="end"/>
      </w:r>
      <w:r w:rsidRPr="003D3C47">
        <w:rPr>
          <w:sz w:val="24"/>
          <w:u w:val="single"/>
        </w:rPr>
        <w:tab/>
      </w:r>
    </w:p>
    <w:p w14:paraId="53FDB63F" w14:textId="77777777" w:rsidR="00D11132" w:rsidRPr="00E62321" w:rsidRDefault="00D11132" w:rsidP="00D11132">
      <w:pPr>
        <w:tabs>
          <w:tab w:val="right" w:pos="10224"/>
        </w:tabs>
        <w:spacing w:before="60"/>
        <w:ind w:left="180"/>
        <w:jc w:val="both"/>
        <w:rPr>
          <w:szCs w:val="20"/>
          <w:u w:val="single"/>
        </w:rPr>
      </w:pPr>
      <w:r w:rsidRPr="00E62321">
        <w:rPr>
          <w:b/>
          <w:szCs w:val="20"/>
        </w:rPr>
        <w:t>PROJECT LOCATION:</w:t>
      </w:r>
      <w:r w:rsidRPr="00E62321">
        <w:rPr>
          <w:szCs w:val="20"/>
        </w:rPr>
        <w:t xml:space="preserve"> </w:t>
      </w:r>
      <w:r w:rsidRPr="00E62321">
        <w:rPr>
          <w:szCs w:val="20"/>
          <w:u w:val="single"/>
        </w:rPr>
        <w:t xml:space="preserve"> </w:t>
      </w:r>
      <w:r w:rsidRPr="00E62321">
        <w:rPr>
          <w:szCs w:val="20"/>
          <w:highlight w:val="lightGray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62321">
        <w:rPr>
          <w:szCs w:val="20"/>
          <w:highlight w:val="lightGray"/>
          <w:u w:val="single"/>
        </w:rPr>
        <w:instrText xml:space="preserve"> FORMTEXT </w:instrText>
      </w:r>
      <w:r w:rsidRPr="00E62321">
        <w:rPr>
          <w:szCs w:val="20"/>
          <w:highlight w:val="lightGray"/>
          <w:u w:val="single"/>
        </w:rPr>
      </w:r>
      <w:r w:rsidRPr="00E62321">
        <w:rPr>
          <w:szCs w:val="20"/>
          <w:highlight w:val="lightGray"/>
          <w:u w:val="single"/>
        </w:rPr>
        <w:fldChar w:fldCharType="separate"/>
      </w:r>
      <w:r w:rsidRPr="00E62321">
        <w:rPr>
          <w:noProof/>
          <w:szCs w:val="20"/>
          <w:highlight w:val="lightGray"/>
          <w:u w:val="single"/>
        </w:rPr>
        <w:t> </w:t>
      </w:r>
      <w:r w:rsidRPr="00E62321">
        <w:rPr>
          <w:noProof/>
          <w:szCs w:val="20"/>
          <w:highlight w:val="lightGray"/>
          <w:u w:val="single"/>
        </w:rPr>
        <w:t> </w:t>
      </w:r>
      <w:r w:rsidRPr="00E62321">
        <w:rPr>
          <w:noProof/>
          <w:szCs w:val="20"/>
          <w:highlight w:val="lightGray"/>
          <w:u w:val="single"/>
        </w:rPr>
        <w:t> </w:t>
      </w:r>
      <w:r w:rsidRPr="00E62321">
        <w:rPr>
          <w:noProof/>
          <w:szCs w:val="20"/>
          <w:highlight w:val="lightGray"/>
          <w:u w:val="single"/>
        </w:rPr>
        <w:t> </w:t>
      </w:r>
      <w:r w:rsidRPr="00E62321">
        <w:rPr>
          <w:noProof/>
          <w:szCs w:val="20"/>
          <w:highlight w:val="lightGray"/>
          <w:u w:val="single"/>
        </w:rPr>
        <w:t> </w:t>
      </w:r>
      <w:r w:rsidRPr="00E62321">
        <w:rPr>
          <w:szCs w:val="20"/>
          <w:highlight w:val="lightGray"/>
          <w:u w:val="single"/>
        </w:rPr>
        <w:fldChar w:fldCharType="end"/>
      </w:r>
      <w:r w:rsidRPr="00E62321">
        <w:rPr>
          <w:szCs w:val="20"/>
          <w:u w:val="single"/>
        </w:rPr>
        <w:tab/>
      </w:r>
    </w:p>
    <w:p w14:paraId="47457790" w14:textId="77777777" w:rsidR="00D11132" w:rsidRPr="00E62321" w:rsidRDefault="00D11132" w:rsidP="00D11132">
      <w:pPr>
        <w:tabs>
          <w:tab w:val="right" w:pos="10224"/>
        </w:tabs>
        <w:spacing w:before="60"/>
        <w:ind w:left="180"/>
        <w:jc w:val="both"/>
        <w:rPr>
          <w:szCs w:val="20"/>
          <w:u w:val="single"/>
        </w:rPr>
      </w:pPr>
      <w:r w:rsidRPr="00E62321">
        <w:rPr>
          <w:b/>
          <w:szCs w:val="20"/>
        </w:rPr>
        <w:t>PROJECT TYPE / COMPLE</w:t>
      </w:r>
      <w:r>
        <w:rPr>
          <w:b/>
          <w:szCs w:val="20"/>
        </w:rPr>
        <w:t>X</w:t>
      </w:r>
      <w:r w:rsidRPr="00E62321">
        <w:rPr>
          <w:b/>
          <w:szCs w:val="20"/>
        </w:rPr>
        <w:t>ITY (see code below):</w:t>
      </w:r>
      <w:r w:rsidRPr="00E62321">
        <w:rPr>
          <w:szCs w:val="20"/>
          <w:u w:val="single"/>
        </w:rPr>
        <w:t xml:space="preserve">  </w:t>
      </w:r>
      <w:r w:rsidRPr="00E62321">
        <w:rPr>
          <w:szCs w:val="20"/>
          <w:highlight w:val="lightGray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62321">
        <w:rPr>
          <w:szCs w:val="20"/>
          <w:highlight w:val="lightGray"/>
          <w:u w:val="single"/>
        </w:rPr>
        <w:instrText xml:space="preserve"> FORMTEXT </w:instrText>
      </w:r>
      <w:r w:rsidRPr="00E62321">
        <w:rPr>
          <w:szCs w:val="20"/>
          <w:highlight w:val="lightGray"/>
          <w:u w:val="single"/>
        </w:rPr>
      </w:r>
      <w:r w:rsidRPr="00E62321">
        <w:rPr>
          <w:szCs w:val="20"/>
          <w:highlight w:val="lightGray"/>
          <w:u w:val="single"/>
        </w:rPr>
        <w:fldChar w:fldCharType="separate"/>
      </w:r>
      <w:r w:rsidRPr="00E62321">
        <w:rPr>
          <w:noProof/>
          <w:szCs w:val="20"/>
          <w:highlight w:val="lightGray"/>
          <w:u w:val="single"/>
        </w:rPr>
        <w:t> </w:t>
      </w:r>
      <w:r w:rsidRPr="00E62321">
        <w:rPr>
          <w:noProof/>
          <w:szCs w:val="20"/>
          <w:highlight w:val="lightGray"/>
          <w:u w:val="single"/>
        </w:rPr>
        <w:t> </w:t>
      </w:r>
      <w:r w:rsidRPr="00E62321">
        <w:rPr>
          <w:noProof/>
          <w:szCs w:val="20"/>
          <w:highlight w:val="lightGray"/>
          <w:u w:val="single"/>
        </w:rPr>
        <w:t> </w:t>
      </w:r>
      <w:r w:rsidRPr="00E62321">
        <w:rPr>
          <w:noProof/>
          <w:szCs w:val="20"/>
          <w:highlight w:val="lightGray"/>
          <w:u w:val="single"/>
        </w:rPr>
        <w:t> </w:t>
      </w:r>
      <w:r w:rsidRPr="00E62321">
        <w:rPr>
          <w:noProof/>
          <w:szCs w:val="20"/>
          <w:highlight w:val="lightGray"/>
          <w:u w:val="single"/>
        </w:rPr>
        <w:t> </w:t>
      </w:r>
      <w:r w:rsidRPr="00E62321">
        <w:rPr>
          <w:szCs w:val="20"/>
          <w:highlight w:val="lightGray"/>
          <w:u w:val="single"/>
        </w:rPr>
        <w:fldChar w:fldCharType="end"/>
      </w:r>
      <w:r w:rsidRPr="00E62321">
        <w:rPr>
          <w:szCs w:val="20"/>
          <w:u w:val="single"/>
        </w:rPr>
        <w:tab/>
      </w:r>
    </w:p>
    <w:p w14:paraId="4F089FA3" w14:textId="77777777" w:rsidR="00D11132" w:rsidRPr="00E62321" w:rsidRDefault="00D11132" w:rsidP="00D11132">
      <w:pPr>
        <w:tabs>
          <w:tab w:val="right" w:pos="10224"/>
        </w:tabs>
        <w:spacing w:before="60"/>
        <w:ind w:left="180"/>
        <w:jc w:val="both"/>
        <w:rPr>
          <w:szCs w:val="20"/>
          <w:u w:val="single"/>
        </w:rPr>
      </w:pPr>
      <w:r>
        <w:rPr>
          <w:b/>
          <w:szCs w:val="20"/>
        </w:rPr>
        <w:t>CONSTRUCTION BUDGET</w:t>
      </w:r>
      <w:r w:rsidRPr="00E62321">
        <w:rPr>
          <w:b/>
          <w:szCs w:val="20"/>
        </w:rPr>
        <w:t>:</w:t>
      </w:r>
      <w:r w:rsidRPr="00E62321">
        <w:rPr>
          <w:szCs w:val="20"/>
        </w:rPr>
        <w:t xml:space="preserve"> </w:t>
      </w:r>
      <w:r w:rsidRPr="00E62321">
        <w:rPr>
          <w:szCs w:val="20"/>
          <w:u w:val="single"/>
        </w:rPr>
        <w:t xml:space="preserve"> </w:t>
      </w:r>
      <w:r w:rsidRPr="00E62321">
        <w:rPr>
          <w:szCs w:val="20"/>
          <w:highlight w:val="lightGray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62321">
        <w:rPr>
          <w:szCs w:val="20"/>
          <w:highlight w:val="lightGray"/>
          <w:u w:val="single"/>
        </w:rPr>
        <w:instrText xml:space="preserve"> FORMTEXT </w:instrText>
      </w:r>
      <w:r w:rsidRPr="00E62321">
        <w:rPr>
          <w:szCs w:val="20"/>
          <w:highlight w:val="lightGray"/>
          <w:u w:val="single"/>
        </w:rPr>
      </w:r>
      <w:r w:rsidRPr="00E62321">
        <w:rPr>
          <w:szCs w:val="20"/>
          <w:highlight w:val="lightGray"/>
          <w:u w:val="single"/>
        </w:rPr>
        <w:fldChar w:fldCharType="separate"/>
      </w:r>
      <w:r w:rsidRPr="00E62321">
        <w:rPr>
          <w:noProof/>
          <w:szCs w:val="20"/>
          <w:highlight w:val="lightGray"/>
          <w:u w:val="single"/>
        </w:rPr>
        <w:t> </w:t>
      </w:r>
      <w:r w:rsidRPr="00E62321">
        <w:rPr>
          <w:noProof/>
          <w:szCs w:val="20"/>
          <w:highlight w:val="lightGray"/>
          <w:u w:val="single"/>
        </w:rPr>
        <w:t> </w:t>
      </w:r>
      <w:r w:rsidRPr="00E62321">
        <w:rPr>
          <w:noProof/>
          <w:szCs w:val="20"/>
          <w:highlight w:val="lightGray"/>
          <w:u w:val="single"/>
        </w:rPr>
        <w:t> </w:t>
      </w:r>
      <w:r w:rsidRPr="00E62321">
        <w:rPr>
          <w:noProof/>
          <w:szCs w:val="20"/>
          <w:highlight w:val="lightGray"/>
          <w:u w:val="single"/>
        </w:rPr>
        <w:t> </w:t>
      </w:r>
      <w:r w:rsidRPr="00E62321">
        <w:rPr>
          <w:noProof/>
          <w:szCs w:val="20"/>
          <w:highlight w:val="lightGray"/>
          <w:u w:val="single"/>
        </w:rPr>
        <w:t> </w:t>
      </w:r>
      <w:r w:rsidRPr="00E62321">
        <w:rPr>
          <w:szCs w:val="20"/>
          <w:highlight w:val="lightGray"/>
          <w:u w:val="single"/>
        </w:rPr>
        <w:fldChar w:fldCharType="end"/>
      </w:r>
      <w:r w:rsidRPr="00E62321">
        <w:rPr>
          <w:szCs w:val="20"/>
          <w:u w:val="single"/>
        </w:rPr>
        <w:tab/>
      </w:r>
    </w:p>
    <w:p w14:paraId="18E0FF44" w14:textId="77777777" w:rsidR="00D11132" w:rsidRPr="003D3C47" w:rsidRDefault="00D11132" w:rsidP="00D11132">
      <w:pPr>
        <w:widowControl w:val="0"/>
        <w:tabs>
          <w:tab w:val="right" w:pos="10224"/>
        </w:tabs>
        <w:autoSpaceDE w:val="0"/>
        <w:autoSpaceDN w:val="0"/>
        <w:adjustRightInd w:val="0"/>
        <w:rPr>
          <w:color w:val="000000"/>
          <w:sz w:val="16"/>
          <w:szCs w:val="16"/>
          <w:u w:val="thick"/>
        </w:rPr>
      </w:pPr>
      <w:r w:rsidRPr="003D3C47">
        <w:rPr>
          <w:color w:val="000000"/>
          <w:sz w:val="16"/>
          <w:szCs w:val="16"/>
          <w:u w:val="thick"/>
        </w:rPr>
        <w:tab/>
      </w:r>
    </w:p>
    <w:p w14:paraId="0AAD9F62" w14:textId="77777777" w:rsidR="00CB6101" w:rsidRPr="00E62321" w:rsidRDefault="00CB6101" w:rsidP="00CB6101">
      <w:pPr>
        <w:widowControl w:val="0"/>
        <w:tabs>
          <w:tab w:val="right" w:pos="10224"/>
        </w:tabs>
        <w:autoSpaceDE w:val="0"/>
        <w:autoSpaceDN w:val="0"/>
        <w:adjustRightInd w:val="0"/>
        <w:spacing w:before="120"/>
        <w:jc w:val="both"/>
        <w:outlineLvl w:val="0"/>
        <w:rPr>
          <w:b/>
          <w:color w:val="000000"/>
          <w:sz w:val="24"/>
          <w:u w:val="single"/>
        </w:rPr>
      </w:pPr>
      <w:r>
        <w:rPr>
          <w:b/>
          <w:color w:val="000000"/>
          <w:sz w:val="24"/>
        </w:rPr>
        <w:t>A/E</w:t>
      </w:r>
      <w:r w:rsidRPr="00E62321">
        <w:rPr>
          <w:b/>
          <w:color w:val="000000"/>
          <w:sz w:val="24"/>
        </w:rPr>
        <w:t xml:space="preserve"> FIRM: </w:t>
      </w:r>
      <w:r w:rsidRPr="00E62321">
        <w:rPr>
          <w:color w:val="000000"/>
          <w:sz w:val="24"/>
          <w:u w:val="single"/>
        </w:rPr>
        <w:fldChar w:fldCharType="begin">
          <w:ffData>
            <w:name w:val="Text3"/>
            <w:enabled/>
            <w:calcOnExit w:val="0"/>
            <w:textInput>
              <w:maxLength w:val="70"/>
            </w:textInput>
          </w:ffData>
        </w:fldChar>
      </w:r>
      <w:r w:rsidRPr="00E62321">
        <w:rPr>
          <w:color w:val="000000"/>
          <w:sz w:val="24"/>
          <w:u w:val="single"/>
        </w:rPr>
        <w:instrText xml:space="preserve"> FORMTEXT </w:instrText>
      </w:r>
      <w:r w:rsidRPr="00E62321">
        <w:rPr>
          <w:color w:val="000000"/>
          <w:sz w:val="24"/>
          <w:u w:val="single"/>
        </w:rPr>
      </w:r>
      <w:r w:rsidRPr="00E62321">
        <w:rPr>
          <w:color w:val="000000"/>
          <w:sz w:val="24"/>
          <w:u w:val="single"/>
        </w:rPr>
        <w:fldChar w:fldCharType="separate"/>
      </w:r>
      <w:r>
        <w:rPr>
          <w:noProof/>
          <w:color w:val="000000"/>
          <w:sz w:val="24"/>
          <w:u w:val="single"/>
        </w:rPr>
        <w:t> </w:t>
      </w:r>
      <w:r>
        <w:rPr>
          <w:noProof/>
          <w:color w:val="000000"/>
          <w:sz w:val="24"/>
          <w:u w:val="single"/>
        </w:rPr>
        <w:t> </w:t>
      </w:r>
      <w:r>
        <w:rPr>
          <w:noProof/>
          <w:color w:val="000000"/>
          <w:sz w:val="24"/>
          <w:u w:val="single"/>
        </w:rPr>
        <w:t> </w:t>
      </w:r>
      <w:r>
        <w:rPr>
          <w:noProof/>
          <w:color w:val="000000"/>
          <w:sz w:val="24"/>
          <w:u w:val="single"/>
        </w:rPr>
        <w:t> </w:t>
      </w:r>
      <w:r>
        <w:rPr>
          <w:noProof/>
          <w:color w:val="000000"/>
          <w:sz w:val="24"/>
          <w:u w:val="single"/>
        </w:rPr>
        <w:t> </w:t>
      </w:r>
      <w:r w:rsidRPr="00E62321">
        <w:rPr>
          <w:color w:val="000000"/>
          <w:sz w:val="24"/>
          <w:u w:val="single"/>
        </w:rPr>
        <w:fldChar w:fldCharType="end"/>
      </w:r>
      <w:r w:rsidRPr="00E62321">
        <w:rPr>
          <w:color w:val="000000"/>
          <w:sz w:val="24"/>
          <w:u w:val="single"/>
        </w:rPr>
        <w:tab/>
      </w:r>
    </w:p>
    <w:p w14:paraId="41C8379C" w14:textId="77777777" w:rsidR="00CB6101" w:rsidRPr="003D3C47" w:rsidRDefault="00CB6101" w:rsidP="00CB6101">
      <w:pPr>
        <w:widowControl w:val="0"/>
        <w:tabs>
          <w:tab w:val="left" w:pos="6300"/>
          <w:tab w:val="right" w:pos="10224"/>
        </w:tabs>
        <w:autoSpaceDE w:val="0"/>
        <w:autoSpaceDN w:val="0"/>
        <w:adjustRightInd w:val="0"/>
        <w:spacing w:before="60"/>
        <w:ind w:left="180"/>
        <w:jc w:val="both"/>
        <w:outlineLvl w:val="0"/>
        <w:rPr>
          <w:b/>
          <w:color w:val="000000"/>
          <w:szCs w:val="20"/>
          <w:u w:val="single"/>
        </w:rPr>
      </w:pPr>
      <w:r w:rsidRPr="003D3C47">
        <w:rPr>
          <w:b/>
          <w:color w:val="000000"/>
          <w:szCs w:val="20"/>
        </w:rPr>
        <w:t xml:space="preserve">PROJECT MANAGER: </w:t>
      </w:r>
      <w:r w:rsidRPr="003D3C47">
        <w:rPr>
          <w:color w:val="000000"/>
          <w:szCs w:val="20"/>
          <w:u w:val="single"/>
        </w:rPr>
        <w:fldChar w:fldCharType="begin">
          <w:ffData>
            <w:name w:val="Text3"/>
            <w:enabled/>
            <w:calcOnExit w:val="0"/>
            <w:textInput>
              <w:maxLength w:val="70"/>
            </w:textInput>
          </w:ffData>
        </w:fldChar>
      </w:r>
      <w:r w:rsidRPr="003D3C47">
        <w:rPr>
          <w:color w:val="000000"/>
          <w:szCs w:val="20"/>
          <w:u w:val="single"/>
        </w:rPr>
        <w:instrText xml:space="preserve"> FORMTEXT </w:instrText>
      </w:r>
      <w:r w:rsidRPr="003D3C47">
        <w:rPr>
          <w:color w:val="000000"/>
          <w:szCs w:val="20"/>
          <w:u w:val="single"/>
        </w:rPr>
      </w:r>
      <w:r w:rsidRPr="003D3C47">
        <w:rPr>
          <w:color w:val="000000"/>
          <w:szCs w:val="20"/>
          <w:u w:val="single"/>
        </w:rPr>
        <w:fldChar w:fldCharType="separate"/>
      </w:r>
      <w:r>
        <w:rPr>
          <w:noProof/>
          <w:color w:val="000000"/>
          <w:szCs w:val="20"/>
          <w:u w:val="single"/>
        </w:rPr>
        <w:t> </w:t>
      </w:r>
      <w:r>
        <w:rPr>
          <w:noProof/>
          <w:color w:val="000000"/>
          <w:szCs w:val="20"/>
          <w:u w:val="single"/>
        </w:rPr>
        <w:t> </w:t>
      </w:r>
      <w:r>
        <w:rPr>
          <w:noProof/>
          <w:color w:val="000000"/>
          <w:szCs w:val="20"/>
          <w:u w:val="single"/>
        </w:rPr>
        <w:t> </w:t>
      </w:r>
      <w:r>
        <w:rPr>
          <w:noProof/>
          <w:color w:val="000000"/>
          <w:szCs w:val="20"/>
          <w:u w:val="single"/>
        </w:rPr>
        <w:t> </w:t>
      </w:r>
      <w:r w:rsidRPr="003D3C47">
        <w:rPr>
          <w:color w:val="000000"/>
          <w:szCs w:val="20"/>
          <w:u w:val="single"/>
        </w:rPr>
        <w:fldChar w:fldCharType="end"/>
      </w:r>
      <w:r w:rsidRPr="003D3C47">
        <w:rPr>
          <w:color w:val="000000"/>
          <w:szCs w:val="20"/>
          <w:u w:val="single"/>
        </w:rPr>
        <w:tab/>
      </w:r>
      <w:r w:rsidRPr="003D3C47">
        <w:rPr>
          <w:bCs/>
          <w:iCs/>
          <w:color w:val="000000"/>
          <w:szCs w:val="20"/>
          <w:u w:val="single"/>
        </w:rPr>
        <w:tab/>
      </w:r>
    </w:p>
    <w:p w14:paraId="390A40AD" w14:textId="77777777" w:rsidR="00CB6101" w:rsidRPr="003D3C47" w:rsidRDefault="00CB6101" w:rsidP="00CB6101">
      <w:pPr>
        <w:widowControl w:val="0"/>
        <w:tabs>
          <w:tab w:val="right" w:pos="7200"/>
          <w:tab w:val="left" w:pos="7560"/>
          <w:tab w:val="right" w:pos="10224"/>
        </w:tabs>
        <w:autoSpaceDE w:val="0"/>
        <w:autoSpaceDN w:val="0"/>
        <w:adjustRightInd w:val="0"/>
        <w:spacing w:before="60" w:after="60"/>
        <w:ind w:left="180"/>
        <w:jc w:val="both"/>
        <w:outlineLvl w:val="0"/>
        <w:rPr>
          <w:b/>
          <w:bCs/>
          <w:color w:val="000000"/>
          <w:szCs w:val="20"/>
        </w:rPr>
      </w:pPr>
      <w:r>
        <w:rPr>
          <w:b/>
          <w:bCs/>
          <w:color w:val="000000"/>
          <w:szCs w:val="20"/>
        </w:rPr>
        <w:t>CITY</w:t>
      </w:r>
      <w:r w:rsidRPr="003D3C47">
        <w:rPr>
          <w:b/>
          <w:bCs/>
          <w:color w:val="000000"/>
          <w:szCs w:val="20"/>
        </w:rPr>
        <w:t>:</w:t>
      </w:r>
      <w:r w:rsidRPr="003D3C47">
        <w:rPr>
          <w:bCs/>
          <w:color w:val="000000"/>
          <w:szCs w:val="20"/>
        </w:rPr>
        <w:t xml:space="preserve"> </w:t>
      </w:r>
      <w:r w:rsidRPr="003D3C47">
        <w:rPr>
          <w:bCs/>
          <w:color w:val="00000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3D3C47">
        <w:rPr>
          <w:bCs/>
          <w:color w:val="000000"/>
          <w:szCs w:val="20"/>
          <w:u w:val="single"/>
        </w:rPr>
        <w:instrText xml:space="preserve"> FORMTEXT </w:instrText>
      </w:r>
      <w:r w:rsidRPr="003D3C47">
        <w:rPr>
          <w:bCs/>
          <w:color w:val="000000"/>
          <w:szCs w:val="20"/>
          <w:u w:val="single"/>
        </w:rPr>
      </w:r>
      <w:r w:rsidRPr="003D3C47">
        <w:rPr>
          <w:bCs/>
          <w:color w:val="000000"/>
          <w:szCs w:val="20"/>
          <w:u w:val="single"/>
        </w:rPr>
        <w:fldChar w:fldCharType="separate"/>
      </w:r>
      <w:r>
        <w:rPr>
          <w:bCs/>
          <w:noProof/>
          <w:color w:val="000000"/>
          <w:szCs w:val="20"/>
          <w:u w:val="single"/>
        </w:rPr>
        <w:t> </w:t>
      </w:r>
      <w:r>
        <w:rPr>
          <w:bCs/>
          <w:noProof/>
          <w:color w:val="000000"/>
          <w:szCs w:val="20"/>
          <w:u w:val="single"/>
        </w:rPr>
        <w:t> </w:t>
      </w:r>
      <w:r>
        <w:rPr>
          <w:bCs/>
          <w:noProof/>
          <w:color w:val="000000"/>
          <w:szCs w:val="20"/>
          <w:u w:val="single"/>
        </w:rPr>
        <w:t> </w:t>
      </w:r>
      <w:r>
        <w:rPr>
          <w:bCs/>
          <w:noProof/>
          <w:color w:val="000000"/>
          <w:szCs w:val="20"/>
          <w:u w:val="single"/>
        </w:rPr>
        <w:t> </w:t>
      </w:r>
      <w:r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color w:val="000000"/>
          <w:szCs w:val="20"/>
          <w:u w:val="single"/>
        </w:rPr>
        <w:fldChar w:fldCharType="end"/>
      </w:r>
      <w:r w:rsidRPr="003D3C47">
        <w:rPr>
          <w:bCs/>
          <w:color w:val="000000"/>
          <w:szCs w:val="20"/>
          <w:u w:val="single"/>
        </w:rPr>
        <w:tab/>
      </w:r>
      <w:r w:rsidRPr="003D3C47">
        <w:rPr>
          <w:bCs/>
          <w:color w:val="000000"/>
          <w:szCs w:val="20"/>
        </w:rPr>
        <w:tab/>
      </w:r>
      <w:r w:rsidRPr="003D3C47">
        <w:rPr>
          <w:b/>
          <w:bCs/>
          <w:color w:val="000000"/>
          <w:szCs w:val="20"/>
        </w:rPr>
        <w:t>S</w:t>
      </w:r>
      <w:r>
        <w:rPr>
          <w:b/>
          <w:bCs/>
          <w:color w:val="000000"/>
          <w:szCs w:val="20"/>
        </w:rPr>
        <w:t>TATE</w:t>
      </w:r>
      <w:r w:rsidRPr="003D3C47">
        <w:rPr>
          <w:b/>
          <w:bCs/>
          <w:color w:val="000000"/>
          <w:szCs w:val="20"/>
        </w:rPr>
        <w:t xml:space="preserve">: </w:t>
      </w:r>
      <w:r w:rsidRPr="003D3C47">
        <w:rPr>
          <w:bCs/>
          <w:color w:val="00000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3D3C47">
        <w:rPr>
          <w:bCs/>
          <w:color w:val="000000"/>
          <w:szCs w:val="20"/>
          <w:u w:val="single"/>
        </w:rPr>
        <w:instrText xml:space="preserve"> FORMTEXT </w:instrText>
      </w:r>
      <w:r w:rsidRPr="003D3C47">
        <w:rPr>
          <w:bCs/>
          <w:color w:val="000000"/>
          <w:szCs w:val="20"/>
          <w:u w:val="single"/>
        </w:rPr>
      </w:r>
      <w:r w:rsidRPr="003D3C47">
        <w:rPr>
          <w:bCs/>
          <w:color w:val="000000"/>
          <w:szCs w:val="20"/>
          <w:u w:val="single"/>
        </w:rPr>
        <w:fldChar w:fldCharType="separate"/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color w:val="000000"/>
          <w:szCs w:val="20"/>
          <w:u w:val="single"/>
        </w:rPr>
        <w:fldChar w:fldCharType="end"/>
      </w:r>
      <w:r w:rsidRPr="003D3C47">
        <w:rPr>
          <w:bCs/>
          <w:color w:val="000000"/>
          <w:szCs w:val="20"/>
          <w:u w:val="single"/>
        </w:rPr>
        <w:tab/>
      </w:r>
    </w:p>
    <w:p w14:paraId="596000FE" w14:textId="77777777" w:rsidR="00CB6101" w:rsidRPr="003D3C47" w:rsidRDefault="00CB6101" w:rsidP="00CB6101">
      <w:pPr>
        <w:widowControl w:val="0"/>
        <w:tabs>
          <w:tab w:val="right" w:pos="5760"/>
          <w:tab w:val="left" w:pos="6120"/>
          <w:tab w:val="right" w:pos="10224"/>
        </w:tabs>
        <w:autoSpaceDE w:val="0"/>
        <w:autoSpaceDN w:val="0"/>
        <w:adjustRightInd w:val="0"/>
        <w:spacing w:before="60" w:after="60"/>
        <w:ind w:left="180"/>
        <w:jc w:val="both"/>
        <w:outlineLvl w:val="0"/>
        <w:rPr>
          <w:bCs/>
          <w:color w:val="000000"/>
          <w:szCs w:val="20"/>
          <w:u w:val="single"/>
        </w:rPr>
      </w:pPr>
      <w:r w:rsidRPr="003D3C47">
        <w:rPr>
          <w:b/>
          <w:bCs/>
          <w:color w:val="000000"/>
          <w:szCs w:val="20"/>
        </w:rPr>
        <w:t>EMAIL:</w:t>
      </w:r>
      <w:r w:rsidRPr="003D3C47">
        <w:rPr>
          <w:bCs/>
          <w:color w:val="000000"/>
          <w:szCs w:val="20"/>
        </w:rPr>
        <w:t xml:space="preserve"> </w:t>
      </w:r>
      <w:r w:rsidRPr="003D3C47">
        <w:rPr>
          <w:bCs/>
          <w:color w:val="00000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3C47">
        <w:rPr>
          <w:bCs/>
          <w:color w:val="000000"/>
          <w:szCs w:val="20"/>
          <w:u w:val="single"/>
        </w:rPr>
        <w:instrText xml:space="preserve"> FORMTEXT </w:instrText>
      </w:r>
      <w:r w:rsidRPr="003D3C47">
        <w:rPr>
          <w:bCs/>
          <w:color w:val="000000"/>
          <w:szCs w:val="20"/>
          <w:u w:val="single"/>
        </w:rPr>
      </w:r>
      <w:r w:rsidRPr="003D3C47">
        <w:rPr>
          <w:bCs/>
          <w:color w:val="000000"/>
          <w:szCs w:val="20"/>
          <w:u w:val="single"/>
        </w:rPr>
        <w:fldChar w:fldCharType="separate"/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color w:val="000000"/>
          <w:szCs w:val="20"/>
          <w:u w:val="single"/>
        </w:rPr>
        <w:fldChar w:fldCharType="end"/>
      </w:r>
      <w:r w:rsidRPr="003D3C47">
        <w:rPr>
          <w:bCs/>
          <w:color w:val="000000"/>
          <w:szCs w:val="20"/>
          <w:u w:val="single"/>
        </w:rPr>
        <w:tab/>
      </w:r>
      <w:r>
        <w:rPr>
          <w:bCs/>
          <w:color w:val="000000"/>
          <w:szCs w:val="20"/>
        </w:rPr>
        <w:tab/>
      </w:r>
      <w:r w:rsidRPr="003D3C47">
        <w:rPr>
          <w:b/>
          <w:bCs/>
          <w:color w:val="000000"/>
          <w:szCs w:val="20"/>
        </w:rPr>
        <w:t>TELEPHONE:</w:t>
      </w:r>
      <w:r w:rsidRPr="003D3C47">
        <w:rPr>
          <w:bCs/>
          <w:color w:val="000000"/>
          <w:szCs w:val="20"/>
        </w:rPr>
        <w:t xml:space="preserve"> </w:t>
      </w:r>
      <w:r w:rsidRPr="003D3C47">
        <w:rPr>
          <w:bCs/>
          <w:color w:val="00000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3C47">
        <w:rPr>
          <w:bCs/>
          <w:color w:val="000000"/>
          <w:szCs w:val="20"/>
          <w:u w:val="single"/>
        </w:rPr>
        <w:instrText xml:space="preserve"> FORMTEXT </w:instrText>
      </w:r>
      <w:r w:rsidRPr="003D3C47">
        <w:rPr>
          <w:bCs/>
          <w:color w:val="000000"/>
          <w:szCs w:val="20"/>
          <w:u w:val="single"/>
        </w:rPr>
      </w:r>
      <w:r w:rsidRPr="003D3C47">
        <w:rPr>
          <w:bCs/>
          <w:color w:val="000000"/>
          <w:szCs w:val="20"/>
          <w:u w:val="single"/>
        </w:rPr>
        <w:fldChar w:fldCharType="separate"/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color w:val="000000"/>
          <w:szCs w:val="20"/>
          <w:u w:val="single"/>
        </w:rPr>
        <w:fldChar w:fldCharType="end"/>
      </w:r>
      <w:r w:rsidRPr="003D3C47">
        <w:rPr>
          <w:bCs/>
          <w:color w:val="000000"/>
          <w:szCs w:val="20"/>
          <w:u w:val="single"/>
        </w:rPr>
        <w:tab/>
      </w:r>
    </w:p>
    <w:p w14:paraId="5312E970" w14:textId="77777777" w:rsidR="00CB6101" w:rsidRPr="003D3C47" w:rsidRDefault="00CB6101" w:rsidP="00CB6101">
      <w:pPr>
        <w:widowControl w:val="0"/>
        <w:tabs>
          <w:tab w:val="right" w:pos="10224"/>
        </w:tabs>
        <w:autoSpaceDE w:val="0"/>
        <w:autoSpaceDN w:val="0"/>
        <w:adjustRightInd w:val="0"/>
        <w:ind w:right="-36"/>
        <w:jc w:val="both"/>
        <w:rPr>
          <w:b/>
          <w:color w:val="000000"/>
          <w:sz w:val="16"/>
          <w:szCs w:val="16"/>
        </w:rPr>
      </w:pPr>
      <w:r w:rsidRPr="003D3C47">
        <w:rPr>
          <w:b/>
          <w:color w:val="000000"/>
          <w:sz w:val="16"/>
          <w:szCs w:val="16"/>
          <w:u w:val="thick"/>
        </w:rPr>
        <w:tab/>
      </w:r>
    </w:p>
    <w:p w14:paraId="17924D60" w14:textId="77777777" w:rsidR="00CB6101" w:rsidRPr="00E62321" w:rsidRDefault="00CB6101" w:rsidP="00CB6101">
      <w:pPr>
        <w:tabs>
          <w:tab w:val="left" w:pos="9600"/>
          <w:tab w:val="right" w:pos="10224"/>
        </w:tabs>
        <w:spacing w:before="120"/>
        <w:ind w:right="-36"/>
        <w:rPr>
          <w:b/>
          <w:sz w:val="24"/>
        </w:rPr>
      </w:pPr>
      <w:r w:rsidRPr="00E62321">
        <w:rPr>
          <w:b/>
          <w:sz w:val="24"/>
        </w:rPr>
        <w:t>CONSULTANTS</w:t>
      </w:r>
    </w:p>
    <w:p w14:paraId="62AF0DA0" w14:textId="77777777" w:rsidR="00CB6101" w:rsidRPr="003D3C47" w:rsidRDefault="00CB6101" w:rsidP="00CB6101">
      <w:pPr>
        <w:tabs>
          <w:tab w:val="right" w:pos="4680"/>
          <w:tab w:val="left" w:pos="5040"/>
          <w:tab w:val="right" w:pos="10224"/>
        </w:tabs>
        <w:spacing w:before="60"/>
        <w:ind w:left="187" w:right="-36"/>
        <w:rPr>
          <w:szCs w:val="20"/>
        </w:rPr>
      </w:pPr>
      <w:r w:rsidRPr="003D3C47">
        <w:rPr>
          <w:b/>
          <w:szCs w:val="20"/>
        </w:rPr>
        <w:t xml:space="preserve">CIVIL: </w:t>
      </w:r>
      <w:r w:rsidRPr="003D3C47">
        <w:rPr>
          <w:bCs/>
          <w:color w:val="00000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3C47">
        <w:rPr>
          <w:bCs/>
          <w:color w:val="000000"/>
          <w:szCs w:val="20"/>
          <w:u w:val="single"/>
        </w:rPr>
        <w:instrText xml:space="preserve"> FORMTEXT </w:instrText>
      </w:r>
      <w:r w:rsidRPr="003D3C47">
        <w:rPr>
          <w:bCs/>
          <w:color w:val="000000"/>
          <w:szCs w:val="20"/>
          <w:u w:val="single"/>
        </w:rPr>
      </w:r>
      <w:r w:rsidRPr="003D3C47">
        <w:rPr>
          <w:bCs/>
          <w:color w:val="000000"/>
          <w:szCs w:val="20"/>
          <w:u w:val="single"/>
        </w:rPr>
        <w:fldChar w:fldCharType="separate"/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color w:val="000000"/>
          <w:szCs w:val="20"/>
          <w:u w:val="single"/>
        </w:rPr>
        <w:fldChar w:fldCharType="end"/>
      </w:r>
      <w:r w:rsidRPr="003D3C47">
        <w:rPr>
          <w:szCs w:val="20"/>
          <w:u w:val="single"/>
        </w:rPr>
        <w:tab/>
      </w:r>
      <w:r w:rsidRPr="003D3C47">
        <w:rPr>
          <w:b/>
          <w:szCs w:val="20"/>
        </w:rPr>
        <w:tab/>
        <w:t xml:space="preserve">ELECTRICAL: </w:t>
      </w:r>
      <w:r w:rsidRPr="003D3C47">
        <w:rPr>
          <w:bCs/>
          <w:color w:val="00000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3C47">
        <w:rPr>
          <w:bCs/>
          <w:color w:val="000000"/>
          <w:szCs w:val="20"/>
          <w:u w:val="single"/>
        </w:rPr>
        <w:instrText xml:space="preserve"> FORMTEXT </w:instrText>
      </w:r>
      <w:r w:rsidRPr="003D3C47">
        <w:rPr>
          <w:bCs/>
          <w:color w:val="000000"/>
          <w:szCs w:val="20"/>
          <w:u w:val="single"/>
        </w:rPr>
      </w:r>
      <w:r w:rsidRPr="003D3C47">
        <w:rPr>
          <w:bCs/>
          <w:color w:val="000000"/>
          <w:szCs w:val="20"/>
          <w:u w:val="single"/>
        </w:rPr>
        <w:fldChar w:fldCharType="separate"/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color w:val="000000"/>
          <w:szCs w:val="20"/>
          <w:u w:val="single"/>
        </w:rPr>
        <w:fldChar w:fldCharType="end"/>
      </w:r>
      <w:r w:rsidRPr="003D3C47">
        <w:rPr>
          <w:szCs w:val="20"/>
          <w:u w:val="single"/>
        </w:rPr>
        <w:tab/>
      </w:r>
    </w:p>
    <w:p w14:paraId="70AAA457" w14:textId="77777777" w:rsidR="00CB6101" w:rsidRPr="003D3C47" w:rsidRDefault="00CB6101" w:rsidP="00CB6101">
      <w:pPr>
        <w:tabs>
          <w:tab w:val="right" w:pos="4680"/>
          <w:tab w:val="left" w:pos="5040"/>
          <w:tab w:val="right" w:pos="10224"/>
        </w:tabs>
        <w:spacing w:before="120"/>
        <w:ind w:left="180" w:right="-36"/>
        <w:rPr>
          <w:szCs w:val="20"/>
        </w:rPr>
      </w:pPr>
      <w:r w:rsidRPr="003D3C47">
        <w:rPr>
          <w:b/>
          <w:szCs w:val="20"/>
        </w:rPr>
        <w:t>STRUCTURAL</w:t>
      </w:r>
      <w:r w:rsidRPr="003D3C47">
        <w:rPr>
          <w:szCs w:val="20"/>
        </w:rPr>
        <w:t xml:space="preserve">: </w:t>
      </w:r>
      <w:r w:rsidRPr="003D3C47">
        <w:rPr>
          <w:bCs/>
          <w:color w:val="00000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3C47">
        <w:rPr>
          <w:bCs/>
          <w:color w:val="000000"/>
          <w:szCs w:val="20"/>
          <w:u w:val="single"/>
        </w:rPr>
        <w:instrText xml:space="preserve"> FORMTEXT </w:instrText>
      </w:r>
      <w:r w:rsidRPr="003D3C47">
        <w:rPr>
          <w:bCs/>
          <w:color w:val="000000"/>
          <w:szCs w:val="20"/>
          <w:u w:val="single"/>
        </w:rPr>
      </w:r>
      <w:r w:rsidRPr="003D3C47">
        <w:rPr>
          <w:bCs/>
          <w:color w:val="000000"/>
          <w:szCs w:val="20"/>
          <w:u w:val="single"/>
        </w:rPr>
        <w:fldChar w:fldCharType="separate"/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color w:val="000000"/>
          <w:szCs w:val="20"/>
          <w:u w:val="single"/>
        </w:rPr>
        <w:fldChar w:fldCharType="end"/>
      </w:r>
      <w:r w:rsidRPr="003D3C47">
        <w:rPr>
          <w:szCs w:val="20"/>
          <w:u w:val="single"/>
        </w:rPr>
        <w:tab/>
      </w:r>
      <w:r w:rsidRPr="003D3C47">
        <w:rPr>
          <w:szCs w:val="20"/>
        </w:rPr>
        <w:tab/>
      </w:r>
      <w:r w:rsidRPr="003D3C47">
        <w:rPr>
          <w:b/>
          <w:szCs w:val="20"/>
        </w:rPr>
        <w:t xml:space="preserve">FIRE PROTECTION: </w:t>
      </w:r>
      <w:r w:rsidRPr="003D3C47">
        <w:rPr>
          <w:bCs/>
          <w:color w:val="00000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3C47">
        <w:rPr>
          <w:bCs/>
          <w:color w:val="000000"/>
          <w:szCs w:val="20"/>
          <w:u w:val="single"/>
        </w:rPr>
        <w:instrText xml:space="preserve"> FORMTEXT </w:instrText>
      </w:r>
      <w:r w:rsidRPr="003D3C47">
        <w:rPr>
          <w:bCs/>
          <w:color w:val="000000"/>
          <w:szCs w:val="20"/>
          <w:u w:val="single"/>
        </w:rPr>
      </w:r>
      <w:r w:rsidRPr="003D3C47">
        <w:rPr>
          <w:bCs/>
          <w:color w:val="000000"/>
          <w:szCs w:val="20"/>
          <w:u w:val="single"/>
        </w:rPr>
        <w:fldChar w:fldCharType="separate"/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color w:val="000000"/>
          <w:szCs w:val="20"/>
          <w:u w:val="single"/>
        </w:rPr>
        <w:fldChar w:fldCharType="end"/>
      </w:r>
      <w:r w:rsidRPr="003D3C47">
        <w:rPr>
          <w:szCs w:val="20"/>
          <w:u w:val="single"/>
        </w:rPr>
        <w:tab/>
      </w:r>
    </w:p>
    <w:p w14:paraId="5D6F890D" w14:textId="77777777" w:rsidR="00CB6101" w:rsidRPr="003D3C47" w:rsidRDefault="00CB6101" w:rsidP="00CB6101">
      <w:pPr>
        <w:tabs>
          <w:tab w:val="right" w:pos="4680"/>
          <w:tab w:val="left" w:pos="5040"/>
          <w:tab w:val="right" w:pos="10224"/>
        </w:tabs>
        <w:spacing w:before="120"/>
        <w:ind w:left="180" w:right="-36"/>
        <w:rPr>
          <w:szCs w:val="20"/>
          <w:u w:val="single"/>
        </w:rPr>
      </w:pPr>
      <w:r w:rsidRPr="003D3C47">
        <w:rPr>
          <w:b/>
          <w:szCs w:val="20"/>
        </w:rPr>
        <w:t xml:space="preserve">MECHANICAL: </w:t>
      </w:r>
      <w:r w:rsidRPr="003D3C47">
        <w:rPr>
          <w:bCs/>
          <w:color w:val="00000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3C47">
        <w:rPr>
          <w:bCs/>
          <w:color w:val="000000"/>
          <w:szCs w:val="20"/>
          <w:u w:val="single"/>
        </w:rPr>
        <w:instrText xml:space="preserve"> FORMTEXT </w:instrText>
      </w:r>
      <w:r w:rsidRPr="003D3C47">
        <w:rPr>
          <w:bCs/>
          <w:color w:val="000000"/>
          <w:szCs w:val="20"/>
          <w:u w:val="single"/>
        </w:rPr>
      </w:r>
      <w:r w:rsidRPr="003D3C47">
        <w:rPr>
          <w:bCs/>
          <w:color w:val="000000"/>
          <w:szCs w:val="20"/>
          <w:u w:val="single"/>
        </w:rPr>
        <w:fldChar w:fldCharType="separate"/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color w:val="000000"/>
          <w:szCs w:val="20"/>
          <w:u w:val="single"/>
        </w:rPr>
        <w:fldChar w:fldCharType="end"/>
      </w:r>
      <w:r w:rsidRPr="003D3C47">
        <w:rPr>
          <w:szCs w:val="20"/>
          <w:u w:val="single"/>
        </w:rPr>
        <w:tab/>
      </w:r>
      <w:r w:rsidRPr="003D3C47">
        <w:rPr>
          <w:szCs w:val="20"/>
        </w:rPr>
        <w:tab/>
      </w:r>
      <w:r w:rsidRPr="003D3C47">
        <w:rPr>
          <w:b/>
          <w:szCs w:val="20"/>
        </w:rPr>
        <w:t xml:space="preserve">OTHER: </w:t>
      </w:r>
      <w:r w:rsidRPr="003D3C47">
        <w:rPr>
          <w:bCs/>
          <w:color w:val="00000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3C47">
        <w:rPr>
          <w:bCs/>
          <w:color w:val="000000"/>
          <w:szCs w:val="20"/>
          <w:u w:val="single"/>
        </w:rPr>
        <w:instrText xml:space="preserve"> FORMTEXT </w:instrText>
      </w:r>
      <w:r w:rsidRPr="003D3C47">
        <w:rPr>
          <w:bCs/>
          <w:color w:val="000000"/>
          <w:szCs w:val="20"/>
          <w:u w:val="single"/>
        </w:rPr>
      </w:r>
      <w:r w:rsidRPr="003D3C47">
        <w:rPr>
          <w:bCs/>
          <w:color w:val="000000"/>
          <w:szCs w:val="20"/>
          <w:u w:val="single"/>
        </w:rPr>
        <w:fldChar w:fldCharType="separate"/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color w:val="000000"/>
          <w:szCs w:val="20"/>
          <w:u w:val="single"/>
        </w:rPr>
        <w:fldChar w:fldCharType="end"/>
      </w:r>
      <w:r w:rsidRPr="003D3C47">
        <w:rPr>
          <w:szCs w:val="20"/>
          <w:u w:val="single"/>
        </w:rPr>
        <w:tab/>
      </w:r>
    </w:p>
    <w:p w14:paraId="1AE9A3D9" w14:textId="77777777" w:rsidR="00CB6101" w:rsidRPr="003D3C47" w:rsidRDefault="00CB6101" w:rsidP="00CB6101">
      <w:pPr>
        <w:tabs>
          <w:tab w:val="left" w:pos="5040"/>
          <w:tab w:val="left" w:pos="5400"/>
          <w:tab w:val="left" w:pos="9600"/>
          <w:tab w:val="right" w:pos="10224"/>
        </w:tabs>
        <w:ind w:right="-36"/>
        <w:rPr>
          <w:szCs w:val="20"/>
          <w:u w:val="single"/>
        </w:rPr>
      </w:pPr>
    </w:p>
    <w:p w14:paraId="103F736F" w14:textId="77777777" w:rsidR="00CB6101" w:rsidRPr="00E62321" w:rsidRDefault="00CB6101" w:rsidP="00CB6101">
      <w:pPr>
        <w:widowControl w:val="0"/>
        <w:tabs>
          <w:tab w:val="right" w:pos="7200"/>
          <w:tab w:val="left" w:pos="7560"/>
          <w:tab w:val="right" w:pos="10224"/>
        </w:tabs>
        <w:autoSpaceDE w:val="0"/>
        <w:autoSpaceDN w:val="0"/>
        <w:adjustRightInd w:val="0"/>
        <w:spacing w:before="120"/>
        <w:ind w:right="-36"/>
        <w:jc w:val="both"/>
        <w:outlineLvl w:val="0"/>
        <w:rPr>
          <w:b/>
          <w:color w:val="000000"/>
          <w:sz w:val="24"/>
          <w:u w:val="single"/>
        </w:rPr>
      </w:pPr>
      <w:r w:rsidRPr="00E62321">
        <w:rPr>
          <w:b/>
          <w:color w:val="000000"/>
          <w:sz w:val="24"/>
        </w:rPr>
        <w:t xml:space="preserve">EVALUATED BY: </w:t>
      </w:r>
      <w:r w:rsidRPr="00E62321">
        <w:rPr>
          <w:color w:val="000000"/>
          <w:sz w:val="24"/>
          <w:u w:val="single"/>
        </w:rPr>
        <w:fldChar w:fldCharType="begin">
          <w:ffData>
            <w:name w:val="Text3"/>
            <w:enabled/>
            <w:calcOnExit w:val="0"/>
            <w:textInput>
              <w:maxLength w:val="70"/>
            </w:textInput>
          </w:ffData>
        </w:fldChar>
      </w:r>
      <w:r w:rsidRPr="00E62321">
        <w:rPr>
          <w:color w:val="000000"/>
          <w:sz w:val="24"/>
          <w:u w:val="single"/>
        </w:rPr>
        <w:instrText xml:space="preserve"> FORMTEXT </w:instrText>
      </w:r>
      <w:r w:rsidRPr="00E62321">
        <w:rPr>
          <w:color w:val="000000"/>
          <w:sz w:val="24"/>
          <w:u w:val="single"/>
        </w:rPr>
      </w:r>
      <w:r w:rsidRPr="00E62321">
        <w:rPr>
          <w:color w:val="000000"/>
          <w:sz w:val="24"/>
          <w:u w:val="single"/>
        </w:rPr>
        <w:fldChar w:fldCharType="separate"/>
      </w:r>
      <w:r w:rsidRPr="00E62321">
        <w:rPr>
          <w:noProof/>
          <w:color w:val="000000"/>
          <w:sz w:val="24"/>
          <w:u w:val="single"/>
        </w:rPr>
        <w:t> </w:t>
      </w:r>
      <w:r w:rsidRPr="00E62321">
        <w:rPr>
          <w:noProof/>
          <w:color w:val="000000"/>
          <w:sz w:val="24"/>
          <w:u w:val="single"/>
        </w:rPr>
        <w:t> </w:t>
      </w:r>
      <w:r w:rsidRPr="00E62321">
        <w:rPr>
          <w:noProof/>
          <w:color w:val="000000"/>
          <w:sz w:val="24"/>
          <w:u w:val="single"/>
        </w:rPr>
        <w:t> </w:t>
      </w:r>
      <w:r w:rsidRPr="00E62321">
        <w:rPr>
          <w:noProof/>
          <w:color w:val="000000"/>
          <w:sz w:val="24"/>
          <w:u w:val="single"/>
        </w:rPr>
        <w:t> </w:t>
      </w:r>
      <w:r w:rsidRPr="00E62321">
        <w:rPr>
          <w:noProof/>
          <w:color w:val="000000"/>
          <w:sz w:val="24"/>
          <w:u w:val="single"/>
        </w:rPr>
        <w:t> </w:t>
      </w:r>
      <w:r w:rsidRPr="00E62321">
        <w:rPr>
          <w:color w:val="000000"/>
          <w:sz w:val="24"/>
          <w:u w:val="single"/>
        </w:rPr>
        <w:fldChar w:fldCharType="end"/>
      </w:r>
      <w:r w:rsidRPr="00E62321">
        <w:rPr>
          <w:color w:val="000000"/>
          <w:sz w:val="24"/>
          <w:u w:val="single"/>
        </w:rPr>
        <w:tab/>
      </w:r>
      <w:r w:rsidRPr="00E62321">
        <w:rPr>
          <w:b/>
          <w:color w:val="000000"/>
          <w:sz w:val="24"/>
        </w:rPr>
        <w:tab/>
        <w:t>DATE</w:t>
      </w:r>
      <w:r w:rsidRPr="00E62321">
        <w:rPr>
          <w:b/>
          <w:bCs/>
          <w:iCs/>
          <w:color w:val="000000"/>
          <w:sz w:val="24"/>
        </w:rPr>
        <w:t xml:space="preserve">: </w:t>
      </w:r>
      <w:r w:rsidRPr="00E62321">
        <w:rPr>
          <w:bCs/>
          <w:iCs/>
          <w:color w:val="000000"/>
          <w:sz w:val="24"/>
          <w:u w:val="single"/>
        </w:rPr>
        <w:fldChar w:fldCharType="begin">
          <w:ffData>
            <w:name w:val="Text4"/>
            <w:enabled/>
            <w:calcOnExit w:val="0"/>
            <w:textInput>
              <w:maxLength w:val="30"/>
            </w:textInput>
          </w:ffData>
        </w:fldChar>
      </w:r>
      <w:r w:rsidRPr="00E62321">
        <w:rPr>
          <w:bCs/>
          <w:iCs/>
          <w:color w:val="000000"/>
          <w:sz w:val="24"/>
          <w:u w:val="single"/>
        </w:rPr>
        <w:instrText xml:space="preserve"> FORMTEXT </w:instrText>
      </w:r>
      <w:r w:rsidRPr="00E62321">
        <w:rPr>
          <w:bCs/>
          <w:iCs/>
          <w:color w:val="000000"/>
          <w:sz w:val="24"/>
          <w:u w:val="single"/>
        </w:rPr>
      </w:r>
      <w:r w:rsidRPr="00E62321">
        <w:rPr>
          <w:bCs/>
          <w:iCs/>
          <w:color w:val="000000"/>
          <w:sz w:val="24"/>
          <w:u w:val="single"/>
        </w:rPr>
        <w:fldChar w:fldCharType="separate"/>
      </w:r>
      <w:r w:rsidRPr="00E62321">
        <w:rPr>
          <w:bCs/>
          <w:iCs/>
          <w:noProof/>
          <w:color w:val="000000"/>
          <w:sz w:val="24"/>
          <w:u w:val="single"/>
        </w:rPr>
        <w:t> </w:t>
      </w:r>
      <w:r w:rsidRPr="00E62321">
        <w:rPr>
          <w:bCs/>
          <w:iCs/>
          <w:noProof/>
          <w:color w:val="000000"/>
          <w:sz w:val="24"/>
          <w:u w:val="single"/>
        </w:rPr>
        <w:t> </w:t>
      </w:r>
      <w:r w:rsidRPr="00E62321">
        <w:rPr>
          <w:bCs/>
          <w:iCs/>
          <w:noProof/>
          <w:color w:val="000000"/>
          <w:sz w:val="24"/>
          <w:u w:val="single"/>
        </w:rPr>
        <w:t> </w:t>
      </w:r>
      <w:r w:rsidRPr="00E62321">
        <w:rPr>
          <w:bCs/>
          <w:iCs/>
          <w:noProof/>
          <w:color w:val="000000"/>
          <w:sz w:val="24"/>
          <w:u w:val="single"/>
        </w:rPr>
        <w:t> </w:t>
      </w:r>
      <w:r w:rsidRPr="00E62321">
        <w:rPr>
          <w:bCs/>
          <w:iCs/>
          <w:noProof/>
          <w:color w:val="000000"/>
          <w:sz w:val="24"/>
          <w:u w:val="single"/>
        </w:rPr>
        <w:t> </w:t>
      </w:r>
      <w:r w:rsidRPr="00E62321">
        <w:rPr>
          <w:bCs/>
          <w:iCs/>
          <w:color w:val="000000"/>
          <w:sz w:val="24"/>
          <w:u w:val="single"/>
        </w:rPr>
        <w:fldChar w:fldCharType="end"/>
      </w:r>
      <w:r w:rsidRPr="00E62321">
        <w:rPr>
          <w:bCs/>
          <w:iCs/>
          <w:color w:val="000000"/>
          <w:sz w:val="24"/>
          <w:u w:val="single"/>
        </w:rPr>
        <w:tab/>
      </w:r>
    </w:p>
    <w:p w14:paraId="6D3C1441" w14:textId="77777777" w:rsidR="00CB6101" w:rsidRPr="00E62321" w:rsidRDefault="00CB6101" w:rsidP="00CB6101">
      <w:pPr>
        <w:tabs>
          <w:tab w:val="left" w:pos="9600"/>
          <w:tab w:val="right" w:pos="10224"/>
        </w:tabs>
        <w:ind w:right="-36"/>
        <w:rPr>
          <w:b/>
          <w:sz w:val="24"/>
        </w:rPr>
      </w:pPr>
    </w:p>
    <w:p w14:paraId="34E204E3" w14:textId="77777777" w:rsidR="00CB6101" w:rsidRPr="00E62321" w:rsidRDefault="00CB6101" w:rsidP="00CB6101">
      <w:pPr>
        <w:tabs>
          <w:tab w:val="right" w:pos="10224"/>
        </w:tabs>
        <w:ind w:right="-36"/>
        <w:rPr>
          <w:sz w:val="24"/>
          <w:u w:val="single"/>
        </w:rPr>
      </w:pPr>
      <w:r w:rsidRPr="00E62321">
        <w:rPr>
          <w:b/>
          <w:sz w:val="24"/>
        </w:rPr>
        <w:t>COMMENTS</w:t>
      </w:r>
      <w:r w:rsidRPr="00E62321">
        <w:rPr>
          <w:sz w:val="24"/>
        </w:rPr>
        <w:t xml:space="preserve">: </w:t>
      </w:r>
      <w:r w:rsidRPr="00E62321">
        <w:rPr>
          <w:bCs/>
          <w:color w:val="000000"/>
          <w:sz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62321">
        <w:rPr>
          <w:bCs/>
          <w:color w:val="000000"/>
          <w:sz w:val="24"/>
          <w:u w:val="single"/>
        </w:rPr>
        <w:instrText xml:space="preserve"> FORMTEXT </w:instrText>
      </w:r>
      <w:r w:rsidRPr="00E62321">
        <w:rPr>
          <w:bCs/>
          <w:color w:val="000000"/>
          <w:sz w:val="24"/>
          <w:u w:val="single"/>
        </w:rPr>
      </w:r>
      <w:r w:rsidRPr="00E62321">
        <w:rPr>
          <w:bCs/>
          <w:color w:val="000000"/>
          <w:sz w:val="24"/>
          <w:u w:val="single"/>
        </w:rPr>
        <w:fldChar w:fldCharType="separate"/>
      </w:r>
      <w:r w:rsidRPr="00E62321">
        <w:rPr>
          <w:bCs/>
          <w:noProof/>
          <w:color w:val="000000"/>
          <w:sz w:val="24"/>
          <w:u w:val="single"/>
        </w:rPr>
        <w:t> </w:t>
      </w:r>
      <w:r w:rsidRPr="00E62321">
        <w:rPr>
          <w:bCs/>
          <w:noProof/>
          <w:color w:val="000000"/>
          <w:sz w:val="24"/>
          <w:u w:val="single"/>
        </w:rPr>
        <w:t> </w:t>
      </w:r>
      <w:r w:rsidRPr="00E62321">
        <w:rPr>
          <w:bCs/>
          <w:noProof/>
          <w:color w:val="000000"/>
          <w:sz w:val="24"/>
          <w:u w:val="single"/>
        </w:rPr>
        <w:t> </w:t>
      </w:r>
      <w:r w:rsidRPr="00E62321">
        <w:rPr>
          <w:bCs/>
          <w:noProof/>
          <w:color w:val="000000"/>
          <w:sz w:val="24"/>
          <w:u w:val="single"/>
        </w:rPr>
        <w:t> </w:t>
      </w:r>
      <w:r w:rsidRPr="00E62321">
        <w:rPr>
          <w:bCs/>
          <w:noProof/>
          <w:color w:val="000000"/>
          <w:sz w:val="24"/>
          <w:u w:val="single"/>
        </w:rPr>
        <w:t> </w:t>
      </w:r>
      <w:r w:rsidRPr="00E62321">
        <w:rPr>
          <w:bCs/>
          <w:color w:val="000000"/>
          <w:sz w:val="24"/>
          <w:u w:val="single"/>
        </w:rPr>
        <w:fldChar w:fldCharType="end"/>
      </w:r>
      <w:r w:rsidRPr="00E62321">
        <w:rPr>
          <w:sz w:val="24"/>
          <w:u w:val="single"/>
        </w:rPr>
        <w:tab/>
      </w:r>
    </w:p>
    <w:p w14:paraId="5DE25B4B" w14:textId="77777777" w:rsidR="00CB6101" w:rsidRPr="003D3C47" w:rsidRDefault="00CB6101" w:rsidP="00CB6101">
      <w:pPr>
        <w:tabs>
          <w:tab w:val="left" w:pos="5040"/>
          <w:tab w:val="left" w:pos="5400"/>
          <w:tab w:val="left" w:pos="9600"/>
        </w:tabs>
        <w:rPr>
          <w:szCs w:val="20"/>
        </w:rPr>
      </w:pPr>
    </w:p>
    <w:p w14:paraId="4FD53C7D" w14:textId="77777777" w:rsidR="00A95F26" w:rsidRPr="003D3C47" w:rsidRDefault="00A95F26" w:rsidP="00D11132">
      <w:pPr>
        <w:tabs>
          <w:tab w:val="right" w:pos="10224"/>
        </w:tabs>
        <w:jc w:val="both"/>
        <w:rPr>
          <w:b/>
          <w:szCs w:val="20"/>
        </w:rPr>
      </w:pPr>
      <w:r w:rsidRPr="003D3C47">
        <w:rPr>
          <w:b/>
          <w:szCs w:val="20"/>
        </w:rPr>
        <w:t>TOTAL VALUE OF CHANGE ORDERS:   $</w:t>
      </w:r>
      <w:r w:rsidRPr="003D3C47">
        <w:rPr>
          <w:bCs/>
          <w:color w:val="00000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3C47">
        <w:rPr>
          <w:bCs/>
          <w:color w:val="000000"/>
          <w:szCs w:val="20"/>
          <w:u w:val="single"/>
        </w:rPr>
        <w:instrText xml:space="preserve"> FORMTEXT </w:instrText>
      </w:r>
      <w:r w:rsidRPr="003D3C47">
        <w:rPr>
          <w:bCs/>
          <w:color w:val="000000"/>
          <w:szCs w:val="20"/>
          <w:u w:val="single"/>
        </w:rPr>
      </w:r>
      <w:r w:rsidRPr="003D3C47">
        <w:rPr>
          <w:bCs/>
          <w:color w:val="000000"/>
          <w:szCs w:val="20"/>
          <w:u w:val="single"/>
        </w:rPr>
        <w:fldChar w:fldCharType="separate"/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color w:val="000000"/>
          <w:szCs w:val="20"/>
          <w:u w:val="single"/>
        </w:rPr>
        <w:fldChar w:fldCharType="end"/>
      </w:r>
      <w:r w:rsidRPr="003D3C47">
        <w:rPr>
          <w:szCs w:val="20"/>
          <w:u w:val="single"/>
        </w:rPr>
        <w:tab/>
      </w:r>
    </w:p>
    <w:p w14:paraId="427E64FF" w14:textId="77777777" w:rsidR="00A95F26" w:rsidRPr="003D3C47" w:rsidRDefault="00A95F26" w:rsidP="00D11132">
      <w:pPr>
        <w:tabs>
          <w:tab w:val="right" w:pos="10224"/>
        </w:tabs>
        <w:spacing w:before="60"/>
        <w:ind w:left="180"/>
        <w:jc w:val="both"/>
        <w:rPr>
          <w:szCs w:val="20"/>
          <w:u w:val="single"/>
        </w:rPr>
      </w:pPr>
      <w:r w:rsidRPr="003D3C47">
        <w:rPr>
          <w:b/>
          <w:szCs w:val="20"/>
        </w:rPr>
        <w:t xml:space="preserve">AGENCY – INITIATED CHANGE ORDERS (% OF ORIGINAL AWARD)   </w:t>
      </w:r>
      <w:r w:rsidRPr="003D3C47">
        <w:rPr>
          <w:bCs/>
          <w:color w:val="00000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3C47">
        <w:rPr>
          <w:bCs/>
          <w:color w:val="000000"/>
          <w:szCs w:val="20"/>
          <w:u w:val="single"/>
        </w:rPr>
        <w:instrText xml:space="preserve"> FORMTEXT </w:instrText>
      </w:r>
      <w:r w:rsidRPr="003D3C47">
        <w:rPr>
          <w:bCs/>
          <w:color w:val="000000"/>
          <w:szCs w:val="20"/>
          <w:u w:val="single"/>
        </w:rPr>
      </w:r>
      <w:r w:rsidRPr="003D3C47">
        <w:rPr>
          <w:bCs/>
          <w:color w:val="000000"/>
          <w:szCs w:val="20"/>
          <w:u w:val="single"/>
        </w:rPr>
        <w:fldChar w:fldCharType="separate"/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color w:val="000000"/>
          <w:szCs w:val="20"/>
          <w:u w:val="single"/>
        </w:rPr>
        <w:fldChar w:fldCharType="end"/>
      </w:r>
      <w:r w:rsidRPr="003D3C47">
        <w:rPr>
          <w:szCs w:val="20"/>
          <w:u w:val="single"/>
        </w:rPr>
        <w:tab/>
      </w:r>
    </w:p>
    <w:p w14:paraId="05F55F76" w14:textId="77777777" w:rsidR="00A95F26" w:rsidRPr="003D3C47" w:rsidRDefault="00A95F26" w:rsidP="00D11132">
      <w:pPr>
        <w:tabs>
          <w:tab w:val="right" w:pos="10224"/>
        </w:tabs>
        <w:spacing w:before="60"/>
        <w:ind w:left="180"/>
        <w:jc w:val="both"/>
        <w:rPr>
          <w:szCs w:val="20"/>
          <w:u w:val="single"/>
        </w:rPr>
      </w:pPr>
      <w:r w:rsidRPr="003D3C47">
        <w:rPr>
          <w:b/>
          <w:szCs w:val="20"/>
        </w:rPr>
        <w:t>A</w:t>
      </w:r>
      <w:r w:rsidR="00611520">
        <w:rPr>
          <w:b/>
          <w:szCs w:val="20"/>
        </w:rPr>
        <w:t>/</w:t>
      </w:r>
      <w:r w:rsidRPr="003D3C47">
        <w:rPr>
          <w:b/>
          <w:szCs w:val="20"/>
        </w:rPr>
        <w:t xml:space="preserve">E – CAUSED CHANGE ORDERS (% OF ORIGINAL AWARD)   </w:t>
      </w:r>
      <w:r w:rsidRPr="003D3C47">
        <w:rPr>
          <w:bCs/>
          <w:color w:val="00000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3C47">
        <w:rPr>
          <w:bCs/>
          <w:color w:val="000000"/>
          <w:szCs w:val="20"/>
          <w:u w:val="single"/>
        </w:rPr>
        <w:instrText xml:space="preserve"> FORMTEXT </w:instrText>
      </w:r>
      <w:r w:rsidRPr="003D3C47">
        <w:rPr>
          <w:bCs/>
          <w:color w:val="000000"/>
          <w:szCs w:val="20"/>
          <w:u w:val="single"/>
        </w:rPr>
      </w:r>
      <w:r w:rsidRPr="003D3C47">
        <w:rPr>
          <w:bCs/>
          <w:color w:val="000000"/>
          <w:szCs w:val="20"/>
          <w:u w:val="single"/>
        </w:rPr>
        <w:fldChar w:fldCharType="separate"/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color w:val="000000"/>
          <w:szCs w:val="20"/>
          <w:u w:val="single"/>
        </w:rPr>
        <w:fldChar w:fldCharType="end"/>
      </w:r>
      <w:r w:rsidRPr="003D3C47">
        <w:rPr>
          <w:szCs w:val="20"/>
          <w:u w:val="single"/>
        </w:rPr>
        <w:tab/>
      </w:r>
    </w:p>
    <w:p w14:paraId="315BD6A9" w14:textId="77777777" w:rsidR="00A95F26" w:rsidRPr="003D3C47" w:rsidRDefault="00A95F26" w:rsidP="00A95F26">
      <w:pPr>
        <w:tabs>
          <w:tab w:val="left" w:pos="8400"/>
        </w:tabs>
        <w:rPr>
          <w:szCs w:val="20"/>
        </w:rPr>
      </w:pPr>
    </w:p>
    <w:p w14:paraId="2B46CBFD" w14:textId="77777777" w:rsidR="00A95F26" w:rsidRPr="008972AD" w:rsidRDefault="00A95F26" w:rsidP="00A95F26">
      <w:pPr>
        <w:tabs>
          <w:tab w:val="left" w:pos="5040"/>
          <w:tab w:val="left" w:pos="5400"/>
          <w:tab w:val="left" w:pos="9600"/>
        </w:tabs>
        <w:jc w:val="center"/>
        <w:rPr>
          <w:b/>
          <w:sz w:val="24"/>
          <w:u w:val="single"/>
        </w:rPr>
      </w:pPr>
      <w:r w:rsidRPr="008972AD">
        <w:rPr>
          <w:b/>
          <w:sz w:val="24"/>
          <w:u w:val="single"/>
        </w:rPr>
        <w:t>CONSTRUCTION PHASE</w:t>
      </w:r>
    </w:p>
    <w:p w14:paraId="560C8466" w14:textId="77777777" w:rsidR="00F232D3" w:rsidRPr="003D3C47" w:rsidRDefault="00F232D3" w:rsidP="00A95F26">
      <w:pPr>
        <w:tabs>
          <w:tab w:val="left" w:pos="8400"/>
        </w:tabs>
        <w:rPr>
          <w:sz w:val="16"/>
          <w:szCs w:val="16"/>
        </w:rPr>
      </w:pPr>
    </w:p>
    <w:tbl>
      <w:tblPr>
        <w:tblW w:w="102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10"/>
        <w:gridCol w:w="1320"/>
        <w:gridCol w:w="1380"/>
        <w:gridCol w:w="1530"/>
        <w:gridCol w:w="1636"/>
      </w:tblGrid>
      <w:tr w:rsidR="00067AC4" w:rsidRPr="00592E67" w14:paraId="3ED05065" w14:textId="77777777" w:rsidTr="00067AC4">
        <w:trPr>
          <w:trHeight w:val="331"/>
        </w:trPr>
        <w:tc>
          <w:tcPr>
            <w:tcW w:w="4410" w:type="dxa"/>
            <w:shd w:val="clear" w:color="auto" w:fill="auto"/>
            <w:vAlign w:val="center"/>
          </w:tcPr>
          <w:p w14:paraId="39400E94" w14:textId="77777777" w:rsidR="00067AC4" w:rsidRPr="00592E67" w:rsidRDefault="00067AC4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b/>
                <w:sz w:val="22"/>
                <w:szCs w:val="22"/>
              </w:rPr>
            </w:pPr>
            <w:r w:rsidRPr="00592E67">
              <w:rPr>
                <w:b/>
                <w:sz w:val="22"/>
                <w:szCs w:val="22"/>
              </w:rPr>
              <w:t>Category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97C0F37" w14:textId="77777777" w:rsidR="00067AC4" w:rsidRPr="00592E67" w:rsidRDefault="00067AC4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b/>
                <w:sz w:val="22"/>
                <w:szCs w:val="22"/>
              </w:rPr>
            </w:pPr>
            <w:r w:rsidRPr="00592E67">
              <w:rPr>
                <w:b/>
                <w:sz w:val="22"/>
                <w:szCs w:val="22"/>
              </w:rPr>
              <w:t>Weight*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760ADCF" w14:textId="77777777" w:rsidR="00067AC4" w:rsidRPr="00592E67" w:rsidRDefault="00067AC4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b/>
                <w:sz w:val="22"/>
                <w:szCs w:val="22"/>
              </w:rPr>
            </w:pPr>
            <w:r w:rsidRPr="00592E67">
              <w:rPr>
                <w:b/>
                <w:sz w:val="22"/>
                <w:szCs w:val="22"/>
              </w:rPr>
              <w:t>Rating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F8CF91" w14:textId="77777777" w:rsidR="00067AC4" w:rsidRPr="00592E67" w:rsidRDefault="00067AC4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b/>
                <w:sz w:val="22"/>
                <w:szCs w:val="22"/>
              </w:rPr>
            </w:pPr>
            <w:r w:rsidRPr="00592E67">
              <w:rPr>
                <w:b/>
                <w:sz w:val="22"/>
                <w:szCs w:val="22"/>
              </w:rPr>
              <w:t>Max. Score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FC0B3" w14:textId="77777777" w:rsidR="00067AC4" w:rsidRPr="00592E67" w:rsidRDefault="00067AC4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b/>
                <w:sz w:val="22"/>
                <w:szCs w:val="22"/>
              </w:rPr>
            </w:pPr>
            <w:r w:rsidRPr="00592E67">
              <w:rPr>
                <w:b/>
                <w:sz w:val="22"/>
                <w:szCs w:val="22"/>
              </w:rPr>
              <w:t>Score</w:t>
            </w:r>
          </w:p>
        </w:tc>
      </w:tr>
      <w:tr w:rsidR="00067AC4" w:rsidRPr="00592E67" w14:paraId="6B2ACF3B" w14:textId="77777777" w:rsidTr="00067AC4">
        <w:trPr>
          <w:trHeight w:val="331"/>
        </w:trPr>
        <w:tc>
          <w:tcPr>
            <w:tcW w:w="4410" w:type="dxa"/>
            <w:shd w:val="clear" w:color="auto" w:fill="auto"/>
            <w:vAlign w:val="center"/>
          </w:tcPr>
          <w:p w14:paraId="58A90377" w14:textId="77777777" w:rsidR="00067AC4" w:rsidRPr="00592E67" w:rsidRDefault="00067AC4" w:rsidP="008D1781">
            <w:pPr>
              <w:tabs>
                <w:tab w:val="left" w:pos="5040"/>
                <w:tab w:val="left" w:pos="5400"/>
                <w:tab w:val="left" w:pos="9600"/>
              </w:tabs>
              <w:rPr>
                <w:szCs w:val="20"/>
              </w:rPr>
            </w:pPr>
            <w:r w:rsidRPr="00592E67">
              <w:rPr>
                <w:szCs w:val="20"/>
              </w:rPr>
              <w:t>Depth of Program Review/Understanding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6F6BEB9" w14:textId="77777777" w:rsidR="00067AC4" w:rsidRPr="00592E67" w:rsidRDefault="00067AC4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592E67">
              <w:rPr>
                <w:bCs/>
                <w:color w:val="00000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592E67">
              <w:rPr>
                <w:bCs/>
                <w:color w:val="000000"/>
                <w:szCs w:val="20"/>
              </w:rPr>
              <w:instrText xml:space="preserve"> FORMTEXT </w:instrText>
            </w:r>
            <w:r w:rsidRPr="00592E67">
              <w:rPr>
                <w:bCs/>
                <w:color w:val="000000"/>
                <w:szCs w:val="20"/>
              </w:rPr>
            </w:r>
            <w:r w:rsidRPr="00592E67">
              <w:rPr>
                <w:bCs/>
                <w:color w:val="000000"/>
                <w:szCs w:val="20"/>
              </w:rPr>
              <w:fldChar w:fldCharType="separate"/>
            </w:r>
            <w:r>
              <w:rPr>
                <w:bCs/>
                <w:noProof/>
                <w:color w:val="000000"/>
                <w:szCs w:val="20"/>
              </w:rPr>
              <w:t> </w:t>
            </w:r>
            <w:r>
              <w:rPr>
                <w:bCs/>
                <w:noProof/>
                <w:color w:val="000000"/>
                <w:szCs w:val="20"/>
              </w:rPr>
              <w:t> </w:t>
            </w:r>
            <w:r>
              <w:rPr>
                <w:bCs/>
                <w:noProof/>
                <w:color w:val="000000"/>
                <w:szCs w:val="20"/>
              </w:rPr>
              <w:t> </w:t>
            </w:r>
            <w:r>
              <w:rPr>
                <w:bCs/>
                <w:noProof/>
                <w:color w:val="000000"/>
                <w:szCs w:val="20"/>
              </w:rPr>
              <w:t> </w:t>
            </w:r>
            <w:r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color w:val="000000"/>
                <w:szCs w:val="20"/>
              </w:rPr>
              <w:fldChar w:fldCharType="end"/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2FFBEE3" w14:textId="77777777" w:rsidR="00067AC4" w:rsidRPr="00592E67" w:rsidRDefault="00067AC4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592E67">
              <w:rPr>
                <w:bCs/>
                <w:color w:val="00000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592E67">
              <w:rPr>
                <w:bCs/>
                <w:color w:val="000000"/>
                <w:szCs w:val="20"/>
              </w:rPr>
              <w:instrText xml:space="preserve"> FORMTEXT </w:instrText>
            </w:r>
            <w:r w:rsidRPr="00592E67">
              <w:rPr>
                <w:bCs/>
                <w:color w:val="000000"/>
                <w:szCs w:val="20"/>
              </w:rPr>
            </w:r>
            <w:r w:rsidRPr="00592E67">
              <w:rPr>
                <w:bCs/>
                <w:color w:val="000000"/>
                <w:szCs w:val="20"/>
              </w:rPr>
              <w:fldChar w:fldCharType="separate"/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color w:val="000000"/>
                <w:szCs w:val="20"/>
              </w:rPr>
              <w:fldChar w:fldCharType="end"/>
            </w:r>
          </w:p>
        </w:tc>
        <w:tc>
          <w:tcPr>
            <w:tcW w:w="1530" w:type="dxa"/>
            <w:shd w:val="pct40" w:color="auto" w:fill="auto"/>
            <w:vAlign w:val="center"/>
          </w:tcPr>
          <w:p w14:paraId="484AD1B9" w14:textId="77777777" w:rsidR="00067AC4" w:rsidRPr="00592E67" w:rsidRDefault="00067AC4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b/>
                <w:szCs w:val="20"/>
              </w:rPr>
            </w:pPr>
            <w:r w:rsidRPr="00592E67">
              <w:rPr>
                <w:b/>
                <w:szCs w:val="20"/>
              </w:rPr>
              <w:fldChar w:fldCharType="begin"/>
            </w:r>
            <w:r w:rsidRPr="00592E67">
              <w:rPr>
                <w:b/>
                <w:szCs w:val="20"/>
              </w:rPr>
              <w:instrText xml:space="preserve"> =PRODUCT(4,B2) \# "#,##0" </w:instrText>
            </w:r>
            <w:r w:rsidRPr="00592E67">
              <w:rPr>
                <w:b/>
                <w:szCs w:val="20"/>
              </w:rPr>
              <w:fldChar w:fldCharType="separate"/>
            </w:r>
            <w:r w:rsidR="00CE009D">
              <w:rPr>
                <w:b/>
                <w:noProof/>
                <w:szCs w:val="20"/>
              </w:rPr>
              <w:t xml:space="preserve">   0</w:t>
            </w:r>
            <w:r w:rsidRPr="00592E67">
              <w:rPr>
                <w:b/>
                <w:szCs w:val="20"/>
              </w:rPr>
              <w:fldChar w:fldCharType="end"/>
            </w:r>
          </w:p>
        </w:tc>
        <w:tc>
          <w:tcPr>
            <w:tcW w:w="1636" w:type="dxa"/>
            <w:shd w:val="pct40" w:color="auto" w:fill="auto"/>
            <w:vAlign w:val="center"/>
          </w:tcPr>
          <w:p w14:paraId="795C7614" w14:textId="77777777" w:rsidR="00067AC4" w:rsidRPr="00592E67" w:rsidRDefault="00067AC4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b/>
                <w:szCs w:val="20"/>
              </w:rPr>
            </w:pPr>
            <w:r w:rsidRPr="00592E67">
              <w:rPr>
                <w:b/>
                <w:szCs w:val="20"/>
              </w:rPr>
              <w:fldChar w:fldCharType="begin"/>
            </w:r>
            <w:r w:rsidRPr="00592E67">
              <w:rPr>
                <w:b/>
                <w:szCs w:val="20"/>
              </w:rPr>
              <w:instrText xml:space="preserve"> =PRODUCT(B2,C2) \# "#,##0" </w:instrText>
            </w:r>
            <w:r w:rsidRPr="00592E67">
              <w:rPr>
                <w:b/>
                <w:szCs w:val="20"/>
              </w:rPr>
              <w:fldChar w:fldCharType="separate"/>
            </w:r>
            <w:r w:rsidR="00CE009D">
              <w:rPr>
                <w:b/>
                <w:noProof/>
                <w:szCs w:val="20"/>
              </w:rPr>
              <w:t xml:space="preserve">   0</w:t>
            </w:r>
            <w:r w:rsidRPr="00592E67">
              <w:rPr>
                <w:b/>
                <w:szCs w:val="20"/>
              </w:rPr>
              <w:fldChar w:fldCharType="end"/>
            </w:r>
          </w:p>
        </w:tc>
      </w:tr>
      <w:tr w:rsidR="00067AC4" w:rsidRPr="00592E67" w14:paraId="1BECA5E5" w14:textId="77777777" w:rsidTr="00067AC4">
        <w:trPr>
          <w:trHeight w:val="331"/>
        </w:trPr>
        <w:tc>
          <w:tcPr>
            <w:tcW w:w="4410" w:type="dxa"/>
            <w:shd w:val="clear" w:color="auto" w:fill="auto"/>
            <w:vAlign w:val="center"/>
          </w:tcPr>
          <w:p w14:paraId="645CEEE9" w14:textId="77777777" w:rsidR="00067AC4" w:rsidRPr="00592E67" w:rsidRDefault="00067AC4" w:rsidP="008D1781">
            <w:pPr>
              <w:tabs>
                <w:tab w:val="left" w:pos="5040"/>
                <w:tab w:val="left" w:pos="5400"/>
                <w:tab w:val="left" w:pos="9600"/>
              </w:tabs>
              <w:rPr>
                <w:szCs w:val="20"/>
              </w:rPr>
            </w:pPr>
            <w:r w:rsidRPr="00592E67">
              <w:rPr>
                <w:szCs w:val="20"/>
              </w:rPr>
              <w:t>Development &amp; Analysis of Options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C4650D0" w14:textId="77777777" w:rsidR="00067AC4" w:rsidRPr="00592E67" w:rsidRDefault="00067AC4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592E67">
              <w:rPr>
                <w:bCs/>
                <w:color w:val="00000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592E67">
              <w:rPr>
                <w:bCs/>
                <w:color w:val="000000"/>
                <w:szCs w:val="20"/>
              </w:rPr>
              <w:instrText xml:space="preserve"> FORMTEXT </w:instrText>
            </w:r>
            <w:r w:rsidRPr="00592E67">
              <w:rPr>
                <w:bCs/>
                <w:color w:val="000000"/>
                <w:szCs w:val="20"/>
              </w:rPr>
            </w:r>
            <w:r w:rsidRPr="00592E67">
              <w:rPr>
                <w:bCs/>
                <w:color w:val="000000"/>
                <w:szCs w:val="20"/>
              </w:rPr>
              <w:fldChar w:fldCharType="separate"/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color w:val="000000"/>
                <w:szCs w:val="20"/>
              </w:rPr>
              <w:fldChar w:fldCharType="end"/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1097122F" w14:textId="77777777" w:rsidR="00067AC4" w:rsidRPr="00592E67" w:rsidRDefault="00067AC4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592E67">
              <w:rPr>
                <w:bCs/>
                <w:color w:val="00000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592E67">
              <w:rPr>
                <w:bCs/>
                <w:color w:val="000000"/>
                <w:szCs w:val="20"/>
              </w:rPr>
              <w:instrText xml:space="preserve"> FORMTEXT </w:instrText>
            </w:r>
            <w:r w:rsidRPr="00592E67">
              <w:rPr>
                <w:bCs/>
                <w:color w:val="000000"/>
                <w:szCs w:val="20"/>
              </w:rPr>
            </w:r>
            <w:r w:rsidRPr="00592E67">
              <w:rPr>
                <w:bCs/>
                <w:color w:val="000000"/>
                <w:szCs w:val="20"/>
              </w:rPr>
              <w:fldChar w:fldCharType="separate"/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color w:val="000000"/>
                <w:szCs w:val="20"/>
              </w:rPr>
              <w:fldChar w:fldCharType="end"/>
            </w:r>
          </w:p>
        </w:tc>
        <w:tc>
          <w:tcPr>
            <w:tcW w:w="1530" w:type="dxa"/>
            <w:shd w:val="pct40" w:color="auto" w:fill="auto"/>
            <w:vAlign w:val="center"/>
          </w:tcPr>
          <w:p w14:paraId="0EA147A7" w14:textId="77777777" w:rsidR="00067AC4" w:rsidRPr="00592E67" w:rsidRDefault="00067AC4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592E67">
              <w:rPr>
                <w:b/>
                <w:szCs w:val="20"/>
              </w:rPr>
              <w:fldChar w:fldCharType="begin"/>
            </w:r>
            <w:r w:rsidRPr="00592E67">
              <w:rPr>
                <w:b/>
                <w:szCs w:val="20"/>
              </w:rPr>
              <w:instrText xml:space="preserve"> =PRODUCT(4,B3) \# "#,##0" </w:instrText>
            </w:r>
            <w:r w:rsidRPr="00592E67">
              <w:rPr>
                <w:b/>
                <w:szCs w:val="20"/>
              </w:rPr>
              <w:fldChar w:fldCharType="separate"/>
            </w:r>
            <w:r w:rsidR="00CE009D">
              <w:rPr>
                <w:b/>
                <w:noProof/>
                <w:szCs w:val="20"/>
              </w:rPr>
              <w:t xml:space="preserve">   0</w:t>
            </w:r>
            <w:r w:rsidRPr="00592E67">
              <w:rPr>
                <w:b/>
                <w:szCs w:val="20"/>
              </w:rPr>
              <w:fldChar w:fldCharType="end"/>
            </w:r>
          </w:p>
        </w:tc>
        <w:tc>
          <w:tcPr>
            <w:tcW w:w="1636" w:type="dxa"/>
            <w:shd w:val="pct40" w:color="auto" w:fill="auto"/>
            <w:vAlign w:val="center"/>
          </w:tcPr>
          <w:p w14:paraId="5C469C72" w14:textId="77777777" w:rsidR="00067AC4" w:rsidRPr="00592E67" w:rsidRDefault="00067AC4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592E67">
              <w:rPr>
                <w:b/>
                <w:szCs w:val="20"/>
              </w:rPr>
              <w:fldChar w:fldCharType="begin"/>
            </w:r>
            <w:r w:rsidRPr="00592E67">
              <w:rPr>
                <w:b/>
                <w:szCs w:val="20"/>
              </w:rPr>
              <w:instrText xml:space="preserve"> =PRODUCT(B3,C3) \# "#,##0" </w:instrText>
            </w:r>
            <w:r w:rsidRPr="00592E67">
              <w:rPr>
                <w:b/>
                <w:szCs w:val="20"/>
              </w:rPr>
              <w:fldChar w:fldCharType="separate"/>
            </w:r>
            <w:r w:rsidR="00CE009D">
              <w:rPr>
                <w:b/>
                <w:noProof/>
                <w:szCs w:val="20"/>
              </w:rPr>
              <w:t xml:space="preserve">   0</w:t>
            </w:r>
            <w:r w:rsidRPr="00592E67">
              <w:rPr>
                <w:b/>
                <w:szCs w:val="20"/>
              </w:rPr>
              <w:fldChar w:fldCharType="end"/>
            </w:r>
          </w:p>
        </w:tc>
      </w:tr>
      <w:tr w:rsidR="00067AC4" w:rsidRPr="00592E67" w14:paraId="5E5A9786" w14:textId="77777777" w:rsidTr="00067AC4">
        <w:trPr>
          <w:trHeight w:val="331"/>
        </w:trPr>
        <w:tc>
          <w:tcPr>
            <w:tcW w:w="4410" w:type="dxa"/>
            <w:shd w:val="clear" w:color="auto" w:fill="auto"/>
            <w:vAlign w:val="center"/>
          </w:tcPr>
          <w:p w14:paraId="60A50BEB" w14:textId="77777777" w:rsidR="00067AC4" w:rsidRPr="00592E67" w:rsidRDefault="00067AC4" w:rsidP="008D1781">
            <w:pPr>
              <w:tabs>
                <w:tab w:val="left" w:pos="5040"/>
                <w:tab w:val="left" w:pos="5400"/>
                <w:tab w:val="left" w:pos="9600"/>
              </w:tabs>
              <w:rPr>
                <w:szCs w:val="20"/>
              </w:rPr>
            </w:pPr>
            <w:r w:rsidRPr="00592E67">
              <w:rPr>
                <w:szCs w:val="20"/>
              </w:rPr>
              <w:t>Document Quality &amp; Coordination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6C72C62" w14:textId="77777777" w:rsidR="00067AC4" w:rsidRPr="00592E67" w:rsidRDefault="00067AC4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592E67">
              <w:rPr>
                <w:bCs/>
                <w:color w:val="00000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592E67">
              <w:rPr>
                <w:bCs/>
                <w:color w:val="000000"/>
                <w:szCs w:val="20"/>
              </w:rPr>
              <w:instrText xml:space="preserve"> FORMTEXT </w:instrText>
            </w:r>
            <w:r w:rsidRPr="00592E67">
              <w:rPr>
                <w:bCs/>
                <w:color w:val="000000"/>
                <w:szCs w:val="20"/>
              </w:rPr>
            </w:r>
            <w:r w:rsidRPr="00592E67">
              <w:rPr>
                <w:bCs/>
                <w:color w:val="000000"/>
                <w:szCs w:val="20"/>
              </w:rPr>
              <w:fldChar w:fldCharType="separate"/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color w:val="000000"/>
                <w:szCs w:val="20"/>
              </w:rPr>
              <w:fldChar w:fldCharType="end"/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11FE88AA" w14:textId="77777777" w:rsidR="00067AC4" w:rsidRPr="00592E67" w:rsidRDefault="00067AC4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592E67">
              <w:rPr>
                <w:bCs/>
                <w:color w:val="00000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592E67">
              <w:rPr>
                <w:bCs/>
                <w:color w:val="000000"/>
                <w:szCs w:val="20"/>
              </w:rPr>
              <w:instrText xml:space="preserve"> FORMTEXT </w:instrText>
            </w:r>
            <w:r w:rsidRPr="00592E67">
              <w:rPr>
                <w:bCs/>
                <w:color w:val="000000"/>
                <w:szCs w:val="20"/>
              </w:rPr>
            </w:r>
            <w:r w:rsidRPr="00592E67">
              <w:rPr>
                <w:bCs/>
                <w:color w:val="000000"/>
                <w:szCs w:val="20"/>
              </w:rPr>
              <w:fldChar w:fldCharType="separate"/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color w:val="000000"/>
                <w:szCs w:val="20"/>
              </w:rPr>
              <w:fldChar w:fldCharType="end"/>
            </w:r>
          </w:p>
        </w:tc>
        <w:tc>
          <w:tcPr>
            <w:tcW w:w="1530" w:type="dxa"/>
            <w:shd w:val="pct40" w:color="auto" w:fill="auto"/>
            <w:vAlign w:val="center"/>
          </w:tcPr>
          <w:p w14:paraId="6CCDAC29" w14:textId="77777777" w:rsidR="00067AC4" w:rsidRPr="00592E67" w:rsidRDefault="00067AC4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592E67">
              <w:rPr>
                <w:b/>
                <w:szCs w:val="20"/>
              </w:rPr>
              <w:fldChar w:fldCharType="begin"/>
            </w:r>
            <w:r w:rsidRPr="00592E67">
              <w:rPr>
                <w:b/>
                <w:szCs w:val="20"/>
              </w:rPr>
              <w:instrText xml:space="preserve"> =PRODUCT(4,B4) \# "#,##0" </w:instrText>
            </w:r>
            <w:r w:rsidRPr="00592E67">
              <w:rPr>
                <w:b/>
                <w:szCs w:val="20"/>
              </w:rPr>
              <w:fldChar w:fldCharType="separate"/>
            </w:r>
            <w:r w:rsidR="00CE009D">
              <w:rPr>
                <w:b/>
                <w:noProof/>
                <w:szCs w:val="20"/>
              </w:rPr>
              <w:t xml:space="preserve">   0</w:t>
            </w:r>
            <w:r w:rsidRPr="00592E67">
              <w:rPr>
                <w:b/>
                <w:szCs w:val="20"/>
              </w:rPr>
              <w:fldChar w:fldCharType="end"/>
            </w:r>
          </w:p>
        </w:tc>
        <w:tc>
          <w:tcPr>
            <w:tcW w:w="1636" w:type="dxa"/>
            <w:shd w:val="pct40" w:color="auto" w:fill="auto"/>
            <w:vAlign w:val="center"/>
          </w:tcPr>
          <w:p w14:paraId="295288E6" w14:textId="77777777" w:rsidR="00067AC4" w:rsidRPr="00592E67" w:rsidRDefault="00067AC4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592E67">
              <w:rPr>
                <w:b/>
                <w:szCs w:val="20"/>
              </w:rPr>
              <w:fldChar w:fldCharType="begin"/>
            </w:r>
            <w:r w:rsidRPr="00592E67">
              <w:rPr>
                <w:b/>
                <w:szCs w:val="20"/>
              </w:rPr>
              <w:instrText xml:space="preserve"> =PRODUCT(B4,C4) \# "#,##0" </w:instrText>
            </w:r>
            <w:r w:rsidRPr="00592E67">
              <w:rPr>
                <w:b/>
                <w:szCs w:val="20"/>
              </w:rPr>
              <w:fldChar w:fldCharType="separate"/>
            </w:r>
            <w:r w:rsidR="00CE009D">
              <w:rPr>
                <w:b/>
                <w:noProof/>
                <w:szCs w:val="20"/>
              </w:rPr>
              <w:t xml:space="preserve">   0</w:t>
            </w:r>
            <w:r w:rsidRPr="00592E67">
              <w:rPr>
                <w:b/>
                <w:szCs w:val="20"/>
              </w:rPr>
              <w:fldChar w:fldCharType="end"/>
            </w:r>
          </w:p>
        </w:tc>
      </w:tr>
      <w:tr w:rsidR="00067AC4" w:rsidRPr="00592E67" w14:paraId="1626ED4C" w14:textId="77777777" w:rsidTr="00067AC4">
        <w:trPr>
          <w:trHeight w:val="331"/>
        </w:trPr>
        <w:tc>
          <w:tcPr>
            <w:tcW w:w="4410" w:type="dxa"/>
            <w:shd w:val="clear" w:color="auto" w:fill="auto"/>
            <w:vAlign w:val="center"/>
          </w:tcPr>
          <w:p w14:paraId="5473E3D1" w14:textId="77777777" w:rsidR="00067AC4" w:rsidRPr="00592E67" w:rsidRDefault="00067AC4" w:rsidP="008D1781">
            <w:pPr>
              <w:tabs>
                <w:tab w:val="left" w:pos="5040"/>
                <w:tab w:val="left" w:pos="5400"/>
                <w:tab w:val="left" w:pos="9600"/>
              </w:tabs>
              <w:rPr>
                <w:szCs w:val="20"/>
              </w:rPr>
            </w:pPr>
            <w:r w:rsidRPr="00592E67">
              <w:rPr>
                <w:szCs w:val="20"/>
              </w:rPr>
              <w:t>Response to Review Comments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CF7B797" w14:textId="77777777" w:rsidR="00067AC4" w:rsidRPr="00592E67" w:rsidRDefault="00067AC4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592E67">
              <w:rPr>
                <w:bCs/>
                <w:color w:val="00000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592E67">
              <w:rPr>
                <w:bCs/>
                <w:color w:val="000000"/>
                <w:szCs w:val="20"/>
              </w:rPr>
              <w:instrText xml:space="preserve"> FORMTEXT </w:instrText>
            </w:r>
            <w:r w:rsidRPr="00592E67">
              <w:rPr>
                <w:bCs/>
                <w:color w:val="000000"/>
                <w:szCs w:val="20"/>
              </w:rPr>
            </w:r>
            <w:r w:rsidRPr="00592E67">
              <w:rPr>
                <w:bCs/>
                <w:color w:val="000000"/>
                <w:szCs w:val="20"/>
              </w:rPr>
              <w:fldChar w:fldCharType="separate"/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color w:val="000000"/>
                <w:szCs w:val="20"/>
              </w:rPr>
              <w:fldChar w:fldCharType="end"/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464B26EC" w14:textId="77777777" w:rsidR="00067AC4" w:rsidRPr="00592E67" w:rsidRDefault="00067AC4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592E67">
              <w:rPr>
                <w:bCs/>
                <w:color w:val="00000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592E67">
              <w:rPr>
                <w:bCs/>
                <w:color w:val="000000"/>
                <w:szCs w:val="20"/>
              </w:rPr>
              <w:instrText xml:space="preserve"> FORMTEXT </w:instrText>
            </w:r>
            <w:r w:rsidRPr="00592E67">
              <w:rPr>
                <w:bCs/>
                <w:color w:val="000000"/>
                <w:szCs w:val="20"/>
              </w:rPr>
            </w:r>
            <w:r w:rsidRPr="00592E67">
              <w:rPr>
                <w:bCs/>
                <w:color w:val="000000"/>
                <w:szCs w:val="20"/>
              </w:rPr>
              <w:fldChar w:fldCharType="separate"/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color w:val="000000"/>
                <w:szCs w:val="20"/>
              </w:rPr>
              <w:fldChar w:fldCharType="end"/>
            </w:r>
          </w:p>
        </w:tc>
        <w:tc>
          <w:tcPr>
            <w:tcW w:w="1530" w:type="dxa"/>
            <w:shd w:val="pct40" w:color="auto" w:fill="auto"/>
            <w:vAlign w:val="center"/>
          </w:tcPr>
          <w:p w14:paraId="4C210A5E" w14:textId="77777777" w:rsidR="00067AC4" w:rsidRPr="00592E67" w:rsidRDefault="00067AC4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592E67">
              <w:rPr>
                <w:b/>
                <w:szCs w:val="20"/>
              </w:rPr>
              <w:fldChar w:fldCharType="begin"/>
            </w:r>
            <w:r w:rsidRPr="00592E67">
              <w:rPr>
                <w:b/>
                <w:szCs w:val="20"/>
              </w:rPr>
              <w:instrText xml:space="preserve"> =PRODUCT(4,B5) \# "#,##0" </w:instrText>
            </w:r>
            <w:r w:rsidRPr="00592E67">
              <w:rPr>
                <w:b/>
                <w:szCs w:val="20"/>
              </w:rPr>
              <w:fldChar w:fldCharType="separate"/>
            </w:r>
            <w:r w:rsidR="00CE009D">
              <w:rPr>
                <w:b/>
                <w:noProof/>
                <w:szCs w:val="20"/>
              </w:rPr>
              <w:t xml:space="preserve">   0</w:t>
            </w:r>
            <w:r w:rsidRPr="00592E67">
              <w:rPr>
                <w:b/>
                <w:szCs w:val="20"/>
              </w:rPr>
              <w:fldChar w:fldCharType="end"/>
            </w:r>
          </w:p>
        </w:tc>
        <w:tc>
          <w:tcPr>
            <w:tcW w:w="1636" w:type="dxa"/>
            <w:shd w:val="pct40" w:color="auto" w:fill="auto"/>
            <w:vAlign w:val="center"/>
          </w:tcPr>
          <w:p w14:paraId="2A97A1CD" w14:textId="77777777" w:rsidR="00067AC4" w:rsidRPr="00592E67" w:rsidRDefault="00067AC4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592E67">
              <w:rPr>
                <w:b/>
                <w:szCs w:val="20"/>
              </w:rPr>
              <w:fldChar w:fldCharType="begin"/>
            </w:r>
            <w:r w:rsidRPr="00592E67">
              <w:rPr>
                <w:b/>
                <w:szCs w:val="20"/>
              </w:rPr>
              <w:instrText xml:space="preserve"> =PRODUCT(B5,C5) \# "#,##0" </w:instrText>
            </w:r>
            <w:r w:rsidRPr="00592E67">
              <w:rPr>
                <w:b/>
                <w:szCs w:val="20"/>
              </w:rPr>
              <w:fldChar w:fldCharType="separate"/>
            </w:r>
            <w:r w:rsidR="00CE009D">
              <w:rPr>
                <w:b/>
                <w:noProof/>
                <w:szCs w:val="20"/>
              </w:rPr>
              <w:t xml:space="preserve">   0</w:t>
            </w:r>
            <w:r w:rsidRPr="00592E67">
              <w:rPr>
                <w:b/>
                <w:szCs w:val="20"/>
              </w:rPr>
              <w:fldChar w:fldCharType="end"/>
            </w:r>
          </w:p>
        </w:tc>
      </w:tr>
      <w:tr w:rsidR="00067AC4" w:rsidRPr="00592E67" w14:paraId="716A7B06" w14:textId="77777777" w:rsidTr="00067AC4">
        <w:trPr>
          <w:trHeight w:val="331"/>
        </w:trPr>
        <w:tc>
          <w:tcPr>
            <w:tcW w:w="4410" w:type="dxa"/>
            <w:shd w:val="clear" w:color="auto" w:fill="auto"/>
            <w:vAlign w:val="center"/>
          </w:tcPr>
          <w:p w14:paraId="6E6A3C72" w14:textId="77777777" w:rsidR="00067AC4" w:rsidRPr="00592E67" w:rsidRDefault="00067AC4" w:rsidP="008D1781">
            <w:pPr>
              <w:tabs>
                <w:tab w:val="left" w:pos="5040"/>
                <w:tab w:val="left" w:pos="5400"/>
                <w:tab w:val="left" w:pos="9600"/>
              </w:tabs>
              <w:rPr>
                <w:szCs w:val="20"/>
              </w:rPr>
            </w:pPr>
            <w:r w:rsidRPr="00592E67">
              <w:rPr>
                <w:szCs w:val="20"/>
              </w:rPr>
              <w:t>Estimate/Schedule Development &amp; Update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C9DD852" w14:textId="77777777" w:rsidR="00067AC4" w:rsidRPr="00592E67" w:rsidRDefault="00067AC4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592E67">
              <w:rPr>
                <w:bCs/>
                <w:color w:val="00000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592E67">
              <w:rPr>
                <w:bCs/>
                <w:color w:val="000000"/>
                <w:szCs w:val="20"/>
              </w:rPr>
              <w:instrText xml:space="preserve"> FORMTEXT </w:instrText>
            </w:r>
            <w:r w:rsidRPr="00592E67">
              <w:rPr>
                <w:bCs/>
                <w:color w:val="000000"/>
                <w:szCs w:val="20"/>
              </w:rPr>
            </w:r>
            <w:r w:rsidRPr="00592E67">
              <w:rPr>
                <w:bCs/>
                <w:color w:val="000000"/>
                <w:szCs w:val="20"/>
              </w:rPr>
              <w:fldChar w:fldCharType="separate"/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color w:val="000000"/>
                <w:szCs w:val="20"/>
              </w:rPr>
              <w:fldChar w:fldCharType="end"/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4E80CC2E" w14:textId="77777777" w:rsidR="00067AC4" w:rsidRPr="00592E67" w:rsidRDefault="00067AC4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592E67">
              <w:rPr>
                <w:bCs/>
                <w:color w:val="00000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592E67">
              <w:rPr>
                <w:bCs/>
                <w:color w:val="000000"/>
                <w:szCs w:val="20"/>
              </w:rPr>
              <w:instrText xml:space="preserve"> FORMTEXT </w:instrText>
            </w:r>
            <w:r w:rsidRPr="00592E67">
              <w:rPr>
                <w:bCs/>
                <w:color w:val="000000"/>
                <w:szCs w:val="20"/>
              </w:rPr>
            </w:r>
            <w:r w:rsidRPr="00592E67">
              <w:rPr>
                <w:bCs/>
                <w:color w:val="000000"/>
                <w:szCs w:val="20"/>
              </w:rPr>
              <w:fldChar w:fldCharType="separate"/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color w:val="000000"/>
                <w:szCs w:val="20"/>
              </w:rPr>
              <w:fldChar w:fldCharType="end"/>
            </w:r>
          </w:p>
        </w:tc>
        <w:tc>
          <w:tcPr>
            <w:tcW w:w="1530" w:type="dxa"/>
            <w:shd w:val="pct40" w:color="auto" w:fill="auto"/>
            <w:vAlign w:val="center"/>
          </w:tcPr>
          <w:p w14:paraId="3E25ED6F" w14:textId="77777777" w:rsidR="00067AC4" w:rsidRPr="00592E67" w:rsidRDefault="00067AC4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592E67">
              <w:rPr>
                <w:b/>
                <w:szCs w:val="20"/>
              </w:rPr>
              <w:fldChar w:fldCharType="begin"/>
            </w:r>
            <w:r w:rsidRPr="00592E67">
              <w:rPr>
                <w:b/>
                <w:szCs w:val="20"/>
              </w:rPr>
              <w:instrText xml:space="preserve"> =PRODUCT(4,B6) \# "#,##0" </w:instrText>
            </w:r>
            <w:r w:rsidRPr="00592E67">
              <w:rPr>
                <w:b/>
                <w:szCs w:val="20"/>
              </w:rPr>
              <w:fldChar w:fldCharType="separate"/>
            </w:r>
            <w:r w:rsidR="00CE009D">
              <w:rPr>
                <w:b/>
                <w:noProof/>
                <w:szCs w:val="20"/>
              </w:rPr>
              <w:t xml:space="preserve">   0</w:t>
            </w:r>
            <w:r w:rsidRPr="00592E67">
              <w:rPr>
                <w:b/>
                <w:szCs w:val="20"/>
              </w:rPr>
              <w:fldChar w:fldCharType="end"/>
            </w:r>
          </w:p>
        </w:tc>
        <w:tc>
          <w:tcPr>
            <w:tcW w:w="1636" w:type="dxa"/>
            <w:shd w:val="pct40" w:color="auto" w:fill="auto"/>
            <w:vAlign w:val="center"/>
          </w:tcPr>
          <w:p w14:paraId="5012844E" w14:textId="77777777" w:rsidR="00067AC4" w:rsidRPr="00592E67" w:rsidRDefault="00067AC4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592E67">
              <w:rPr>
                <w:b/>
                <w:szCs w:val="20"/>
              </w:rPr>
              <w:fldChar w:fldCharType="begin"/>
            </w:r>
            <w:r w:rsidRPr="00592E67">
              <w:rPr>
                <w:b/>
                <w:szCs w:val="20"/>
              </w:rPr>
              <w:instrText xml:space="preserve"> =PRODUCT(B6,C6) \# "#,##0" </w:instrText>
            </w:r>
            <w:r w:rsidRPr="00592E67">
              <w:rPr>
                <w:b/>
                <w:szCs w:val="20"/>
              </w:rPr>
              <w:fldChar w:fldCharType="separate"/>
            </w:r>
            <w:r w:rsidR="00CE009D">
              <w:rPr>
                <w:b/>
                <w:noProof/>
                <w:szCs w:val="20"/>
              </w:rPr>
              <w:t xml:space="preserve">   0</w:t>
            </w:r>
            <w:r w:rsidRPr="00592E67">
              <w:rPr>
                <w:b/>
                <w:szCs w:val="20"/>
              </w:rPr>
              <w:fldChar w:fldCharType="end"/>
            </w:r>
          </w:p>
        </w:tc>
      </w:tr>
      <w:tr w:rsidR="00067AC4" w:rsidRPr="00592E67" w14:paraId="5A4437EF" w14:textId="77777777" w:rsidTr="00067AC4">
        <w:trPr>
          <w:trHeight w:val="331"/>
        </w:trPr>
        <w:tc>
          <w:tcPr>
            <w:tcW w:w="4410" w:type="dxa"/>
            <w:shd w:val="clear" w:color="auto" w:fill="auto"/>
            <w:vAlign w:val="center"/>
          </w:tcPr>
          <w:p w14:paraId="1CFE9B74" w14:textId="77777777" w:rsidR="00067AC4" w:rsidRPr="00592E67" w:rsidRDefault="00067AC4" w:rsidP="008D1781">
            <w:pPr>
              <w:tabs>
                <w:tab w:val="left" w:pos="5040"/>
                <w:tab w:val="left" w:pos="5400"/>
                <w:tab w:val="left" w:pos="9600"/>
              </w:tabs>
              <w:rPr>
                <w:szCs w:val="20"/>
              </w:rPr>
            </w:pPr>
            <w:r w:rsidRPr="00592E67">
              <w:rPr>
                <w:szCs w:val="20"/>
              </w:rPr>
              <w:t>Architectural Design Merit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E9E77CC" w14:textId="77777777" w:rsidR="00067AC4" w:rsidRPr="00592E67" w:rsidRDefault="00067AC4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592E67">
              <w:rPr>
                <w:bCs/>
                <w:color w:val="00000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592E67">
              <w:rPr>
                <w:bCs/>
                <w:color w:val="000000"/>
                <w:szCs w:val="20"/>
              </w:rPr>
              <w:instrText xml:space="preserve"> FORMTEXT </w:instrText>
            </w:r>
            <w:r w:rsidRPr="00592E67">
              <w:rPr>
                <w:bCs/>
                <w:color w:val="000000"/>
                <w:szCs w:val="20"/>
              </w:rPr>
            </w:r>
            <w:r w:rsidRPr="00592E67">
              <w:rPr>
                <w:bCs/>
                <w:color w:val="000000"/>
                <w:szCs w:val="20"/>
              </w:rPr>
              <w:fldChar w:fldCharType="separate"/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color w:val="000000"/>
                <w:szCs w:val="20"/>
              </w:rPr>
              <w:fldChar w:fldCharType="end"/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066B1F6" w14:textId="77777777" w:rsidR="00067AC4" w:rsidRPr="00592E67" w:rsidRDefault="00067AC4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592E67">
              <w:rPr>
                <w:bCs/>
                <w:color w:val="00000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592E67">
              <w:rPr>
                <w:bCs/>
                <w:color w:val="000000"/>
                <w:szCs w:val="20"/>
              </w:rPr>
              <w:instrText xml:space="preserve"> FORMTEXT </w:instrText>
            </w:r>
            <w:r w:rsidRPr="00592E67">
              <w:rPr>
                <w:bCs/>
                <w:color w:val="000000"/>
                <w:szCs w:val="20"/>
              </w:rPr>
            </w:r>
            <w:r w:rsidRPr="00592E67">
              <w:rPr>
                <w:bCs/>
                <w:color w:val="000000"/>
                <w:szCs w:val="20"/>
              </w:rPr>
              <w:fldChar w:fldCharType="separate"/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color w:val="000000"/>
                <w:szCs w:val="20"/>
              </w:rPr>
              <w:fldChar w:fldCharType="end"/>
            </w:r>
          </w:p>
        </w:tc>
        <w:tc>
          <w:tcPr>
            <w:tcW w:w="1530" w:type="dxa"/>
            <w:shd w:val="pct40" w:color="auto" w:fill="auto"/>
            <w:vAlign w:val="center"/>
          </w:tcPr>
          <w:p w14:paraId="0EC61717" w14:textId="77777777" w:rsidR="00067AC4" w:rsidRPr="00592E67" w:rsidRDefault="00067AC4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592E67">
              <w:rPr>
                <w:b/>
                <w:szCs w:val="20"/>
              </w:rPr>
              <w:fldChar w:fldCharType="begin"/>
            </w:r>
            <w:r w:rsidRPr="00592E67">
              <w:rPr>
                <w:b/>
                <w:szCs w:val="20"/>
              </w:rPr>
              <w:instrText xml:space="preserve"> =PRODUCT(4,B7) \# "#,##0" </w:instrText>
            </w:r>
            <w:r w:rsidRPr="00592E67">
              <w:rPr>
                <w:b/>
                <w:szCs w:val="20"/>
              </w:rPr>
              <w:fldChar w:fldCharType="separate"/>
            </w:r>
            <w:r w:rsidR="00CE009D">
              <w:rPr>
                <w:b/>
                <w:noProof/>
                <w:szCs w:val="20"/>
              </w:rPr>
              <w:t xml:space="preserve">   0</w:t>
            </w:r>
            <w:r w:rsidRPr="00592E67">
              <w:rPr>
                <w:b/>
                <w:szCs w:val="20"/>
              </w:rPr>
              <w:fldChar w:fldCharType="end"/>
            </w:r>
          </w:p>
        </w:tc>
        <w:tc>
          <w:tcPr>
            <w:tcW w:w="1636" w:type="dxa"/>
            <w:shd w:val="pct40" w:color="auto" w:fill="auto"/>
            <w:vAlign w:val="center"/>
          </w:tcPr>
          <w:p w14:paraId="60709655" w14:textId="77777777" w:rsidR="00067AC4" w:rsidRPr="00592E67" w:rsidRDefault="00067AC4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592E67">
              <w:rPr>
                <w:b/>
                <w:szCs w:val="20"/>
              </w:rPr>
              <w:fldChar w:fldCharType="begin"/>
            </w:r>
            <w:r w:rsidRPr="00592E67">
              <w:rPr>
                <w:b/>
                <w:szCs w:val="20"/>
              </w:rPr>
              <w:instrText xml:space="preserve"> =PRODUCT(B7,C7) \# "#,##0" </w:instrText>
            </w:r>
            <w:r w:rsidRPr="00592E67">
              <w:rPr>
                <w:b/>
                <w:szCs w:val="20"/>
              </w:rPr>
              <w:fldChar w:fldCharType="separate"/>
            </w:r>
            <w:r w:rsidR="00CE009D">
              <w:rPr>
                <w:b/>
                <w:noProof/>
                <w:szCs w:val="20"/>
              </w:rPr>
              <w:t xml:space="preserve">   0</w:t>
            </w:r>
            <w:r w:rsidRPr="00592E67">
              <w:rPr>
                <w:b/>
                <w:szCs w:val="20"/>
              </w:rPr>
              <w:fldChar w:fldCharType="end"/>
            </w:r>
          </w:p>
        </w:tc>
      </w:tr>
      <w:tr w:rsidR="00067AC4" w:rsidRPr="00592E67" w14:paraId="058C2A98" w14:textId="77777777" w:rsidTr="00067AC4">
        <w:trPr>
          <w:trHeight w:val="331"/>
        </w:trPr>
        <w:tc>
          <w:tcPr>
            <w:tcW w:w="4410" w:type="dxa"/>
            <w:shd w:val="clear" w:color="auto" w:fill="auto"/>
            <w:vAlign w:val="center"/>
          </w:tcPr>
          <w:p w14:paraId="0622ABBC" w14:textId="77777777" w:rsidR="00067AC4" w:rsidRPr="00592E67" w:rsidRDefault="00067AC4" w:rsidP="008D1781">
            <w:pPr>
              <w:tabs>
                <w:tab w:val="left" w:pos="5040"/>
                <w:tab w:val="left" w:pos="5400"/>
                <w:tab w:val="left" w:pos="9600"/>
              </w:tabs>
              <w:rPr>
                <w:szCs w:val="20"/>
              </w:rPr>
            </w:pPr>
            <w:r w:rsidRPr="00592E67">
              <w:rPr>
                <w:szCs w:val="20"/>
              </w:rPr>
              <w:t>Engineering Design Merit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2311F3" w14:textId="77777777" w:rsidR="00067AC4" w:rsidRPr="00592E67" w:rsidRDefault="00067AC4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592E67">
              <w:rPr>
                <w:bCs/>
                <w:color w:val="00000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592E67">
              <w:rPr>
                <w:bCs/>
                <w:color w:val="000000"/>
                <w:szCs w:val="20"/>
              </w:rPr>
              <w:instrText xml:space="preserve"> FORMTEXT </w:instrText>
            </w:r>
            <w:r w:rsidRPr="00592E67">
              <w:rPr>
                <w:bCs/>
                <w:color w:val="000000"/>
                <w:szCs w:val="20"/>
              </w:rPr>
            </w:r>
            <w:r w:rsidRPr="00592E67">
              <w:rPr>
                <w:bCs/>
                <w:color w:val="000000"/>
                <w:szCs w:val="20"/>
              </w:rPr>
              <w:fldChar w:fldCharType="separate"/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color w:val="00000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4A27F" w14:textId="77777777" w:rsidR="00067AC4" w:rsidRPr="00592E67" w:rsidRDefault="00067AC4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592E67">
              <w:rPr>
                <w:bCs/>
                <w:color w:val="00000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592E67">
              <w:rPr>
                <w:bCs/>
                <w:color w:val="000000"/>
                <w:szCs w:val="20"/>
              </w:rPr>
              <w:instrText xml:space="preserve"> FORMTEXT </w:instrText>
            </w:r>
            <w:r w:rsidRPr="00592E67">
              <w:rPr>
                <w:bCs/>
                <w:color w:val="000000"/>
                <w:szCs w:val="20"/>
              </w:rPr>
            </w:r>
            <w:r w:rsidRPr="00592E67">
              <w:rPr>
                <w:bCs/>
                <w:color w:val="000000"/>
                <w:szCs w:val="20"/>
              </w:rPr>
              <w:fldChar w:fldCharType="separate"/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color w:val="000000"/>
                <w:szCs w:val="20"/>
              </w:rPr>
              <w:fldChar w:fldCharType="end"/>
            </w:r>
          </w:p>
        </w:tc>
        <w:tc>
          <w:tcPr>
            <w:tcW w:w="1530" w:type="dxa"/>
            <w:shd w:val="pct40" w:color="auto" w:fill="auto"/>
            <w:vAlign w:val="center"/>
          </w:tcPr>
          <w:p w14:paraId="148AA87F" w14:textId="77777777" w:rsidR="00067AC4" w:rsidRPr="00592E67" w:rsidRDefault="00067AC4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592E67">
              <w:rPr>
                <w:b/>
                <w:szCs w:val="20"/>
              </w:rPr>
              <w:fldChar w:fldCharType="begin"/>
            </w:r>
            <w:r w:rsidRPr="00592E67">
              <w:rPr>
                <w:b/>
                <w:szCs w:val="20"/>
              </w:rPr>
              <w:instrText xml:space="preserve"> =PRODUCT(4,B8) \# "#,##0" </w:instrText>
            </w:r>
            <w:r w:rsidRPr="00592E67">
              <w:rPr>
                <w:b/>
                <w:szCs w:val="20"/>
              </w:rPr>
              <w:fldChar w:fldCharType="separate"/>
            </w:r>
            <w:r w:rsidR="00CE009D">
              <w:rPr>
                <w:b/>
                <w:noProof/>
                <w:szCs w:val="20"/>
              </w:rPr>
              <w:t xml:space="preserve">   0</w:t>
            </w:r>
            <w:r w:rsidRPr="00592E67">
              <w:rPr>
                <w:b/>
                <w:szCs w:val="20"/>
              </w:rPr>
              <w:fldChar w:fldCharType="end"/>
            </w:r>
          </w:p>
        </w:tc>
        <w:tc>
          <w:tcPr>
            <w:tcW w:w="1636" w:type="dxa"/>
            <w:shd w:val="pct40" w:color="auto" w:fill="auto"/>
            <w:vAlign w:val="center"/>
          </w:tcPr>
          <w:p w14:paraId="266ED91E" w14:textId="77777777" w:rsidR="00067AC4" w:rsidRPr="00592E67" w:rsidRDefault="00067AC4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592E67">
              <w:rPr>
                <w:b/>
                <w:szCs w:val="20"/>
              </w:rPr>
              <w:fldChar w:fldCharType="begin"/>
            </w:r>
            <w:r w:rsidRPr="00592E67">
              <w:rPr>
                <w:b/>
                <w:szCs w:val="20"/>
              </w:rPr>
              <w:instrText xml:space="preserve"> =PRODUCT(B8,C8) \# "#,##0" </w:instrText>
            </w:r>
            <w:r w:rsidRPr="00592E67">
              <w:rPr>
                <w:b/>
                <w:szCs w:val="20"/>
              </w:rPr>
              <w:fldChar w:fldCharType="separate"/>
            </w:r>
            <w:r w:rsidR="00CE009D">
              <w:rPr>
                <w:b/>
                <w:noProof/>
                <w:szCs w:val="20"/>
              </w:rPr>
              <w:t xml:space="preserve">   0</w:t>
            </w:r>
            <w:r w:rsidRPr="00592E67">
              <w:rPr>
                <w:b/>
                <w:szCs w:val="20"/>
              </w:rPr>
              <w:fldChar w:fldCharType="end"/>
            </w:r>
          </w:p>
        </w:tc>
      </w:tr>
      <w:tr w:rsidR="00067AC4" w:rsidRPr="003D3C47" w14:paraId="4CC89929" w14:textId="77777777" w:rsidTr="00067AC4">
        <w:trPr>
          <w:trHeight w:val="331"/>
        </w:trPr>
        <w:tc>
          <w:tcPr>
            <w:tcW w:w="4410" w:type="dxa"/>
            <w:shd w:val="clear" w:color="auto" w:fill="auto"/>
            <w:vAlign w:val="center"/>
          </w:tcPr>
          <w:p w14:paraId="6D4AC2C3" w14:textId="77777777" w:rsidR="00067AC4" w:rsidRPr="003D3C47" w:rsidRDefault="00067AC4" w:rsidP="008D1781">
            <w:pPr>
              <w:tabs>
                <w:tab w:val="left" w:pos="5040"/>
                <w:tab w:val="left" w:pos="5400"/>
                <w:tab w:val="left" w:pos="9600"/>
              </w:tabs>
              <w:rPr>
                <w:b/>
                <w:szCs w:val="20"/>
              </w:rPr>
            </w:pPr>
            <w:r w:rsidRPr="003D3C47">
              <w:rPr>
                <w:b/>
                <w:szCs w:val="20"/>
              </w:rPr>
              <w:t xml:space="preserve">Total </w:t>
            </w:r>
            <w:r w:rsidR="00CE009D">
              <w:rPr>
                <w:b/>
                <w:szCs w:val="20"/>
              </w:rPr>
              <w:t>Construction</w:t>
            </w:r>
            <w:r w:rsidRPr="003D3C47">
              <w:rPr>
                <w:b/>
                <w:szCs w:val="20"/>
              </w:rPr>
              <w:t xml:space="preserve"> </w:t>
            </w:r>
            <w:r>
              <w:rPr>
                <w:b/>
                <w:szCs w:val="20"/>
              </w:rPr>
              <w:t xml:space="preserve">Phase </w:t>
            </w:r>
            <w:r w:rsidRPr="003D3C47">
              <w:rPr>
                <w:b/>
                <w:szCs w:val="20"/>
              </w:rPr>
              <w:t>Score</w:t>
            </w:r>
          </w:p>
        </w:tc>
        <w:tc>
          <w:tcPr>
            <w:tcW w:w="1320" w:type="dxa"/>
            <w:shd w:val="pct40" w:color="auto" w:fill="FFFFFF"/>
            <w:vAlign w:val="center"/>
          </w:tcPr>
          <w:p w14:paraId="681E9FDC" w14:textId="77777777" w:rsidR="00067AC4" w:rsidRPr="003D3C47" w:rsidRDefault="00067AC4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b/>
                <w:sz w:val="18"/>
                <w:szCs w:val="18"/>
              </w:rPr>
            </w:pPr>
            <w:r w:rsidRPr="003D3C47">
              <w:rPr>
                <w:b/>
                <w:sz w:val="18"/>
                <w:szCs w:val="18"/>
              </w:rPr>
              <w:t>N/A</w:t>
            </w:r>
          </w:p>
        </w:tc>
        <w:tc>
          <w:tcPr>
            <w:tcW w:w="1380" w:type="dxa"/>
            <w:shd w:val="pct40" w:color="auto" w:fill="FFFFFF"/>
            <w:vAlign w:val="center"/>
          </w:tcPr>
          <w:p w14:paraId="79E79FD9" w14:textId="77777777" w:rsidR="00067AC4" w:rsidRPr="003D3C47" w:rsidRDefault="00067AC4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 w:val="18"/>
                <w:szCs w:val="18"/>
              </w:rPr>
            </w:pPr>
            <w:r w:rsidRPr="003D3C47">
              <w:rPr>
                <w:b/>
                <w:sz w:val="18"/>
                <w:szCs w:val="18"/>
              </w:rPr>
              <w:t>N/A</w:t>
            </w:r>
          </w:p>
        </w:tc>
        <w:tc>
          <w:tcPr>
            <w:tcW w:w="1530" w:type="dxa"/>
            <w:shd w:val="pct40" w:color="auto" w:fill="auto"/>
            <w:vAlign w:val="center"/>
          </w:tcPr>
          <w:p w14:paraId="45EC3B5F" w14:textId="77777777" w:rsidR="00067AC4" w:rsidRPr="003D3C47" w:rsidRDefault="00067AC4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 xml:space="preserve"> =SUM(ABOVE) \# "#,##0" </w:instrText>
            </w:r>
            <w:r>
              <w:rPr>
                <w:b/>
                <w:sz w:val="18"/>
                <w:szCs w:val="18"/>
              </w:rPr>
              <w:fldChar w:fldCharType="separate"/>
            </w:r>
            <w:r w:rsidR="00CE009D">
              <w:rPr>
                <w:b/>
                <w:noProof/>
                <w:sz w:val="18"/>
                <w:szCs w:val="18"/>
              </w:rPr>
              <w:t xml:space="preserve">   0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6" w:type="dxa"/>
            <w:shd w:val="pct40" w:color="auto" w:fill="auto"/>
            <w:vAlign w:val="center"/>
          </w:tcPr>
          <w:p w14:paraId="12AE88F3" w14:textId="77777777" w:rsidR="00067AC4" w:rsidRPr="003D3C47" w:rsidRDefault="00067AC4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 xml:space="preserve"> =SUM(ABOVE) \# "#,##0" </w:instrText>
            </w:r>
            <w:r>
              <w:rPr>
                <w:b/>
                <w:sz w:val="18"/>
                <w:szCs w:val="18"/>
              </w:rPr>
              <w:fldChar w:fldCharType="separate"/>
            </w:r>
            <w:r w:rsidR="00CE009D">
              <w:rPr>
                <w:b/>
                <w:noProof/>
                <w:sz w:val="18"/>
                <w:szCs w:val="18"/>
              </w:rPr>
              <w:t xml:space="preserve">   0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067AC4" w:rsidRPr="00CE009D" w14:paraId="1EDEC4E3" w14:textId="77777777" w:rsidTr="00067AC4">
        <w:tc>
          <w:tcPr>
            <w:tcW w:w="4410" w:type="dxa"/>
            <w:shd w:val="clear" w:color="auto" w:fill="auto"/>
          </w:tcPr>
          <w:p w14:paraId="46A88D4A" w14:textId="77777777" w:rsidR="00067AC4" w:rsidRPr="00942989" w:rsidRDefault="00067AC4" w:rsidP="008D1781">
            <w:pPr>
              <w:tabs>
                <w:tab w:val="left" w:pos="5040"/>
                <w:tab w:val="left" w:pos="5400"/>
                <w:tab w:val="left" w:pos="9600"/>
              </w:tabs>
              <w:rPr>
                <w:b/>
                <w:sz w:val="22"/>
                <w:szCs w:val="22"/>
              </w:rPr>
            </w:pPr>
            <w:r w:rsidRPr="00942989">
              <w:rPr>
                <w:b/>
                <w:sz w:val="22"/>
                <w:szCs w:val="22"/>
              </w:rPr>
              <w:t>CONSTRUCTION PHASE PERFORMANCE RATING</w:t>
            </w:r>
          </w:p>
        </w:tc>
        <w:tc>
          <w:tcPr>
            <w:tcW w:w="5866" w:type="dxa"/>
            <w:gridSpan w:val="4"/>
            <w:shd w:val="pct40" w:color="auto" w:fill="FFFFFF"/>
            <w:vAlign w:val="center"/>
          </w:tcPr>
          <w:p w14:paraId="4B413017" w14:textId="77777777" w:rsidR="00067AC4" w:rsidRPr="00CE009D" w:rsidRDefault="00067AC4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b/>
                <w:sz w:val="24"/>
              </w:rPr>
            </w:pPr>
            <w:r w:rsidRPr="00CE009D">
              <w:rPr>
                <w:b/>
                <w:sz w:val="24"/>
              </w:rPr>
              <w:fldChar w:fldCharType="begin"/>
            </w:r>
            <w:r w:rsidRPr="00CE009D">
              <w:rPr>
                <w:b/>
                <w:sz w:val="24"/>
              </w:rPr>
              <w:instrText>= 100*E9/D9 \# "0.00%"</w:instrText>
            </w:r>
            <w:r w:rsidRPr="00CE009D">
              <w:rPr>
                <w:b/>
                <w:sz w:val="24"/>
              </w:rPr>
              <w:fldChar w:fldCharType="separate"/>
            </w:r>
            <w:r w:rsidR="00CE009D">
              <w:rPr>
                <w:noProof/>
                <w:sz w:val="24"/>
              </w:rPr>
              <w:t>!Zero Divide</w:t>
            </w:r>
            <w:r w:rsidRPr="00CE009D">
              <w:rPr>
                <w:b/>
                <w:sz w:val="24"/>
              </w:rPr>
              <w:fldChar w:fldCharType="end"/>
            </w:r>
          </w:p>
        </w:tc>
      </w:tr>
    </w:tbl>
    <w:p w14:paraId="63340CD5" w14:textId="77777777" w:rsidR="00067AC4" w:rsidRPr="003D3C47" w:rsidRDefault="00067AC4" w:rsidP="00067AC4">
      <w:pPr>
        <w:tabs>
          <w:tab w:val="left" w:pos="5040"/>
          <w:tab w:val="left" w:pos="5400"/>
          <w:tab w:val="left" w:pos="9600"/>
        </w:tabs>
        <w:spacing w:before="120"/>
        <w:jc w:val="both"/>
        <w:rPr>
          <w:b/>
          <w:i/>
          <w:sz w:val="18"/>
          <w:szCs w:val="18"/>
        </w:rPr>
      </w:pPr>
      <w:r w:rsidRPr="003D3C47">
        <w:rPr>
          <w:b/>
          <w:i/>
          <w:sz w:val="18"/>
          <w:szCs w:val="18"/>
          <w:u w:val="single"/>
        </w:rPr>
        <w:t>Note:</w:t>
      </w:r>
      <w:r w:rsidRPr="003D3C47">
        <w:rPr>
          <w:b/>
          <w:i/>
          <w:sz w:val="18"/>
          <w:szCs w:val="18"/>
        </w:rPr>
        <w:t xml:space="preserve">  Do not fill in the </w:t>
      </w:r>
      <w:r>
        <w:rPr>
          <w:b/>
          <w:i/>
          <w:sz w:val="18"/>
          <w:szCs w:val="18"/>
        </w:rPr>
        <w:t>Score columns</w:t>
      </w:r>
      <w:r w:rsidRPr="003D3C47">
        <w:rPr>
          <w:b/>
          <w:i/>
          <w:sz w:val="18"/>
          <w:szCs w:val="18"/>
        </w:rPr>
        <w:t xml:space="preserve"> of this form.  They will be filled automatically when </w:t>
      </w:r>
      <w:r>
        <w:rPr>
          <w:b/>
          <w:i/>
          <w:sz w:val="18"/>
          <w:szCs w:val="18"/>
        </w:rPr>
        <w:t>Weight &amp; Rating are</w:t>
      </w:r>
      <w:r w:rsidRPr="003D3C47">
        <w:rPr>
          <w:b/>
          <w:i/>
          <w:sz w:val="18"/>
          <w:szCs w:val="18"/>
        </w:rPr>
        <w:t xml:space="preserve"> entered.  </w:t>
      </w:r>
      <w:r w:rsidRPr="003D3C47">
        <w:rPr>
          <w:b/>
          <w:i/>
          <w:sz w:val="18"/>
          <w:szCs w:val="18"/>
        </w:rPr>
        <w:br/>
        <w:t>*Weight factors (1 thru 10) are to be assigned by Agency based on the needs of the specific project --- Weight x Rating = Score</w:t>
      </w:r>
    </w:p>
    <w:p w14:paraId="5EDD3572" w14:textId="77777777" w:rsidR="00067AC4" w:rsidRPr="003D3C47" w:rsidRDefault="00067AC4" w:rsidP="00067AC4">
      <w:pPr>
        <w:tabs>
          <w:tab w:val="left" w:pos="5040"/>
          <w:tab w:val="left" w:pos="5400"/>
          <w:tab w:val="left" w:pos="9600"/>
        </w:tabs>
        <w:rPr>
          <w:szCs w:val="20"/>
        </w:rPr>
      </w:pPr>
    </w:p>
    <w:p w14:paraId="67585018" w14:textId="77777777" w:rsidR="00067AC4" w:rsidRPr="003D3C47" w:rsidRDefault="00067AC4" w:rsidP="00067AC4">
      <w:pPr>
        <w:tabs>
          <w:tab w:val="left" w:pos="3060"/>
          <w:tab w:val="left" w:pos="7080"/>
          <w:tab w:val="left" w:pos="9600"/>
        </w:tabs>
        <w:rPr>
          <w:b/>
          <w:sz w:val="18"/>
          <w:szCs w:val="18"/>
        </w:rPr>
      </w:pPr>
      <w:r w:rsidRPr="003D3C47">
        <w:rPr>
          <w:b/>
          <w:sz w:val="18"/>
          <w:szCs w:val="18"/>
          <w:u w:val="single"/>
        </w:rPr>
        <w:t>Rating Scale</w:t>
      </w:r>
      <w:r w:rsidRPr="003D3C47">
        <w:rPr>
          <w:b/>
          <w:sz w:val="18"/>
          <w:szCs w:val="18"/>
        </w:rPr>
        <w:tab/>
      </w:r>
      <w:r w:rsidRPr="003D3C47">
        <w:rPr>
          <w:b/>
          <w:sz w:val="18"/>
          <w:szCs w:val="18"/>
          <w:u w:val="single"/>
        </w:rPr>
        <w:t>Total Performance Rating Key</w:t>
      </w:r>
      <w:r w:rsidRPr="003D3C47">
        <w:rPr>
          <w:b/>
          <w:sz w:val="18"/>
          <w:szCs w:val="18"/>
        </w:rPr>
        <w:tab/>
      </w:r>
      <w:r w:rsidRPr="003D3C47">
        <w:rPr>
          <w:b/>
          <w:sz w:val="18"/>
          <w:szCs w:val="18"/>
          <w:u w:val="single"/>
        </w:rPr>
        <w:t>Project Type/Complexity</w:t>
      </w:r>
    </w:p>
    <w:p w14:paraId="4205A852" w14:textId="77777777" w:rsidR="00067AC4" w:rsidRPr="003D3C47" w:rsidRDefault="00067AC4" w:rsidP="00067AC4">
      <w:pPr>
        <w:tabs>
          <w:tab w:val="left" w:pos="3330"/>
          <w:tab w:val="left" w:pos="7380"/>
          <w:tab w:val="left" w:pos="9600"/>
        </w:tabs>
        <w:rPr>
          <w:sz w:val="18"/>
          <w:szCs w:val="18"/>
        </w:rPr>
      </w:pPr>
      <w:r w:rsidRPr="003D3C47">
        <w:rPr>
          <w:sz w:val="18"/>
          <w:szCs w:val="18"/>
        </w:rPr>
        <w:t>4 = Excellent</w:t>
      </w:r>
      <w:r w:rsidRPr="003D3C47">
        <w:rPr>
          <w:sz w:val="18"/>
          <w:szCs w:val="18"/>
        </w:rPr>
        <w:tab/>
        <w:t>90 – 100% = Excellent</w:t>
      </w:r>
      <w:r w:rsidRPr="003D3C47">
        <w:rPr>
          <w:sz w:val="18"/>
          <w:szCs w:val="18"/>
        </w:rPr>
        <w:tab/>
        <w:t>1 = Complex</w:t>
      </w:r>
    </w:p>
    <w:p w14:paraId="6E173870" w14:textId="77777777" w:rsidR="00067AC4" w:rsidRPr="003D3C47" w:rsidRDefault="00067AC4" w:rsidP="00067AC4">
      <w:pPr>
        <w:tabs>
          <w:tab w:val="left" w:pos="3330"/>
          <w:tab w:val="left" w:pos="7380"/>
          <w:tab w:val="left" w:pos="9600"/>
        </w:tabs>
        <w:rPr>
          <w:sz w:val="18"/>
          <w:szCs w:val="18"/>
        </w:rPr>
      </w:pPr>
      <w:r w:rsidRPr="003D3C47">
        <w:rPr>
          <w:sz w:val="18"/>
          <w:szCs w:val="18"/>
        </w:rPr>
        <w:t>3 = Very Good</w:t>
      </w:r>
      <w:r w:rsidRPr="003D3C47">
        <w:rPr>
          <w:sz w:val="18"/>
          <w:szCs w:val="18"/>
        </w:rPr>
        <w:tab/>
        <w:t>70 – 89%   = Very Good</w:t>
      </w:r>
      <w:r w:rsidRPr="003D3C47">
        <w:rPr>
          <w:sz w:val="18"/>
          <w:szCs w:val="18"/>
        </w:rPr>
        <w:tab/>
        <w:t>2 = Addition/Remodel</w:t>
      </w:r>
    </w:p>
    <w:p w14:paraId="0BDD1B0D" w14:textId="77777777" w:rsidR="00067AC4" w:rsidRPr="003D3C47" w:rsidRDefault="00067AC4" w:rsidP="00067AC4">
      <w:pPr>
        <w:tabs>
          <w:tab w:val="left" w:pos="3330"/>
          <w:tab w:val="left" w:pos="7380"/>
          <w:tab w:val="left" w:pos="9600"/>
        </w:tabs>
        <w:rPr>
          <w:sz w:val="18"/>
          <w:szCs w:val="18"/>
        </w:rPr>
      </w:pPr>
      <w:r w:rsidRPr="003D3C47">
        <w:rPr>
          <w:sz w:val="18"/>
          <w:szCs w:val="18"/>
        </w:rPr>
        <w:t>2 = Satisfactory</w:t>
      </w:r>
      <w:r w:rsidRPr="003D3C47">
        <w:rPr>
          <w:sz w:val="18"/>
          <w:szCs w:val="18"/>
        </w:rPr>
        <w:tab/>
        <w:t>40 – 69%   = Satisfactory</w:t>
      </w:r>
      <w:r w:rsidRPr="003D3C47">
        <w:rPr>
          <w:sz w:val="18"/>
          <w:szCs w:val="18"/>
        </w:rPr>
        <w:tab/>
        <w:t>3 = Major Engineering</w:t>
      </w:r>
    </w:p>
    <w:p w14:paraId="3C6366AA" w14:textId="77777777" w:rsidR="00067AC4" w:rsidRPr="00CB6101" w:rsidRDefault="00067AC4" w:rsidP="00067AC4">
      <w:pPr>
        <w:tabs>
          <w:tab w:val="left" w:pos="3330"/>
          <w:tab w:val="left" w:pos="7380"/>
          <w:tab w:val="left" w:pos="9600"/>
        </w:tabs>
        <w:rPr>
          <w:sz w:val="18"/>
          <w:szCs w:val="18"/>
        </w:rPr>
      </w:pPr>
      <w:r w:rsidRPr="00CB6101">
        <w:rPr>
          <w:sz w:val="18"/>
          <w:szCs w:val="18"/>
        </w:rPr>
        <w:t>1 = Poor</w:t>
      </w:r>
      <w:r w:rsidRPr="00CB6101">
        <w:rPr>
          <w:sz w:val="18"/>
          <w:szCs w:val="18"/>
        </w:rPr>
        <w:tab/>
        <w:t xml:space="preserve">  &lt;40%       = Unacceptable</w:t>
      </w:r>
      <w:r w:rsidRPr="00CB6101">
        <w:rPr>
          <w:sz w:val="18"/>
          <w:szCs w:val="18"/>
        </w:rPr>
        <w:tab/>
        <w:t>4 = Standard</w:t>
      </w:r>
    </w:p>
    <w:p w14:paraId="4C66504A" w14:textId="77777777" w:rsidR="008972AD" w:rsidRPr="003D3C47" w:rsidRDefault="00067AC4" w:rsidP="00067AC4">
      <w:pPr>
        <w:tabs>
          <w:tab w:val="left" w:pos="3780"/>
          <w:tab w:val="left" w:pos="7380"/>
          <w:tab w:val="left" w:pos="9600"/>
        </w:tabs>
        <w:rPr>
          <w:sz w:val="18"/>
          <w:szCs w:val="18"/>
        </w:rPr>
      </w:pPr>
      <w:r w:rsidRPr="003D3C47">
        <w:rPr>
          <w:sz w:val="18"/>
          <w:szCs w:val="18"/>
        </w:rPr>
        <w:tab/>
      </w:r>
      <w:r w:rsidRPr="003D3C47">
        <w:rPr>
          <w:sz w:val="18"/>
          <w:szCs w:val="18"/>
        </w:rPr>
        <w:tab/>
        <w:t>5 = Utilitarian</w:t>
      </w:r>
    </w:p>
    <w:sectPr w:rsidR="008972AD" w:rsidRPr="003D3C47" w:rsidSect="00D11132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 w:code="1"/>
      <w:pgMar w:top="576" w:right="864" w:bottom="576" w:left="1152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84C43" w14:textId="77777777" w:rsidR="00592E67" w:rsidRDefault="00592E67" w:rsidP="00CE7900">
      <w:r>
        <w:separator/>
      </w:r>
    </w:p>
  </w:endnote>
  <w:endnote w:type="continuationSeparator" w:id="0">
    <w:p w14:paraId="48CF5CB8" w14:textId="77777777" w:rsidR="00592E67" w:rsidRDefault="00592E67" w:rsidP="00CE7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F992D" w14:textId="77777777" w:rsidR="00592E67" w:rsidRPr="00CE7900" w:rsidRDefault="00592E67" w:rsidP="00A95F26">
    <w:pPr>
      <w:tabs>
        <w:tab w:val="right" w:pos="9900"/>
      </w:tabs>
      <w:ind w:firstLine="4320"/>
      <w:rPr>
        <w:sz w:val="16"/>
        <w:szCs w:val="16"/>
      </w:rPr>
    </w:pPr>
    <w:r w:rsidRPr="00CE7900">
      <w:rPr>
        <w:sz w:val="16"/>
        <w:szCs w:val="16"/>
      </w:rPr>
      <w:t xml:space="preserve">Page </w:t>
    </w:r>
    <w:r>
      <w:rPr>
        <w:sz w:val="16"/>
        <w:szCs w:val="16"/>
      </w:rPr>
      <w:t>2</w:t>
    </w:r>
    <w:r w:rsidRPr="00CE7900">
      <w:rPr>
        <w:sz w:val="16"/>
        <w:szCs w:val="16"/>
      </w:rPr>
      <w:t xml:space="preserve"> of 3</w:t>
    </w:r>
    <w:r w:rsidRPr="00CE7900">
      <w:rPr>
        <w:sz w:val="16"/>
        <w:szCs w:val="16"/>
      </w:rPr>
      <w:tab/>
      <w:t>SE-290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234097593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E12C9F2" w14:textId="0264CC1A" w:rsidR="00592E67" w:rsidRPr="00D11132" w:rsidRDefault="00592E67" w:rsidP="00D11132">
            <w:pPr>
              <w:pStyle w:val="Footer"/>
              <w:tabs>
                <w:tab w:val="clear" w:pos="4680"/>
                <w:tab w:val="clear" w:pos="9360"/>
                <w:tab w:val="right" w:pos="10170"/>
              </w:tabs>
              <w:ind w:left="4320"/>
              <w:rPr>
                <w:sz w:val="16"/>
                <w:szCs w:val="16"/>
              </w:rPr>
            </w:pPr>
            <w:r w:rsidRPr="00D11132">
              <w:rPr>
                <w:sz w:val="16"/>
                <w:szCs w:val="16"/>
              </w:rPr>
              <w:t xml:space="preserve">Page </w:t>
            </w:r>
            <w:r w:rsidRPr="00D11132">
              <w:rPr>
                <w:b/>
                <w:bCs/>
                <w:sz w:val="16"/>
                <w:szCs w:val="16"/>
              </w:rPr>
              <w:fldChar w:fldCharType="begin"/>
            </w:r>
            <w:r w:rsidRPr="00D11132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D11132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1</w:t>
            </w:r>
            <w:r w:rsidRPr="00D11132">
              <w:rPr>
                <w:b/>
                <w:bCs/>
                <w:sz w:val="16"/>
                <w:szCs w:val="16"/>
              </w:rPr>
              <w:fldChar w:fldCharType="end"/>
            </w:r>
            <w:r w:rsidRPr="00D11132">
              <w:rPr>
                <w:sz w:val="16"/>
                <w:szCs w:val="16"/>
              </w:rPr>
              <w:t xml:space="preserve"> of </w:t>
            </w:r>
            <w:r w:rsidRPr="00D11132">
              <w:rPr>
                <w:b/>
                <w:bCs/>
                <w:sz w:val="16"/>
                <w:szCs w:val="16"/>
              </w:rPr>
              <w:fldChar w:fldCharType="begin"/>
            </w:r>
            <w:r w:rsidRPr="00D11132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D11132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3</w:t>
            </w:r>
            <w:r w:rsidRPr="00D11132">
              <w:rPr>
                <w:b/>
                <w:bCs/>
                <w:sz w:val="16"/>
                <w:szCs w:val="16"/>
              </w:rPr>
              <w:fldChar w:fldCharType="end"/>
            </w:r>
            <w:r>
              <w:rPr>
                <w:b/>
                <w:bCs/>
                <w:sz w:val="16"/>
                <w:szCs w:val="16"/>
              </w:rPr>
              <w:tab/>
              <w:t>SE-29</w:t>
            </w:r>
            <w:r w:rsidR="003E1316">
              <w:rPr>
                <w:b/>
                <w:bCs/>
                <w:sz w:val="16"/>
                <w:szCs w:val="16"/>
              </w:rPr>
              <w:t>7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763BA" w14:textId="77777777" w:rsidR="00592E67" w:rsidRPr="00CE7900" w:rsidRDefault="00592E67" w:rsidP="00D11132">
    <w:pPr>
      <w:tabs>
        <w:tab w:val="right" w:pos="10260"/>
      </w:tabs>
      <w:ind w:firstLine="4320"/>
      <w:rPr>
        <w:sz w:val="16"/>
        <w:szCs w:val="16"/>
      </w:rPr>
    </w:pPr>
    <w:r w:rsidRPr="00CE7900">
      <w:rPr>
        <w:sz w:val="16"/>
        <w:szCs w:val="16"/>
      </w:rPr>
      <w:t xml:space="preserve">Page </w:t>
    </w:r>
    <w:r>
      <w:rPr>
        <w:sz w:val="16"/>
        <w:szCs w:val="16"/>
      </w:rPr>
      <w:t>1</w:t>
    </w:r>
    <w:r w:rsidRPr="00CE7900">
      <w:rPr>
        <w:sz w:val="16"/>
        <w:szCs w:val="16"/>
      </w:rPr>
      <w:t xml:space="preserve"> of 3</w:t>
    </w:r>
    <w:r w:rsidRPr="00CE7900">
      <w:rPr>
        <w:sz w:val="16"/>
        <w:szCs w:val="16"/>
      </w:rPr>
      <w:tab/>
      <w:t>SE-290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2FA22" w14:textId="77777777" w:rsidR="00592E67" w:rsidRDefault="00592E67" w:rsidP="00CE7900">
      <w:r>
        <w:separator/>
      </w:r>
    </w:p>
  </w:footnote>
  <w:footnote w:type="continuationSeparator" w:id="0">
    <w:p w14:paraId="73AB4CBF" w14:textId="77777777" w:rsidR="00592E67" w:rsidRDefault="00592E67" w:rsidP="00CE7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C5290" w14:textId="6A9127EC" w:rsidR="00592E67" w:rsidRPr="00D11132" w:rsidRDefault="00592E67" w:rsidP="00D11132">
    <w:pPr>
      <w:pStyle w:val="Header"/>
      <w:jc w:val="right"/>
      <w:rPr>
        <w:b/>
        <w:sz w:val="16"/>
        <w:szCs w:val="16"/>
      </w:rPr>
    </w:pPr>
    <w:r w:rsidRPr="00D11132">
      <w:rPr>
        <w:b/>
        <w:sz w:val="16"/>
        <w:szCs w:val="16"/>
      </w:rPr>
      <w:t>20</w:t>
    </w:r>
    <w:r>
      <w:rPr>
        <w:b/>
        <w:sz w:val="16"/>
        <w:szCs w:val="16"/>
      </w:rPr>
      <w:t>2</w:t>
    </w:r>
    <w:r w:rsidR="00DE20F2">
      <w:rPr>
        <w:b/>
        <w:sz w:val="16"/>
        <w:szCs w:val="16"/>
      </w:rPr>
      <w:t>3</w:t>
    </w:r>
    <w:r w:rsidRPr="00D11132">
      <w:rPr>
        <w:b/>
        <w:sz w:val="16"/>
        <w:szCs w:val="16"/>
      </w:rPr>
      <w:t xml:space="preserve"> Edition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CF7B6" w14:textId="77777777" w:rsidR="00592E67" w:rsidRPr="00D11132" w:rsidRDefault="00592E67" w:rsidP="00D11132">
    <w:pPr>
      <w:pStyle w:val="Header"/>
      <w:jc w:val="right"/>
      <w:rPr>
        <w:b/>
        <w:sz w:val="16"/>
        <w:szCs w:val="16"/>
      </w:rPr>
    </w:pPr>
    <w:r w:rsidRPr="00D11132">
      <w:rPr>
        <w:b/>
        <w:sz w:val="16"/>
        <w:szCs w:val="16"/>
      </w:rPr>
      <w:t>2018 Edition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67LGbGPFOd/qq9K33s6Ik1L3+qe8CIxOMlio5Yv2MFIoFovIfRNNdeV5TbNzZC6Uht2nL/l9njekdPv1QZOy/A==" w:salt="exx3CJ0U/nXAzdqIkNHYNQ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0241" fillcolor="white">
      <v:fill color="white"/>
      <o:colormru v:ext="edit" colors="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EE0"/>
    <w:rsid w:val="00000086"/>
    <w:rsid w:val="00000192"/>
    <w:rsid w:val="00000257"/>
    <w:rsid w:val="0000041B"/>
    <w:rsid w:val="00000DAE"/>
    <w:rsid w:val="000011BA"/>
    <w:rsid w:val="000028CB"/>
    <w:rsid w:val="00002CBD"/>
    <w:rsid w:val="0000318A"/>
    <w:rsid w:val="00003334"/>
    <w:rsid w:val="0000355B"/>
    <w:rsid w:val="00003A01"/>
    <w:rsid w:val="00004381"/>
    <w:rsid w:val="00007A70"/>
    <w:rsid w:val="00007CBC"/>
    <w:rsid w:val="00010A39"/>
    <w:rsid w:val="00010C19"/>
    <w:rsid w:val="00010C20"/>
    <w:rsid w:val="00010F0D"/>
    <w:rsid w:val="00011511"/>
    <w:rsid w:val="000116F4"/>
    <w:rsid w:val="000117B7"/>
    <w:rsid w:val="00011DB1"/>
    <w:rsid w:val="00012C4D"/>
    <w:rsid w:val="00013020"/>
    <w:rsid w:val="00013E44"/>
    <w:rsid w:val="000142EE"/>
    <w:rsid w:val="00014EB5"/>
    <w:rsid w:val="00015F79"/>
    <w:rsid w:val="00016612"/>
    <w:rsid w:val="00016BC7"/>
    <w:rsid w:val="00016C2D"/>
    <w:rsid w:val="00016CBC"/>
    <w:rsid w:val="00016F8E"/>
    <w:rsid w:val="00016FBC"/>
    <w:rsid w:val="000172ED"/>
    <w:rsid w:val="00017DFC"/>
    <w:rsid w:val="00017F7F"/>
    <w:rsid w:val="00017FFE"/>
    <w:rsid w:val="000205CF"/>
    <w:rsid w:val="00020B53"/>
    <w:rsid w:val="00021B2B"/>
    <w:rsid w:val="00021D75"/>
    <w:rsid w:val="00021E2C"/>
    <w:rsid w:val="000229E2"/>
    <w:rsid w:val="00023014"/>
    <w:rsid w:val="000237DF"/>
    <w:rsid w:val="00023CEF"/>
    <w:rsid w:val="00024FAC"/>
    <w:rsid w:val="00025424"/>
    <w:rsid w:val="000254D5"/>
    <w:rsid w:val="00026112"/>
    <w:rsid w:val="000269A6"/>
    <w:rsid w:val="00026B06"/>
    <w:rsid w:val="00027470"/>
    <w:rsid w:val="00027548"/>
    <w:rsid w:val="000277C9"/>
    <w:rsid w:val="0002787A"/>
    <w:rsid w:val="00027B4D"/>
    <w:rsid w:val="0003004A"/>
    <w:rsid w:val="0003062B"/>
    <w:rsid w:val="00031150"/>
    <w:rsid w:val="00031800"/>
    <w:rsid w:val="00031B65"/>
    <w:rsid w:val="00031D02"/>
    <w:rsid w:val="00031ED2"/>
    <w:rsid w:val="00032149"/>
    <w:rsid w:val="00032401"/>
    <w:rsid w:val="00032B56"/>
    <w:rsid w:val="00033495"/>
    <w:rsid w:val="00033BFA"/>
    <w:rsid w:val="00033C45"/>
    <w:rsid w:val="00033E25"/>
    <w:rsid w:val="00034A1E"/>
    <w:rsid w:val="000375A1"/>
    <w:rsid w:val="00037877"/>
    <w:rsid w:val="00043239"/>
    <w:rsid w:val="000437B0"/>
    <w:rsid w:val="000438F1"/>
    <w:rsid w:val="00043D89"/>
    <w:rsid w:val="00043DDF"/>
    <w:rsid w:val="00043EEA"/>
    <w:rsid w:val="00044241"/>
    <w:rsid w:val="00044703"/>
    <w:rsid w:val="00044859"/>
    <w:rsid w:val="0004523F"/>
    <w:rsid w:val="000454DF"/>
    <w:rsid w:val="00046E94"/>
    <w:rsid w:val="00046FFE"/>
    <w:rsid w:val="00047425"/>
    <w:rsid w:val="0004760C"/>
    <w:rsid w:val="00047A2C"/>
    <w:rsid w:val="00050004"/>
    <w:rsid w:val="000519A5"/>
    <w:rsid w:val="00051FE9"/>
    <w:rsid w:val="000521D5"/>
    <w:rsid w:val="000525B2"/>
    <w:rsid w:val="00052B75"/>
    <w:rsid w:val="00052FF1"/>
    <w:rsid w:val="00053088"/>
    <w:rsid w:val="0005357D"/>
    <w:rsid w:val="00053BF1"/>
    <w:rsid w:val="00053D83"/>
    <w:rsid w:val="000540A7"/>
    <w:rsid w:val="000542CA"/>
    <w:rsid w:val="000544FA"/>
    <w:rsid w:val="00054656"/>
    <w:rsid w:val="00054CE2"/>
    <w:rsid w:val="00054EDE"/>
    <w:rsid w:val="000553E8"/>
    <w:rsid w:val="00055B03"/>
    <w:rsid w:val="00055DFE"/>
    <w:rsid w:val="00056129"/>
    <w:rsid w:val="0005659E"/>
    <w:rsid w:val="00056E9D"/>
    <w:rsid w:val="0005743A"/>
    <w:rsid w:val="0005792F"/>
    <w:rsid w:val="00057994"/>
    <w:rsid w:val="000579C8"/>
    <w:rsid w:val="000579D4"/>
    <w:rsid w:val="00057CC4"/>
    <w:rsid w:val="00057DA9"/>
    <w:rsid w:val="000607F8"/>
    <w:rsid w:val="000609D5"/>
    <w:rsid w:val="000615AC"/>
    <w:rsid w:val="00061D37"/>
    <w:rsid w:val="00062234"/>
    <w:rsid w:val="000626A0"/>
    <w:rsid w:val="00063920"/>
    <w:rsid w:val="00063A1B"/>
    <w:rsid w:val="00063FA2"/>
    <w:rsid w:val="0006400D"/>
    <w:rsid w:val="000649D7"/>
    <w:rsid w:val="000649EE"/>
    <w:rsid w:val="00064D0C"/>
    <w:rsid w:val="00064F87"/>
    <w:rsid w:val="000653EC"/>
    <w:rsid w:val="00065820"/>
    <w:rsid w:val="00065A08"/>
    <w:rsid w:val="000662E7"/>
    <w:rsid w:val="000666A7"/>
    <w:rsid w:val="00066C1B"/>
    <w:rsid w:val="00066D2B"/>
    <w:rsid w:val="00066D49"/>
    <w:rsid w:val="00066F53"/>
    <w:rsid w:val="000670C1"/>
    <w:rsid w:val="000677EC"/>
    <w:rsid w:val="00067911"/>
    <w:rsid w:val="00067AC4"/>
    <w:rsid w:val="000702D7"/>
    <w:rsid w:val="000705AB"/>
    <w:rsid w:val="000709FC"/>
    <w:rsid w:val="00070A5F"/>
    <w:rsid w:val="000710B6"/>
    <w:rsid w:val="00071387"/>
    <w:rsid w:val="000726DE"/>
    <w:rsid w:val="00072A55"/>
    <w:rsid w:val="0007352F"/>
    <w:rsid w:val="000736D7"/>
    <w:rsid w:val="00074644"/>
    <w:rsid w:val="00074A68"/>
    <w:rsid w:val="00074B80"/>
    <w:rsid w:val="00075A8B"/>
    <w:rsid w:val="00075FA7"/>
    <w:rsid w:val="0007693F"/>
    <w:rsid w:val="000770AF"/>
    <w:rsid w:val="000771DB"/>
    <w:rsid w:val="00080D9D"/>
    <w:rsid w:val="00081472"/>
    <w:rsid w:val="000814E7"/>
    <w:rsid w:val="0008174B"/>
    <w:rsid w:val="00081956"/>
    <w:rsid w:val="000819E9"/>
    <w:rsid w:val="000827B8"/>
    <w:rsid w:val="00082C1F"/>
    <w:rsid w:val="00082EB8"/>
    <w:rsid w:val="00082FBF"/>
    <w:rsid w:val="00082FCD"/>
    <w:rsid w:val="0008348E"/>
    <w:rsid w:val="00083505"/>
    <w:rsid w:val="0008390F"/>
    <w:rsid w:val="00083920"/>
    <w:rsid w:val="00084E42"/>
    <w:rsid w:val="000853CC"/>
    <w:rsid w:val="00085504"/>
    <w:rsid w:val="00085689"/>
    <w:rsid w:val="00085855"/>
    <w:rsid w:val="0008630C"/>
    <w:rsid w:val="00086B57"/>
    <w:rsid w:val="00086E23"/>
    <w:rsid w:val="0008719B"/>
    <w:rsid w:val="0008784F"/>
    <w:rsid w:val="00090091"/>
    <w:rsid w:val="0009037E"/>
    <w:rsid w:val="00090685"/>
    <w:rsid w:val="000907BE"/>
    <w:rsid w:val="000916FF"/>
    <w:rsid w:val="0009188C"/>
    <w:rsid w:val="00091903"/>
    <w:rsid w:val="00091D5A"/>
    <w:rsid w:val="00093074"/>
    <w:rsid w:val="000932B0"/>
    <w:rsid w:val="000934E3"/>
    <w:rsid w:val="00094B92"/>
    <w:rsid w:val="00094CED"/>
    <w:rsid w:val="00094D5A"/>
    <w:rsid w:val="000951A1"/>
    <w:rsid w:val="00095224"/>
    <w:rsid w:val="00095991"/>
    <w:rsid w:val="00095F2F"/>
    <w:rsid w:val="00096478"/>
    <w:rsid w:val="000967F7"/>
    <w:rsid w:val="000972D2"/>
    <w:rsid w:val="00097E60"/>
    <w:rsid w:val="000A0172"/>
    <w:rsid w:val="000A076F"/>
    <w:rsid w:val="000A077C"/>
    <w:rsid w:val="000A07F8"/>
    <w:rsid w:val="000A0F0D"/>
    <w:rsid w:val="000A18D2"/>
    <w:rsid w:val="000A1B6C"/>
    <w:rsid w:val="000A1F05"/>
    <w:rsid w:val="000A27F3"/>
    <w:rsid w:val="000A317C"/>
    <w:rsid w:val="000A379B"/>
    <w:rsid w:val="000A3CA5"/>
    <w:rsid w:val="000A4462"/>
    <w:rsid w:val="000A484F"/>
    <w:rsid w:val="000A53F2"/>
    <w:rsid w:val="000A5438"/>
    <w:rsid w:val="000A55E1"/>
    <w:rsid w:val="000A5B33"/>
    <w:rsid w:val="000A5B60"/>
    <w:rsid w:val="000A6288"/>
    <w:rsid w:val="000A6AF7"/>
    <w:rsid w:val="000A6B18"/>
    <w:rsid w:val="000A6D3A"/>
    <w:rsid w:val="000A706A"/>
    <w:rsid w:val="000A7964"/>
    <w:rsid w:val="000B015B"/>
    <w:rsid w:val="000B03CA"/>
    <w:rsid w:val="000B0B78"/>
    <w:rsid w:val="000B0D09"/>
    <w:rsid w:val="000B12AA"/>
    <w:rsid w:val="000B1CFC"/>
    <w:rsid w:val="000B1F98"/>
    <w:rsid w:val="000B2917"/>
    <w:rsid w:val="000B2B71"/>
    <w:rsid w:val="000B39EF"/>
    <w:rsid w:val="000B3C33"/>
    <w:rsid w:val="000B4258"/>
    <w:rsid w:val="000B4778"/>
    <w:rsid w:val="000B4F40"/>
    <w:rsid w:val="000B5132"/>
    <w:rsid w:val="000B519D"/>
    <w:rsid w:val="000B6444"/>
    <w:rsid w:val="000B6CE0"/>
    <w:rsid w:val="000B6D48"/>
    <w:rsid w:val="000B790B"/>
    <w:rsid w:val="000C0093"/>
    <w:rsid w:val="000C0362"/>
    <w:rsid w:val="000C084F"/>
    <w:rsid w:val="000C11B2"/>
    <w:rsid w:val="000C18ED"/>
    <w:rsid w:val="000C1D36"/>
    <w:rsid w:val="000C28CC"/>
    <w:rsid w:val="000C2C69"/>
    <w:rsid w:val="000C3B76"/>
    <w:rsid w:val="000C3BA4"/>
    <w:rsid w:val="000C3CDF"/>
    <w:rsid w:val="000C3E34"/>
    <w:rsid w:val="000C40D7"/>
    <w:rsid w:val="000C4685"/>
    <w:rsid w:val="000C48EA"/>
    <w:rsid w:val="000C4F68"/>
    <w:rsid w:val="000C519C"/>
    <w:rsid w:val="000C5823"/>
    <w:rsid w:val="000C5984"/>
    <w:rsid w:val="000C5ED5"/>
    <w:rsid w:val="000C619C"/>
    <w:rsid w:val="000C7039"/>
    <w:rsid w:val="000C7241"/>
    <w:rsid w:val="000C77FC"/>
    <w:rsid w:val="000C7AE1"/>
    <w:rsid w:val="000D02B3"/>
    <w:rsid w:val="000D0687"/>
    <w:rsid w:val="000D0EEB"/>
    <w:rsid w:val="000D1803"/>
    <w:rsid w:val="000D1BD4"/>
    <w:rsid w:val="000D20E1"/>
    <w:rsid w:val="000D363A"/>
    <w:rsid w:val="000D3A32"/>
    <w:rsid w:val="000D3B53"/>
    <w:rsid w:val="000D3EE6"/>
    <w:rsid w:val="000D4B76"/>
    <w:rsid w:val="000D5A54"/>
    <w:rsid w:val="000D5A56"/>
    <w:rsid w:val="000D5D0D"/>
    <w:rsid w:val="000D5D26"/>
    <w:rsid w:val="000D5F9F"/>
    <w:rsid w:val="000D6164"/>
    <w:rsid w:val="000D6434"/>
    <w:rsid w:val="000D64BE"/>
    <w:rsid w:val="000D6810"/>
    <w:rsid w:val="000D6925"/>
    <w:rsid w:val="000D6D3D"/>
    <w:rsid w:val="000D6D58"/>
    <w:rsid w:val="000D75A3"/>
    <w:rsid w:val="000D7743"/>
    <w:rsid w:val="000D7DE2"/>
    <w:rsid w:val="000E01D2"/>
    <w:rsid w:val="000E067C"/>
    <w:rsid w:val="000E0690"/>
    <w:rsid w:val="000E0923"/>
    <w:rsid w:val="000E0E61"/>
    <w:rsid w:val="000E15BA"/>
    <w:rsid w:val="000E1913"/>
    <w:rsid w:val="000E1D71"/>
    <w:rsid w:val="000E226C"/>
    <w:rsid w:val="000E22DF"/>
    <w:rsid w:val="000E289A"/>
    <w:rsid w:val="000E29E3"/>
    <w:rsid w:val="000E2B7B"/>
    <w:rsid w:val="000E3D59"/>
    <w:rsid w:val="000E434E"/>
    <w:rsid w:val="000E47A5"/>
    <w:rsid w:val="000E5274"/>
    <w:rsid w:val="000E571F"/>
    <w:rsid w:val="000E5C2D"/>
    <w:rsid w:val="000E5F8D"/>
    <w:rsid w:val="000E6389"/>
    <w:rsid w:val="000E6D16"/>
    <w:rsid w:val="000E6E81"/>
    <w:rsid w:val="000E7656"/>
    <w:rsid w:val="000E7ECB"/>
    <w:rsid w:val="000F0B9C"/>
    <w:rsid w:val="000F1F10"/>
    <w:rsid w:val="000F2673"/>
    <w:rsid w:val="000F2958"/>
    <w:rsid w:val="000F2D98"/>
    <w:rsid w:val="000F32F7"/>
    <w:rsid w:val="000F3322"/>
    <w:rsid w:val="000F39B5"/>
    <w:rsid w:val="000F3D3A"/>
    <w:rsid w:val="000F48A7"/>
    <w:rsid w:val="000F49BE"/>
    <w:rsid w:val="000F4B6D"/>
    <w:rsid w:val="000F4CE8"/>
    <w:rsid w:val="000F4F21"/>
    <w:rsid w:val="000F4F80"/>
    <w:rsid w:val="000F5213"/>
    <w:rsid w:val="000F5519"/>
    <w:rsid w:val="000F5896"/>
    <w:rsid w:val="000F59A1"/>
    <w:rsid w:val="000F60BB"/>
    <w:rsid w:val="000F6687"/>
    <w:rsid w:val="000F669D"/>
    <w:rsid w:val="000F66B2"/>
    <w:rsid w:val="000F67F3"/>
    <w:rsid w:val="000F69AB"/>
    <w:rsid w:val="000F69F6"/>
    <w:rsid w:val="000F6A14"/>
    <w:rsid w:val="000F6DDB"/>
    <w:rsid w:val="000F7544"/>
    <w:rsid w:val="000F7838"/>
    <w:rsid w:val="000F7E86"/>
    <w:rsid w:val="00100138"/>
    <w:rsid w:val="00100582"/>
    <w:rsid w:val="001008CE"/>
    <w:rsid w:val="00100C40"/>
    <w:rsid w:val="00101485"/>
    <w:rsid w:val="00101500"/>
    <w:rsid w:val="0010179E"/>
    <w:rsid w:val="00101D7B"/>
    <w:rsid w:val="00102926"/>
    <w:rsid w:val="00102BF4"/>
    <w:rsid w:val="00102E8C"/>
    <w:rsid w:val="00102FCB"/>
    <w:rsid w:val="001030A4"/>
    <w:rsid w:val="001043F8"/>
    <w:rsid w:val="00104629"/>
    <w:rsid w:val="001046C9"/>
    <w:rsid w:val="00104700"/>
    <w:rsid w:val="0010471F"/>
    <w:rsid w:val="00104B5E"/>
    <w:rsid w:val="00104EDF"/>
    <w:rsid w:val="001057CB"/>
    <w:rsid w:val="00105905"/>
    <w:rsid w:val="0010634A"/>
    <w:rsid w:val="00106776"/>
    <w:rsid w:val="00107121"/>
    <w:rsid w:val="00110107"/>
    <w:rsid w:val="0011063D"/>
    <w:rsid w:val="001107A4"/>
    <w:rsid w:val="001117B9"/>
    <w:rsid w:val="00111A04"/>
    <w:rsid w:val="00111CF4"/>
    <w:rsid w:val="0011245F"/>
    <w:rsid w:val="00113F21"/>
    <w:rsid w:val="001141E8"/>
    <w:rsid w:val="00114540"/>
    <w:rsid w:val="0011463C"/>
    <w:rsid w:val="00114913"/>
    <w:rsid w:val="00114978"/>
    <w:rsid w:val="00114F88"/>
    <w:rsid w:val="001151FF"/>
    <w:rsid w:val="0011521B"/>
    <w:rsid w:val="001158AD"/>
    <w:rsid w:val="001159D0"/>
    <w:rsid w:val="00115F7C"/>
    <w:rsid w:val="0011698C"/>
    <w:rsid w:val="00117AFA"/>
    <w:rsid w:val="00120A5C"/>
    <w:rsid w:val="00120AE2"/>
    <w:rsid w:val="00120E62"/>
    <w:rsid w:val="00121154"/>
    <w:rsid w:val="00121639"/>
    <w:rsid w:val="001217D9"/>
    <w:rsid w:val="00121E5F"/>
    <w:rsid w:val="0012272D"/>
    <w:rsid w:val="00122C9A"/>
    <w:rsid w:val="001235BD"/>
    <w:rsid w:val="00123738"/>
    <w:rsid w:val="001241A2"/>
    <w:rsid w:val="0012506A"/>
    <w:rsid w:val="001256D5"/>
    <w:rsid w:val="00125A1A"/>
    <w:rsid w:val="00125DAD"/>
    <w:rsid w:val="00126A1D"/>
    <w:rsid w:val="00126DF3"/>
    <w:rsid w:val="00126FCC"/>
    <w:rsid w:val="00130503"/>
    <w:rsid w:val="00131056"/>
    <w:rsid w:val="00131193"/>
    <w:rsid w:val="00131BD7"/>
    <w:rsid w:val="00131CE8"/>
    <w:rsid w:val="0013288F"/>
    <w:rsid w:val="00132B45"/>
    <w:rsid w:val="00132C90"/>
    <w:rsid w:val="001331D0"/>
    <w:rsid w:val="00133743"/>
    <w:rsid w:val="00133D05"/>
    <w:rsid w:val="00133D76"/>
    <w:rsid w:val="001346B1"/>
    <w:rsid w:val="00134C93"/>
    <w:rsid w:val="00135B38"/>
    <w:rsid w:val="00135DC7"/>
    <w:rsid w:val="00135FDB"/>
    <w:rsid w:val="00136148"/>
    <w:rsid w:val="00136B9D"/>
    <w:rsid w:val="00137145"/>
    <w:rsid w:val="0013719D"/>
    <w:rsid w:val="001373A8"/>
    <w:rsid w:val="001375A9"/>
    <w:rsid w:val="001376D5"/>
    <w:rsid w:val="001376D8"/>
    <w:rsid w:val="00137AF9"/>
    <w:rsid w:val="00137F5D"/>
    <w:rsid w:val="00140AA0"/>
    <w:rsid w:val="00140DDF"/>
    <w:rsid w:val="0014172F"/>
    <w:rsid w:val="001418D6"/>
    <w:rsid w:val="0014190B"/>
    <w:rsid w:val="00141A68"/>
    <w:rsid w:val="00141FA2"/>
    <w:rsid w:val="0014212C"/>
    <w:rsid w:val="001421FC"/>
    <w:rsid w:val="001422B1"/>
    <w:rsid w:val="001423B7"/>
    <w:rsid w:val="00142901"/>
    <w:rsid w:val="0014295E"/>
    <w:rsid w:val="00143A38"/>
    <w:rsid w:val="00144368"/>
    <w:rsid w:val="00145713"/>
    <w:rsid w:val="001457C7"/>
    <w:rsid w:val="00145879"/>
    <w:rsid w:val="001458AB"/>
    <w:rsid w:val="00145920"/>
    <w:rsid w:val="00146D14"/>
    <w:rsid w:val="00146E58"/>
    <w:rsid w:val="00146E8B"/>
    <w:rsid w:val="001470CA"/>
    <w:rsid w:val="00147203"/>
    <w:rsid w:val="0014759E"/>
    <w:rsid w:val="00147E80"/>
    <w:rsid w:val="00147FAB"/>
    <w:rsid w:val="00150884"/>
    <w:rsid w:val="001509FD"/>
    <w:rsid w:val="00150BB1"/>
    <w:rsid w:val="00150CB1"/>
    <w:rsid w:val="00151C83"/>
    <w:rsid w:val="00151DAC"/>
    <w:rsid w:val="001521F1"/>
    <w:rsid w:val="001526D4"/>
    <w:rsid w:val="00152DD8"/>
    <w:rsid w:val="00153627"/>
    <w:rsid w:val="0015367F"/>
    <w:rsid w:val="0015375C"/>
    <w:rsid w:val="00153BA0"/>
    <w:rsid w:val="001541B1"/>
    <w:rsid w:val="001543A2"/>
    <w:rsid w:val="00155226"/>
    <w:rsid w:val="00155384"/>
    <w:rsid w:val="001566F1"/>
    <w:rsid w:val="001567F6"/>
    <w:rsid w:val="0015687C"/>
    <w:rsid w:val="00156B0E"/>
    <w:rsid w:val="0015734F"/>
    <w:rsid w:val="00157497"/>
    <w:rsid w:val="00157B02"/>
    <w:rsid w:val="00157CB5"/>
    <w:rsid w:val="00160651"/>
    <w:rsid w:val="00160D58"/>
    <w:rsid w:val="00161199"/>
    <w:rsid w:val="00161C0A"/>
    <w:rsid w:val="00161CCC"/>
    <w:rsid w:val="00161E51"/>
    <w:rsid w:val="00162419"/>
    <w:rsid w:val="001627A1"/>
    <w:rsid w:val="00162F0B"/>
    <w:rsid w:val="00163DA3"/>
    <w:rsid w:val="0016411F"/>
    <w:rsid w:val="00164881"/>
    <w:rsid w:val="001649CC"/>
    <w:rsid w:val="0016562D"/>
    <w:rsid w:val="00167B2A"/>
    <w:rsid w:val="00167FE9"/>
    <w:rsid w:val="00170BF2"/>
    <w:rsid w:val="00171527"/>
    <w:rsid w:val="001716B7"/>
    <w:rsid w:val="001716D5"/>
    <w:rsid w:val="00171F57"/>
    <w:rsid w:val="00172EB6"/>
    <w:rsid w:val="00172F03"/>
    <w:rsid w:val="00173EA7"/>
    <w:rsid w:val="00173EED"/>
    <w:rsid w:val="0017447B"/>
    <w:rsid w:val="0017496A"/>
    <w:rsid w:val="00174EEE"/>
    <w:rsid w:val="001754D6"/>
    <w:rsid w:val="00175CF9"/>
    <w:rsid w:val="001765B9"/>
    <w:rsid w:val="00176F0B"/>
    <w:rsid w:val="00176FE8"/>
    <w:rsid w:val="00180917"/>
    <w:rsid w:val="00180E7E"/>
    <w:rsid w:val="00181448"/>
    <w:rsid w:val="00181559"/>
    <w:rsid w:val="0018185C"/>
    <w:rsid w:val="00181F97"/>
    <w:rsid w:val="00182137"/>
    <w:rsid w:val="00183AA1"/>
    <w:rsid w:val="0018402D"/>
    <w:rsid w:val="0018451F"/>
    <w:rsid w:val="0018460B"/>
    <w:rsid w:val="0018487F"/>
    <w:rsid w:val="00184BF0"/>
    <w:rsid w:val="001855A3"/>
    <w:rsid w:val="001855DE"/>
    <w:rsid w:val="00185F88"/>
    <w:rsid w:val="00186957"/>
    <w:rsid w:val="00187131"/>
    <w:rsid w:val="00187886"/>
    <w:rsid w:val="00187AD6"/>
    <w:rsid w:val="001902DC"/>
    <w:rsid w:val="00190658"/>
    <w:rsid w:val="00190F40"/>
    <w:rsid w:val="00191F54"/>
    <w:rsid w:val="0019206E"/>
    <w:rsid w:val="001922FE"/>
    <w:rsid w:val="001935DE"/>
    <w:rsid w:val="00194EC0"/>
    <w:rsid w:val="001955A3"/>
    <w:rsid w:val="0019562D"/>
    <w:rsid w:val="001957E3"/>
    <w:rsid w:val="00195966"/>
    <w:rsid w:val="00195B11"/>
    <w:rsid w:val="00195C18"/>
    <w:rsid w:val="001962FF"/>
    <w:rsid w:val="0019671B"/>
    <w:rsid w:val="001969FD"/>
    <w:rsid w:val="0019714D"/>
    <w:rsid w:val="001976DC"/>
    <w:rsid w:val="00197A0E"/>
    <w:rsid w:val="001A0E8F"/>
    <w:rsid w:val="001A1160"/>
    <w:rsid w:val="001A18F9"/>
    <w:rsid w:val="001A1A0C"/>
    <w:rsid w:val="001A215F"/>
    <w:rsid w:val="001A2988"/>
    <w:rsid w:val="001A2A34"/>
    <w:rsid w:val="001A30CF"/>
    <w:rsid w:val="001A346B"/>
    <w:rsid w:val="001A4800"/>
    <w:rsid w:val="001A4D25"/>
    <w:rsid w:val="001A4DA5"/>
    <w:rsid w:val="001A57B3"/>
    <w:rsid w:val="001A57CB"/>
    <w:rsid w:val="001A5A1E"/>
    <w:rsid w:val="001A5E22"/>
    <w:rsid w:val="001A6456"/>
    <w:rsid w:val="001A66DD"/>
    <w:rsid w:val="001A6831"/>
    <w:rsid w:val="001A6DD1"/>
    <w:rsid w:val="001A7A2D"/>
    <w:rsid w:val="001B0AB0"/>
    <w:rsid w:val="001B0AD2"/>
    <w:rsid w:val="001B105A"/>
    <w:rsid w:val="001B12F7"/>
    <w:rsid w:val="001B19D1"/>
    <w:rsid w:val="001B1C98"/>
    <w:rsid w:val="001B1D9B"/>
    <w:rsid w:val="001B1FD6"/>
    <w:rsid w:val="001B22E2"/>
    <w:rsid w:val="001B274F"/>
    <w:rsid w:val="001B2B7C"/>
    <w:rsid w:val="001B371E"/>
    <w:rsid w:val="001B38CD"/>
    <w:rsid w:val="001B3BCE"/>
    <w:rsid w:val="001B3CD5"/>
    <w:rsid w:val="001B3F0F"/>
    <w:rsid w:val="001B442B"/>
    <w:rsid w:val="001B486E"/>
    <w:rsid w:val="001B4B6B"/>
    <w:rsid w:val="001B4D6E"/>
    <w:rsid w:val="001B54E3"/>
    <w:rsid w:val="001B5602"/>
    <w:rsid w:val="001B602E"/>
    <w:rsid w:val="001B61B6"/>
    <w:rsid w:val="001B61D1"/>
    <w:rsid w:val="001B66B4"/>
    <w:rsid w:val="001B7886"/>
    <w:rsid w:val="001B7A07"/>
    <w:rsid w:val="001C027E"/>
    <w:rsid w:val="001C0801"/>
    <w:rsid w:val="001C0E9C"/>
    <w:rsid w:val="001C0FA8"/>
    <w:rsid w:val="001C1738"/>
    <w:rsid w:val="001C1E5C"/>
    <w:rsid w:val="001C1E82"/>
    <w:rsid w:val="001C2138"/>
    <w:rsid w:val="001C2160"/>
    <w:rsid w:val="001C2431"/>
    <w:rsid w:val="001C2856"/>
    <w:rsid w:val="001C2902"/>
    <w:rsid w:val="001C3485"/>
    <w:rsid w:val="001C3B8D"/>
    <w:rsid w:val="001C4198"/>
    <w:rsid w:val="001C41BD"/>
    <w:rsid w:val="001C4478"/>
    <w:rsid w:val="001C4484"/>
    <w:rsid w:val="001C44F8"/>
    <w:rsid w:val="001C47F5"/>
    <w:rsid w:val="001C52D3"/>
    <w:rsid w:val="001C536A"/>
    <w:rsid w:val="001C54EE"/>
    <w:rsid w:val="001C5F2B"/>
    <w:rsid w:val="001C63D1"/>
    <w:rsid w:val="001D074F"/>
    <w:rsid w:val="001D12FF"/>
    <w:rsid w:val="001D1424"/>
    <w:rsid w:val="001D1A8D"/>
    <w:rsid w:val="001D1C84"/>
    <w:rsid w:val="001D1D50"/>
    <w:rsid w:val="001D225B"/>
    <w:rsid w:val="001D2474"/>
    <w:rsid w:val="001D247E"/>
    <w:rsid w:val="001D43FE"/>
    <w:rsid w:val="001D4B5C"/>
    <w:rsid w:val="001D5A3A"/>
    <w:rsid w:val="001D632C"/>
    <w:rsid w:val="001D66FB"/>
    <w:rsid w:val="001D6F06"/>
    <w:rsid w:val="001D7F0B"/>
    <w:rsid w:val="001E0287"/>
    <w:rsid w:val="001E0C31"/>
    <w:rsid w:val="001E1650"/>
    <w:rsid w:val="001E1E5B"/>
    <w:rsid w:val="001E1F82"/>
    <w:rsid w:val="001E2117"/>
    <w:rsid w:val="001E21A9"/>
    <w:rsid w:val="001E2446"/>
    <w:rsid w:val="001E29AA"/>
    <w:rsid w:val="001E3299"/>
    <w:rsid w:val="001E33A4"/>
    <w:rsid w:val="001E3517"/>
    <w:rsid w:val="001E3CE3"/>
    <w:rsid w:val="001E3DB1"/>
    <w:rsid w:val="001E3ECB"/>
    <w:rsid w:val="001E3FF6"/>
    <w:rsid w:val="001E419F"/>
    <w:rsid w:val="001E41D5"/>
    <w:rsid w:val="001E42F0"/>
    <w:rsid w:val="001E4D68"/>
    <w:rsid w:val="001E516C"/>
    <w:rsid w:val="001E5219"/>
    <w:rsid w:val="001E5625"/>
    <w:rsid w:val="001E601A"/>
    <w:rsid w:val="001E630A"/>
    <w:rsid w:val="001E6584"/>
    <w:rsid w:val="001E6754"/>
    <w:rsid w:val="001E6869"/>
    <w:rsid w:val="001E7486"/>
    <w:rsid w:val="001E77A2"/>
    <w:rsid w:val="001E77DE"/>
    <w:rsid w:val="001E7F02"/>
    <w:rsid w:val="001F02D2"/>
    <w:rsid w:val="001F0B6D"/>
    <w:rsid w:val="001F14E1"/>
    <w:rsid w:val="001F1572"/>
    <w:rsid w:val="001F1C61"/>
    <w:rsid w:val="001F1EF4"/>
    <w:rsid w:val="001F204B"/>
    <w:rsid w:val="001F24BD"/>
    <w:rsid w:val="001F2AEC"/>
    <w:rsid w:val="001F2C8A"/>
    <w:rsid w:val="001F366F"/>
    <w:rsid w:val="001F3C20"/>
    <w:rsid w:val="001F3F32"/>
    <w:rsid w:val="001F3F42"/>
    <w:rsid w:val="001F3F7A"/>
    <w:rsid w:val="001F4256"/>
    <w:rsid w:val="001F50CB"/>
    <w:rsid w:val="001F5548"/>
    <w:rsid w:val="001F55D1"/>
    <w:rsid w:val="001F595C"/>
    <w:rsid w:val="001F5FD7"/>
    <w:rsid w:val="001F6254"/>
    <w:rsid w:val="001F6317"/>
    <w:rsid w:val="001F6968"/>
    <w:rsid w:val="001F712F"/>
    <w:rsid w:val="001F7195"/>
    <w:rsid w:val="001F7573"/>
    <w:rsid w:val="001F78D4"/>
    <w:rsid w:val="001F7D4D"/>
    <w:rsid w:val="00200BE0"/>
    <w:rsid w:val="00200D26"/>
    <w:rsid w:val="00201773"/>
    <w:rsid w:val="00201CF7"/>
    <w:rsid w:val="002020DD"/>
    <w:rsid w:val="0020287A"/>
    <w:rsid w:val="00202BA2"/>
    <w:rsid w:val="00203FC2"/>
    <w:rsid w:val="0020435B"/>
    <w:rsid w:val="002049B7"/>
    <w:rsid w:val="00204F29"/>
    <w:rsid w:val="002059FA"/>
    <w:rsid w:val="0020615D"/>
    <w:rsid w:val="00210AF5"/>
    <w:rsid w:val="00210C35"/>
    <w:rsid w:val="00211244"/>
    <w:rsid w:val="0021152D"/>
    <w:rsid w:val="002116E5"/>
    <w:rsid w:val="0021170A"/>
    <w:rsid w:val="002117C5"/>
    <w:rsid w:val="00213095"/>
    <w:rsid w:val="00213D61"/>
    <w:rsid w:val="00214A4B"/>
    <w:rsid w:val="00214CDE"/>
    <w:rsid w:val="00215A9C"/>
    <w:rsid w:val="00215E28"/>
    <w:rsid w:val="00216B6E"/>
    <w:rsid w:val="00216BCE"/>
    <w:rsid w:val="0021722F"/>
    <w:rsid w:val="00217CF6"/>
    <w:rsid w:val="00217D4E"/>
    <w:rsid w:val="00220132"/>
    <w:rsid w:val="00220B84"/>
    <w:rsid w:val="00220EEE"/>
    <w:rsid w:val="00222A66"/>
    <w:rsid w:val="00222B85"/>
    <w:rsid w:val="00222E0C"/>
    <w:rsid w:val="00222E8A"/>
    <w:rsid w:val="00222F2A"/>
    <w:rsid w:val="002236C5"/>
    <w:rsid w:val="002236ED"/>
    <w:rsid w:val="002241D6"/>
    <w:rsid w:val="0022432C"/>
    <w:rsid w:val="00224FE3"/>
    <w:rsid w:val="002252A4"/>
    <w:rsid w:val="00225924"/>
    <w:rsid w:val="00225E3C"/>
    <w:rsid w:val="00226090"/>
    <w:rsid w:val="00226FD6"/>
    <w:rsid w:val="00230224"/>
    <w:rsid w:val="00231282"/>
    <w:rsid w:val="0023149C"/>
    <w:rsid w:val="00231644"/>
    <w:rsid w:val="00232CDC"/>
    <w:rsid w:val="00233280"/>
    <w:rsid w:val="00233A37"/>
    <w:rsid w:val="00233EC6"/>
    <w:rsid w:val="002340EB"/>
    <w:rsid w:val="00234207"/>
    <w:rsid w:val="00234DE6"/>
    <w:rsid w:val="0023526A"/>
    <w:rsid w:val="0023527E"/>
    <w:rsid w:val="002367B1"/>
    <w:rsid w:val="00236A11"/>
    <w:rsid w:val="00236C13"/>
    <w:rsid w:val="00237019"/>
    <w:rsid w:val="00237950"/>
    <w:rsid w:val="002379D1"/>
    <w:rsid w:val="00237B7A"/>
    <w:rsid w:val="00237F12"/>
    <w:rsid w:val="00240035"/>
    <w:rsid w:val="00240BB2"/>
    <w:rsid w:val="00240DDA"/>
    <w:rsid w:val="00241054"/>
    <w:rsid w:val="00241DAE"/>
    <w:rsid w:val="00242793"/>
    <w:rsid w:val="00242CF4"/>
    <w:rsid w:val="00244479"/>
    <w:rsid w:val="00244C77"/>
    <w:rsid w:val="00244EF4"/>
    <w:rsid w:val="00245AC4"/>
    <w:rsid w:val="00245DB0"/>
    <w:rsid w:val="0024618B"/>
    <w:rsid w:val="00250721"/>
    <w:rsid w:val="00250726"/>
    <w:rsid w:val="00250BE9"/>
    <w:rsid w:val="00251096"/>
    <w:rsid w:val="00252725"/>
    <w:rsid w:val="0025280E"/>
    <w:rsid w:val="00252C0C"/>
    <w:rsid w:val="002534B8"/>
    <w:rsid w:val="002538FD"/>
    <w:rsid w:val="00253AD0"/>
    <w:rsid w:val="0025478A"/>
    <w:rsid w:val="00254A70"/>
    <w:rsid w:val="00255146"/>
    <w:rsid w:val="00255517"/>
    <w:rsid w:val="00255A7E"/>
    <w:rsid w:val="002563FD"/>
    <w:rsid w:val="00257267"/>
    <w:rsid w:val="0025760F"/>
    <w:rsid w:val="00257C99"/>
    <w:rsid w:val="00257EFD"/>
    <w:rsid w:val="002601A2"/>
    <w:rsid w:val="002602AC"/>
    <w:rsid w:val="002602DE"/>
    <w:rsid w:val="00260370"/>
    <w:rsid w:val="002604ED"/>
    <w:rsid w:val="00260851"/>
    <w:rsid w:val="00260D24"/>
    <w:rsid w:val="00260D70"/>
    <w:rsid w:val="002610CC"/>
    <w:rsid w:val="0026118A"/>
    <w:rsid w:val="00261403"/>
    <w:rsid w:val="00261723"/>
    <w:rsid w:val="002617CA"/>
    <w:rsid w:val="0026197E"/>
    <w:rsid w:val="00261B33"/>
    <w:rsid w:val="002624E2"/>
    <w:rsid w:val="002625F4"/>
    <w:rsid w:val="00262CF5"/>
    <w:rsid w:val="0026392A"/>
    <w:rsid w:val="00263C20"/>
    <w:rsid w:val="00263D6F"/>
    <w:rsid w:val="00263EF1"/>
    <w:rsid w:val="00264C86"/>
    <w:rsid w:val="002653FD"/>
    <w:rsid w:val="00265D92"/>
    <w:rsid w:val="00265EDE"/>
    <w:rsid w:val="002661EA"/>
    <w:rsid w:val="0026649D"/>
    <w:rsid w:val="00266D3E"/>
    <w:rsid w:val="00266E08"/>
    <w:rsid w:val="00267882"/>
    <w:rsid w:val="002678B7"/>
    <w:rsid w:val="00267F2B"/>
    <w:rsid w:val="00270936"/>
    <w:rsid w:val="002712F6"/>
    <w:rsid w:val="00272624"/>
    <w:rsid w:val="002729C4"/>
    <w:rsid w:val="00272C5D"/>
    <w:rsid w:val="00272E8F"/>
    <w:rsid w:val="002737E2"/>
    <w:rsid w:val="00273AA5"/>
    <w:rsid w:val="002747F4"/>
    <w:rsid w:val="002756B6"/>
    <w:rsid w:val="002757BC"/>
    <w:rsid w:val="00275E9A"/>
    <w:rsid w:val="00275F21"/>
    <w:rsid w:val="00277DC9"/>
    <w:rsid w:val="00280D40"/>
    <w:rsid w:val="00281FCD"/>
    <w:rsid w:val="00282938"/>
    <w:rsid w:val="002832A3"/>
    <w:rsid w:val="00283862"/>
    <w:rsid w:val="00283990"/>
    <w:rsid w:val="00283CB7"/>
    <w:rsid w:val="002844C4"/>
    <w:rsid w:val="00284663"/>
    <w:rsid w:val="00284C3C"/>
    <w:rsid w:val="00285116"/>
    <w:rsid w:val="0028585A"/>
    <w:rsid w:val="002861E3"/>
    <w:rsid w:val="00286838"/>
    <w:rsid w:val="00287014"/>
    <w:rsid w:val="002873DB"/>
    <w:rsid w:val="00287B61"/>
    <w:rsid w:val="00290E2D"/>
    <w:rsid w:val="002914EE"/>
    <w:rsid w:val="0029159C"/>
    <w:rsid w:val="00291675"/>
    <w:rsid w:val="002921BC"/>
    <w:rsid w:val="002923A3"/>
    <w:rsid w:val="002931E2"/>
    <w:rsid w:val="00294BE1"/>
    <w:rsid w:val="00294C42"/>
    <w:rsid w:val="00294F85"/>
    <w:rsid w:val="0029521D"/>
    <w:rsid w:val="002953C1"/>
    <w:rsid w:val="0029588E"/>
    <w:rsid w:val="00295A9C"/>
    <w:rsid w:val="00295CBB"/>
    <w:rsid w:val="00296FF1"/>
    <w:rsid w:val="002972C2"/>
    <w:rsid w:val="00297669"/>
    <w:rsid w:val="00297A22"/>
    <w:rsid w:val="002A062B"/>
    <w:rsid w:val="002A09F5"/>
    <w:rsid w:val="002A1309"/>
    <w:rsid w:val="002A14CD"/>
    <w:rsid w:val="002A226E"/>
    <w:rsid w:val="002A2FDD"/>
    <w:rsid w:val="002A354E"/>
    <w:rsid w:val="002A4AB4"/>
    <w:rsid w:val="002A4D3C"/>
    <w:rsid w:val="002A4DF7"/>
    <w:rsid w:val="002A55B8"/>
    <w:rsid w:val="002A61A9"/>
    <w:rsid w:val="002A6F5A"/>
    <w:rsid w:val="002A7385"/>
    <w:rsid w:val="002B0D97"/>
    <w:rsid w:val="002B10C0"/>
    <w:rsid w:val="002B1255"/>
    <w:rsid w:val="002B1C1A"/>
    <w:rsid w:val="002B1D0B"/>
    <w:rsid w:val="002B1EED"/>
    <w:rsid w:val="002B2709"/>
    <w:rsid w:val="002B2A8E"/>
    <w:rsid w:val="002B31B7"/>
    <w:rsid w:val="002B3D86"/>
    <w:rsid w:val="002B4A90"/>
    <w:rsid w:val="002B4E90"/>
    <w:rsid w:val="002B4EB7"/>
    <w:rsid w:val="002B50F9"/>
    <w:rsid w:val="002B5859"/>
    <w:rsid w:val="002B63B7"/>
    <w:rsid w:val="002B6686"/>
    <w:rsid w:val="002B675E"/>
    <w:rsid w:val="002B6BEB"/>
    <w:rsid w:val="002B763E"/>
    <w:rsid w:val="002B7CA4"/>
    <w:rsid w:val="002C06E1"/>
    <w:rsid w:val="002C094A"/>
    <w:rsid w:val="002C09B6"/>
    <w:rsid w:val="002C10B4"/>
    <w:rsid w:val="002C24BC"/>
    <w:rsid w:val="002C253A"/>
    <w:rsid w:val="002C3706"/>
    <w:rsid w:val="002C3806"/>
    <w:rsid w:val="002C38B6"/>
    <w:rsid w:val="002C3BD6"/>
    <w:rsid w:val="002C454D"/>
    <w:rsid w:val="002C53E7"/>
    <w:rsid w:val="002C5B18"/>
    <w:rsid w:val="002C60B0"/>
    <w:rsid w:val="002C6E6C"/>
    <w:rsid w:val="002D07DC"/>
    <w:rsid w:val="002D083E"/>
    <w:rsid w:val="002D0D06"/>
    <w:rsid w:val="002D1073"/>
    <w:rsid w:val="002D1225"/>
    <w:rsid w:val="002D1DFC"/>
    <w:rsid w:val="002D2222"/>
    <w:rsid w:val="002D2E74"/>
    <w:rsid w:val="002D329E"/>
    <w:rsid w:val="002D3449"/>
    <w:rsid w:val="002D391B"/>
    <w:rsid w:val="002D4805"/>
    <w:rsid w:val="002D4AC4"/>
    <w:rsid w:val="002D4C03"/>
    <w:rsid w:val="002D503E"/>
    <w:rsid w:val="002D511F"/>
    <w:rsid w:val="002D5C64"/>
    <w:rsid w:val="002D694A"/>
    <w:rsid w:val="002D7008"/>
    <w:rsid w:val="002D736B"/>
    <w:rsid w:val="002E0009"/>
    <w:rsid w:val="002E0092"/>
    <w:rsid w:val="002E0417"/>
    <w:rsid w:val="002E0672"/>
    <w:rsid w:val="002E1563"/>
    <w:rsid w:val="002E1BEE"/>
    <w:rsid w:val="002E1F1B"/>
    <w:rsid w:val="002E2003"/>
    <w:rsid w:val="002E331E"/>
    <w:rsid w:val="002E372F"/>
    <w:rsid w:val="002E3C84"/>
    <w:rsid w:val="002E4890"/>
    <w:rsid w:val="002E4FFC"/>
    <w:rsid w:val="002E61F8"/>
    <w:rsid w:val="002E63D8"/>
    <w:rsid w:val="002E6A4A"/>
    <w:rsid w:val="002E6B48"/>
    <w:rsid w:val="002E7345"/>
    <w:rsid w:val="002E7813"/>
    <w:rsid w:val="002E78E7"/>
    <w:rsid w:val="002E7DCC"/>
    <w:rsid w:val="002F0038"/>
    <w:rsid w:val="002F0288"/>
    <w:rsid w:val="002F04F8"/>
    <w:rsid w:val="002F0740"/>
    <w:rsid w:val="002F089F"/>
    <w:rsid w:val="002F0C38"/>
    <w:rsid w:val="002F0EE2"/>
    <w:rsid w:val="002F1281"/>
    <w:rsid w:val="002F13CB"/>
    <w:rsid w:val="002F15D9"/>
    <w:rsid w:val="002F16CC"/>
    <w:rsid w:val="002F2723"/>
    <w:rsid w:val="002F276D"/>
    <w:rsid w:val="002F2945"/>
    <w:rsid w:val="002F2A9D"/>
    <w:rsid w:val="002F2EB6"/>
    <w:rsid w:val="002F32D2"/>
    <w:rsid w:val="002F3850"/>
    <w:rsid w:val="002F3A80"/>
    <w:rsid w:val="002F3B67"/>
    <w:rsid w:val="002F41B1"/>
    <w:rsid w:val="002F5091"/>
    <w:rsid w:val="002F6521"/>
    <w:rsid w:val="002F6596"/>
    <w:rsid w:val="002F6598"/>
    <w:rsid w:val="002F6B30"/>
    <w:rsid w:val="002F7C0B"/>
    <w:rsid w:val="002F7D80"/>
    <w:rsid w:val="0030038D"/>
    <w:rsid w:val="003003A7"/>
    <w:rsid w:val="0030055D"/>
    <w:rsid w:val="00301682"/>
    <w:rsid w:val="003021A7"/>
    <w:rsid w:val="003027E9"/>
    <w:rsid w:val="00302F94"/>
    <w:rsid w:val="003030A7"/>
    <w:rsid w:val="00303469"/>
    <w:rsid w:val="00303594"/>
    <w:rsid w:val="0030368E"/>
    <w:rsid w:val="003037F7"/>
    <w:rsid w:val="0030427D"/>
    <w:rsid w:val="00304F7C"/>
    <w:rsid w:val="0030543B"/>
    <w:rsid w:val="00306E27"/>
    <w:rsid w:val="0030705B"/>
    <w:rsid w:val="00307400"/>
    <w:rsid w:val="00307F55"/>
    <w:rsid w:val="00310020"/>
    <w:rsid w:val="0031119A"/>
    <w:rsid w:val="0031138C"/>
    <w:rsid w:val="00311469"/>
    <w:rsid w:val="0031182F"/>
    <w:rsid w:val="00311D4A"/>
    <w:rsid w:val="00311F7A"/>
    <w:rsid w:val="00311F9C"/>
    <w:rsid w:val="003123CD"/>
    <w:rsid w:val="0031281C"/>
    <w:rsid w:val="00312F4A"/>
    <w:rsid w:val="0031345B"/>
    <w:rsid w:val="003136A2"/>
    <w:rsid w:val="00313B78"/>
    <w:rsid w:val="00313BCC"/>
    <w:rsid w:val="00315099"/>
    <w:rsid w:val="0031544D"/>
    <w:rsid w:val="0031563C"/>
    <w:rsid w:val="00315986"/>
    <w:rsid w:val="003162FA"/>
    <w:rsid w:val="003165FF"/>
    <w:rsid w:val="00316C9B"/>
    <w:rsid w:val="00316D1B"/>
    <w:rsid w:val="003171B5"/>
    <w:rsid w:val="00317C18"/>
    <w:rsid w:val="00317F6D"/>
    <w:rsid w:val="0032178E"/>
    <w:rsid w:val="00321C2B"/>
    <w:rsid w:val="00322B41"/>
    <w:rsid w:val="00322F8E"/>
    <w:rsid w:val="003234C8"/>
    <w:rsid w:val="00323955"/>
    <w:rsid w:val="00323EA4"/>
    <w:rsid w:val="0032456F"/>
    <w:rsid w:val="0032494D"/>
    <w:rsid w:val="003249E6"/>
    <w:rsid w:val="00324E6B"/>
    <w:rsid w:val="00325091"/>
    <w:rsid w:val="00326793"/>
    <w:rsid w:val="00327559"/>
    <w:rsid w:val="00327A95"/>
    <w:rsid w:val="00327C7B"/>
    <w:rsid w:val="00330424"/>
    <w:rsid w:val="003309B5"/>
    <w:rsid w:val="003309FA"/>
    <w:rsid w:val="00330A70"/>
    <w:rsid w:val="00330BDC"/>
    <w:rsid w:val="00330DEA"/>
    <w:rsid w:val="0033125C"/>
    <w:rsid w:val="00331A27"/>
    <w:rsid w:val="003331B4"/>
    <w:rsid w:val="0033497E"/>
    <w:rsid w:val="0033503C"/>
    <w:rsid w:val="00335226"/>
    <w:rsid w:val="003355C4"/>
    <w:rsid w:val="00336306"/>
    <w:rsid w:val="00336B4B"/>
    <w:rsid w:val="00336DE3"/>
    <w:rsid w:val="00336FEC"/>
    <w:rsid w:val="003377E3"/>
    <w:rsid w:val="00337B6B"/>
    <w:rsid w:val="00337D76"/>
    <w:rsid w:val="00337EBE"/>
    <w:rsid w:val="0034003E"/>
    <w:rsid w:val="0034152D"/>
    <w:rsid w:val="003419E0"/>
    <w:rsid w:val="00341AD9"/>
    <w:rsid w:val="0034219D"/>
    <w:rsid w:val="00342926"/>
    <w:rsid w:val="00342D54"/>
    <w:rsid w:val="00343021"/>
    <w:rsid w:val="003438DB"/>
    <w:rsid w:val="00345B8F"/>
    <w:rsid w:val="0034659F"/>
    <w:rsid w:val="00346F15"/>
    <w:rsid w:val="0034714A"/>
    <w:rsid w:val="00350193"/>
    <w:rsid w:val="003504EB"/>
    <w:rsid w:val="00350A73"/>
    <w:rsid w:val="00350B82"/>
    <w:rsid w:val="00350C04"/>
    <w:rsid w:val="003511EF"/>
    <w:rsid w:val="00351635"/>
    <w:rsid w:val="00351BCC"/>
    <w:rsid w:val="00351C37"/>
    <w:rsid w:val="00351DD4"/>
    <w:rsid w:val="00351E88"/>
    <w:rsid w:val="003530B9"/>
    <w:rsid w:val="00353A65"/>
    <w:rsid w:val="00353D47"/>
    <w:rsid w:val="003543EE"/>
    <w:rsid w:val="00354419"/>
    <w:rsid w:val="0035441D"/>
    <w:rsid w:val="003560AB"/>
    <w:rsid w:val="00356453"/>
    <w:rsid w:val="00356765"/>
    <w:rsid w:val="0035676E"/>
    <w:rsid w:val="00356B6F"/>
    <w:rsid w:val="0035756A"/>
    <w:rsid w:val="003602BA"/>
    <w:rsid w:val="00360CAA"/>
    <w:rsid w:val="0036159F"/>
    <w:rsid w:val="00361999"/>
    <w:rsid w:val="00361CCD"/>
    <w:rsid w:val="00361EE7"/>
    <w:rsid w:val="003621B8"/>
    <w:rsid w:val="00362734"/>
    <w:rsid w:val="00362898"/>
    <w:rsid w:val="00363029"/>
    <w:rsid w:val="003630CF"/>
    <w:rsid w:val="003632CA"/>
    <w:rsid w:val="0036338B"/>
    <w:rsid w:val="003635BD"/>
    <w:rsid w:val="00363798"/>
    <w:rsid w:val="00363C5B"/>
    <w:rsid w:val="00363FA9"/>
    <w:rsid w:val="0036457B"/>
    <w:rsid w:val="00365158"/>
    <w:rsid w:val="0036547F"/>
    <w:rsid w:val="00365B49"/>
    <w:rsid w:val="00366BEB"/>
    <w:rsid w:val="00367174"/>
    <w:rsid w:val="00367852"/>
    <w:rsid w:val="003678F8"/>
    <w:rsid w:val="00370C0C"/>
    <w:rsid w:val="0037177A"/>
    <w:rsid w:val="00372803"/>
    <w:rsid w:val="00372BB7"/>
    <w:rsid w:val="00372E27"/>
    <w:rsid w:val="00372F01"/>
    <w:rsid w:val="00373DCF"/>
    <w:rsid w:val="00373FFC"/>
    <w:rsid w:val="00373FFD"/>
    <w:rsid w:val="003749E3"/>
    <w:rsid w:val="003755BC"/>
    <w:rsid w:val="003758F4"/>
    <w:rsid w:val="00375B3B"/>
    <w:rsid w:val="0037680F"/>
    <w:rsid w:val="00376BEC"/>
    <w:rsid w:val="00377392"/>
    <w:rsid w:val="003775D9"/>
    <w:rsid w:val="00380029"/>
    <w:rsid w:val="00380124"/>
    <w:rsid w:val="00380BAA"/>
    <w:rsid w:val="00380FA0"/>
    <w:rsid w:val="00381040"/>
    <w:rsid w:val="00381357"/>
    <w:rsid w:val="00381388"/>
    <w:rsid w:val="003817FF"/>
    <w:rsid w:val="00381C3F"/>
    <w:rsid w:val="0038214E"/>
    <w:rsid w:val="00382319"/>
    <w:rsid w:val="00382CBE"/>
    <w:rsid w:val="00382F11"/>
    <w:rsid w:val="003834E6"/>
    <w:rsid w:val="00383C43"/>
    <w:rsid w:val="00383C85"/>
    <w:rsid w:val="00383E31"/>
    <w:rsid w:val="0038435C"/>
    <w:rsid w:val="003843EC"/>
    <w:rsid w:val="00384936"/>
    <w:rsid w:val="00384C13"/>
    <w:rsid w:val="00385CD5"/>
    <w:rsid w:val="00386082"/>
    <w:rsid w:val="003864D3"/>
    <w:rsid w:val="00386746"/>
    <w:rsid w:val="00386933"/>
    <w:rsid w:val="00386EBD"/>
    <w:rsid w:val="0038726F"/>
    <w:rsid w:val="0038765E"/>
    <w:rsid w:val="00387850"/>
    <w:rsid w:val="00387954"/>
    <w:rsid w:val="00387FCE"/>
    <w:rsid w:val="00390E2A"/>
    <w:rsid w:val="0039119E"/>
    <w:rsid w:val="00392587"/>
    <w:rsid w:val="003926E1"/>
    <w:rsid w:val="00392CFB"/>
    <w:rsid w:val="00392F23"/>
    <w:rsid w:val="00392FA1"/>
    <w:rsid w:val="00394374"/>
    <w:rsid w:val="00394FE3"/>
    <w:rsid w:val="00395A0B"/>
    <w:rsid w:val="00395B7F"/>
    <w:rsid w:val="0039603C"/>
    <w:rsid w:val="00396128"/>
    <w:rsid w:val="00396325"/>
    <w:rsid w:val="00396402"/>
    <w:rsid w:val="003967D1"/>
    <w:rsid w:val="00396985"/>
    <w:rsid w:val="00396D69"/>
    <w:rsid w:val="00396E55"/>
    <w:rsid w:val="00396F1A"/>
    <w:rsid w:val="003974FB"/>
    <w:rsid w:val="0039772D"/>
    <w:rsid w:val="003A0350"/>
    <w:rsid w:val="003A07A8"/>
    <w:rsid w:val="003A0816"/>
    <w:rsid w:val="003A0A34"/>
    <w:rsid w:val="003A0F7D"/>
    <w:rsid w:val="003A1062"/>
    <w:rsid w:val="003A126D"/>
    <w:rsid w:val="003A132C"/>
    <w:rsid w:val="003A1FC0"/>
    <w:rsid w:val="003A2542"/>
    <w:rsid w:val="003A26E7"/>
    <w:rsid w:val="003A272E"/>
    <w:rsid w:val="003A2FD2"/>
    <w:rsid w:val="003A34E2"/>
    <w:rsid w:val="003A398C"/>
    <w:rsid w:val="003A3BAB"/>
    <w:rsid w:val="003A3C98"/>
    <w:rsid w:val="003A4176"/>
    <w:rsid w:val="003A4281"/>
    <w:rsid w:val="003A4604"/>
    <w:rsid w:val="003A4928"/>
    <w:rsid w:val="003A4B98"/>
    <w:rsid w:val="003A56B4"/>
    <w:rsid w:val="003A5ED8"/>
    <w:rsid w:val="003A657E"/>
    <w:rsid w:val="003A6AF5"/>
    <w:rsid w:val="003A7FB1"/>
    <w:rsid w:val="003B0B85"/>
    <w:rsid w:val="003B127E"/>
    <w:rsid w:val="003B1521"/>
    <w:rsid w:val="003B1D92"/>
    <w:rsid w:val="003B20D9"/>
    <w:rsid w:val="003B258F"/>
    <w:rsid w:val="003B25FC"/>
    <w:rsid w:val="003B26E2"/>
    <w:rsid w:val="003B2E45"/>
    <w:rsid w:val="003B3AC9"/>
    <w:rsid w:val="003B3BC5"/>
    <w:rsid w:val="003B504C"/>
    <w:rsid w:val="003B533A"/>
    <w:rsid w:val="003B552C"/>
    <w:rsid w:val="003B6204"/>
    <w:rsid w:val="003B63EF"/>
    <w:rsid w:val="003B6B8E"/>
    <w:rsid w:val="003B758F"/>
    <w:rsid w:val="003B7714"/>
    <w:rsid w:val="003B7997"/>
    <w:rsid w:val="003B7EE0"/>
    <w:rsid w:val="003C075F"/>
    <w:rsid w:val="003C0A70"/>
    <w:rsid w:val="003C183F"/>
    <w:rsid w:val="003C1936"/>
    <w:rsid w:val="003C21F0"/>
    <w:rsid w:val="003C2A22"/>
    <w:rsid w:val="003C2F23"/>
    <w:rsid w:val="003C3404"/>
    <w:rsid w:val="003C347A"/>
    <w:rsid w:val="003C3486"/>
    <w:rsid w:val="003C380D"/>
    <w:rsid w:val="003C41E2"/>
    <w:rsid w:val="003C4CF1"/>
    <w:rsid w:val="003C4DB7"/>
    <w:rsid w:val="003C5AF8"/>
    <w:rsid w:val="003C6F1B"/>
    <w:rsid w:val="003C7051"/>
    <w:rsid w:val="003C70D2"/>
    <w:rsid w:val="003C727D"/>
    <w:rsid w:val="003C7C75"/>
    <w:rsid w:val="003D09AD"/>
    <w:rsid w:val="003D0A28"/>
    <w:rsid w:val="003D0A70"/>
    <w:rsid w:val="003D0BC9"/>
    <w:rsid w:val="003D1192"/>
    <w:rsid w:val="003D11F1"/>
    <w:rsid w:val="003D1355"/>
    <w:rsid w:val="003D13B4"/>
    <w:rsid w:val="003D15A6"/>
    <w:rsid w:val="003D1902"/>
    <w:rsid w:val="003D2CB5"/>
    <w:rsid w:val="003D3540"/>
    <w:rsid w:val="003D3837"/>
    <w:rsid w:val="003D3C37"/>
    <w:rsid w:val="003D3C47"/>
    <w:rsid w:val="003D3E07"/>
    <w:rsid w:val="003D3F09"/>
    <w:rsid w:val="003D5138"/>
    <w:rsid w:val="003D51ED"/>
    <w:rsid w:val="003D592E"/>
    <w:rsid w:val="003D5AAF"/>
    <w:rsid w:val="003D5AC7"/>
    <w:rsid w:val="003D6125"/>
    <w:rsid w:val="003D6DC0"/>
    <w:rsid w:val="003D6EA5"/>
    <w:rsid w:val="003E01E2"/>
    <w:rsid w:val="003E04D2"/>
    <w:rsid w:val="003E0611"/>
    <w:rsid w:val="003E0804"/>
    <w:rsid w:val="003E0ABC"/>
    <w:rsid w:val="003E0C04"/>
    <w:rsid w:val="003E0F67"/>
    <w:rsid w:val="003E122C"/>
    <w:rsid w:val="003E1316"/>
    <w:rsid w:val="003E1872"/>
    <w:rsid w:val="003E1C43"/>
    <w:rsid w:val="003E1E05"/>
    <w:rsid w:val="003E2CAB"/>
    <w:rsid w:val="003E353C"/>
    <w:rsid w:val="003E3656"/>
    <w:rsid w:val="003E36E1"/>
    <w:rsid w:val="003E3AD2"/>
    <w:rsid w:val="003E3F7F"/>
    <w:rsid w:val="003E42AE"/>
    <w:rsid w:val="003E44DF"/>
    <w:rsid w:val="003E4604"/>
    <w:rsid w:val="003E50EA"/>
    <w:rsid w:val="003E57AF"/>
    <w:rsid w:val="003E60E5"/>
    <w:rsid w:val="003E6556"/>
    <w:rsid w:val="003E682D"/>
    <w:rsid w:val="003E6924"/>
    <w:rsid w:val="003E7624"/>
    <w:rsid w:val="003E793F"/>
    <w:rsid w:val="003E7E5F"/>
    <w:rsid w:val="003E7FD1"/>
    <w:rsid w:val="003F0055"/>
    <w:rsid w:val="003F01E5"/>
    <w:rsid w:val="003F0B27"/>
    <w:rsid w:val="003F0DEF"/>
    <w:rsid w:val="003F0E20"/>
    <w:rsid w:val="003F1404"/>
    <w:rsid w:val="003F2462"/>
    <w:rsid w:val="003F258A"/>
    <w:rsid w:val="003F2A5D"/>
    <w:rsid w:val="003F2D91"/>
    <w:rsid w:val="003F3D3D"/>
    <w:rsid w:val="003F3F90"/>
    <w:rsid w:val="003F47C8"/>
    <w:rsid w:val="003F4909"/>
    <w:rsid w:val="003F4FDD"/>
    <w:rsid w:val="003F502A"/>
    <w:rsid w:val="003F54C5"/>
    <w:rsid w:val="003F5735"/>
    <w:rsid w:val="003F591A"/>
    <w:rsid w:val="003F6C14"/>
    <w:rsid w:val="003F6C1B"/>
    <w:rsid w:val="003F77F2"/>
    <w:rsid w:val="0040045A"/>
    <w:rsid w:val="004004C3"/>
    <w:rsid w:val="0040055C"/>
    <w:rsid w:val="0040058B"/>
    <w:rsid w:val="00400C4B"/>
    <w:rsid w:val="00401BDD"/>
    <w:rsid w:val="00402110"/>
    <w:rsid w:val="0040218A"/>
    <w:rsid w:val="004021F7"/>
    <w:rsid w:val="0040258F"/>
    <w:rsid w:val="004028A8"/>
    <w:rsid w:val="004030D2"/>
    <w:rsid w:val="0040448A"/>
    <w:rsid w:val="004044C4"/>
    <w:rsid w:val="0040460E"/>
    <w:rsid w:val="00405952"/>
    <w:rsid w:val="0040648E"/>
    <w:rsid w:val="00406574"/>
    <w:rsid w:val="004066DF"/>
    <w:rsid w:val="00406DE6"/>
    <w:rsid w:val="00410A56"/>
    <w:rsid w:val="00410AA0"/>
    <w:rsid w:val="00411933"/>
    <w:rsid w:val="00413B92"/>
    <w:rsid w:val="00413E74"/>
    <w:rsid w:val="004140D3"/>
    <w:rsid w:val="0041461C"/>
    <w:rsid w:val="00414976"/>
    <w:rsid w:val="00414BB3"/>
    <w:rsid w:val="00414C2C"/>
    <w:rsid w:val="00414E44"/>
    <w:rsid w:val="004154E6"/>
    <w:rsid w:val="004158AE"/>
    <w:rsid w:val="00416A25"/>
    <w:rsid w:val="00417029"/>
    <w:rsid w:val="004172A3"/>
    <w:rsid w:val="00417369"/>
    <w:rsid w:val="0041763E"/>
    <w:rsid w:val="00420809"/>
    <w:rsid w:val="00421127"/>
    <w:rsid w:val="00421192"/>
    <w:rsid w:val="00421215"/>
    <w:rsid w:val="0042188E"/>
    <w:rsid w:val="00421C6E"/>
    <w:rsid w:val="00421F51"/>
    <w:rsid w:val="00423B75"/>
    <w:rsid w:val="00424015"/>
    <w:rsid w:val="00424459"/>
    <w:rsid w:val="00424468"/>
    <w:rsid w:val="00424476"/>
    <w:rsid w:val="00425098"/>
    <w:rsid w:val="004255AA"/>
    <w:rsid w:val="004259E1"/>
    <w:rsid w:val="00425BDD"/>
    <w:rsid w:val="00425DE8"/>
    <w:rsid w:val="00425E79"/>
    <w:rsid w:val="00426072"/>
    <w:rsid w:val="0042617D"/>
    <w:rsid w:val="004261FF"/>
    <w:rsid w:val="00426BE2"/>
    <w:rsid w:val="00426D1A"/>
    <w:rsid w:val="00427013"/>
    <w:rsid w:val="004271E6"/>
    <w:rsid w:val="004275C2"/>
    <w:rsid w:val="00430AC4"/>
    <w:rsid w:val="00430AD9"/>
    <w:rsid w:val="0043140B"/>
    <w:rsid w:val="00431A69"/>
    <w:rsid w:val="00432751"/>
    <w:rsid w:val="00432F68"/>
    <w:rsid w:val="0043365D"/>
    <w:rsid w:val="004337FD"/>
    <w:rsid w:val="0043397C"/>
    <w:rsid w:val="00434DA8"/>
    <w:rsid w:val="00435131"/>
    <w:rsid w:val="004354D6"/>
    <w:rsid w:val="00435E71"/>
    <w:rsid w:val="00436790"/>
    <w:rsid w:val="00436E5C"/>
    <w:rsid w:val="00437EFD"/>
    <w:rsid w:val="00440A1B"/>
    <w:rsid w:val="00440E6C"/>
    <w:rsid w:val="0044156F"/>
    <w:rsid w:val="0044176B"/>
    <w:rsid w:val="00441DA6"/>
    <w:rsid w:val="00441DDD"/>
    <w:rsid w:val="00441E6D"/>
    <w:rsid w:val="00442C61"/>
    <w:rsid w:val="00443305"/>
    <w:rsid w:val="004433EF"/>
    <w:rsid w:val="00443861"/>
    <w:rsid w:val="00443A31"/>
    <w:rsid w:val="00444462"/>
    <w:rsid w:val="0044477F"/>
    <w:rsid w:val="00444C17"/>
    <w:rsid w:val="0044578C"/>
    <w:rsid w:val="00445A41"/>
    <w:rsid w:val="00446066"/>
    <w:rsid w:val="004460A1"/>
    <w:rsid w:val="0044633B"/>
    <w:rsid w:val="0044637A"/>
    <w:rsid w:val="004464FD"/>
    <w:rsid w:val="0044699B"/>
    <w:rsid w:val="00446CE8"/>
    <w:rsid w:val="004478E2"/>
    <w:rsid w:val="00447D1B"/>
    <w:rsid w:val="004501C7"/>
    <w:rsid w:val="004503A0"/>
    <w:rsid w:val="004504BB"/>
    <w:rsid w:val="00450B69"/>
    <w:rsid w:val="00451214"/>
    <w:rsid w:val="00451E77"/>
    <w:rsid w:val="00452208"/>
    <w:rsid w:val="00452939"/>
    <w:rsid w:val="00452F30"/>
    <w:rsid w:val="00453FDA"/>
    <w:rsid w:val="0045440D"/>
    <w:rsid w:val="00454743"/>
    <w:rsid w:val="00454DAE"/>
    <w:rsid w:val="00454F50"/>
    <w:rsid w:val="00455340"/>
    <w:rsid w:val="004556D6"/>
    <w:rsid w:val="00455B94"/>
    <w:rsid w:val="0045648E"/>
    <w:rsid w:val="004564A2"/>
    <w:rsid w:val="004575C3"/>
    <w:rsid w:val="00457D01"/>
    <w:rsid w:val="004605D1"/>
    <w:rsid w:val="004611EB"/>
    <w:rsid w:val="00461620"/>
    <w:rsid w:val="004617FB"/>
    <w:rsid w:val="00462081"/>
    <w:rsid w:val="004625C9"/>
    <w:rsid w:val="0046267E"/>
    <w:rsid w:val="0046270F"/>
    <w:rsid w:val="00462DC0"/>
    <w:rsid w:val="004636AB"/>
    <w:rsid w:val="004638C8"/>
    <w:rsid w:val="004639B8"/>
    <w:rsid w:val="00463A0F"/>
    <w:rsid w:val="00463EBE"/>
    <w:rsid w:val="004643BE"/>
    <w:rsid w:val="00464F8C"/>
    <w:rsid w:val="00465043"/>
    <w:rsid w:val="00465420"/>
    <w:rsid w:val="0046544E"/>
    <w:rsid w:val="004660A7"/>
    <w:rsid w:val="00466954"/>
    <w:rsid w:val="00467636"/>
    <w:rsid w:val="00467B3A"/>
    <w:rsid w:val="00467B40"/>
    <w:rsid w:val="00470055"/>
    <w:rsid w:val="004703ED"/>
    <w:rsid w:val="00470490"/>
    <w:rsid w:val="00470A18"/>
    <w:rsid w:val="00470D51"/>
    <w:rsid w:val="00470E7D"/>
    <w:rsid w:val="00471161"/>
    <w:rsid w:val="004714FD"/>
    <w:rsid w:val="00471787"/>
    <w:rsid w:val="00471799"/>
    <w:rsid w:val="004719EF"/>
    <w:rsid w:val="00471D7F"/>
    <w:rsid w:val="00471E01"/>
    <w:rsid w:val="00472003"/>
    <w:rsid w:val="00474AD2"/>
    <w:rsid w:val="00475101"/>
    <w:rsid w:val="0047552B"/>
    <w:rsid w:val="00475B44"/>
    <w:rsid w:val="00476352"/>
    <w:rsid w:val="004768AA"/>
    <w:rsid w:val="004768DE"/>
    <w:rsid w:val="0047716C"/>
    <w:rsid w:val="00477191"/>
    <w:rsid w:val="00477A7E"/>
    <w:rsid w:val="00477B98"/>
    <w:rsid w:val="00477C32"/>
    <w:rsid w:val="00477CC7"/>
    <w:rsid w:val="00480207"/>
    <w:rsid w:val="0048061D"/>
    <w:rsid w:val="0048104A"/>
    <w:rsid w:val="00481752"/>
    <w:rsid w:val="0048182A"/>
    <w:rsid w:val="004818CB"/>
    <w:rsid w:val="00481AF0"/>
    <w:rsid w:val="00481E73"/>
    <w:rsid w:val="0048206D"/>
    <w:rsid w:val="00482517"/>
    <w:rsid w:val="0048349F"/>
    <w:rsid w:val="00483FA2"/>
    <w:rsid w:val="004844F2"/>
    <w:rsid w:val="0048455B"/>
    <w:rsid w:val="00484566"/>
    <w:rsid w:val="004846A5"/>
    <w:rsid w:val="00484E3F"/>
    <w:rsid w:val="0048508B"/>
    <w:rsid w:val="00485588"/>
    <w:rsid w:val="0048664A"/>
    <w:rsid w:val="00487A0A"/>
    <w:rsid w:val="004902A8"/>
    <w:rsid w:val="00490741"/>
    <w:rsid w:val="00490B8D"/>
    <w:rsid w:val="004910FC"/>
    <w:rsid w:val="0049197A"/>
    <w:rsid w:val="00491B89"/>
    <w:rsid w:val="00491CEF"/>
    <w:rsid w:val="00491D25"/>
    <w:rsid w:val="00492DA7"/>
    <w:rsid w:val="0049387D"/>
    <w:rsid w:val="00493979"/>
    <w:rsid w:val="00493A26"/>
    <w:rsid w:val="00493C95"/>
    <w:rsid w:val="00493D85"/>
    <w:rsid w:val="00494285"/>
    <w:rsid w:val="0049464F"/>
    <w:rsid w:val="0049483C"/>
    <w:rsid w:val="0049555B"/>
    <w:rsid w:val="0049555F"/>
    <w:rsid w:val="00495B31"/>
    <w:rsid w:val="00495FC2"/>
    <w:rsid w:val="004960AB"/>
    <w:rsid w:val="00496588"/>
    <w:rsid w:val="004966CB"/>
    <w:rsid w:val="0049703D"/>
    <w:rsid w:val="0049761D"/>
    <w:rsid w:val="004A0315"/>
    <w:rsid w:val="004A2640"/>
    <w:rsid w:val="004A27C8"/>
    <w:rsid w:val="004A2BEE"/>
    <w:rsid w:val="004A2E1F"/>
    <w:rsid w:val="004A2F56"/>
    <w:rsid w:val="004A349B"/>
    <w:rsid w:val="004A3C31"/>
    <w:rsid w:val="004A407E"/>
    <w:rsid w:val="004A4280"/>
    <w:rsid w:val="004A483A"/>
    <w:rsid w:val="004A485B"/>
    <w:rsid w:val="004A500C"/>
    <w:rsid w:val="004A50C0"/>
    <w:rsid w:val="004A564F"/>
    <w:rsid w:val="004A5CFD"/>
    <w:rsid w:val="004A5E6A"/>
    <w:rsid w:val="004A61E6"/>
    <w:rsid w:val="004A64B4"/>
    <w:rsid w:val="004A6F65"/>
    <w:rsid w:val="004A7257"/>
    <w:rsid w:val="004A73DC"/>
    <w:rsid w:val="004A794E"/>
    <w:rsid w:val="004A7DE0"/>
    <w:rsid w:val="004B0A67"/>
    <w:rsid w:val="004B0AD4"/>
    <w:rsid w:val="004B0C74"/>
    <w:rsid w:val="004B0EC6"/>
    <w:rsid w:val="004B123F"/>
    <w:rsid w:val="004B151D"/>
    <w:rsid w:val="004B177B"/>
    <w:rsid w:val="004B1E20"/>
    <w:rsid w:val="004B23EB"/>
    <w:rsid w:val="004B25C6"/>
    <w:rsid w:val="004B2908"/>
    <w:rsid w:val="004B2A77"/>
    <w:rsid w:val="004B3242"/>
    <w:rsid w:val="004B34EB"/>
    <w:rsid w:val="004B4B2A"/>
    <w:rsid w:val="004B4C49"/>
    <w:rsid w:val="004B54F2"/>
    <w:rsid w:val="004B55EB"/>
    <w:rsid w:val="004B56D5"/>
    <w:rsid w:val="004B5944"/>
    <w:rsid w:val="004B666A"/>
    <w:rsid w:val="004B774F"/>
    <w:rsid w:val="004B7F2A"/>
    <w:rsid w:val="004C0A5E"/>
    <w:rsid w:val="004C11C9"/>
    <w:rsid w:val="004C12E0"/>
    <w:rsid w:val="004C162B"/>
    <w:rsid w:val="004C16E2"/>
    <w:rsid w:val="004C1D20"/>
    <w:rsid w:val="004C1F73"/>
    <w:rsid w:val="004C239F"/>
    <w:rsid w:val="004C3D8D"/>
    <w:rsid w:val="004C40F5"/>
    <w:rsid w:val="004C48A9"/>
    <w:rsid w:val="004C498F"/>
    <w:rsid w:val="004C49BA"/>
    <w:rsid w:val="004C49BD"/>
    <w:rsid w:val="004C5055"/>
    <w:rsid w:val="004C50B8"/>
    <w:rsid w:val="004C56A5"/>
    <w:rsid w:val="004C5FE5"/>
    <w:rsid w:val="004C671D"/>
    <w:rsid w:val="004C6864"/>
    <w:rsid w:val="004C73C5"/>
    <w:rsid w:val="004D0026"/>
    <w:rsid w:val="004D042D"/>
    <w:rsid w:val="004D057B"/>
    <w:rsid w:val="004D08C7"/>
    <w:rsid w:val="004D0EAC"/>
    <w:rsid w:val="004D16FA"/>
    <w:rsid w:val="004D1F42"/>
    <w:rsid w:val="004D2817"/>
    <w:rsid w:val="004D2E6B"/>
    <w:rsid w:val="004D2ED3"/>
    <w:rsid w:val="004D31D7"/>
    <w:rsid w:val="004D35DE"/>
    <w:rsid w:val="004D3A2D"/>
    <w:rsid w:val="004D3DF6"/>
    <w:rsid w:val="004D5D82"/>
    <w:rsid w:val="004D5E33"/>
    <w:rsid w:val="004D603A"/>
    <w:rsid w:val="004D6520"/>
    <w:rsid w:val="004D6646"/>
    <w:rsid w:val="004D6668"/>
    <w:rsid w:val="004D6A07"/>
    <w:rsid w:val="004D6E34"/>
    <w:rsid w:val="004D7880"/>
    <w:rsid w:val="004E0B35"/>
    <w:rsid w:val="004E1143"/>
    <w:rsid w:val="004E2100"/>
    <w:rsid w:val="004E231C"/>
    <w:rsid w:val="004E2BD7"/>
    <w:rsid w:val="004E2C51"/>
    <w:rsid w:val="004E33D1"/>
    <w:rsid w:val="004E395A"/>
    <w:rsid w:val="004E3C33"/>
    <w:rsid w:val="004E4F78"/>
    <w:rsid w:val="004E5155"/>
    <w:rsid w:val="004E53A3"/>
    <w:rsid w:val="004E5541"/>
    <w:rsid w:val="004E55E7"/>
    <w:rsid w:val="004E58D1"/>
    <w:rsid w:val="004E691A"/>
    <w:rsid w:val="004E6C1F"/>
    <w:rsid w:val="004E7390"/>
    <w:rsid w:val="004E7626"/>
    <w:rsid w:val="004E782E"/>
    <w:rsid w:val="004F0173"/>
    <w:rsid w:val="004F06E9"/>
    <w:rsid w:val="004F0D7A"/>
    <w:rsid w:val="004F0FCC"/>
    <w:rsid w:val="004F1154"/>
    <w:rsid w:val="004F1232"/>
    <w:rsid w:val="004F192C"/>
    <w:rsid w:val="004F1B22"/>
    <w:rsid w:val="004F1B6C"/>
    <w:rsid w:val="004F1D2A"/>
    <w:rsid w:val="004F21A5"/>
    <w:rsid w:val="004F24F6"/>
    <w:rsid w:val="004F2824"/>
    <w:rsid w:val="004F29EC"/>
    <w:rsid w:val="004F2B5A"/>
    <w:rsid w:val="004F2D5E"/>
    <w:rsid w:val="004F2E0C"/>
    <w:rsid w:val="004F3416"/>
    <w:rsid w:val="004F36B4"/>
    <w:rsid w:val="004F3B16"/>
    <w:rsid w:val="004F4281"/>
    <w:rsid w:val="004F473C"/>
    <w:rsid w:val="004F47B1"/>
    <w:rsid w:val="004F4DBE"/>
    <w:rsid w:val="004F4FF5"/>
    <w:rsid w:val="004F5274"/>
    <w:rsid w:val="004F58AD"/>
    <w:rsid w:val="004F650E"/>
    <w:rsid w:val="004F664F"/>
    <w:rsid w:val="004F6965"/>
    <w:rsid w:val="004F69A1"/>
    <w:rsid w:val="004F6E27"/>
    <w:rsid w:val="004F7682"/>
    <w:rsid w:val="004F7DE8"/>
    <w:rsid w:val="004F7F19"/>
    <w:rsid w:val="005003F7"/>
    <w:rsid w:val="00500D82"/>
    <w:rsid w:val="005013E5"/>
    <w:rsid w:val="005014CD"/>
    <w:rsid w:val="0050156C"/>
    <w:rsid w:val="00501D56"/>
    <w:rsid w:val="00502618"/>
    <w:rsid w:val="00502E6C"/>
    <w:rsid w:val="00502FCF"/>
    <w:rsid w:val="005030FF"/>
    <w:rsid w:val="00503CE6"/>
    <w:rsid w:val="005044A1"/>
    <w:rsid w:val="00504545"/>
    <w:rsid w:val="00504B0A"/>
    <w:rsid w:val="00504B11"/>
    <w:rsid w:val="00504F00"/>
    <w:rsid w:val="005052AD"/>
    <w:rsid w:val="005065F8"/>
    <w:rsid w:val="005069B4"/>
    <w:rsid w:val="00506A6C"/>
    <w:rsid w:val="005077F1"/>
    <w:rsid w:val="00507A4B"/>
    <w:rsid w:val="00510163"/>
    <w:rsid w:val="00510833"/>
    <w:rsid w:val="0051083F"/>
    <w:rsid w:val="00510CE2"/>
    <w:rsid w:val="00510CF8"/>
    <w:rsid w:val="00510EA1"/>
    <w:rsid w:val="005111DC"/>
    <w:rsid w:val="0051129C"/>
    <w:rsid w:val="00511BFA"/>
    <w:rsid w:val="00512690"/>
    <w:rsid w:val="00513452"/>
    <w:rsid w:val="005137AF"/>
    <w:rsid w:val="00513B34"/>
    <w:rsid w:val="00513E08"/>
    <w:rsid w:val="005148F5"/>
    <w:rsid w:val="00514C5D"/>
    <w:rsid w:val="00514DA5"/>
    <w:rsid w:val="00515532"/>
    <w:rsid w:val="00516032"/>
    <w:rsid w:val="00516055"/>
    <w:rsid w:val="00516423"/>
    <w:rsid w:val="005168B8"/>
    <w:rsid w:val="00516A7D"/>
    <w:rsid w:val="00516AA2"/>
    <w:rsid w:val="00516DA9"/>
    <w:rsid w:val="005171B1"/>
    <w:rsid w:val="0051797D"/>
    <w:rsid w:val="00517CE6"/>
    <w:rsid w:val="00517E6C"/>
    <w:rsid w:val="00517EBC"/>
    <w:rsid w:val="005203C9"/>
    <w:rsid w:val="005206FB"/>
    <w:rsid w:val="00520A41"/>
    <w:rsid w:val="005215CE"/>
    <w:rsid w:val="00521724"/>
    <w:rsid w:val="0052176F"/>
    <w:rsid w:val="00522AD7"/>
    <w:rsid w:val="00522E37"/>
    <w:rsid w:val="0052384A"/>
    <w:rsid w:val="00523B24"/>
    <w:rsid w:val="00523CC7"/>
    <w:rsid w:val="00524AF7"/>
    <w:rsid w:val="00524C3A"/>
    <w:rsid w:val="005254F0"/>
    <w:rsid w:val="00525AF8"/>
    <w:rsid w:val="00525B84"/>
    <w:rsid w:val="005268E3"/>
    <w:rsid w:val="005269D0"/>
    <w:rsid w:val="00526D30"/>
    <w:rsid w:val="00527143"/>
    <w:rsid w:val="00527643"/>
    <w:rsid w:val="00527651"/>
    <w:rsid w:val="00527BA7"/>
    <w:rsid w:val="00527D74"/>
    <w:rsid w:val="005301C3"/>
    <w:rsid w:val="00530217"/>
    <w:rsid w:val="0053120D"/>
    <w:rsid w:val="005314BC"/>
    <w:rsid w:val="0053172B"/>
    <w:rsid w:val="005317E3"/>
    <w:rsid w:val="00531949"/>
    <w:rsid w:val="00532010"/>
    <w:rsid w:val="0053208D"/>
    <w:rsid w:val="00532219"/>
    <w:rsid w:val="00532364"/>
    <w:rsid w:val="0053288C"/>
    <w:rsid w:val="005328BB"/>
    <w:rsid w:val="00532F10"/>
    <w:rsid w:val="0053329E"/>
    <w:rsid w:val="005333FA"/>
    <w:rsid w:val="00533EDE"/>
    <w:rsid w:val="0053412B"/>
    <w:rsid w:val="005347D6"/>
    <w:rsid w:val="00534BFC"/>
    <w:rsid w:val="0053592D"/>
    <w:rsid w:val="00535C38"/>
    <w:rsid w:val="005364D3"/>
    <w:rsid w:val="005367E4"/>
    <w:rsid w:val="00536A33"/>
    <w:rsid w:val="00537992"/>
    <w:rsid w:val="00537B78"/>
    <w:rsid w:val="00537E0A"/>
    <w:rsid w:val="0054041E"/>
    <w:rsid w:val="00540A69"/>
    <w:rsid w:val="00541C38"/>
    <w:rsid w:val="00541D85"/>
    <w:rsid w:val="00542585"/>
    <w:rsid w:val="0054282A"/>
    <w:rsid w:val="00543013"/>
    <w:rsid w:val="0054358A"/>
    <w:rsid w:val="00543743"/>
    <w:rsid w:val="0054378F"/>
    <w:rsid w:val="005443F8"/>
    <w:rsid w:val="0054497E"/>
    <w:rsid w:val="00544DD6"/>
    <w:rsid w:val="00545199"/>
    <w:rsid w:val="005454E8"/>
    <w:rsid w:val="0054585E"/>
    <w:rsid w:val="0054585F"/>
    <w:rsid w:val="0054595D"/>
    <w:rsid w:val="005468FD"/>
    <w:rsid w:val="00546939"/>
    <w:rsid w:val="00546BB5"/>
    <w:rsid w:val="00546E58"/>
    <w:rsid w:val="005472E2"/>
    <w:rsid w:val="005500A6"/>
    <w:rsid w:val="00551220"/>
    <w:rsid w:val="00551295"/>
    <w:rsid w:val="005515E3"/>
    <w:rsid w:val="00551882"/>
    <w:rsid w:val="00551B5B"/>
    <w:rsid w:val="00551ECE"/>
    <w:rsid w:val="00552087"/>
    <w:rsid w:val="00552646"/>
    <w:rsid w:val="0055268C"/>
    <w:rsid w:val="00552E13"/>
    <w:rsid w:val="00552ED0"/>
    <w:rsid w:val="00553E2E"/>
    <w:rsid w:val="0055416E"/>
    <w:rsid w:val="0055473E"/>
    <w:rsid w:val="005547BE"/>
    <w:rsid w:val="00555223"/>
    <w:rsid w:val="0055524B"/>
    <w:rsid w:val="00555819"/>
    <w:rsid w:val="00555AA2"/>
    <w:rsid w:val="0055688E"/>
    <w:rsid w:val="0055711B"/>
    <w:rsid w:val="0055721E"/>
    <w:rsid w:val="00557780"/>
    <w:rsid w:val="00557896"/>
    <w:rsid w:val="005604CB"/>
    <w:rsid w:val="00560CA9"/>
    <w:rsid w:val="00560ECD"/>
    <w:rsid w:val="00561452"/>
    <w:rsid w:val="00561644"/>
    <w:rsid w:val="0056292B"/>
    <w:rsid w:val="00563063"/>
    <w:rsid w:val="0056306B"/>
    <w:rsid w:val="005633D6"/>
    <w:rsid w:val="0056444F"/>
    <w:rsid w:val="0056497F"/>
    <w:rsid w:val="00564E34"/>
    <w:rsid w:val="005651B4"/>
    <w:rsid w:val="005654EB"/>
    <w:rsid w:val="0056599F"/>
    <w:rsid w:val="00566574"/>
    <w:rsid w:val="005669B2"/>
    <w:rsid w:val="00566D19"/>
    <w:rsid w:val="00566E00"/>
    <w:rsid w:val="00567317"/>
    <w:rsid w:val="0056736A"/>
    <w:rsid w:val="0056752F"/>
    <w:rsid w:val="00567A19"/>
    <w:rsid w:val="00567E15"/>
    <w:rsid w:val="00570290"/>
    <w:rsid w:val="0057084A"/>
    <w:rsid w:val="00570969"/>
    <w:rsid w:val="00570E33"/>
    <w:rsid w:val="00571525"/>
    <w:rsid w:val="00571810"/>
    <w:rsid w:val="00571BEB"/>
    <w:rsid w:val="00571FC9"/>
    <w:rsid w:val="00572AEB"/>
    <w:rsid w:val="00572D3E"/>
    <w:rsid w:val="00572D87"/>
    <w:rsid w:val="005732AB"/>
    <w:rsid w:val="0057384F"/>
    <w:rsid w:val="00573C1E"/>
    <w:rsid w:val="00573CB6"/>
    <w:rsid w:val="00573E77"/>
    <w:rsid w:val="00574C5A"/>
    <w:rsid w:val="00574C9B"/>
    <w:rsid w:val="005751F2"/>
    <w:rsid w:val="005760E3"/>
    <w:rsid w:val="00576855"/>
    <w:rsid w:val="005768CE"/>
    <w:rsid w:val="00576ABF"/>
    <w:rsid w:val="0057779B"/>
    <w:rsid w:val="00580702"/>
    <w:rsid w:val="00581FF3"/>
    <w:rsid w:val="0058223E"/>
    <w:rsid w:val="0058248B"/>
    <w:rsid w:val="005825AD"/>
    <w:rsid w:val="00582797"/>
    <w:rsid w:val="00582B9F"/>
    <w:rsid w:val="005830CE"/>
    <w:rsid w:val="00584259"/>
    <w:rsid w:val="00584493"/>
    <w:rsid w:val="005845BF"/>
    <w:rsid w:val="00584C1F"/>
    <w:rsid w:val="00584E64"/>
    <w:rsid w:val="00584F2A"/>
    <w:rsid w:val="005854F4"/>
    <w:rsid w:val="0058564B"/>
    <w:rsid w:val="00585D86"/>
    <w:rsid w:val="00586732"/>
    <w:rsid w:val="005875E1"/>
    <w:rsid w:val="00587D27"/>
    <w:rsid w:val="00590725"/>
    <w:rsid w:val="00590756"/>
    <w:rsid w:val="0059105D"/>
    <w:rsid w:val="0059185B"/>
    <w:rsid w:val="00591CA6"/>
    <w:rsid w:val="0059202D"/>
    <w:rsid w:val="00592E67"/>
    <w:rsid w:val="00593638"/>
    <w:rsid w:val="00593B5C"/>
    <w:rsid w:val="00593E48"/>
    <w:rsid w:val="00593E6B"/>
    <w:rsid w:val="00595267"/>
    <w:rsid w:val="0059566F"/>
    <w:rsid w:val="00596082"/>
    <w:rsid w:val="005968DB"/>
    <w:rsid w:val="005969BB"/>
    <w:rsid w:val="00597225"/>
    <w:rsid w:val="0059766D"/>
    <w:rsid w:val="0059769B"/>
    <w:rsid w:val="00597DA4"/>
    <w:rsid w:val="005A0548"/>
    <w:rsid w:val="005A0611"/>
    <w:rsid w:val="005A0684"/>
    <w:rsid w:val="005A14A8"/>
    <w:rsid w:val="005A17B8"/>
    <w:rsid w:val="005A2181"/>
    <w:rsid w:val="005A23BD"/>
    <w:rsid w:val="005A242E"/>
    <w:rsid w:val="005A2CB7"/>
    <w:rsid w:val="005A41EE"/>
    <w:rsid w:val="005A4C3A"/>
    <w:rsid w:val="005A5FEC"/>
    <w:rsid w:val="005A609A"/>
    <w:rsid w:val="005A6331"/>
    <w:rsid w:val="005A6668"/>
    <w:rsid w:val="005A6D19"/>
    <w:rsid w:val="005A6F38"/>
    <w:rsid w:val="005A7466"/>
    <w:rsid w:val="005A74BB"/>
    <w:rsid w:val="005A74EF"/>
    <w:rsid w:val="005A7700"/>
    <w:rsid w:val="005A7A40"/>
    <w:rsid w:val="005A7A46"/>
    <w:rsid w:val="005A7A50"/>
    <w:rsid w:val="005A7B2B"/>
    <w:rsid w:val="005B0013"/>
    <w:rsid w:val="005B0AA4"/>
    <w:rsid w:val="005B1259"/>
    <w:rsid w:val="005B1D7C"/>
    <w:rsid w:val="005B228E"/>
    <w:rsid w:val="005B22CF"/>
    <w:rsid w:val="005B2B02"/>
    <w:rsid w:val="005B486D"/>
    <w:rsid w:val="005B4DCC"/>
    <w:rsid w:val="005B4E27"/>
    <w:rsid w:val="005B52AC"/>
    <w:rsid w:val="005B5662"/>
    <w:rsid w:val="005B5B71"/>
    <w:rsid w:val="005B7A85"/>
    <w:rsid w:val="005C06B8"/>
    <w:rsid w:val="005C07D8"/>
    <w:rsid w:val="005C0F4C"/>
    <w:rsid w:val="005C0FCE"/>
    <w:rsid w:val="005C1247"/>
    <w:rsid w:val="005C14FF"/>
    <w:rsid w:val="005C1C50"/>
    <w:rsid w:val="005C2FD1"/>
    <w:rsid w:val="005C3E92"/>
    <w:rsid w:val="005C41BF"/>
    <w:rsid w:val="005C44CB"/>
    <w:rsid w:val="005C487B"/>
    <w:rsid w:val="005C4AE0"/>
    <w:rsid w:val="005C52BF"/>
    <w:rsid w:val="005C58B0"/>
    <w:rsid w:val="005C7087"/>
    <w:rsid w:val="005C726F"/>
    <w:rsid w:val="005C7AE4"/>
    <w:rsid w:val="005C7C27"/>
    <w:rsid w:val="005D0478"/>
    <w:rsid w:val="005D0857"/>
    <w:rsid w:val="005D1255"/>
    <w:rsid w:val="005D1CE9"/>
    <w:rsid w:val="005D2135"/>
    <w:rsid w:val="005D23A6"/>
    <w:rsid w:val="005D2524"/>
    <w:rsid w:val="005D2F92"/>
    <w:rsid w:val="005D374F"/>
    <w:rsid w:val="005D4419"/>
    <w:rsid w:val="005D46FF"/>
    <w:rsid w:val="005D4797"/>
    <w:rsid w:val="005D4E19"/>
    <w:rsid w:val="005D55EC"/>
    <w:rsid w:val="005D561F"/>
    <w:rsid w:val="005D5763"/>
    <w:rsid w:val="005D5908"/>
    <w:rsid w:val="005D5DB0"/>
    <w:rsid w:val="005D723F"/>
    <w:rsid w:val="005D72E6"/>
    <w:rsid w:val="005D7EC0"/>
    <w:rsid w:val="005E00D7"/>
    <w:rsid w:val="005E084B"/>
    <w:rsid w:val="005E0AE4"/>
    <w:rsid w:val="005E162C"/>
    <w:rsid w:val="005E1ECC"/>
    <w:rsid w:val="005E26FC"/>
    <w:rsid w:val="005E2E58"/>
    <w:rsid w:val="005E3082"/>
    <w:rsid w:val="005E3673"/>
    <w:rsid w:val="005E373C"/>
    <w:rsid w:val="005E3A11"/>
    <w:rsid w:val="005E3DA0"/>
    <w:rsid w:val="005E3EDC"/>
    <w:rsid w:val="005E3FCA"/>
    <w:rsid w:val="005E466A"/>
    <w:rsid w:val="005E4D69"/>
    <w:rsid w:val="005E4E73"/>
    <w:rsid w:val="005E54FE"/>
    <w:rsid w:val="005E5CB8"/>
    <w:rsid w:val="005E5E41"/>
    <w:rsid w:val="005E6594"/>
    <w:rsid w:val="005E7B7B"/>
    <w:rsid w:val="005F01A3"/>
    <w:rsid w:val="005F02B3"/>
    <w:rsid w:val="005F05D4"/>
    <w:rsid w:val="005F08D4"/>
    <w:rsid w:val="005F0A73"/>
    <w:rsid w:val="005F0C5B"/>
    <w:rsid w:val="005F0E64"/>
    <w:rsid w:val="005F18ED"/>
    <w:rsid w:val="005F1B99"/>
    <w:rsid w:val="005F2452"/>
    <w:rsid w:val="005F2647"/>
    <w:rsid w:val="005F2A1A"/>
    <w:rsid w:val="005F2C56"/>
    <w:rsid w:val="005F3279"/>
    <w:rsid w:val="005F4A85"/>
    <w:rsid w:val="005F4D18"/>
    <w:rsid w:val="005F5394"/>
    <w:rsid w:val="005F53EE"/>
    <w:rsid w:val="005F59B0"/>
    <w:rsid w:val="005F5BDD"/>
    <w:rsid w:val="005F650D"/>
    <w:rsid w:val="005F6CF8"/>
    <w:rsid w:val="005F72A4"/>
    <w:rsid w:val="00600492"/>
    <w:rsid w:val="0060051C"/>
    <w:rsid w:val="0060054C"/>
    <w:rsid w:val="00600FDF"/>
    <w:rsid w:val="00601646"/>
    <w:rsid w:val="00601763"/>
    <w:rsid w:val="00601A24"/>
    <w:rsid w:val="00601A8A"/>
    <w:rsid w:val="00601BB1"/>
    <w:rsid w:val="00601BEE"/>
    <w:rsid w:val="0060233C"/>
    <w:rsid w:val="00602411"/>
    <w:rsid w:val="00602E44"/>
    <w:rsid w:val="00602E52"/>
    <w:rsid w:val="0060352E"/>
    <w:rsid w:val="00603692"/>
    <w:rsid w:val="006037A9"/>
    <w:rsid w:val="00603AAC"/>
    <w:rsid w:val="006041FC"/>
    <w:rsid w:val="006042ED"/>
    <w:rsid w:val="006051E3"/>
    <w:rsid w:val="00605AC7"/>
    <w:rsid w:val="00605F36"/>
    <w:rsid w:val="00606058"/>
    <w:rsid w:val="00606113"/>
    <w:rsid w:val="00606445"/>
    <w:rsid w:val="00606A0C"/>
    <w:rsid w:val="00607D91"/>
    <w:rsid w:val="006105FB"/>
    <w:rsid w:val="006109E5"/>
    <w:rsid w:val="00610FE6"/>
    <w:rsid w:val="00611520"/>
    <w:rsid w:val="006116A6"/>
    <w:rsid w:val="00611BBE"/>
    <w:rsid w:val="0061214A"/>
    <w:rsid w:val="006122D3"/>
    <w:rsid w:val="0061344A"/>
    <w:rsid w:val="006136EE"/>
    <w:rsid w:val="00614167"/>
    <w:rsid w:val="006151E3"/>
    <w:rsid w:val="006152D7"/>
    <w:rsid w:val="00615F21"/>
    <w:rsid w:val="006160C2"/>
    <w:rsid w:val="00617045"/>
    <w:rsid w:val="006214B1"/>
    <w:rsid w:val="006218A0"/>
    <w:rsid w:val="00621982"/>
    <w:rsid w:val="00621EAB"/>
    <w:rsid w:val="00621FBC"/>
    <w:rsid w:val="006224DA"/>
    <w:rsid w:val="00622732"/>
    <w:rsid w:val="00622A40"/>
    <w:rsid w:val="00622CD9"/>
    <w:rsid w:val="00622EA2"/>
    <w:rsid w:val="00623429"/>
    <w:rsid w:val="00623821"/>
    <w:rsid w:val="00623AFD"/>
    <w:rsid w:val="00624016"/>
    <w:rsid w:val="006241EF"/>
    <w:rsid w:val="00624862"/>
    <w:rsid w:val="00624C28"/>
    <w:rsid w:val="00624EE0"/>
    <w:rsid w:val="006256FC"/>
    <w:rsid w:val="00625938"/>
    <w:rsid w:val="00625FE7"/>
    <w:rsid w:val="00626606"/>
    <w:rsid w:val="00626A27"/>
    <w:rsid w:val="00626ABE"/>
    <w:rsid w:val="00627126"/>
    <w:rsid w:val="00627A86"/>
    <w:rsid w:val="006308A6"/>
    <w:rsid w:val="00630BF6"/>
    <w:rsid w:val="00630C7B"/>
    <w:rsid w:val="00630D5C"/>
    <w:rsid w:val="00630EE0"/>
    <w:rsid w:val="00631789"/>
    <w:rsid w:val="00631CBD"/>
    <w:rsid w:val="0063227F"/>
    <w:rsid w:val="006324E4"/>
    <w:rsid w:val="00633E33"/>
    <w:rsid w:val="00634C97"/>
    <w:rsid w:val="00634D2F"/>
    <w:rsid w:val="00635DE9"/>
    <w:rsid w:val="00637A88"/>
    <w:rsid w:val="006402D1"/>
    <w:rsid w:val="0064081A"/>
    <w:rsid w:val="00640CEA"/>
    <w:rsid w:val="00640D3A"/>
    <w:rsid w:val="0064109C"/>
    <w:rsid w:val="006411FE"/>
    <w:rsid w:val="00641727"/>
    <w:rsid w:val="006418C1"/>
    <w:rsid w:val="00641D9C"/>
    <w:rsid w:val="0064260D"/>
    <w:rsid w:val="00643057"/>
    <w:rsid w:val="00643AA5"/>
    <w:rsid w:val="00643C05"/>
    <w:rsid w:val="00643D4B"/>
    <w:rsid w:val="006444A3"/>
    <w:rsid w:val="00644998"/>
    <w:rsid w:val="00644E00"/>
    <w:rsid w:val="00645251"/>
    <w:rsid w:val="00645347"/>
    <w:rsid w:val="006456ED"/>
    <w:rsid w:val="00645FED"/>
    <w:rsid w:val="00646CA5"/>
    <w:rsid w:val="00647308"/>
    <w:rsid w:val="006475E8"/>
    <w:rsid w:val="00647C9A"/>
    <w:rsid w:val="00647E0D"/>
    <w:rsid w:val="00647E63"/>
    <w:rsid w:val="0065029F"/>
    <w:rsid w:val="006504B7"/>
    <w:rsid w:val="0065096A"/>
    <w:rsid w:val="00650B79"/>
    <w:rsid w:val="006513B0"/>
    <w:rsid w:val="00651A9D"/>
    <w:rsid w:val="00651D3C"/>
    <w:rsid w:val="00652ABD"/>
    <w:rsid w:val="00652B92"/>
    <w:rsid w:val="00652E27"/>
    <w:rsid w:val="00653080"/>
    <w:rsid w:val="00653495"/>
    <w:rsid w:val="006536EB"/>
    <w:rsid w:val="00653A6F"/>
    <w:rsid w:val="00653FB6"/>
    <w:rsid w:val="00654043"/>
    <w:rsid w:val="0065428C"/>
    <w:rsid w:val="00654ED5"/>
    <w:rsid w:val="00655C63"/>
    <w:rsid w:val="00655DFE"/>
    <w:rsid w:val="00656031"/>
    <w:rsid w:val="00656401"/>
    <w:rsid w:val="0065640C"/>
    <w:rsid w:val="006577A1"/>
    <w:rsid w:val="00657A53"/>
    <w:rsid w:val="00657A78"/>
    <w:rsid w:val="006603E7"/>
    <w:rsid w:val="00660AFE"/>
    <w:rsid w:val="00660CA3"/>
    <w:rsid w:val="00660CFD"/>
    <w:rsid w:val="00660F36"/>
    <w:rsid w:val="006617A5"/>
    <w:rsid w:val="00661F67"/>
    <w:rsid w:val="0066285D"/>
    <w:rsid w:val="006630C3"/>
    <w:rsid w:val="0066392F"/>
    <w:rsid w:val="00663D45"/>
    <w:rsid w:val="00663F86"/>
    <w:rsid w:val="0066409F"/>
    <w:rsid w:val="0066427F"/>
    <w:rsid w:val="006642CC"/>
    <w:rsid w:val="0066433E"/>
    <w:rsid w:val="00664B4B"/>
    <w:rsid w:val="006658FB"/>
    <w:rsid w:val="006669C5"/>
    <w:rsid w:val="00666B71"/>
    <w:rsid w:val="00666F06"/>
    <w:rsid w:val="00667227"/>
    <w:rsid w:val="006672E8"/>
    <w:rsid w:val="0066750D"/>
    <w:rsid w:val="006676BF"/>
    <w:rsid w:val="00667F79"/>
    <w:rsid w:val="00670365"/>
    <w:rsid w:val="00670598"/>
    <w:rsid w:val="006706A8"/>
    <w:rsid w:val="00670DC8"/>
    <w:rsid w:val="00670EB6"/>
    <w:rsid w:val="00671827"/>
    <w:rsid w:val="00671F21"/>
    <w:rsid w:val="006733C9"/>
    <w:rsid w:val="0067372D"/>
    <w:rsid w:val="00673E3E"/>
    <w:rsid w:val="00674A02"/>
    <w:rsid w:val="00674C52"/>
    <w:rsid w:val="00674F22"/>
    <w:rsid w:val="0067508F"/>
    <w:rsid w:val="0067565D"/>
    <w:rsid w:val="00675A58"/>
    <w:rsid w:val="00675E98"/>
    <w:rsid w:val="00675F25"/>
    <w:rsid w:val="006760EF"/>
    <w:rsid w:val="00676576"/>
    <w:rsid w:val="00676DFD"/>
    <w:rsid w:val="00677709"/>
    <w:rsid w:val="00680616"/>
    <w:rsid w:val="00680D85"/>
    <w:rsid w:val="00681399"/>
    <w:rsid w:val="00681755"/>
    <w:rsid w:val="00681F7A"/>
    <w:rsid w:val="006821F2"/>
    <w:rsid w:val="006822F4"/>
    <w:rsid w:val="00682512"/>
    <w:rsid w:val="00683AE0"/>
    <w:rsid w:val="006849C4"/>
    <w:rsid w:val="00684C0A"/>
    <w:rsid w:val="00684DDF"/>
    <w:rsid w:val="00685307"/>
    <w:rsid w:val="00685332"/>
    <w:rsid w:val="00685379"/>
    <w:rsid w:val="006853C5"/>
    <w:rsid w:val="00685EF7"/>
    <w:rsid w:val="00686210"/>
    <w:rsid w:val="0068625B"/>
    <w:rsid w:val="00686F71"/>
    <w:rsid w:val="006870BC"/>
    <w:rsid w:val="00687190"/>
    <w:rsid w:val="00687A67"/>
    <w:rsid w:val="00687C70"/>
    <w:rsid w:val="0069020A"/>
    <w:rsid w:val="0069046B"/>
    <w:rsid w:val="006909C5"/>
    <w:rsid w:val="00690AD2"/>
    <w:rsid w:val="00690BFD"/>
    <w:rsid w:val="00690C2C"/>
    <w:rsid w:val="00690CF8"/>
    <w:rsid w:val="00690FCF"/>
    <w:rsid w:val="00691C27"/>
    <w:rsid w:val="00692412"/>
    <w:rsid w:val="00692418"/>
    <w:rsid w:val="00692883"/>
    <w:rsid w:val="006931FB"/>
    <w:rsid w:val="00693358"/>
    <w:rsid w:val="00693428"/>
    <w:rsid w:val="006934C8"/>
    <w:rsid w:val="006935F7"/>
    <w:rsid w:val="00693A8B"/>
    <w:rsid w:val="006941A6"/>
    <w:rsid w:val="006943C0"/>
    <w:rsid w:val="006946E1"/>
    <w:rsid w:val="006947CB"/>
    <w:rsid w:val="006947E2"/>
    <w:rsid w:val="006954CA"/>
    <w:rsid w:val="0069565E"/>
    <w:rsid w:val="0069665A"/>
    <w:rsid w:val="00696D21"/>
    <w:rsid w:val="00697185"/>
    <w:rsid w:val="00697753"/>
    <w:rsid w:val="00697F2C"/>
    <w:rsid w:val="006A1747"/>
    <w:rsid w:val="006A1776"/>
    <w:rsid w:val="006A1F5D"/>
    <w:rsid w:val="006A2BB6"/>
    <w:rsid w:val="006A3140"/>
    <w:rsid w:val="006A3D30"/>
    <w:rsid w:val="006A4715"/>
    <w:rsid w:val="006A4B30"/>
    <w:rsid w:val="006A5207"/>
    <w:rsid w:val="006A5D7A"/>
    <w:rsid w:val="006A5DED"/>
    <w:rsid w:val="006A5F53"/>
    <w:rsid w:val="006A6333"/>
    <w:rsid w:val="006A65B3"/>
    <w:rsid w:val="006A72EC"/>
    <w:rsid w:val="006A777E"/>
    <w:rsid w:val="006A7EB7"/>
    <w:rsid w:val="006B036A"/>
    <w:rsid w:val="006B041F"/>
    <w:rsid w:val="006B0851"/>
    <w:rsid w:val="006B0A16"/>
    <w:rsid w:val="006B0D8B"/>
    <w:rsid w:val="006B1770"/>
    <w:rsid w:val="006B1A91"/>
    <w:rsid w:val="006B1C47"/>
    <w:rsid w:val="006B2952"/>
    <w:rsid w:val="006B3F1A"/>
    <w:rsid w:val="006B4E44"/>
    <w:rsid w:val="006B4F0E"/>
    <w:rsid w:val="006B56B7"/>
    <w:rsid w:val="006B5BEA"/>
    <w:rsid w:val="006B5DAE"/>
    <w:rsid w:val="006B5E5F"/>
    <w:rsid w:val="006B699D"/>
    <w:rsid w:val="006B69D1"/>
    <w:rsid w:val="006B72AB"/>
    <w:rsid w:val="006B75B9"/>
    <w:rsid w:val="006B7AB6"/>
    <w:rsid w:val="006B7DC2"/>
    <w:rsid w:val="006C0263"/>
    <w:rsid w:val="006C0E1E"/>
    <w:rsid w:val="006C11DA"/>
    <w:rsid w:val="006C135B"/>
    <w:rsid w:val="006C26F0"/>
    <w:rsid w:val="006C2CAA"/>
    <w:rsid w:val="006C321B"/>
    <w:rsid w:val="006C3414"/>
    <w:rsid w:val="006C49BD"/>
    <w:rsid w:val="006C4ACC"/>
    <w:rsid w:val="006C5155"/>
    <w:rsid w:val="006C53E6"/>
    <w:rsid w:val="006C543D"/>
    <w:rsid w:val="006C5505"/>
    <w:rsid w:val="006C585D"/>
    <w:rsid w:val="006C5B03"/>
    <w:rsid w:val="006C5F6F"/>
    <w:rsid w:val="006C5FD9"/>
    <w:rsid w:val="006C61E1"/>
    <w:rsid w:val="006C623F"/>
    <w:rsid w:val="006C640B"/>
    <w:rsid w:val="006C6F0D"/>
    <w:rsid w:val="006C70DE"/>
    <w:rsid w:val="006C71AA"/>
    <w:rsid w:val="006C75C9"/>
    <w:rsid w:val="006C773D"/>
    <w:rsid w:val="006C7AB5"/>
    <w:rsid w:val="006D0291"/>
    <w:rsid w:val="006D08B5"/>
    <w:rsid w:val="006D0C12"/>
    <w:rsid w:val="006D0E5D"/>
    <w:rsid w:val="006D1CE5"/>
    <w:rsid w:val="006D281C"/>
    <w:rsid w:val="006D298E"/>
    <w:rsid w:val="006D3491"/>
    <w:rsid w:val="006D48C7"/>
    <w:rsid w:val="006D4D59"/>
    <w:rsid w:val="006D4E8D"/>
    <w:rsid w:val="006D568F"/>
    <w:rsid w:val="006D5EF8"/>
    <w:rsid w:val="006D65DC"/>
    <w:rsid w:val="006D705F"/>
    <w:rsid w:val="006D70F7"/>
    <w:rsid w:val="006D7B26"/>
    <w:rsid w:val="006D7FAA"/>
    <w:rsid w:val="006E04CE"/>
    <w:rsid w:val="006E07EA"/>
    <w:rsid w:val="006E08E4"/>
    <w:rsid w:val="006E0E59"/>
    <w:rsid w:val="006E12E9"/>
    <w:rsid w:val="006E14B4"/>
    <w:rsid w:val="006E1562"/>
    <w:rsid w:val="006E15AE"/>
    <w:rsid w:val="006E1776"/>
    <w:rsid w:val="006E187D"/>
    <w:rsid w:val="006E1A77"/>
    <w:rsid w:val="006E23B2"/>
    <w:rsid w:val="006E2728"/>
    <w:rsid w:val="006E2F92"/>
    <w:rsid w:val="006E3BBF"/>
    <w:rsid w:val="006E4444"/>
    <w:rsid w:val="006E4DCA"/>
    <w:rsid w:val="006E4F45"/>
    <w:rsid w:val="006E4F70"/>
    <w:rsid w:val="006E57FB"/>
    <w:rsid w:val="006E605B"/>
    <w:rsid w:val="006E62A0"/>
    <w:rsid w:val="006E64C0"/>
    <w:rsid w:val="006E64E5"/>
    <w:rsid w:val="006E6F8B"/>
    <w:rsid w:val="006E7045"/>
    <w:rsid w:val="006E7102"/>
    <w:rsid w:val="006E7263"/>
    <w:rsid w:val="006E7321"/>
    <w:rsid w:val="006E7AF7"/>
    <w:rsid w:val="006E7FD7"/>
    <w:rsid w:val="006F018C"/>
    <w:rsid w:val="006F024E"/>
    <w:rsid w:val="006F031B"/>
    <w:rsid w:val="006F0323"/>
    <w:rsid w:val="006F0768"/>
    <w:rsid w:val="006F0D8A"/>
    <w:rsid w:val="006F0DE2"/>
    <w:rsid w:val="006F1765"/>
    <w:rsid w:val="006F17A6"/>
    <w:rsid w:val="006F2165"/>
    <w:rsid w:val="006F25B1"/>
    <w:rsid w:val="006F2826"/>
    <w:rsid w:val="006F3F7C"/>
    <w:rsid w:val="006F40AB"/>
    <w:rsid w:val="006F426A"/>
    <w:rsid w:val="006F456D"/>
    <w:rsid w:val="006F4653"/>
    <w:rsid w:val="006F47E8"/>
    <w:rsid w:val="006F5AEC"/>
    <w:rsid w:val="006F5CC0"/>
    <w:rsid w:val="006F5CFF"/>
    <w:rsid w:val="006F5FD2"/>
    <w:rsid w:val="006F600C"/>
    <w:rsid w:val="006F654C"/>
    <w:rsid w:val="006F655C"/>
    <w:rsid w:val="006F6AA4"/>
    <w:rsid w:val="006F6B5F"/>
    <w:rsid w:val="006F7AF1"/>
    <w:rsid w:val="006F7D94"/>
    <w:rsid w:val="006F7ECD"/>
    <w:rsid w:val="007007A0"/>
    <w:rsid w:val="00700B2F"/>
    <w:rsid w:val="00700BB2"/>
    <w:rsid w:val="00700DFA"/>
    <w:rsid w:val="00701114"/>
    <w:rsid w:val="00701521"/>
    <w:rsid w:val="00701B86"/>
    <w:rsid w:val="007020C5"/>
    <w:rsid w:val="00702103"/>
    <w:rsid w:val="007021BC"/>
    <w:rsid w:val="00703054"/>
    <w:rsid w:val="007031B2"/>
    <w:rsid w:val="0070358D"/>
    <w:rsid w:val="00704F58"/>
    <w:rsid w:val="00705119"/>
    <w:rsid w:val="00705304"/>
    <w:rsid w:val="0070562C"/>
    <w:rsid w:val="0070586A"/>
    <w:rsid w:val="00706071"/>
    <w:rsid w:val="0070679C"/>
    <w:rsid w:val="007073D0"/>
    <w:rsid w:val="007073ED"/>
    <w:rsid w:val="00707877"/>
    <w:rsid w:val="00707A60"/>
    <w:rsid w:val="00707B22"/>
    <w:rsid w:val="00707C23"/>
    <w:rsid w:val="00707E53"/>
    <w:rsid w:val="00710131"/>
    <w:rsid w:val="0071094C"/>
    <w:rsid w:val="0071137F"/>
    <w:rsid w:val="00711559"/>
    <w:rsid w:val="00712097"/>
    <w:rsid w:val="0071255B"/>
    <w:rsid w:val="00712910"/>
    <w:rsid w:val="00712C38"/>
    <w:rsid w:val="00712E06"/>
    <w:rsid w:val="007130FB"/>
    <w:rsid w:val="007135B8"/>
    <w:rsid w:val="00713A2C"/>
    <w:rsid w:val="00713B73"/>
    <w:rsid w:val="00713DAB"/>
    <w:rsid w:val="00714A90"/>
    <w:rsid w:val="007159B5"/>
    <w:rsid w:val="00715D35"/>
    <w:rsid w:val="007160E5"/>
    <w:rsid w:val="00716214"/>
    <w:rsid w:val="007162F1"/>
    <w:rsid w:val="00716A99"/>
    <w:rsid w:val="00716CB2"/>
    <w:rsid w:val="007171E8"/>
    <w:rsid w:val="0071736B"/>
    <w:rsid w:val="007175B7"/>
    <w:rsid w:val="007175D2"/>
    <w:rsid w:val="007200B8"/>
    <w:rsid w:val="0072050A"/>
    <w:rsid w:val="007208EA"/>
    <w:rsid w:val="007210A6"/>
    <w:rsid w:val="0072129C"/>
    <w:rsid w:val="007212D1"/>
    <w:rsid w:val="00721959"/>
    <w:rsid w:val="007219F5"/>
    <w:rsid w:val="0072209F"/>
    <w:rsid w:val="007222B2"/>
    <w:rsid w:val="00722718"/>
    <w:rsid w:val="00722B7D"/>
    <w:rsid w:val="00722B85"/>
    <w:rsid w:val="0072329E"/>
    <w:rsid w:val="007243A4"/>
    <w:rsid w:val="0072475F"/>
    <w:rsid w:val="00725501"/>
    <w:rsid w:val="0072615B"/>
    <w:rsid w:val="00726304"/>
    <w:rsid w:val="00726654"/>
    <w:rsid w:val="00727473"/>
    <w:rsid w:val="007275B2"/>
    <w:rsid w:val="00727EB0"/>
    <w:rsid w:val="00730D74"/>
    <w:rsid w:val="00731097"/>
    <w:rsid w:val="007311DC"/>
    <w:rsid w:val="0073148D"/>
    <w:rsid w:val="0073166A"/>
    <w:rsid w:val="00731C6C"/>
    <w:rsid w:val="007321BE"/>
    <w:rsid w:val="0073254B"/>
    <w:rsid w:val="007328DF"/>
    <w:rsid w:val="007331F6"/>
    <w:rsid w:val="00733D02"/>
    <w:rsid w:val="00734110"/>
    <w:rsid w:val="00734380"/>
    <w:rsid w:val="00735567"/>
    <w:rsid w:val="00735F5E"/>
    <w:rsid w:val="00736207"/>
    <w:rsid w:val="0073638F"/>
    <w:rsid w:val="00736C96"/>
    <w:rsid w:val="00737030"/>
    <w:rsid w:val="0073710B"/>
    <w:rsid w:val="007371DA"/>
    <w:rsid w:val="00737DD0"/>
    <w:rsid w:val="00740E36"/>
    <w:rsid w:val="00741166"/>
    <w:rsid w:val="00741285"/>
    <w:rsid w:val="007413A0"/>
    <w:rsid w:val="00741B3F"/>
    <w:rsid w:val="00742028"/>
    <w:rsid w:val="007421B4"/>
    <w:rsid w:val="007422E2"/>
    <w:rsid w:val="00742840"/>
    <w:rsid w:val="0074294C"/>
    <w:rsid w:val="007434DF"/>
    <w:rsid w:val="00743502"/>
    <w:rsid w:val="00743E99"/>
    <w:rsid w:val="00743F44"/>
    <w:rsid w:val="00743FAE"/>
    <w:rsid w:val="00744108"/>
    <w:rsid w:val="00744C87"/>
    <w:rsid w:val="007450C9"/>
    <w:rsid w:val="0074531D"/>
    <w:rsid w:val="00746505"/>
    <w:rsid w:val="007465D3"/>
    <w:rsid w:val="00746698"/>
    <w:rsid w:val="0074711C"/>
    <w:rsid w:val="00747FF2"/>
    <w:rsid w:val="00750621"/>
    <w:rsid w:val="00750910"/>
    <w:rsid w:val="0075105A"/>
    <w:rsid w:val="007529BA"/>
    <w:rsid w:val="00753094"/>
    <w:rsid w:val="00753157"/>
    <w:rsid w:val="007545E5"/>
    <w:rsid w:val="0075488B"/>
    <w:rsid w:val="00754935"/>
    <w:rsid w:val="00754E6A"/>
    <w:rsid w:val="00755AC5"/>
    <w:rsid w:val="00756934"/>
    <w:rsid w:val="007578E5"/>
    <w:rsid w:val="0076066F"/>
    <w:rsid w:val="00760A22"/>
    <w:rsid w:val="00761571"/>
    <w:rsid w:val="007615B8"/>
    <w:rsid w:val="0076196D"/>
    <w:rsid w:val="00761B4D"/>
    <w:rsid w:val="00761BC4"/>
    <w:rsid w:val="00761CA3"/>
    <w:rsid w:val="00762115"/>
    <w:rsid w:val="00762903"/>
    <w:rsid w:val="00762C40"/>
    <w:rsid w:val="00762FB2"/>
    <w:rsid w:val="00763396"/>
    <w:rsid w:val="00763951"/>
    <w:rsid w:val="00763BAA"/>
    <w:rsid w:val="00764450"/>
    <w:rsid w:val="007655E8"/>
    <w:rsid w:val="007655EB"/>
    <w:rsid w:val="00765883"/>
    <w:rsid w:val="00765952"/>
    <w:rsid w:val="00765AE9"/>
    <w:rsid w:val="00765B66"/>
    <w:rsid w:val="00765B9A"/>
    <w:rsid w:val="00766C06"/>
    <w:rsid w:val="007670BC"/>
    <w:rsid w:val="00767434"/>
    <w:rsid w:val="0076795B"/>
    <w:rsid w:val="00767CA0"/>
    <w:rsid w:val="00767F0D"/>
    <w:rsid w:val="0077106B"/>
    <w:rsid w:val="007711B1"/>
    <w:rsid w:val="00771621"/>
    <w:rsid w:val="0077198A"/>
    <w:rsid w:val="0077249D"/>
    <w:rsid w:val="0077264D"/>
    <w:rsid w:val="007732FD"/>
    <w:rsid w:val="0077423E"/>
    <w:rsid w:val="00774E0D"/>
    <w:rsid w:val="00775180"/>
    <w:rsid w:val="007758A7"/>
    <w:rsid w:val="00775DD7"/>
    <w:rsid w:val="007761A8"/>
    <w:rsid w:val="00776284"/>
    <w:rsid w:val="00776D05"/>
    <w:rsid w:val="007772DC"/>
    <w:rsid w:val="00777903"/>
    <w:rsid w:val="00777A13"/>
    <w:rsid w:val="0078049B"/>
    <w:rsid w:val="007816C0"/>
    <w:rsid w:val="007817B2"/>
    <w:rsid w:val="0078198B"/>
    <w:rsid w:val="00781B2B"/>
    <w:rsid w:val="00781BE2"/>
    <w:rsid w:val="00782592"/>
    <w:rsid w:val="0078278E"/>
    <w:rsid w:val="00782F21"/>
    <w:rsid w:val="00783992"/>
    <w:rsid w:val="00783F21"/>
    <w:rsid w:val="0078414C"/>
    <w:rsid w:val="007845B8"/>
    <w:rsid w:val="007850E6"/>
    <w:rsid w:val="0078598D"/>
    <w:rsid w:val="0078599A"/>
    <w:rsid w:val="00785EE6"/>
    <w:rsid w:val="00786756"/>
    <w:rsid w:val="00786989"/>
    <w:rsid w:val="00787EFF"/>
    <w:rsid w:val="00790D8F"/>
    <w:rsid w:val="007910A0"/>
    <w:rsid w:val="007918E7"/>
    <w:rsid w:val="00792F1C"/>
    <w:rsid w:val="0079302A"/>
    <w:rsid w:val="00793AE3"/>
    <w:rsid w:val="00794348"/>
    <w:rsid w:val="00794727"/>
    <w:rsid w:val="00794E78"/>
    <w:rsid w:val="00795AD5"/>
    <w:rsid w:val="00795B8D"/>
    <w:rsid w:val="0079602A"/>
    <w:rsid w:val="007966FB"/>
    <w:rsid w:val="00796AD5"/>
    <w:rsid w:val="007979C8"/>
    <w:rsid w:val="00797B9A"/>
    <w:rsid w:val="007A0763"/>
    <w:rsid w:val="007A0B3C"/>
    <w:rsid w:val="007A0E2D"/>
    <w:rsid w:val="007A10ED"/>
    <w:rsid w:val="007A1380"/>
    <w:rsid w:val="007A13C9"/>
    <w:rsid w:val="007A1B6C"/>
    <w:rsid w:val="007A3073"/>
    <w:rsid w:val="007A44AC"/>
    <w:rsid w:val="007A4C76"/>
    <w:rsid w:val="007A4D33"/>
    <w:rsid w:val="007A5085"/>
    <w:rsid w:val="007A559F"/>
    <w:rsid w:val="007A5B46"/>
    <w:rsid w:val="007A6372"/>
    <w:rsid w:val="007A6A6E"/>
    <w:rsid w:val="007A6AFC"/>
    <w:rsid w:val="007A6EEC"/>
    <w:rsid w:val="007A7236"/>
    <w:rsid w:val="007A750F"/>
    <w:rsid w:val="007A7FB3"/>
    <w:rsid w:val="007B02D7"/>
    <w:rsid w:val="007B061B"/>
    <w:rsid w:val="007B0BF3"/>
    <w:rsid w:val="007B136D"/>
    <w:rsid w:val="007B17BD"/>
    <w:rsid w:val="007B1826"/>
    <w:rsid w:val="007B1B37"/>
    <w:rsid w:val="007B1BDD"/>
    <w:rsid w:val="007B2361"/>
    <w:rsid w:val="007B2700"/>
    <w:rsid w:val="007B2CD6"/>
    <w:rsid w:val="007B2EF6"/>
    <w:rsid w:val="007B325F"/>
    <w:rsid w:val="007B37EC"/>
    <w:rsid w:val="007B37F9"/>
    <w:rsid w:val="007B4363"/>
    <w:rsid w:val="007B4F58"/>
    <w:rsid w:val="007B5187"/>
    <w:rsid w:val="007B5249"/>
    <w:rsid w:val="007B5416"/>
    <w:rsid w:val="007B58B1"/>
    <w:rsid w:val="007B5E27"/>
    <w:rsid w:val="007B6453"/>
    <w:rsid w:val="007B67C2"/>
    <w:rsid w:val="007B69C2"/>
    <w:rsid w:val="007B6C3D"/>
    <w:rsid w:val="007B72F8"/>
    <w:rsid w:val="007C06AB"/>
    <w:rsid w:val="007C1097"/>
    <w:rsid w:val="007C1250"/>
    <w:rsid w:val="007C16F8"/>
    <w:rsid w:val="007C1F4A"/>
    <w:rsid w:val="007C25B1"/>
    <w:rsid w:val="007C270B"/>
    <w:rsid w:val="007C30D8"/>
    <w:rsid w:val="007C32E5"/>
    <w:rsid w:val="007C3E7A"/>
    <w:rsid w:val="007C3F37"/>
    <w:rsid w:val="007C47B1"/>
    <w:rsid w:val="007C4878"/>
    <w:rsid w:val="007C534B"/>
    <w:rsid w:val="007C55FE"/>
    <w:rsid w:val="007C5988"/>
    <w:rsid w:val="007C6B91"/>
    <w:rsid w:val="007C748B"/>
    <w:rsid w:val="007C7B7F"/>
    <w:rsid w:val="007C7E32"/>
    <w:rsid w:val="007D030E"/>
    <w:rsid w:val="007D0703"/>
    <w:rsid w:val="007D0CA0"/>
    <w:rsid w:val="007D12B6"/>
    <w:rsid w:val="007D1831"/>
    <w:rsid w:val="007D1BE1"/>
    <w:rsid w:val="007D32AD"/>
    <w:rsid w:val="007D3B20"/>
    <w:rsid w:val="007D3C29"/>
    <w:rsid w:val="007D3CB7"/>
    <w:rsid w:val="007D437D"/>
    <w:rsid w:val="007D49FE"/>
    <w:rsid w:val="007D51B4"/>
    <w:rsid w:val="007D57B4"/>
    <w:rsid w:val="007D5886"/>
    <w:rsid w:val="007D5D02"/>
    <w:rsid w:val="007D6675"/>
    <w:rsid w:val="007D6932"/>
    <w:rsid w:val="007D6AB1"/>
    <w:rsid w:val="007D6F62"/>
    <w:rsid w:val="007D7651"/>
    <w:rsid w:val="007D7B94"/>
    <w:rsid w:val="007D7DA4"/>
    <w:rsid w:val="007D7FE0"/>
    <w:rsid w:val="007E080A"/>
    <w:rsid w:val="007E234A"/>
    <w:rsid w:val="007E2528"/>
    <w:rsid w:val="007E2CF1"/>
    <w:rsid w:val="007E3333"/>
    <w:rsid w:val="007E34AE"/>
    <w:rsid w:val="007E3A84"/>
    <w:rsid w:val="007E4718"/>
    <w:rsid w:val="007E4725"/>
    <w:rsid w:val="007E48B3"/>
    <w:rsid w:val="007E49F9"/>
    <w:rsid w:val="007E4F40"/>
    <w:rsid w:val="007E52F8"/>
    <w:rsid w:val="007E53B7"/>
    <w:rsid w:val="007E5C12"/>
    <w:rsid w:val="007E5EAB"/>
    <w:rsid w:val="007E60D8"/>
    <w:rsid w:val="007E62AD"/>
    <w:rsid w:val="007E636A"/>
    <w:rsid w:val="007E77BD"/>
    <w:rsid w:val="007E78E7"/>
    <w:rsid w:val="007F041F"/>
    <w:rsid w:val="007F0544"/>
    <w:rsid w:val="007F0A54"/>
    <w:rsid w:val="007F1309"/>
    <w:rsid w:val="007F16A6"/>
    <w:rsid w:val="007F1BB8"/>
    <w:rsid w:val="007F1C10"/>
    <w:rsid w:val="007F226E"/>
    <w:rsid w:val="007F2F09"/>
    <w:rsid w:val="007F3659"/>
    <w:rsid w:val="007F3F5B"/>
    <w:rsid w:val="007F40E1"/>
    <w:rsid w:val="007F4245"/>
    <w:rsid w:val="007F42BE"/>
    <w:rsid w:val="007F4483"/>
    <w:rsid w:val="007F4A2C"/>
    <w:rsid w:val="007F5467"/>
    <w:rsid w:val="007F5BB5"/>
    <w:rsid w:val="007F5BDF"/>
    <w:rsid w:val="007F5DCD"/>
    <w:rsid w:val="007F61CD"/>
    <w:rsid w:val="007F646F"/>
    <w:rsid w:val="007F6BE1"/>
    <w:rsid w:val="007F6DA8"/>
    <w:rsid w:val="007F7060"/>
    <w:rsid w:val="007F766A"/>
    <w:rsid w:val="00800A12"/>
    <w:rsid w:val="008016D5"/>
    <w:rsid w:val="00801A36"/>
    <w:rsid w:val="008025B6"/>
    <w:rsid w:val="00802F21"/>
    <w:rsid w:val="00802F69"/>
    <w:rsid w:val="00803063"/>
    <w:rsid w:val="008030B9"/>
    <w:rsid w:val="008034F0"/>
    <w:rsid w:val="00803843"/>
    <w:rsid w:val="00804B58"/>
    <w:rsid w:val="00805039"/>
    <w:rsid w:val="0080509E"/>
    <w:rsid w:val="0080567E"/>
    <w:rsid w:val="008058A0"/>
    <w:rsid w:val="00805BA2"/>
    <w:rsid w:val="00805CD2"/>
    <w:rsid w:val="00805FD6"/>
    <w:rsid w:val="0080621C"/>
    <w:rsid w:val="00807BFB"/>
    <w:rsid w:val="00807E9E"/>
    <w:rsid w:val="008108BD"/>
    <w:rsid w:val="008111EF"/>
    <w:rsid w:val="00811315"/>
    <w:rsid w:val="00811B65"/>
    <w:rsid w:val="00812E83"/>
    <w:rsid w:val="00812F00"/>
    <w:rsid w:val="00812F94"/>
    <w:rsid w:val="00812FB7"/>
    <w:rsid w:val="008146BE"/>
    <w:rsid w:val="008146D9"/>
    <w:rsid w:val="008151A3"/>
    <w:rsid w:val="00815A3E"/>
    <w:rsid w:val="00815CD5"/>
    <w:rsid w:val="00815D24"/>
    <w:rsid w:val="00815E70"/>
    <w:rsid w:val="00815EFF"/>
    <w:rsid w:val="0081638E"/>
    <w:rsid w:val="008164E2"/>
    <w:rsid w:val="00816F37"/>
    <w:rsid w:val="00816FAA"/>
    <w:rsid w:val="00816FC7"/>
    <w:rsid w:val="0081753D"/>
    <w:rsid w:val="008176B8"/>
    <w:rsid w:val="00817B51"/>
    <w:rsid w:val="0082008B"/>
    <w:rsid w:val="00820FBA"/>
    <w:rsid w:val="0082130F"/>
    <w:rsid w:val="00821451"/>
    <w:rsid w:val="008217D1"/>
    <w:rsid w:val="00821B10"/>
    <w:rsid w:val="00821E42"/>
    <w:rsid w:val="00822491"/>
    <w:rsid w:val="0082281B"/>
    <w:rsid w:val="00822B65"/>
    <w:rsid w:val="00822DB0"/>
    <w:rsid w:val="0082317E"/>
    <w:rsid w:val="008232AF"/>
    <w:rsid w:val="00823383"/>
    <w:rsid w:val="00823A42"/>
    <w:rsid w:val="0082429F"/>
    <w:rsid w:val="00824CE7"/>
    <w:rsid w:val="00824F6D"/>
    <w:rsid w:val="008259E9"/>
    <w:rsid w:val="00825C9C"/>
    <w:rsid w:val="00825F33"/>
    <w:rsid w:val="00826145"/>
    <w:rsid w:val="00826917"/>
    <w:rsid w:val="00826BDF"/>
    <w:rsid w:val="00826D91"/>
    <w:rsid w:val="00826DE9"/>
    <w:rsid w:val="00826F63"/>
    <w:rsid w:val="008279CB"/>
    <w:rsid w:val="00827D9F"/>
    <w:rsid w:val="00827EE5"/>
    <w:rsid w:val="0083052E"/>
    <w:rsid w:val="008308A4"/>
    <w:rsid w:val="00830D1E"/>
    <w:rsid w:val="00831714"/>
    <w:rsid w:val="00831DBF"/>
    <w:rsid w:val="00831EAA"/>
    <w:rsid w:val="00831FE0"/>
    <w:rsid w:val="00832166"/>
    <w:rsid w:val="00832237"/>
    <w:rsid w:val="00832AE8"/>
    <w:rsid w:val="008336B4"/>
    <w:rsid w:val="00833D13"/>
    <w:rsid w:val="00834113"/>
    <w:rsid w:val="00834270"/>
    <w:rsid w:val="0083432E"/>
    <w:rsid w:val="008345AE"/>
    <w:rsid w:val="00834E3E"/>
    <w:rsid w:val="00834F5C"/>
    <w:rsid w:val="00835A57"/>
    <w:rsid w:val="00836724"/>
    <w:rsid w:val="0083674E"/>
    <w:rsid w:val="00836945"/>
    <w:rsid w:val="00837041"/>
    <w:rsid w:val="0083763B"/>
    <w:rsid w:val="00837821"/>
    <w:rsid w:val="00837947"/>
    <w:rsid w:val="00837B14"/>
    <w:rsid w:val="00837D8F"/>
    <w:rsid w:val="00837EEC"/>
    <w:rsid w:val="008407EF"/>
    <w:rsid w:val="0084094C"/>
    <w:rsid w:val="00840B6E"/>
    <w:rsid w:val="008418C5"/>
    <w:rsid w:val="00841B22"/>
    <w:rsid w:val="00841E15"/>
    <w:rsid w:val="00842300"/>
    <w:rsid w:val="008424E1"/>
    <w:rsid w:val="0084310C"/>
    <w:rsid w:val="008431A7"/>
    <w:rsid w:val="00843B34"/>
    <w:rsid w:val="008446C3"/>
    <w:rsid w:val="00844861"/>
    <w:rsid w:val="00844E0F"/>
    <w:rsid w:val="008453C1"/>
    <w:rsid w:val="008457D8"/>
    <w:rsid w:val="008458B3"/>
    <w:rsid w:val="00845B37"/>
    <w:rsid w:val="00846ADC"/>
    <w:rsid w:val="00846DB2"/>
    <w:rsid w:val="00846EC6"/>
    <w:rsid w:val="0084723D"/>
    <w:rsid w:val="00847868"/>
    <w:rsid w:val="00847D0D"/>
    <w:rsid w:val="00850100"/>
    <w:rsid w:val="00851D60"/>
    <w:rsid w:val="008522B0"/>
    <w:rsid w:val="008524A7"/>
    <w:rsid w:val="008524BD"/>
    <w:rsid w:val="008524EC"/>
    <w:rsid w:val="00852D89"/>
    <w:rsid w:val="00852DF5"/>
    <w:rsid w:val="00853167"/>
    <w:rsid w:val="008535F7"/>
    <w:rsid w:val="008541CD"/>
    <w:rsid w:val="00855C8F"/>
    <w:rsid w:val="00855DED"/>
    <w:rsid w:val="00856872"/>
    <w:rsid w:val="00856C26"/>
    <w:rsid w:val="0085723A"/>
    <w:rsid w:val="00857A6B"/>
    <w:rsid w:val="00857CB5"/>
    <w:rsid w:val="00857FB4"/>
    <w:rsid w:val="00860E7A"/>
    <w:rsid w:val="00861174"/>
    <w:rsid w:val="008618B7"/>
    <w:rsid w:val="00861D20"/>
    <w:rsid w:val="00861F4B"/>
    <w:rsid w:val="0086359E"/>
    <w:rsid w:val="00863A4E"/>
    <w:rsid w:val="0086431A"/>
    <w:rsid w:val="008646A2"/>
    <w:rsid w:val="008652BD"/>
    <w:rsid w:val="00865A49"/>
    <w:rsid w:val="00865FC1"/>
    <w:rsid w:val="008674BF"/>
    <w:rsid w:val="00867DB9"/>
    <w:rsid w:val="00867E3A"/>
    <w:rsid w:val="00867FDA"/>
    <w:rsid w:val="008704E8"/>
    <w:rsid w:val="00870F71"/>
    <w:rsid w:val="00871486"/>
    <w:rsid w:val="00871747"/>
    <w:rsid w:val="00871D6B"/>
    <w:rsid w:val="00871EF2"/>
    <w:rsid w:val="00872CB9"/>
    <w:rsid w:val="00873B5D"/>
    <w:rsid w:val="00873DC3"/>
    <w:rsid w:val="008741F5"/>
    <w:rsid w:val="0087442A"/>
    <w:rsid w:val="008746C2"/>
    <w:rsid w:val="008747D1"/>
    <w:rsid w:val="00874D65"/>
    <w:rsid w:val="0087567F"/>
    <w:rsid w:val="008757CC"/>
    <w:rsid w:val="00875B11"/>
    <w:rsid w:val="008760A2"/>
    <w:rsid w:val="0087668A"/>
    <w:rsid w:val="00876CEC"/>
    <w:rsid w:val="0087742D"/>
    <w:rsid w:val="0087747E"/>
    <w:rsid w:val="0087796B"/>
    <w:rsid w:val="00877C6D"/>
    <w:rsid w:val="00880400"/>
    <w:rsid w:val="00880989"/>
    <w:rsid w:val="0088216F"/>
    <w:rsid w:val="00882794"/>
    <w:rsid w:val="00882BFC"/>
    <w:rsid w:val="00882D8B"/>
    <w:rsid w:val="00882DF4"/>
    <w:rsid w:val="00882E05"/>
    <w:rsid w:val="00882FA0"/>
    <w:rsid w:val="008833C1"/>
    <w:rsid w:val="00883F3A"/>
    <w:rsid w:val="00884BE7"/>
    <w:rsid w:val="00884FE5"/>
    <w:rsid w:val="00885627"/>
    <w:rsid w:val="008856A1"/>
    <w:rsid w:val="008856B1"/>
    <w:rsid w:val="00885E99"/>
    <w:rsid w:val="00885EFD"/>
    <w:rsid w:val="0088612E"/>
    <w:rsid w:val="00886B2E"/>
    <w:rsid w:val="008871C2"/>
    <w:rsid w:val="0088780D"/>
    <w:rsid w:val="00887B11"/>
    <w:rsid w:val="00887C4D"/>
    <w:rsid w:val="00887CCF"/>
    <w:rsid w:val="008902C5"/>
    <w:rsid w:val="008908D5"/>
    <w:rsid w:val="00890DDB"/>
    <w:rsid w:val="008912CD"/>
    <w:rsid w:val="00891342"/>
    <w:rsid w:val="0089152D"/>
    <w:rsid w:val="00891A4D"/>
    <w:rsid w:val="00892D3F"/>
    <w:rsid w:val="00892FC1"/>
    <w:rsid w:val="008930C4"/>
    <w:rsid w:val="0089404A"/>
    <w:rsid w:val="008944A7"/>
    <w:rsid w:val="00895776"/>
    <w:rsid w:val="0089641D"/>
    <w:rsid w:val="008964E8"/>
    <w:rsid w:val="008967A7"/>
    <w:rsid w:val="00897054"/>
    <w:rsid w:val="008972AD"/>
    <w:rsid w:val="00897A7A"/>
    <w:rsid w:val="00897AE7"/>
    <w:rsid w:val="00897F7B"/>
    <w:rsid w:val="008A0CD7"/>
    <w:rsid w:val="008A1204"/>
    <w:rsid w:val="008A13E5"/>
    <w:rsid w:val="008A148C"/>
    <w:rsid w:val="008A153A"/>
    <w:rsid w:val="008A1EF3"/>
    <w:rsid w:val="008A228F"/>
    <w:rsid w:val="008A2290"/>
    <w:rsid w:val="008A31CF"/>
    <w:rsid w:val="008A3331"/>
    <w:rsid w:val="008A34B8"/>
    <w:rsid w:val="008A3599"/>
    <w:rsid w:val="008A3931"/>
    <w:rsid w:val="008A3ACD"/>
    <w:rsid w:val="008A3C12"/>
    <w:rsid w:val="008A438F"/>
    <w:rsid w:val="008A4746"/>
    <w:rsid w:val="008A4D9A"/>
    <w:rsid w:val="008A52FA"/>
    <w:rsid w:val="008A55F4"/>
    <w:rsid w:val="008A6648"/>
    <w:rsid w:val="008A6835"/>
    <w:rsid w:val="008A7F3D"/>
    <w:rsid w:val="008B04E8"/>
    <w:rsid w:val="008B0747"/>
    <w:rsid w:val="008B079E"/>
    <w:rsid w:val="008B0F30"/>
    <w:rsid w:val="008B13E0"/>
    <w:rsid w:val="008B16B5"/>
    <w:rsid w:val="008B1AC0"/>
    <w:rsid w:val="008B1C8C"/>
    <w:rsid w:val="008B1D33"/>
    <w:rsid w:val="008B221F"/>
    <w:rsid w:val="008B26A8"/>
    <w:rsid w:val="008B276E"/>
    <w:rsid w:val="008B28CD"/>
    <w:rsid w:val="008B2A8A"/>
    <w:rsid w:val="008B2CEE"/>
    <w:rsid w:val="008B2D9C"/>
    <w:rsid w:val="008B30E8"/>
    <w:rsid w:val="008B3648"/>
    <w:rsid w:val="008B3BCF"/>
    <w:rsid w:val="008B4056"/>
    <w:rsid w:val="008B430E"/>
    <w:rsid w:val="008B433F"/>
    <w:rsid w:val="008B482B"/>
    <w:rsid w:val="008B55E0"/>
    <w:rsid w:val="008B5CD3"/>
    <w:rsid w:val="008B5E4D"/>
    <w:rsid w:val="008B65A1"/>
    <w:rsid w:val="008B664B"/>
    <w:rsid w:val="008B6CA1"/>
    <w:rsid w:val="008B7AD8"/>
    <w:rsid w:val="008B7AF2"/>
    <w:rsid w:val="008B7F74"/>
    <w:rsid w:val="008C026D"/>
    <w:rsid w:val="008C0536"/>
    <w:rsid w:val="008C1002"/>
    <w:rsid w:val="008C11F8"/>
    <w:rsid w:val="008C1B23"/>
    <w:rsid w:val="008C1D99"/>
    <w:rsid w:val="008C1F46"/>
    <w:rsid w:val="008C1F76"/>
    <w:rsid w:val="008C1FE6"/>
    <w:rsid w:val="008C2629"/>
    <w:rsid w:val="008C27B2"/>
    <w:rsid w:val="008C2D81"/>
    <w:rsid w:val="008C2F49"/>
    <w:rsid w:val="008C304B"/>
    <w:rsid w:val="008C36E2"/>
    <w:rsid w:val="008C39C0"/>
    <w:rsid w:val="008C4778"/>
    <w:rsid w:val="008C4E2F"/>
    <w:rsid w:val="008C50A7"/>
    <w:rsid w:val="008C52E7"/>
    <w:rsid w:val="008C5A54"/>
    <w:rsid w:val="008C5D7F"/>
    <w:rsid w:val="008C7500"/>
    <w:rsid w:val="008C78E0"/>
    <w:rsid w:val="008C7B3F"/>
    <w:rsid w:val="008C7C71"/>
    <w:rsid w:val="008C7EE5"/>
    <w:rsid w:val="008C7F46"/>
    <w:rsid w:val="008D07F1"/>
    <w:rsid w:val="008D0852"/>
    <w:rsid w:val="008D0975"/>
    <w:rsid w:val="008D1349"/>
    <w:rsid w:val="008D139D"/>
    <w:rsid w:val="008D17B8"/>
    <w:rsid w:val="008D1FCC"/>
    <w:rsid w:val="008D2294"/>
    <w:rsid w:val="008D2AF7"/>
    <w:rsid w:val="008D2B90"/>
    <w:rsid w:val="008D2D2C"/>
    <w:rsid w:val="008D31D7"/>
    <w:rsid w:val="008D3387"/>
    <w:rsid w:val="008D3648"/>
    <w:rsid w:val="008D36FE"/>
    <w:rsid w:val="008D408C"/>
    <w:rsid w:val="008D4095"/>
    <w:rsid w:val="008D41BA"/>
    <w:rsid w:val="008D4685"/>
    <w:rsid w:val="008D4735"/>
    <w:rsid w:val="008D4791"/>
    <w:rsid w:val="008D5040"/>
    <w:rsid w:val="008D56AF"/>
    <w:rsid w:val="008D6235"/>
    <w:rsid w:val="008D6688"/>
    <w:rsid w:val="008D6716"/>
    <w:rsid w:val="008D677F"/>
    <w:rsid w:val="008D67AE"/>
    <w:rsid w:val="008D6EDE"/>
    <w:rsid w:val="008D6F3F"/>
    <w:rsid w:val="008D73F1"/>
    <w:rsid w:val="008D7F62"/>
    <w:rsid w:val="008E050F"/>
    <w:rsid w:val="008E0B41"/>
    <w:rsid w:val="008E0C08"/>
    <w:rsid w:val="008E0C16"/>
    <w:rsid w:val="008E0F85"/>
    <w:rsid w:val="008E11BE"/>
    <w:rsid w:val="008E1519"/>
    <w:rsid w:val="008E2826"/>
    <w:rsid w:val="008E2E9C"/>
    <w:rsid w:val="008E2F67"/>
    <w:rsid w:val="008E3C02"/>
    <w:rsid w:val="008E4B3B"/>
    <w:rsid w:val="008E5354"/>
    <w:rsid w:val="008E555A"/>
    <w:rsid w:val="008E5F08"/>
    <w:rsid w:val="008E5FDC"/>
    <w:rsid w:val="008E7070"/>
    <w:rsid w:val="008E76CE"/>
    <w:rsid w:val="008F04F4"/>
    <w:rsid w:val="008F12FE"/>
    <w:rsid w:val="008F13CE"/>
    <w:rsid w:val="008F19B1"/>
    <w:rsid w:val="008F1A90"/>
    <w:rsid w:val="008F1FBF"/>
    <w:rsid w:val="008F2308"/>
    <w:rsid w:val="008F24CA"/>
    <w:rsid w:val="008F305C"/>
    <w:rsid w:val="008F30FF"/>
    <w:rsid w:val="008F3623"/>
    <w:rsid w:val="008F3665"/>
    <w:rsid w:val="008F40D7"/>
    <w:rsid w:val="008F502E"/>
    <w:rsid w:val="008F50E6"/>
    <w:rsid w:val="008F5B36"/>
    <w:rsid w:val="008F6106"/>
    <w:rsid w:val="008F6AE5"/>
    <w:rsid w:val="008F72A3"/>
    <w:rsid w:val="008F7750"/>
    <w:rsid w:val="008F7B9A"/>
    <w:rsid w:val="0090046B"/>
    <w:rsid w:val="00900567"/>
    <w:rsid w:val="0090076E"/>
    <w:rsid w:val="00900A3D"/>
    <w:rsid w:val="00900BEA"/>
    <w:rsid w:val="00900BF2"/>
    <w:rsid w:val="009011D6"/>
    <w:rsid w:val="0090123C"/>
    <w:rsid w:val="009017B1"/>
    <w:rsid w:val="009023F0"/>
    <w:rsid w:val="00902963"/>
    <w:rsid w:val="00902FEA"/>
    <w:rsid w:val="009035D7"/>
    <w:rsid w:val="0090391B"/>
    <w:rsid w:val="00903FAA"/>
    <w:rsid w:val="00904105"/>
    <w:rsid w:val="00904829"/>
    <w:rsid w:val="00905050"/>
    <w:rsid w:val="009055D6"/>
    <w:rsid w:val="00905DDC"/>
    <w:rsid w:val="0090604E"/>
    <w:rsid w:val="009060A0"/>
    <w:rsid w:val="009060FE"/>
    <w:rsid w:val="009063A8"/>
    <w:rsid w:val="009067D6"/>
    <w:rsid w:val="00906FB2"/>
    <w:rsid w:val="009075CE"/>
    <w:rsid w:val="0090797E"/>
    <w:rsid w:val="00907D42"/>
    <w:rsid w:val="00910B62"/>
    <w:rsid w:val="00911427"/>
    <w:rsid w:val="00911DBD"/>
    <w:rsid w:val="00911FFA"/>
    <w:rsid w:val="009127D8"/>
    <w:rsid w:val="00913438"/>
    <w:rsid w:val="00913979"/>
    <w:rsid w:val="0091455B"/>
    <w:rsid w:val="00914CE0"/>
    <w:rsid w:val="0091518F"/>
    <w:rsid w:val="00915293"/>
    <w:rsid w:val="009153E5"/>
    <w:rsid w:val="00915603"/>
    <w:rsid w:val="009157F3"/>
    <w:rsid w:val="009169A1"/>
    <w:rsid w:val="0092011A"/>
    <w:rsid w:val="00920219"/>
    <w:rsid w:val="00920254"/>
    <w:rsid w:val="0092038A"/>
    <w:rsid w:val="009203B5"/>
    <w:rsid w:val="00920E2F"/>
    <w:rsid w:val="00921002"/>
    <w:rsid w:val="009217FC"/>
    <w:rsid w:val="00922B8E"/>
    <w:rsid w:val="00922EE3"/>
    <w:rsid w:val="00923170"/>
    <w:rsid w:val="0092387B"/>
    <w:rsid w:val="00923C84"/>
    <w:rsid w:val="00924733"/>
    <w:rsid w:val="00925105"/>
    <w:rsid w:val="00925586"/>
    <w:rsid w:val="00925944"/>
    <w:rsid w:val="009259F3"/>
    <w:rsid w:val="00925ABF"/>
    <w:rsid w:val="00925C20"/>
    <w:rsid w:val="009260F7"/>
    <w:rsid w:val="00930A7B"/>
    <w:rsid w:val="00931559"/>
    <w:rsid w:val="0093183F"/>
    <w:rsid w:val="0093265F"/>
    <w:rsid w:val="00932860"/>
    <w:rsid w:val="00932AB4"/>
    <w:rsid w:val="00932AFD"/>
    <w:rsid w:val="009330BD"/>
    <w:rsid w:val="00933429"/>
    <w:rsid w:val="009335DD"/>
    <w:rsid w:val="00933733"/>
    <w:rsid w:val="00933AA9"/>
    <w:rsid w:val="00934078"/>
    <w:rsid w:val="009340D1"/>
    <w:rsid w:val="00934364"/>
    <w:rsid w:val="00934819"/>
    <w:rsid w:val="00934FCC"/>
    <w:rsid w:val="0093522C"/>
    <w:rsid w:val="00936148"/>
    <w:rsid w:val="009373E2"/>
    <w:rsid w:val="0093756D"/>
    <w:rsid w:val="0093762D"/>
    <w:rsid w:val="009378D2"/>
    <w:rsid w:val="00937EAC"/>
    <w:rsid w:val="0094009A"/>
    <w:rsid w:val="009403BB"/>
    <w:rsid w:val="009408E3"/>
    <w:rsid w:val="0094094F"/>
    <w:rsid w:val="00940C06"/>
    <w:rsid w:val="00940F95"/>
    <w:rsid w:val="00941441"/>
    <w:rsid w:val="00941492"/>
    <w:rsid w:val="0094152C"/>
    <w:rsid w:val="00941AB0"/>
    <w:rsid w:val="00941D38"/>
    <w:rsid w:val="00941F5B"/>
    <w:rsid w:val="00941FBE"/>
    <w:rsid w:val="00942392"/>
    <w:rsid w:val="0094279E"/>
    <w:rsid w:val="00942989"/>
    <w:rsid w:val="00942AF5"/>
    <w:rsid w:val="00942B34"/>
    <w:rsid w:val="00942CDA"/>
    <w:rsid w:val="00943CC0"/>
    <w:rsid w:val="009440D8"/>
    <w:rsid w:val="0094415C"/>
    <w:rsid w:val="0094419A"/>
    <w:rsid w:val="0094449E"/>
    <w:rsid w:val="009447D0"/>
    <w:rsid w:val="009452DF"/>
    <w:rsid w:val="00945CD2"/>
    <w:rsid w:val="00946046"/>
    <w:rsid w:val="00946513"/>
    <w:rsid w:val="009467F8"/>
    <w:rsid w:val="00946CB6"/>
    <w:rsid w:val="00947781"/>
    <w:rsid w:val="0094793C"/>
    <w:rsid w:val="00947CEA"/>
    <w:rsid w:val="0095068F"/>
    <w:rsid w:val="0095090B"/>
    <w:rsid w:val="00950A14"/>
    <w:rsid w:val="00950B2E"/>
    <w:rsid w:val="00950B5F"/>
    <w:rsid w:val="009512EB"/>
    <w:rsid w:val="009513F5"/>
    <w:rsid w:val="0095184B"/>
    <w:rsid w:val="00951C38"/>
    <w:rsid w:val="00951D4B"/>
    <w:rsid w:val="00951E00"/>
    <w:rsid w:val="00952949"/>
    <w:rsid w:val="00953683"/>
    <w:rsid w:val="00953799"/>
    <w:rsid w:val="009539B6"/>
    <w:rsid w:val="00953C06"/>
    <w:rsid w:val="00953FB9"/>
    <w:rsid w:val="009541A2"/>
    <w:rsid w:val="00954440"/>
    <w:rsid w:val="009547B3"/>
    <w:rsid w:val="009549B9"/>
    <w:rsid w:val="009549FE"/>
    <w:rsid w:val="00954B2B"/>
    <w:rsid w:val="00954F0C"/>
    <w:rsid w:val="00955056"/>
    <w:rsid w:val="0095540C"/>
    <w:rsid w:val="00955858"/>
    <w:rsid w:val="009559BC"/>
    <w:rsid w:val="00955A0B"/>
    <w:rsid w:val="009564C9"/>
    <w:rsid w:val="00956557"/>
    <w:rsid w:val="009568F0"/>
    <w:rsid w:val="00956C52"/>
    <w:rsid w:val="00956CC9"/>
    <w:rsid w:val="00956E88"/>
    <w:rsid w:val="009574F7"/>
    <w:rsid w:val="00957528"/>
    <w:rsid w:val="00957B7B"/>
    <w:rsid w:val="00960F04"/>
    <w:rsid w:val="009613E2"/>
    <w:rsid w:val="009628AC"/>
    <w:rsid w:val="00962D69"/>
    <w:rsid w:val="00962F90"/>
    <w:rsid w:val="0096301B"/>
    <w:rsid w:val="00963411"/>
    <w:rsid w:val="009637A6"/>
    <w:rsid w:val="00963BA3"/>
    <w:rsid w:val="00963E37"/>
    <w:rsid w:val="009649FD"/>
    <w:rsid w:val="00964EDC"/>
    <w:rsid w:val="0096507C"/>
    <w:rsid w:val="00965C53"/>
    <w:rsid w:val="00965D49"/>
    <w:rsid w:val="0096637B"/>
    <w:rsid w:val="0096651E"/>
    <w:rsid w:val="00966B29"/>
    <w:rsid w:val="009673A1"/>
    <w:rsid w:val="00967C78"/>
    <w:rsid w:val="0097052E"/>
    <w:rsid w:val="00970B2F"/>
    <w:rsid w:val="0097104C"/>
    <w:rsid w:val="009715AD"/>
    <w:rsid w:val="00972052"/>
    <w:rsid w:val="00972EF1"/>
    <w:rsid w:val="0097314C"/>
    <w:rsid w:val="00973A6D"/>
    <w:rsid w:val="00973AAB"/>
    <w:rsid w:val="0097405E"/>
    <w:rsid w:val="00974374"/>
    <w:rsid w:val="00974D11"/>
    <w:rsid w:val="00974FBF"/>
    <w:rsid w:val="00974FD5"/>
    <w:rsid w:val="009754CB"/>
    <w:rsid w:val="00975543"/>
    <w:rsid w:val="00975E21"/>
    <w:rsid w:val="00975FC0"/>
    <w:rsid w:val="0097602D"/>
    <w:rsid w:val="0097609D"/>
    <w:rsid w:val="009760D6"/>
    <w:rsid w:val="00976C10"/>
    <w:rsid w:val="00976E19"/>
    <w:rsid w:val="00977850"/>
    <w:rsid w:val="00977C01"/>
    <w:rsid w:val="0098087E"/>
    <w:rsid w:val="0098095E"/>
    <w:rsid w:val="009814EE"/>
    <w:rsid w:val="009821FA"/>
    <w:rsid w:val="00982558"/>
    <w:rsid w:val="009826AC"/>
    <w:rsid w:val="00982FE2"/>
    <w:rsid w:val="009835DB"/>
    <w:rsid w:val="009838D1"/>
    <w:rsid w:val="00983F5A"/>
    <w:rsid w:val="00984128"/>
    <w:rsid w:val="009841A2"/>
    <w:rsid w:val="00984A0E"/>
    <w:rsid w:val="00984BCC"/>
    <w:rsid w:val="00984D00"/>
    <w:rsid w:val="00984F7C"/>
    <w:rsid w:val="00984F87"/>
    <w:rsid w:val="009850A4"/>
    <w:rsid w:val="00985149"/>
    <w:rsid w:val="00985DAB"/>
    <w:rsid w:val="009867D1"/>
    <w:rsid w:val="00986EC4"/>
    <w:rsid w:val="00986F51"/>
    <w:rsid w:val="00987054"/>
    <w:rsid w:val="00987C5F"/>
    <w:rsid w:val="009902C9"/>
    <w:rsid w:val="009908E9"/>
    <w:rsid w:val="00990F08"/>
    <w:rsid w:val="009922C2"/>
    <w:rsid w:val="00992491"/>
    <w:rsid w:val="00992A02"/>
    <w:rsid w:val="00992C14"/>
    <w:rsid w:val="0099305A"/>
    <w:rsid w:val="00993798"/>
    <w:rsid w:val="009949D4"/>
    <w:rsid w:val="00995671"/>
    <w:rsid w:val="0099585A"/>
    <w:rsid w:val="00997197"/>
    <w:rsid w:val="00997665"/>
    <w:rsid w:val="00997845"/>
    <w:rsid w:val="00997A94"/>
    <w:rsid w:val="00997E5D"/>
    <w:rsid w:val="009A08B6"/>
    <w:rsid w:val="009A19D8"/>
    <w:rsid w:val="009A1D60"/>
    <w:rsid w:val="009A2CDE"/>
    <w:rsid w:val="009A2F9A"/>
    <w:rsid w:val="009A3C51"/>
    <w:rsid w:val="009A468D"/>
    <w:rsid w:val="009A5646"/>
    <w:rsid w:val="009A60BE"/>
    <w:rsid w:val="009A61DE"/>
    <w:rsid w:val="009A7737"/>
    <w:rsid w:val="009A7FE3"/>
    <w:rsid w:val="009B008B"/>
    <w:rsid w:val="009B02A2"/>
    <w:rsid w:val="009B0988"/>
    <w:rsid w:val="009B09F8"/>
    <w:rsid w:val="009B0E3D"/>
    <w:rsid w:val="009B0FB4"/>
    <w:rsid w:val="009B1059"/>
    <w:rsid w:val="009B14E6"/>
    <w:rsid w:val="009B2E6A"/>
    <w:rsid w:val="009B328E"/>
    <w:rsid w:val="009B3344"/>
    <w:rsid w:val="009B45E7"/>
    <w:rsid w:val="009B48C0"/>
    <w:rsid w:val="009B48EB"/>
    <w:rsid w:val="009B49FD"/>
    <w:rsid w:val="009B4C04"/>
    <w:rsid w:val="009B4DCD"/>
    <w:rsid w:val="009B500E"/>
    <w:rsid w:val="009B5A8C"/>
    <w:rsid w:val="009B5D85"/>
    <w:rsid w:val="009B6515"/>
    <w:rsid w:val="009B66D6"/>
    <w:rsid w:val="009B6758"/>
    <w:rsid w:val="009B68A2"/>
    <w:rsid w:val="009B7023"/>
    <w:rsid w:val="009B7136"/>
    <w:rsid w:val="009B7524"/>
    <w:rsid w:val="009B7B91"/>
    <w:rsid w:val="009B7CE6"/>
    <w:rsid w:val="009C06C6"/>
    <w:rsid w:val="009C09CC"/>
    <w:rsid w:val="009C0EA0"/>
    <w:rsid w:val="009C11E9"/>
    <w:rsid w:val="009C1287"/>
    <w:rsid w:val="009C1354"/>
    <w:rsid w:val="009C15DE"/>
    <w:rsid w:val="009C1B32"/>
    <w:rsid w:val="009C1C5A"/>
    <w:rsid w:val="009C1E34"/>
    <w:rsid w:val="009C20DC"/>
    <w:rsid w:val="009C231B"/>
    <w:rsid w:val="009C2928"/>
    <w:rsid w:val="009C2B43"/>
    <w:rsid w:val="009C2BFE"/>
    <w:rsid w:val="009C2E83"/>
    <w:rsid w:val="009C3BED"/>
    <w:rsid w:val="009C491D"/>
    <w:rsid w:val="009C6414"/>
    <w:rsid w:val="009C669E"/>
    <w:rsid w:val="009C67BE"/>
    <w:rsid w:val="009C6936"/>
    <w:rsid w:val="009C702C"/>
    <w:rsid w:val="009C7152"/>
    <w:rsid w:val="009C756E"/>
    <w:rsid w:val="009C7F05"/>
    <w:rsid w:val="009D020B"/>
    <w:rsid w:val="009D041B"/>
    <w:rsid w:val="009D0575"/>
    <w:rsid w:val="009D0594"/>
    <w:rsid w:val="009D06FB"/>
    <w:rsid w:val="009D0805"/>
    <w:rsid w:val="009D0E76"/>
    <w:rsid w:val="009D1280"/>
    <w:rsid w:val="009D18C6"/>
    <w:rsid w:val="009D1FD4"/>
    <w:rsid w:val="009D2AFC"/>
    <w:rsid w:val="009D3363"/>
    <w:rsid w:val="009D340B"/>
    <w:rsid w:val="009D3814"/>
    <w:rsid w:val="009D3866"/>
    <w:rsid w:val="009D393B"/>
    <w:rsid w:val="009D580D"/>
    <w:rsid w:val="009D637E"/>
    <w:rsid w:val="009D6CAD"/>
    <w:rsid w:val="009E057E"/>
    <w:rsid w:val="009E0CAF"/>
    <w:rsid w:val="009E0F01"/>
    <w:rsid w:val="009E13ED"/>
    <w:rsid w:val="009E1C96"/>
    <w:rsid w:val="009E1E43"/>
    <w:rsid w:val="009E27F3"/>
    <w:rsid w:val="009E3803"/>
    <w:rsid w:val="009E3850"/>
    <w:rsid w:val="009E5261"/>
    <w:rsid w:val="009E5D5F"/>
    <w:rsid w:val="009E6547"/>
    <w:rsid w:val="009E7C77"/>
    <w:rsid w:val="009F0608"/>
    <w:rsid w:val="009F14E0"/>
    <w:rsid w:val="009F1738"/>
    <w:rsid w:val="009F1895"/>
    <w:rsid w:val="009F18CC"/>
    <w:rsid w:val="009F1B53"/>
    <w:rsid w:val="009F3027"/>
    <w:rsid w:val="009F3C21"/>
    <w:rsid w:val="009F445D"/>
    <w:rsid w:val="009F50C6"/>
    <w:rsid w:val="009F52A3"/>
    <w:rsid w:val="009F54FF"/>
    <w:rsid w:val="009F61A2"/>
    <w:rsid w:val="009F6716"/>
    <w:rsid w:val="009F6856"/>
    <w:rsid w:val="009F7596"/>
    <w:rsid w:val="009F7F71"/>
    <w:rsid w:val="00A005EE"/>
    <w:rsid w:val="00A00665"/>
    <w:rsid w:val="00A00A37"/>
    <w:rsid w:val="00A01002"/>
    <w:rsid w:val="00A01287"/>
    <w:rsid w:val="00A014F0"/>
    <w:rsid w:val="00A01F31"/>
    <w:rsid w:val="00A0202D"/>
    <w:rsid w:val="00A02073"/>
    <w:rsid w:val="00A02621"/>
    <w:rsid w:val="00A02FCF"/>
    <w:rsid w:val="00A03E9E"/>
    <w:rsid w:val="00A04F25"/>
    <w:rsid w:val="00A05233"/>
    <w:rsid w:val="00A0527B"/>
    <w:rsid w:val="00A0551E"/>
    <w:rsid w:val="00A0575A"/>
    <w:rsid w:val="00A05CBD"/>
    <w:rsid w:val="00A05CFE"/>
    <w:rsid w:val="00A05E50"/>
    <w:rsid w:val="00A060C3"/>
    <w:rsid w:val="00A0633E"/>
    <w:rsid w:val="00A06790"/>
    <w:rsid w:val="00A074F4"/>
    <w:rsid w:val="00A07D98"/>
    <w:rsid w:val="00A07F09"/>
    <w:rsid w:val="00A101E9"/>
    <w:rsid w:val="00A109AE"/>
    <w:rsid w:val="00A110D1"/>
    <w:rsid w:val="00A11494"/>
    <w:rsid w:val="00A12451"/>
    <w:rsid w:val="00A12826"/>
    <w:rsid w:val="00A12C9D"/>
    <w:rsid w:val="00A130CF"/>
    <w:rsid w:val="00A131D7"/>
    <w:rsid w:val="00A1373C"/>
    <w:rsid w:val="00A13AA8"/>
    <w:rsid w:val="00A14008"/>
    <w:rsid w:val="00A14627"/>
    <w:rsid w:val="00A14C8F"/>
    <w:rsid w:val="00A14DD1"/>
    <w:rsid w:val="00A14F14"/>
    <w:rsid w:val="00A15136"/>
    <w:rsid w:val="00A15494"/>
    <w:rsid w:val="00A1597B"/>
    <w:rsid w:val="00A15EC5"/>
    <w:rsid w:val="00A15F87"/>
    <w:rsid w:val="00A1621A"/>
    <w:rsid w:val="00A162DE"/>
    <w:rsid w:val="00A16885"/>
    <w:rsid w:val="00A17352"/>
    <w:rsid w:val="00A17530"/>
    <w:rsid w:val="00A17656"/>
    <w:rsid w:val="00A17CD5"/>
    <w:rsid w:val="00A17EAA"/>
    <w:rsid w:val="00A20871"/>
    <w:rsid w:val="00A20B22"/>
    <w:rsid w:val="00A21348"/>
    <w:rsid w:val="00A21E48"/>
    <w:rsid w:val="00A22780"/>
    <w:rsid w:val="00A22A03"/>
    <w:rsid w:val="00A22F58"/>
    <w:rsid w:val="00A23EF8"/>
    <w:rsid w:val="00A2458B"/>
    <w:rsid w:val="00A26190"/>
    <w:rsid w:val="00A263D5"/>
    <w:rsid w:val="00A26955"/>
    <w:rsid w:val="00A26C2F"/>
    <w:rsid w:val="00A27090"/>
    <w:rsid w:val="00A27BBA"/>
    <w:rsid w:val="00A304AD"/>
    <w:rsid w:val="00A3057E"/>
    <w:rsid w:val="00A323AA"/>
    <w:rsid w:val="00A32489"/>
    <w:rsid w:val="00A32C48"/>
    <w:rsid w:val="00A33141"/>
    <w:rsid w:val="00A33779"/>
    <w:rsid w:val="00A33AC5"/>
    <w:rsid w:val="00A34413"/>
    <w:rsid w:val="00A34494"/>
    <w:rsid w:val="00A348BB"/>
    <w:rsid w:val="00A34B92"/>
    <w:rsid w:val="00A34EEE"/>
    <w:rsid w:val="00A34F02"/>
    <w:rsid w:val="00A34FED"/>
    <w:rsid w:val="00A351C0"/>
    <w:rsid w:val="00A35AAE"/>
    <w:rsid w:val="00A362A2"/>
    <w:rsid w:val="00A36802"/>
    <w:rsid w:val="00A37773"/>
    <w:rsid w:val="00A37AF7"/>
    <w:rsid w:val="00A37FB5"/>
    <w:rsid w:val="00A417AC"/>
    <w:rsid w:val="00A41CF3"/>
    <w:rsid w:val="00A423F5"/>
    <w:rsid w:val="00A42B06"/>
    <w:rsid w:val="00A432D1"/>
    <w:rsid w:val="00A433F7"/>
    <w:rsid w:val="00A435BA"/>
    <w:rsid w:val="00A43D21"/>
    <w:rsid w:val="00A44254"/>
    <w:rsid w:val="00A44290"/>
    <w:rsid w:val="00A44FF7"/>
    <w:rsid w:val="00A453BC"/>
    <w:rsid w:val="00A4566E"/>
    <w:rsid w:val="00A460A0"/>
    <w:rsid w:val="00A462A0"/>
    <w:rsid w:val="00A46302"/>
    <w:rsid w:val="00A464A4"/>
    <w:rsid w:val="00A46521"/>
    <w:rsid w:val="00A46588"/>
    <w:rsid w:val="00A467DE"/>
    <w:rsid w:val="00A46A02"/>
    <w:rsid w:val="00A46B66"/>
    <w:rsid w:val="00A476C5"/>
    <w:rsid w:val="00A50140"/>
    <w:rsid w:val="00A5052A"/>
    <w:rsid w:val="00A505B0"/>
    <w:rsid w:val="00A50861"/>
    <w:rsid w:val="00A50D02"/>
    <w:rsid w:val="00A50E19"/>
    <w:rsid w:val="00A5185A"/>
    <w:rsid w:val="00A518E9"/>
    <w:rsid w:val="00A51BBC"/>
    <w:rsid w:val="00A5232E"/>
    <w:rsid w:val="00A52A2A"/>
    <w:rsid w:val="00A52FC0"/>
    <w:rsid w:val="00A537BF"/>
    <w:rsid w:val="00A5387D"/>
    <w:rsid w:val="00A53B58"/>
    <w:rsid w:val="00A54353"/>
    <w:rsid w:val="00A544EE"/>
    <w:rsid w:val="00A54809"/>
    <w:rsid w:val="00A550A0"/>
    <w:rsid w:val="00A55361"/>
    <w:rsid w:val="00A55C82"/>
    <w:rsid w:val="00A561C7"/>
    <w:rsid w:val="00A562C9"/>
    <w:rsid w:val="00A57448"/>
    <w:rsid w:val="00A57692"/>
    <w:rsid w:val="00A57934"/>
    <w:rsid w:val="00A57E40"/>
    <w:rsid w:val="00A60456"/>
    <w:rsid w:val="00A60823"/>
    <w:rsid w:val="00A60AC6"/>
    <w:rsid w:val="00A60CE6"/>
    <w:rsid w:val="00A60F92"/>
    <w:rsid w:val="00A61214"/>
    <w:rsid w:val="00A61A64"/>
    <w:rsid w:val="00A622E7"/>
    <w:rsid w:val="00A62569"/>
    <w:rsid w:val="00A62B33"/>
    <w:rsid w:val="00A62B88"/>
    <w:rsid w:val="00A62CF1"/>
    <w:rsid w:val="00A62E29"/>
    <w:rsid w:val="00A6332D"/>
    <w:rsid w:val="00A6353D"/>
    <w:rsid w:val="00A63AE1"/>
    <w:rsid w:val="00A63CAB"/>
    <w:rsid w:val="00A640EA"/>
    <w:rsid w:val="00A65A0A"/>
    <w:rsid w:val="00A65A17"/>
    <w:rsid w:val="00A65D5F"/>
    <w:rsid w:val="00A661F2"/>
    <w:rsid w:val="00A6630A"/>
    <w:rsid w:val="00A6667C"/>
    <w:rsid w:val="00A668B4"/>
    <w:rsid w:val="00A6690E"/>
    <w:rsid w:val="00A66A3A"/>
    <w:rsid w:val="00A66B7B"/>
    <w:rsid w:val="00A674E1"/>
    <w:rsid w:val="00A67CFC"/>
    <w:rsid w:val="00A67D29"/>
    <w:rsid w:val="00A67E12"/>
    <w:rsid w:val="00A70050"/>
    <w:rsid w:val="00A70139"/>
    <w:rsid w:val="00A7028B"/>
    <w:rsid w:val="00A70DCB"/>
    <w:rsid w:val="00A70FA7"/>
    <w:rsid w:val="00A710D9"/>
    <w:rsid w:val="00A71B12"/>
    <w:rsid w:val="00A72478"/>
    <w:rsid w:val="00A72534"/>
    <w:rsid w:val="00A72E2C"/>
    <w:rsid w:val="00A7394A"/>
    <w:rsid w:val="00A74A08"/>
    <w:rsid w:val="00A74F47"/>
    <w:rsid w:val="00A75661"/>
    <w:rsid w:val="00A75736"/>
    <w:rsid w:val="00A757A2"/>
    <w:rsid w:val="00A75E78"/>
    <w:rsid w:val="00A75EBE"/>
    <w:rsid w:val="00A7614B"/>
    <w:rsid w:val="00A76162"/>
    <w:rsid w:val="00A76476"/>
    <w:rsid w:val="00A76A66"/>
    <w:rsid w:val="00A771D3"/>
    <w:rsid w:val="00A77230"/>
    <w:rsid w:val="00A8016A"/>
    <w:rsid w:val="00A80FA2"/>
    <w:rsid w:val="00A80FF5"/>
    <w:rsid w:val="00A8111A"/>
    <w:rsid w:val="00A81137"/>
    <w:rsid w:val="00A81BC0"/>
    <w:rsid w:val="00A81E75"/>
    <w:rsid w:val="00A82205"/>
    <w:rsid w:val="00A824A5"/>
    <w:rsid w:val="00A82965"/>
    <w:rsid w:val="00A82AFD"/>
    <w:rsid w:val="00A82B60"/>
    <w:rsid w:val="00A8343B"/>
    <w:rsid w:val="00A84035"/>
    <w:rsid w:val="00A84BB8"/>
    <w:rsid w:val="00A858CC"/>
    <w:rsid w:val="00A85A2E"/>
    <w:rsid w:val="00A8684B"/>
    <w:rsid w:val="00A868B3"/>
    <w:rsid w:val="00A86974"/>
    <w:rsid w:val="00A86DCE"/>
    <w:rsid w:val="00A8733E"/>
    <w:rsid w:val="00A90499"/>
    <w:rsid w:val="00A912AF"/>
    <w:rsid w:val="00A912F7"/>
    <w:rsid w:val="00A917BD"/>
    <w:rsid w:val="00A92352"/>
    <w:rsid w:val="00A92DBA"/>
    <w:rsid w:val="00A93587"/>
    <w:rsid w:val="00A9374D"/>
    <w:rsid w:val="00A93BAC"/>
    <w:rsid w:val="00A93E4C"/>
    <w:rsid w:val="00A945E0"/>
    <w:rsid w:val="00A94930"/>
    <w:rsid w:val="00A94F7C"/>
    <w:rsid w:val="00A95D27"/>
    <w:rsid w:val="00A95F26"/>
    <w:rsid w:val="00A963A9"/>
    <w:rsid w:val="00A96731"/>
    <w:rsid w:val="00A96C5C"/>
    <w:rsid w:val="00A972C6"/>
    <w:rsid w:val="00A97546"/>
    <w:rsid w:val="00A979D6"/>
    <w:rsid w:val="00A97E5D"/>
    <w:rsid w:val="00AA0085"/>
    <w:rsid w:val="00AA0607"/>
    <w:rsid w:val="00AA0D9A"/>
    <w:rsid w:val="00AA13A2"/>
    <w:rsid w:val="00AA186E"/>
    <w:rsid w:val="00AA1955"/>
    <w:rsid w:val="00AA1B6A"/>
    <w:rsid w:val="00AA1EF8"/>
    <w:rsid w:val="00AA36C4"/>
    <w:rsid w:val="00AA389C"/>
    <w:rsid w:val="00AA3BEE"/>
    <w:rsid w:val="00AA4400"/>
    <w:rsid w:val="00AA4412"/>
    <w:rsid w:val="00AA45C9"/>
    <w:rsid w:val="00AA4909"/>
    <w:rsid w:val="00AA690C"/>
    <w:rsid w:val="00AA7458"/>
    <w:rsid w:val="00AA766B"/>
    <w:rsid w:val="00AB00D3"/>
    <w:rsid w:val="00AB070D"/>
    <w:rsid w:val="00AB14BF"/>
    <w:rsid w:val="00AB1B11"/>
    <w:rsid w:val="00AB1EA2"/>
    <w:rsid w:val="00AB3503"/>
    <w:rsid w:val="00AB3891"/>
    <w:rsid w:val="00AB3BAD"/>
    <w:rsid w:val="00AB4544"/>
    <w:rsid w:val="00AB5721"/>
    <w:rsid w:val="00AB59B2"/>
    <w:rsid w:val="00AB60CA"/>
    <w:rsid w:val="00AB63CC"/>
    <w:rsid w:val="00AB7796"/>
    <w:rsid w:val="00AB7B87"/>
    <w:rsid w:val="00AB7EB8"/>
    <w:rsid w:val="00AC0A06"/>
    <w:rsid w:val="00AC13ED"/>
    <w:rsid w:val="00AC2120"/>
    <w:rsid w:val="00AC26FF"/>
    <w:rsid w:val="00AC2932"/>
    <w:rsid w:val="00AC34A8"/>
    <w:rsid w:val="00AC34F3"/>
    <w:rsid w:val="00AC353E"/>
    <w:rsid w:val="00AC3559"/>
    <w:rsid w:val="00AC355C"/>
    <w:rsid w:val="00AC3779"/>
    <w:rsid w:val="00AC48F5"/>
    <w:rsid w:val="00AC5BDB"/>
    <w:rsid w:val="00AC5D6D"/>
    <w:rsid w:val="00AC5F55"/>
    <w:rsid w:val="00AD0030"/>
    <w:rsid w:val="00AD08AA"/>
    <w:rsid w:val="00AD0BD4"/>
    <w:rsid w:val="00AD0C20"/>
    <w:rsid w:val="00AD0DFD"/>
    <w:rsid w:val="00AD1156"/>
    <w:rsid w:val="00AD198F"/>
    <w:rsid w:val="00AD1F06"/>
    <w:rsid w:val="00AD2172"/>
    <w:rsid w:val="00AD2558"/>
    <w:rsid w:val="00AD2571"/>
    <w:rsid w:val="00AD2BC4"/>
    <w:rsid w:val="00AD2C8D"/>
    <w:rsid w:val="00AD2CE6"/>
    <w:rsid w:val="00AD30D1"/>
    <w:rsid w:val="00AD3179"/>
    <w:rsid w:val="00AD3F7B"/>
    <w:rsid w:val="00AD53B7"/>
    <w:rsid w:val="00AD5BB6"/>
    <w:rsid w:val="00AD5DDD"/>
    <w:rsid w:val="00AD6D4C"/>
    <w:rsid w:val="00AD6E34"/>
    <w:rsid w:val="00AD727A"/>
    <w:rsid w:val="00AD72A2"/>
    <w:rsid w:val="00AD72AF"/>
    <w:rsid w:val="00AD749F"/>
    <w:rsid w:val="00AD74A3"/>
    <w:rsid w:val="00AD7F39"/>
    <w:rsid w:val="00AE0C63"/>
    <w:rsid w:val="00AE1411"/>
    <w:rsid w:val="00AE158A"/>
    <w:rsid w:val="00AE1E4D"/>
    <w:rsid w:val="00AE1EB1"/>
    <w:rsid w:val="00AE2389"/>
    <w:rsid w:val="00AE2402"/>
    <w:rsid w:val="00AE2A17"/>
    <w:rsid w:val="00AE364B"/>
    <w:rsid w:val="00AE3834"/>
    <w:rsid w:val="00AE3C75"/>
    <w:rsid w:val="00AE3EC8"/>
    <w:rsid w:val="00AE483E"/>
    <w:rsid w:val="00AE4BFE"/>
    <w:rsid w:val="00AE526D"/>
    <w:rsid w:val="00AE5665"/>
    <w:rsid w:val="00AE56D0"/>
    <w:rsid w:val="00AE57BB"/>
    <w:rsid w:val="00AE5FF8"/>
    <w:rsid w:val="00AE6399"/>
    <w:rsid w:val="00AE6A05"/>
    <w:rsid w:val="00AE6CD5"/>
    <w:rsid w:val="00AE6DC5"/>
    <w:rsid w:val="00AE71B6"/>
    <w:rsid w:val="00AE7207"/>
    <w:rsid w:val="00AE7730"/>
    <w:rsid w:val="00AE7BC6"/>
    <w:rsid w:val="00AE7E79"/>
    <w:rsid w:val="00AF0292"/>
    <w:rsid w:val="00AF0562"/>
    <w:rsid w:val="00AF06FA"/>
    <w:rsid w:val="00AF0966"/>
    <w:rsid w:val="00AF1CD0"/>
    <w:rsid w:val="00AF1E3E"/>
    <w:rsid w:val="00AF2025"/>
    <w:rsid w:val="00AF2D58"/>
    <w:rsid w:val="00AF349E"/>
    <w:rsid w:val="00AF3903"/>
    <w:rsid w:val="00AF421F"/>
    <w:rsid w:val="00AF4AAE"/>
    <w:rsid w:val="00AF4AFA"/>
    <w:rsid w:val="00AF4C63"/>
    <w:rsid w:val="00AF4C7F"/>
    <w:rsid w:val="00AF4D86"/>
    <w:rsid w:val="00AF529E"/>
    <w:rsid w:val="00AF57EA"/>
    <w:rsid w:val="00AF5910"/>
    <w:rsid w:val="00AF5C5C"/>
    <w:rsid w:val="00AF662D"/>
    <w:rsid w:val="00AF68E4"/>
    <w:rsid w:val="00AF69B5"/>
    <w:rsid w:val="00AF6D8E"/>
    <w:rsid w:val="00AF6F1C"/>
    <w:rsid w:val="00AF70CB"/>
    <w:rsid w:val="00AF7404"/>
    <w:rsid w:val="00AF74C4"/>
    <w:rsid w:val="00AF7807"/>
    <w:rsid w:val="00AF793E"/>
    <w:rsid w:val="00B003BC"/>
    <w:rsid w:val="00B008A5"/>
    <w:rsid w:val="00B00E9E"/>
    <w:rsid w:val="00B02C0A"/>
    <w:rsid w:val="00B0345F"/>
    <w:rsid w:val="00B03665"/>
    <w:rsid w:val="00B038D5"/>
    <w:rsid w:val="00B03AAA"/>
    <w:rsid w:val="00B04312"/>
    <w:rsid w:val="00B04B6A"/>
    <w:rsid w:val="00B05554"/>
    <w:rsid w:val="00B05909"/>
    <w:rsid w:val="00B05BD6"/>
    <w:rsid w:val="00B05D55"/>
    <w:rsid w:val="00B0631E"/>
    <w:rsid w:val="00B06FCB"/>
    <w:rsid w:val="00B0793E"/>
    <w:rsid w:val="00B10307"/>
    <w:rsid w:val="00B10709"/>
    <w:rsid w:val="00B11121"/>
    <w:rsid w:val="00B1122A"/>
    <w:rsid w:val="00B1130E"/>
    <w:rsid w:val="00B11F91"/>
    <w:rsid w:val="00B11F9B"/>
    <w:rsid w:val="00B12D35"/>
    <w:rsid w:val="00B12F53"/>
    <w:rsid w:val="00B139E5"/>
    <w:rsid w:val="00B13C6C"/>
    <w:rsid w:val="00B14B41"/>
    <w:rsid w:val="00B14EA6"/>
    <w:rsid w:val="00B156E1"/>
    <w:rsid w:val="00B15710"/>
    <w:rsid w:val="00B15D70"/>
    <w:rsid w:val="00B15E35"/>
    <w:rsid w:val="00B169CF"/>
    <w:rsid w:val="00B1717F"/>
    <w:rsid w:val="00B1791F"/>
    <w:rsid w:val="00B17FB0"/>
    <w:rsid w:val="00B2022E"/>
    <w:rsid w:val="00B21258"/>
    <w:rsid w:val="00B213E1"/>
    <w:rsid w:val="00B21C8E"/>
    <w:rsid w:val="00B22391"/>
    <w:rsid w:val="00B228B1"/>
    <w:rsid w:val="00B22CA7"/>
    <w:rsid w:val="00B23850"/>
    <w:rsid w:val="00B23A11"/>
    <w:rsid w:val="00B23E0C"/>
    <w:rsid w:val="00B24328"/>
    <w:rsid w:val="00B251AD"/>
    <w:rsid w:val="00B2652C"/>
    <w:rsid w:val="00B27FB6"/>
    <w:rsid w:val="00B3038F"/>
    <w:rsid w:val="00B304C0"/>
    <w:rsid w:val="00B30840"/>
    <w:rsid w:val="00B30A37"/>
    <w:rsid w:val="00B31ADC"/>
    <w:rsid w:val="00B31D4A"/>
    <w:rsid w:val="00B31F67"/>
    <w:rsid w:val="00B32192"/>
    <w:rsid w:val="00B3262E"/>
    <w:rsid w:val="00B32DFB"/>
    <w:rsid w:val="00B3341B"/>
    <w:rsid w:val="00B334F5"/>
    <w:rsid w:val="00B339CD"/>
    <w:rsid w:val="00B342F0"/>
    <w:rsid w:val="00B344D6"/>
    <w:rsid w:val="00B349A7"/>
    <w:rsid w:val="00B34A0A"/>
    <w:rsid w:val="00B34B3F"/>
    <w:rsid w:val="00B368A4"/>
    <w:rsid w:val="00B3722B"/>
    <w:rsid w:val="00B37257"/>
    <w:rsid w:val="00B37348"/>
    <w:rsid w:val="00B3768B"/>
    <w:rsid w:val="00B37718"/>
    <w:rsid w:val="00B377AA"/>
    <w:rsid w:val="00B40ED0"/>
    <w:rsid w:val="00B41355"/>
    <w:rsid w:val="00B41B29"/>
    <w:rsid w:val="00B422FB"/>
    <w:rsid w:val="00B42A0B"/>
    <w:rsid w:val="00B42A7A"/>
    <w:rsid w:val="00B42B19"/>
    <w:rsid w:val="00B42C27"/>
    <w:rsid w:val="00B42E7C"/>
    <w:rsid w:val="00B43109"/>
    <w:rsid w:val="00B4359D"/>
    <w:rsid w:val="00B437AB"/>
    <w:rsid w:val="00B44845"/>
    <w:rsid w:val="00B454CE"/>
    <w:rsid w:val="00B455A7"/>
    <w:rsid w:val="00B45A55"/>
    <w:rsid w:val="00B462F3"/>
    <w:rsid w:val="00B463FD"/>
    <w:rsid w:val="00B4653C"/>
    <w:rsid w:val="00B46656"/>
    <w:rsid w:val="00B467D9"/>
    <w:rsid w:val="00B47008"/>
    <w:rsid w:val="00B47373"/>
    <w:rsid w:val="00B473E7"/>
    <w:rsid w:val="00B47903"/>
    <w:rsid w:val="00B47916"/>
    <w:rsid w:val="00B507B1"/>
    <w:rsid w:val="00B50C8A"/>
    <w:rsid w:val="00B50D64"/>
    <w:rsid w:val="00B516E3"/>
    <w:rsid w:val="00B518A9"/>
    <w:rsid w:val="00B51ACE"/>
    <w:rsid w:val="00B51D46"/>
    <w:rsid w:val="00B526EE"/>
    <w:rsid w:val="00B53ED9"/>
    <w:rsid w:val="00B541F3"/>
    <w:rsid w:val="00B543A2"/>
    <w:rsid w:val="00B55C13"/>
    <w:rsid w:val="00B560EF"/>
    <w:rsid w:val="00B56136"/>
    <w:rsid w:val="00B56876"/>
    <w:rsid w:val="00B56A68"/>
    <w:rsid w:val="00B56DBE"/>
    <w:rsid w:val="00B57704"/>
    <w:rsid w:val="00B57CFC"/>
    <w:rsid w:val="00B60293"/>
    <w:rsid w:val="00B60847"/>
    <w:rsid w:val="00B60CAD"/>
    <w:rsid w:val="00B61012"/>
    <w:rsid w:val="00B61991"/>
    <w:rsid w:val="00B62523"/>
    <w:rsid w:val="00B62A42"/>
    <w:rsid w:val="00B640B8"/>
    <w:rsid w:val="00B640C9"/>
    <w:rsid w:val="00B64389"/>
    <w:rsid w:val="00B64728"/>
    <w:rsid w:val="00B652EF"/>
    <w:rsid w:val="00B65716"/>
    <w:rsid w:val="00B65F90"/>
    <w:rsid w:val="00B662B7"/>
    <w:rsid w:val="00B67967"/>
    <w:rsid w:val="00B679F3"/>
    <w:rsid w:val="00B67C57"/>
    <w:rsid w:val="00B67F8D"/>
    <w:rsid w:val="00B70B51"/>
    <w:rsid w:val="00B70D3E"/>
    <w:rsid w:val="00B710CA"/>
    <w:rsid w:val="00B7113F"/>
    <w:rsid w:val="00B716CE"/>
    <w:rsid w:val="00B7194C"/>
    <w:rsid w:val="00B71C20"/>
    <w:rsid w:val="00B7447F"/>
    <w:rsid w:val="00B74A5C"/>
    <w:rsid w:val="00B74A83"/>
    <w:rsid w:val="00B74E37"/>
    <w:rsid w:val="00B74F68"/>
    <w:rsid w:val="00B755AA"/>
    <w:rsid w:val="00B75BA4"/>
    <w:rsid w:val="00B76A76"/>
    <w:rsid w:val="00B76FAE"/>
    <w:rsid w:val="00B771CC"/>
    <w:rsid w:val="00B803A9"/>
    <w:rsid w:val="00B807B5"/>
    <w:rsid w:val="00B80CE3"/>
    <w:rsid w:val="00B811A2"/>
    <w:rsid w:val="00B81806"/>
    <w:rsid w:val="00B818BA"/>
    <w:rsid w:val="00B81962"/>
    <w:rsid w:val="00B81C73"/>
    <w:rsid w:val="00B81DBE"/>
    <w:rsid w:val="00B81EB8"/>
    <w:rsid w:val="00B824DE"/>
    <w:rsid w:val="00B825D1"/>
    <w:rsid w:val="00B8271D"/>
    <w:rsid w:val="00B82802"/>
    <w:rsid w:val="00B82E85"/>
    <w:rsid w:val="00B836BE"/>
    <w:rsid w:val="00B83B69"/>
    <w:rsid w:val="00B83F7E"/>
    <w:rsid w:val="00B84C45"/>
    <w:rsid w:val="00B84D2F"/>
    <w:rsid w:val="00B84D91"/>
    <w:rsid w:val="00B851A4"/>
    <w:rsid w:val="00B855A4"/>
    <w:rsid w:val="00B855C9"/>
    <w:rsid w:val="00B85D3E"/>
    <w:rsid w:val="00B85E71"/>
    <w:rsid w:val="00B86F88"/>
    <w:rsid w:val="00B87060"/>
    <w:rsid w:val="00B872B4"/>
    <w:rsid w:val="00B87843"/>
    <w:rsid w:val="00B878D3"/>
    <w:rsid w:val="00B87986"/>
    <w:rsid w:val="00B87C15"/>
    <w:rsid w:val="00B87EB8"/>
    <w:rsid w:val="00B87FB4"/>
    <w:rsid w:val="00B90519"/>
    <w:rsid w:val="00B9091C"/>
    <w:rsid w:val="00B9093B"/>
    <w:rsid w:val="00B90D5E"/>
    <w:rsid w:val="00B91243"/>
    <w:rsid w:val="00B922AA"/>
    <w:rsid w:val="00B92671"/>
    <w:rsid w:val="00B93547"/>
    <w:rsid w:val="00B93763"/>
    <w:rsid w:val="00B93818"/>
    <w:rsid w:val="00B93834"/>
    <w:rsid w:val="00B939F6"/>
    <w:rsid w:val="00B93A20"/>
    <w:rsid w:val="00B93AB2"/>
    <w:rsid w:val="00B93D75"/>
    <w:rsid w:val="00B94514"/>
    <w:rsid w:val="00B94E35"/>
    <w:rsid w:val="00B95145"/>
    <w:rsid w:val="00B9542D"/>
    <w:rsid w:val="00B95C71"/>
    <w:rsid w:val="00B95C79"/>
    <w:rsid w:val="00B960A4"/>
    <w:rsid w:val="00B96391"/>
    <w:rsid w:val="00B964F6"/>
    <w:rsid w:val="00B96B9F"/>
    <w:rsid w:val="00B976BE"/>
    <w:rsid w:val="00B97944"/>
    <w:rsid w:val="00BA0ACE"/>
    <w:rsid w:val="00BA0C51"/>
    <w:rsid w:val="00BA0E25"/>
    <w:rsid w:val="00BA0E30"/>
    <w:rsid w:val="00BA1161"/>
    <w:rsid w:val="00BA1412"/>
    <w:rsid w:val="00BA1452"/>
    <w:rsid w:val="00BA1486"/>
    <w:rsid w:val="00BA17FC"/>
    <w:rsid w:val="00BA2072"/>
    <w:rsid w:val="00BA28A1"/>
    <w:rsid w:val="00BA28B3"/>
    <w:rsid w:val="00BA28E5"/>
    <w:rsid w:val="00BA3012"/>
    <w:rsid w:val="00BA32EB"/>
    <w:rsid w:val="00BA3654"/>
    <w:rsid w:val="00BA46FE"/>
    <w:rsid w:val="00BA4B4C"/>
    <w:rsid w:val="00BA4CBC"/>
    <w:rsid w:val="00BA4D0C"/>
    <w:rsid w:val="00BA596E"/>
    <w:rsid w:val="00BA5AB9"/>
    <w:rsid w:val="00BA5E70"/>
    <w:rsid w:val="00BA6336"/>
    <w:rsid w:val="00BA6991"/>
    <w:rsid w:val="00BA7246"/>
    <w:rsid w:val="00BA771F"/>
    <w:rsid w:val="00BA7A82"/>
    <w:rsid w:val="00BB02FA"/>
    <w:rsid w:val="00BB0344"/>
    <w:rsid w:val="00BB0858"/>
    <w:rsid w:val="00BB1147"/>
    <w:rsid w:val="00BB2378"/>
    <w:rsid w:val="00BB2FA0"/>
    <w:rsid w:val="00BB3CF0"/>
    <w:rsid w:val="00BB42BB"/>
    <w:rsid w:val="00BB46F2"/>
    <w:rsid w:val="00BB473D"/>
    <w:rsid w:val="00BB4E47"/>
    <w:rsid w:val="00BB4E48"/>
    <w:rsid w:val="00BB4EB7"/>
    <w:rsid w:val="00BB4FF8"/>
    <w:rsid w:val="00BB5092"/>
    <w:rsid w:val="00BB689D"/>
    <w:rsid w:val="00BB6D2F"/>
    <w:rsid w:val="00BB701A"/>
    <w:rsid w:val="00BB7083"/>
    <w:rsid w:val="00BB7301"/>
    <w:rsid w:val="00BB74F8"/>
    <w:rsid w:val="00BB759B"/>
    <w:rsid w:val="00BB765A"/>
    <w:rsid w:val="00BB7FBF"/>
    <w:rsid w:val="00BC1387"/>
    <w:rsid w:val="00BC1D58"/>
    <w:rsid w:val="00BC1E52"/>
    <w:rsid w:val="00BC200C"/>
    <w:rsid w:val="00BC2149"/>
    <w:rsid w:val="00BC21C5"/>
    <w:rsid w:val="00BC24B5"/>
    <w:rsid w:val="00BC253F"/>
    <w:rsid w:val="00BC2687"/>
    <w:rsid w:val="00BC2CCB"/>
    <w:rsid w:val="00BC3C48"/>
    <w:rsid w:val="00BC3C6C"/>
    <w:rsid w:val="00BC3FD8"/>
    <w:rsid w:val="00BC4571"/>
    <w:rsid w:val="00BC4740"/>
    <w:rsid w:val="00BC47D2"/>
    <w:rsid w:val="00BC4E95"/>
    <w:rsid w:val="00BC5397"/>
    <w:rsid w:val="00BC549E"/>
    <w:rsid w:val="00BC5C93"/>
    <w:rsid w:val="00BC66E9"/>
    <w:rsid w:val="00BC676C"/>
    <w:rsid w:val="00BC6BF0"/>
    <w:rsid w:val="00BC7559"/>
    <w:rsid w:val="00BC79A3"/>
    <w:rsid w:val="00BD0A66"/>
    <w:rsid w:val="00BD0B85"/>
    <w:rsid w:val="00BD1045"/>
    <w:rsid w:val="00BD11DC"/>
    <w:rsid w:val="00BD124E"/>
    <w:rsid w:val="00BD12A2"/>
    <w:rsid w:val="00BD1765"/>
    <w:rsid w:val="00BD1EAE"/>
    <w:rsid w:val="00BD2C90"/>
    <w:rsid w:val="00BD3058"/>
    <w:rsid w:val="00BD3C5E"/>
    <w:rsid w:val="00BD3F63"/>
    <w:rsid w:val="00BD3FDB"/>
    <w:rsid w:val="00BD4841"/>
    <w:rsid w:val="00BD4AC7"/>
    <w:rsid w:val="00BD5252"/>
    <w:rsid w:val="00BD56CC"/>
    <w:rsid w:val="00BD57C0"/>
    <w:rsid w:val="00BD5B3E"/>
    <w:rsid w:val="00BD5C60"/>
    <w:rsid w:val="00BD6062"/>
    <w:rsid w:val="00BD68F4"/>
    <w:rsid w:val="00BD6A49"/>
    <w:rsid w:val="00BD7035"/>
    <w:rsid w:val="00BD70FC"/>
    <w:rsid w:val="00BE02D4"/>
    <w:rsid w:val="00BE0678"/>
    <w:rsid w:val="00BE0A9D"/>
    <w:rsid w:val="00BE14AE"/>
    <w:rsid w:val="00BE171B"/>
    <w:rsid w:val="00BE19D0"/>
    <w:rsid w:val="00BE1BAB"/>
    <w:rsid w:val="00BE1FBE"/>
    <w:rsid w:val="00BE276D"/>
    <w:rsid w:val="00BE28C9"/>
    <w:rsid w:val="00BE2D83"/>
    <w:rsid w:val="00BE356F"/>
    <w:rsid w:val="00BE4667"/>
    <w:rsid w:val="00BE48B1"/>
    <w:rsid w:val="00BE541F"/>
    <w:rsid w:val="00BE5472"/>
    <w:rsid w:val="00BE5C8C"/>
    <w:rsid w:val="00BE6579"/>
    <w:rsid w:val="00BE65D4"/>
    <w:rsid w:val="00BE7397"/>
    <w:rsid w:val="00BE7454"/>
    <w:rsid w:val="00BE7B3E"/>
    <w:rsid w:val="00BF0245"/>
    <w:rsid w:val="00BF05D4"/>
    <w:rsid w:val="00BF159C"/>
    <w:rsid w:val="00BF1799"/>
    <w:rsid w:val="00BF1804"/>
    <w:rsid w:val="00BF1A5D"/>
    <w:rsid w:val="00BF21A2"/>
    <w:rsid w:val="00BF242D"/>
    <w:rsid w:val="00BF299D"/>
    <w:rsid w:val="00BF2CB6"/>
    <w:rsid w:val="00BF306D"/>
    <w:rsid w:val="00BF3555"/>
    <w:rsid w:val="00BF3C6D"/>
    <w:rsid w:val="00BF3E3A"/>
    <w:rsid w:val="00BF4577"/>
    <w:rsid w:val="00BF45F5"/>
    <w:rsid w:val="00BF4CDB"/>
    <w:rsid w:val="00BF4FFF"/>
    <w:rsid w:val="00BF6304"/>
    <w:rsid w:val="00BF66DC"/>
    <w:rsid w:val="00BF69AA"/>
    <w:rsid w:val="00BF7846"/>
    <w:rsid w:val="00BF7A21"/>
    <w:rsid w:val="00C010EC"/>
    <w:rsid w:val="00C017A3"/>
    <w:rsid w:val="00C01867"/>
    <w:rsid w:val="00C01AE3"/>
    <w:rsid w:val="00C01B5A"/>
    <w:rsid w:val="00C0232A"/>
    <w:rsid w:val="00C027FA"/>
    <w:rsid w:val="00C02889"/>
    <w:rsid w:val="00C028CA"/>
    <w:rsid w:val="00C02F68"/>
    <w:rsid w:val="00C03747"/>
    <w:rsid w:val="00C03E2E"/>
    <w:rsid w:val="00C03F2B"/>
    <w:rsid w:val="00C03F5E"/>
    <w:rsid w:val="00C04422"/>
    <w:rsid w:val="00C0469E"/>
    <w:rsid w:val="00C049AC"/>
    <w:rsid w:val="00C04A5B"/>
    <w:rsid w:val="00C04B79"/>
    <w:rsid w:val="00C04EE7"/>
    <w:rsid w:val="00C0504C"/>
    <w:rsid w:val="00C05325"/>
    <w:rsid w:val="00C05565"/>
    <w:rsid w:val="00C05DFD"/>
    <w:rsid w:val="00C061EF"/>
    <w:rsid w:val="00C064EC"/>
    <w:rsid w:val="00C06950"/>
    <w:rsid w:val="00C070B8"/>
    <w:rsid w:val="00C071D8"/>
    <w:rsid w:val="00C077D5"/>
    <w:rsid w:val="00C07854"/>
    <w:rsid w:val="00C07D35"/>
    <w:rsid w:val="00C07E3B"/>
    <w:rsid w:val="00C1042D"/>
    <w:rsid w:val="00C104C3"/>
    <w:rsid w:val="00C10534"/>
    <w:rsid w:val="00C10C32"/>
    <w:rsid w:val="00C10E69"/>
    <w:rsid w:val="00C11C2E"/>
    <w:rsid w:val="00C123E8"/>
    <w:rsid w:val="00C12BEB"/>
    <w:rsid w:val="00C12CD5"/>
    <w:rsid w:val="00C13886"/>
    <w:rsid w:val="00C141C4"/>
    <w:rsid w:val="00C14F11"/>
    <w:rsid w:val="00C15AE0"/>
    <w:rsid w:val="00C16629"/>
    <w:rsid w:val="00C168DD"/>
    <w:rsid w:val="00C17121"/>
    <w:rsid w:val="00C17B07"/>
    <w:rsid w:val="00C17C8E"/>
    <w:rsid w:val="00C17D1F"/>
    <w:rsid w:val="00C2143D"/>
    <w:rsid w:val="00C21A22"/>
    <w:rsid w:val="00C21A45"/>
    <w:rsid w:val="00C224C1"/>
    <w:rsid w:val="00C2254E"/>
    <w:rsid w:val="00C226FA"/>
    <w:rsid w:val="00C22D09"/>
    <w:rsid w:val="00C22DCC"/>
    <w:rsid w:val="00C23268"/>
    <w:rsid w:val="00C235AF"/>
    <w:rsid w:val="00C247DE"/>
    <w:rsid w:val="00C24816"/>
    <w:rsid w:val="00C25079"/>
    <w:rsid w:val="00C25CE9"/>
    <w:rsid w:val="00C26726"/>
    <w:rsid w:val="00C2714A"/>
    <w:rsid w:val="00C27786"/>
    <w:rsid w:val="00C27D26"/>
    <w:rsid w:val="00C30301"/>
    <w:rsid w:val="00C30C39"/>
    <w:rsid w:val="00C30D7C"/>
    <w:rsid w:val="00C30E98"/>
    <w:rsid w:val="00C311CF"/>
    <w:rsid w:val="00C31547"/>
    <w:rsid w:val="00C31DF9"/>
    <w:rsid w:val="00C32902"/>
    <w:rsid w:val="00C32E04"/>
    <w:rsid w:val="00C338C4"/>
    <w:rsid w:val="00C338FA"/>
    <w:rsid w:val="00C33C77"/>
    <w:rsid w:val="00C340F8"/>
    <w:rsid w:val="00C348FA"/>
    <w:rsid w:val="00C34D85"/>
    <w:rsid w:val="00C3544A"/>
    <w:rsid w:val="00C355C6"/>
    <w:rsid w:val="00C355C9"/>
    <w:rsid w:val="00C359E3"/>
    <w:rsid w:val="00C377B8"/>
    <w:rsid w:val="00C37823"/>
    <w:rsid w:val="00C37AEE"/>
    <w:rsid w:val="00C40018"/>
    <w:rsid w:val="00C400AA"/>
    <w:rsid w:val="00C404A6"/>
    <w:rsid w:val="00C418DA"/>
    <w:rsid w:val="00C41A86"/>
    <w:rsid w:val="00C41E70"/>
    <w:rsid w:val="00C41F15"/>
    <w:rsid w:val="00C420F2"/>
    <w:rsid w:val="00C42ADF"/>
    <w:rsid w:val="00C434A3"/>
    <w:rsid w:val="00C44269"/>
    <w:rsid w:val="00C446E4"/>
    <w:rsid w:val="00C45C29"/>
    <w:rsid w:val="00C4615C"/>
    <w:rsid w:val="00C46348"/>
    <w:rsid w:val="00C46BB8"/>
    <w:rsid w:val="00C47D54"/>
    <w:rsid w:val="00C503FD"/>
    <w:rsid w:val="00C50CCB"/>
    <w:rsid w:val="00C525C4"/>
    <w:rsid w:val="00C52A35"/>
    <w:rsid w:val="00C52ABF"/>
    <w:rsid w:val="00C52DC7"/>
    <w:rsid w:val="00C532DE"/>
    <w:rsid w:val="00C53AFC"/>
    <w:rsid w:val="00C53B41"/>
    <w:rsid w:val="00C53C00"/>
    <w:rsid w:val="00C53D7E"/>
    <w:rsid w:val="00C5425F"/>
    <w:rsid w:val="00C54274"/>
    <w:rsid w:val="00C54AD9"/>
    <w:rsid w:val="00C54E87"/>
    <w:rsid w:val="00C55316"/>
    <w:rsid w:val="00C553DA"/>
    <w:rsid w:val="00C556CB"/>
    <w:rsid w:val="00C56868"/>
    <w:rsid w:val="00C56AAF"/>
    <w:rsid w:val="00C57EBF"/>
    <w:rsid w:val="00C602AC"/>
    <w:rsid w:val="00C6101D"/>
    <w:rsid w:val="00C6169A"/>
    <w:rsid w:val="00C62C2C"/>
    <w:rsid w:val="00C62D26"/>
    <w:rsid w:val="00C63A8A"/>
    <w:rsid w:val="00C642D5"/>
    <w:rsid w:val="00C64624"/>
    <w:rsid w:val="00C64720"/>
    <w:rsid w:val="00C64C94"/>
    <w:rsid w:val="00C64E83"/>
    <w:rsid w:val="00C65695"/>
    <w:rsid w:val="00C6577E"/>
    <w:rsid w:val="00C66592"/>
    <w:rsid w:val="00C67054"/>
    <w:rsid w:val="00C6733A"/>
    <w:rsid w:val="00C70879"/>
    <w:rsid w:val="00C70A18"/>
    <w:rsid w:val="00C71478"/>
    <w:rsid w:val="00C71E5A"/>
    <w:rsid w:val="00C71F3C"/>
    <w:rsid w:val="00C72656"/>
    <w:rsid w:val="00C73BFC"/>
    <w:rsid w:val="00C742C6"/>
    <w:rsid w:val="00C7470C"/>
    <w:rsid w:val="00C7497D"/>
    <w:rsid w:val="00C74B36"/>
    <w:rsid w:val="00C7505A"/>
    <w:rsid w:val="00C75863"/>
    <w:rsid w:val="00C76F87"/>
    <w:rsid w:val="00C7734A"/>
    <w:rsid w:val="00C773B8"/>
    <w:rsid w:val="00C77768"/>
    <w:rsid w:val="00C778DD"/>
    <w:rsid w:val="00C77D84"/>
    <w:rsid w:val="00C77E54"/>
    <w:rsid w:val="00C77E6E"/>
    <w:rsid w:val="00C804A1"/>
    <w:rsid w:val="00C806DA"/>
    <w:rsid w:val="00C80889"/>
    <w:rsid w:val="00C8104A"/>
    <w:rsid w:val="00C8113C"/>
    <w:rsid w:val="00C8146D"/>
    <w:rsid w:val="00C8150B"/>
    <w:rsid w:val="00C8153B"/>
    <w:rsid w:val="00C820EA"/>
    <w:rsid w:val="00C822C5"/>
    <w:rsid w:val="00C83BB2"/>
    <w:rsid w:val="00C83C4C"/>
    <w:rsid w:val="00C83F8F"/>
    <w:rsid w:val="00C8437F"/>
    <w:rsid w:val="00C843A6"/>
    <w:rsid w:val="00C8464A"/>
    <w:rsid w:val="00C84745"/>
    <w:rsid w:val="00C848C6"/>
    <w:rsid w:val="00C8498B"/>
    <w:rsid w:val="00C85473"/>
    <w:rsid w:val="00C857E8"/>
    <w:rsid w:val="00C869ED"/>
    <w:rsid w:val="00C86D7B"/>
    <w:rsid w:val="00C86E57"/>
    <w:rsid w:val="00C87187"/>
    <w:rsid w:val="00C871ED"/>
    <w:rsid w:val="00C87313"/>
    <w:rsid w:val="00C87F2F"/>
    <w:rsid w:val="00C87F87"/>
    <w:rsid w:val="00C9087D"/>
    <w:rsid w:val="00C91378"/>
    <w:rsid w:val="00C91A45"/>
    <w:rsid w:val="00C920A9"/>
    <w:rsid w:val="00C921CF"/>
    <w:rsid w:val="00C923DD"/>
    <w:rsid w:val="00C92680"/>
    <w:rsid w:val="00C9312F"/>
    <w:rsid w:val="00C93424"/>
    <w:rsid w:val="00C935D6"/>
    <w:rsid w:val="00C93C22"/>
    <w:rsid w:val="00C93CB8"/>
    <w:rsid w:val="00C93E73"/>
    <w:rsid w:val="00C93F71"/>
    <w:rsid w:val="00C94225"/>
    <w:rsid w:val="00C94B43"/>
    <w:rsid w:val="00C9594C"/>
    <w:rsid w:val="00C95965"/>
    <w:rsid w:val="00C95BB8"/>
    <w:rsid w:val="00C95D5D"/>
    <w:rsid w:val="00C96146"/>
    <w:rsid w:val="00C96190"/>
    <w:rsid w:val="00C96E86"/>
    <w:rsid w:val="00C976C5"/>
    <w:rsid w:val="00C97BB5"/>
    <w:rsid w:val="00C97D5C"/>
    <w:rsid w:val="00C97E9E"/>
    <w:rsid w:val="00CA029E"/>
    <w:rsid w:val="00CA0FC5"/>
    <w:rsid w:val="00CA1172"/>
    <w:rsid w:val="00CA12F1"/>
    <w:rsid w:val="00CA1368"/>
    <w:rsid w:val="00CA1AC9"/>
    <w:rsid w:val="00CA1D47"/>
    <w:rsid w:val="00CA2342"/>
    <w:rsid w:val="00CA26CE"/>
    <w:rsid w:val="00CA33F9"/>
    <w:rsid w:val="00CA3C33"/>
    <w:rsid w:val="00CA3FAC"/>
    <w:rsid w:val="00CA400F"/>
    <w:rsid w:val="00CA4248"/>
    <w:rsid w:val="00CA42DD"/>
    <w:rsid w:val="00CA48EE"/>
    <w:rsid w:val="00CA4DD3"/>
    <w:rsid w:val="00CA5508"/>
    <w:rsid w:val="00CA63AA"/>
    <w:rsid w:val="00CA6615"/>
    <w:rsid w:val="00CA6B90"/>
    <w:rsid w:val="00CA6BF5"/>
    <w:rsid w:val="00CA7131"/>
    <w:rsid w:val="00CA7232"/>
    <w:rsid w:val="00CA72C9"/>
    <w:rsid w:val="00CA7421"/>
    <w:rsid w:val="00CA76A6"/>
    <w:rsid w:val="00CB0184"/>
    <w:rsid w:val="00CB0AAA"/>
    <w:rsid w:val="00CB111A"/>
    <w:rsid w:val="00CB15B3"/>
    <w:rsid w:val="00CB1CAA"/>
    <w:rsid w:val="00CB2960"/>
    <w:rsid w:val="00CB334A"/>
    <w:rsid w:val="00CB34CF"/>
    <w:rsid w:val="00CB3CC1"/>
    <w:rsid w:val="00CB4D3A"/>
    <w:rsid w:val="00CB4E6D"/>
    <w:rsid w:val="00CB592E"/>
    <w:rsid w:val="00CB5955"/>
    <w:rsid w:val="00CB59AB"/>
    <w:rsid w:val="00CB5AA5"/>
    <w:rsid w:val="00CB6101"/>
    <w:rsid w:val="00CB6BD1"/>
    <w:rsid w:val="00CB7401"/>
    <w:rsid w:val="00CB7FA2"/>
    <w:rsid w:val="00CC0385"/>
    <w:rsid w:val="00CC0822"/>
    <w:rsid w:val="00CC10A4"/>
    <w:rsid w:val="00CC269F"/>
    <w:rsid w:val="00CC2CC9"/>
    <w:rsid w:val="00CC2F15"/>
    <w:rsid w:val="00CC2FBB"/>
    <w:rsid w:val="00CC3202"/>
    <w:rsid w:val="00CC363F"/>
    <w:rsid w:val="00CC4687"/>
    <w:rsid w:val="00CC48F4"/>
    <w:rsid w:val="00CC4A72"/>
    <w:rsid w:val="00CC4CAD"/>
    <w:rsid w:val="00CC4D09"/>
    <w:rsid w:val="00CC5385"/>
    <w:rsid w:val="00CC57CD"/>
    <w:rsid w:val="00CC632A"/>
    <w:rsid w:val="00CC6338"/>
    <w:rsid w:val="00CC6654"/>
    <w:rsid w:val="00CC6B22"/>
    <w:rsid w:val="00CC6D9E"/>
    <w:rsid w:val="00CC7065"/>
    <w:rsid w:val="00CC70A0"/>
    <w:rsid w:val="00CC715A"/>
    <w:rsid w:val="00CC71AA"/>
    <w:rsid w:val="00CC788E"/>
    <w:rsid w:val="00CC7CD0"/>
    <w:rsid w:val="00CC7D3E"/>
    <w:rsid w:val="00CC7EAB"/>
    <w:rsid w:val="00CD027A"/>
    <w:rsid w:val="00CD073C"/>
    <w:rsid w:val="00CD09A3"/>
    <w:rsid w:val="00CD0A01"/>
    <w:rsid w:val="00CD0CE5"/>
    <w:rsid w:val="00CD13C0"/>
    <w:rsid w:val="00CD162D"/>
    <w:rsid w:val="00CD22FD"/>
    <w:rsid w:val="00CD2A3A"/>
    <w:rsid w:val="00CD2E5C"/>
    <w:rsid w:val="00CD2F7E"/>
    <w:rsid w:val="00CD2FBC"/>
    <w:rsid w:val="00CD31A9"/>
    <w:rsid w:val="00CD3C08"/>
    <w:rsid w:val="00CD4985"/>
    <w:rsid w:val="00CD4A30"/>
    <w:rsid w:val="00CD5D82"/>
    <w:rsid w:val="00CD5F4B"/>
    <w:rsid w:val="00CD6388"/>
    <w:rsid w:val="00CD66CC"/>
    <w:rsid w:val="00CD66FA"/>
    <w:rsid w:val="00CD7466"/>
    <w:rsid w:val="00CD78B4"/>
    <w:rsid w:val="00CD7ABF"/>
    <w:rsid w:val="00CE009D"/>
    <w:rsid w:val="00CE084B"/>
    <w:rsid w:val="00CE0C00"/>
    <w:rsid w:val="00CE0D10"/>
    <w:rsid w:val="00CE0EA4"/>
    <w:rsid w:val="00CE0FCE"/>
    <w:rsid w:val="00CE0FDC"/>
    <w:rsid w:val="00CE10D9"/>
    <w:rsid w:val="00CE1161"/>
    <w:rsid w:val="00CE1D1D"/>
    <w:rsid w:val="00CE205E"/>
    <w:rsid w:val="00CE20CB"/>
    <w:rsid w:val="00CE2252"/>
    <w:rsid w:val="00CE2A37"/>
    <w:rsid w:val="00CE2A9B"/>
    <w:rsid w:val="00CE2E70"/>
    <w:rsid w:val="00CE421F"/>
    <w:rsid w:val="00CE4CDD"/>
    <w:rsid w:val="00CE58C9"/>
    <w:rsid w:val="00CE5B21"/>
    <w:rsid w:val="00CE6B2D"/>
    <w:rsid w:val="00CE6D48"/>
    <w:rsid w:val="00CE6DEC"/>
    <w:rsid w:val="00CE71EA"/>
    <w:rsid w:val="00CE7900"/>
    <w:rsid w:val="00CF03D2"/>
    <w:rsid w:val="00CF05BB"/>
    <w:rsid w:val="00CF0759"/>
    <w:rsid w:val="00CF0EA5"/>
    <w:rsid w:val="00CF15B2"/>
    <w:rsid w:val="00CF1F0F"/>
    <w:rsid w:val="00CF268B"/>
    <w:rsid w:val="00CF3063"/>
    <w:rsid w:val="00CF403B"/>
    <w:rsid w:val="00CF48E5"/>
    <w:rsid w:val="00CF546A"/>
    <w:rsid w:val="00CF589F"/>
    <w:rsid w:val="00CF6361"/>
    <w:rsid w:val="00CF6C3C"/>
    <w:rsid w:val="00CF7CFB"/>
    <w:rsid w:val="00D00189"/>
    <w:rsid w:val="00D00CBC"/>
    <w:rsid w:val="00D01611"/>
    <w:rsid w:val="00D0162F"/>
    <w:rsid w:val="00D01694"/>
    <w:rsid w:val="00D01BCF"/>
    <w:rsid w:val="00D02470"/>
    <w:rsid w:val="00D02F66"/>
    <w:rsid w:val="00D03050"/>
    <w:rsid w:val="00D0308A"/>
    <w:rsid w:val="00D03566"/>
    <w:rsid w:val="00D03834"/>
    <w:rsid w:val="00D03FC0"/>
    <w:rsid w:val="00D03FFB"/>
    <w:rsid w:val="00D042C1"/>
    <w:rsid w:val="00D04C05"/>
    <w:rsid w:val="00D04C3F"/>
    <w:rsid w:val="00D04D55"/>
    <w:rsid w:val="00D04ED5"/>
    <w:rsid w:val="00D050D1"/>
    <w:rsid w:val="00D052BF"/>
    <w:rsid w:val="00D05310"/>
    <w:rsid w:val="00D053BD"/>
    <w:rsid w:val="00D05522"/>
    <w:rsid w:val="00D05894"/>
    <w:rsid w:val="00D059AC"/>
    <w:rsid w:val="00D05C3F"/>
    <w:rsid w:val="00D05ECC"/>
    <w:rsid w:val="00D06271"/>
    <w:rsid w:val="00D06368"/>
    <w:rsid w:val="00D06880"/>
    <w:rsid w:val="00D07149"/>
    <w:rsid w:val="00D0791F"/>
    <w:rsid w:val="00D07BE7"/>
    <w:rsid w:val="00D106AA"/>
    <w:rsid w:val="00D110FD"/>
    <w:rsid w:val="00D11132"/>
    <w:rsid w:val="00D11700"/>
    <w:rsid w:val="00D11886"/>
    <w:rsid w:val="00D11E49"/>
    <w:rsid w:val="00D11F64"/>
    <w:rsid w:val="00D12148"/>
    <w:rsid w:val="00D126C9"/>
    <w:rsid w:val="00D12911"/>
    <w:rsid w:val="00D142C5"/>
    <w:rsid w:val="00D1458C"/>
    <w:rsid w:val="00D14845"/>
    <w:rsid w:val="00D149D9"/>
    <w:rsid w:val="00D14A9B"/>
    <w:rsid w:val="00D14CB0"/>
    <w:rsid w:val="00D15224"/>
    <w:rsid w:val="00D1618E"/>
    <w:rsid w:val="00D16892"/>
    <w:rsid w:val="00D17196"/>
    <w:rsid w:val="00D20582"/>
    <w:rsid w:val="00D20793"/>
    <w:rsid w:val="00D20AD3"/>
    <w:rsid w:val="00D20CD0"/>
    <w:rsid w:val="00D2104F"/>
    <w:rsid w:val="00D21779"/>
    <w:rsid w:val="00D217FE"/>
    <w:rsid w:val="00D21B87"/>
    <w:rsid w:val="00D22160"/>
    <w:rsid w:val="00D22AF3"/>
    <w:rsid w:val="00D22BCA"/>
    <w:rsid w:val="00D22CBE"/>
    <w:rsid w:val="00D22CE7"/>
    <w:rsid w:val="00D22ECF"/>
    <w:rsid w:val="00D22FB8"/>
    <w:rsid w:val="00D233B1"/>
    <w:rsid w:val="00D239FF"/>
    <w:rsid w:val="00D23BA9"/>
    <w:rsid w:val="00D2448C"/>
    <w:rsid w:val="00D246AF"/>
    <w:rsid w:val="00D2488B"/>
    <w:rsid w:val="00D251FF"/>
    <w:rsid w:val="00D254C0"/>
    <w:rsid w:val="00D258C2"/>
    <w:rsid w:val="00D25E0B"/>
    <w:rsid w:val="00D25FB1"/>
    <w:rsid w:val="00D26222"/>
    <w:rsid w:val="00D26250"/>
    <w:rsid w:val="00D262DF"/>
    <w:rsid w:val="00D26B6C"/>
    <w:rsid w:val="00D27BAE"/>
    <w:rsid w:val="00D27CB9"/>
    <w:rsid w:val="00D30A1B"/>
    <w:rsid w:val="00D30CCD"/>
    <w:rsid w:val="00D31053"/>
    <w:rsid w:val="00D31250"/>
    <w:rsid w:val="00D31F8D"/>
    <w:rsid w:val="00D32029"/>
    <w:rsid w:val="00D324EA"/>
    <w:rsid w:val="00D32CC6"/>
    <w:rsid w:val="00D32E22"/>
    <w:rsid w:val="00D32ECC"/>
    <w:rsid w:val="00D32FBE"/>
    <w:rsid w:val="00D339C0"/>
    <w:rsid w:val="00D34712"/>
    <w:rsid w:val="00D34B29"/>
    <w:rsid w:val="00D3568B"/>
    <w:rsid w:val="00D35C6E"/>
    <w:rsid w:val="00D35D47"/>
    <w:rsid w:val="00D360C2"/>
    <w:rsid w:val="00D360FC"/>
    <w:rsid w:val="00D3618E"/>
    <w:rsid w:val="00D36617"/>
    <w:rsid w:val="00D369C0"/>
    <w:rsid w:val="00D36E5F"/>
    <w:rsid w:val="00D37380"/>
    <w:rsid w:val="00D37598"/>
    <w:rsid w:val="00D403BA"/>
    <w:rsid w:val="00D404D4"/>
    <w:rsid w:val="00D407BA"/>
    <w:rsid w:val="00D40D35"/>
    <w:rsid w:val="00D4122D"/>
    <w:rsid w:val="00D41613"/>
    <w:rsid w:val="00D41C97"/>
    <w:rsid w:val="00D42A7D"/>
    <w:rsid w:val="00D42F2A"/>
    <w:rsid w:val="00D4305D"/>
    <w:rsid w:val="00D435EE"/>
    <w:rsid w:val="00D443CD"/>
    <w:rsid w:val="00D44430"/>
    <w:rsid w:val="00D44476"/>
    <w:rsid w:val="00D44538"/>
    <w:rsid w:val="00D44824"/>
    <w:rsid w:val="00D44AD0"/>
    <w:rsid w:val="00D44ECA"/>
    <w:rsid w:val="00D45011"/>
    <w:rsid w:val="00D454F1"/>
    <w:rsid w:val="00D45913"/>
    <w:rsid w:val="00D4597A"/>
    <w:rsid w:val="00D459D4"/>
    <w:rsid w:val="00D46097"/>
    <w:rsid w:val="00D46C4D"/>
    <w:rsid w:val="00D475AF"/>
    <w:rsid w:val="00D50263"/>
    <w:rsid w:val="00D50996"/>
    <w:rsid w:val="00D50FC3"/>
    <w:rsid w:val="00D50FED"/>
    <w:rsid w:val="00D5126C"/>
    <w:rsid w:val="00D52884"/>
    <w:rsid w:val="00D52E34"/>
    <w:rsid w:val="00D52EE9"/>
    <w:rsid w:val="00D52FDA"/>
    <w:rsid w:val="00D53036"/>
    <w:rsid w:val="00D53CB4"/>
    <w:rsid w:val="00D53CC1"/>
    <w:rsid w:val="00D541B4"/>
    <w:rsid w:val="00D54551"/>
    <w:rsid w:val="00D54986"/>
    <w:rsid w:val="00D54E80"/>
    <w:rsid w:val="00D55FFE"/>
    <w:rsid w:val="00D570E1"/>
    <w:rsid w:val="00D57BC0"/>
    <w:rsid w:val="00D605C1"/>
    <w:rsid w:val="00D60BDF"/>
    <w:rsid w:val="00D6113A"/>
    <w:rsid w:val="00D615B3"/>
    <w:rsid w:val="00D61704"/>
    <w:rsid w:val="00D61A6C"/>
    <w:rsid w:val="00D61C0C"/>
    <w:rsid w:val="00D6287D"/>
    <w:rsid w:val="00D62C90"/>
    <w:rsid w:val="00D631E5"/>
    <w:rsid w:val="00D631ED"/>
    <w:rsid w:val="00D63280"/>
    <w:rsid w:val="00D642CF"/>
    <w:rsid w:val="00D64427"/>
    <w:rsid w:val="00D644E8"/>
    <w:rsid w:val="00D6458A"/>
    <w:rsid w:val="00D65E11"/>
    <w:rsid w:val="00D66B65"/>
    <w:rsid w:val="00D66FA4"/>
    <w:rsid w:val="00D6732C"/>
    <w:rsid w:val="00D677C5"/>
    <w:rsid w:val="00D67C73"/>
    <w:rsid w:val="00D70532"/>
    <w:rsid w:val="00D7066D"/>
    <w:rsid w:val="00D71022"/>
    <w:rsid w:val="00D729C4"/>
    <w:rsid w:val="00D72F3E"/>
    <w:rsid w:val="00D73688"/>
    <w:rsid w:val="00D74B08"/>
    <w:rsid w:val="00D74CAE"/>
    <w:rsid w:val="00D753CB"/>
    <w:rsid w:val="00D75EF3"/>
    <w:rsid w:val="00D761A2"/>
    <w:rsid w:val="00D762E9"/>
    <w:rsid w:val="00D76359"/>
    <w:rsid w:val="00D76BF5"/>
    <w:rsid w:val="00D76D6B"/>
    <w:rsid w:val="00D7735D"/>
    <w:rsid w:val="00D8048E"/>
    <w:rsid w:val="00D80CAC"/>
    <w:rsid w:val="00D813BA"/>
    <w:rsid w:val="00D81C5C"/>
    <w:rsid w:val="00D81C72"/>
    <w:rsid w:val="00D81E90"/>
    <w:rsid w:val="00D8205B"/>
    <w:rsid w:val="00D82B24"/>
    <w:rsid w:val="00D83A1B"/>
    <w:rsid w:val="00D83A61"/>
    <w:rsid w:val="00D84023"/>
    <w:rsid w:val="00D84404"/>
    <w:rsid w:val="00D8442F"/>
    <w:rsid w:val="00D848FB"/>
    <w:rsid w:val="00D84DB2"/>
    <w:rsid w:val="00D84ED6"/>
    <w:rsid w:val="00D853C1"/>
    <w:rsid w:val="00D856F8"/>
    <w:rsid w:val="00D85D3A"/>
    <w:rsid w:val="00D85EF9"/>
    <w:rsid w:val="00D8617B"/>
    <w:rsid w:val="00D86745"/>
    <w:rsid w:val="00D86840"/>
    <w:rsid w:val="00D9077D"/>
    <w:rsid w:val="00D90814"/>
    <w:rsid w:val="00D91064"/>
    <w:rsid w:val="00D921D2"/>
    <w:rsid w:val="00D9254C"/>
    <w:rsid w:val="00D92DAD"/>
    <w:rsid w:val="00D93356"/>
    <w:rsid w:val="00D9374A"/>
    <w:rsid w:val="00D93819"/>
    <w:rsid w:val="00D94CFA"/>
    <w:rsid w:val="00D94DFA"/>
    <w:rsid w:val="00D95118"/>
    <w:rsid w:val="00D9511B"/>
    <w:rsid w:val="00D956E0"/>
    <w:rsid w:val="00D95A7C"/>
    <w:rsid w:val="00D95AE3"/>
    <w:rsid w:val="00D964F0"/>
    <w:rsid w:val="00D96635"/>
    <w:rsid w:val="00D96A2C"/>
    <w:rsid w:val="00D96B84"/>
    <w:rsid w:val="00D96D0D"/>
    <w:rsid w:val="00D9792B"/>
    <w:rsid w:val="00D979AB"/>
    <w:rsid w:val="00D97B57"/>
    <w:rsid w:val="00D97D00"/>
    <w:rsid w:val="00DA0407"/>
    <w:rsid w:val="00DA0862"/>
    <w:rsid w:val="00DA0F32"/>
    <w:rsid w:val="00DA1700"/>
    <w:rsid w:val="00DA226F"/>
    <w:rsid w:val="00DA2B8D"/>
    <w:rsid w:val="00DA2B9D"/>
    <w:rsid w:val="00DA2C6D"/>
    <w:rsid w:val="00DA3364"/>
    <w:rsid w:val="00DA375E"/>
    <w:rsid w:val="00DA3D9E"/>
    <w:rsid w:val="00DA4090"/>
    <w:rsid w:val="00DA4837"/>
    <w:rsid w:val="00DA4867"/>
    <w:rsid w:val="00DA48D3"/>
    <w:rsid w:val="00DA4D3C"/>
    <w:rsid w:val="00DA4EEF"/>
    <w:rsid w:val="00DA50C3"/>
    <w:rsid w:val="00DA5382"/>
    <w:rsid w:val="00DA53C8"/>
    <w:rsid w:val="00DA548F"/>
    <w:rsid w:val="00DA5871"/>
    <w:rsid w:val="00DA59E0"/>
    <w:rsid w:val="00DA5BC5"/>
    <w:rsid w:val="00DA5EBA"/>
    <w:rsid w:val="00DA646B"/>
    <w:rsid w:val="00DA6A0C"/>
    <w:rsid w:val="00DA6EBC"/>
    <w:rsid w:val="00DA723A"/>
    <w:rsid w:val="00DA796C"/>
    <w:rsid w:val="00DB063E"/>
    <w:rsid w:val="00DB0B60"/>
    <w:rsid w:val="00DB0F0B"/>
    <w:rsid w:val="00DB10DD"/>
    <w:rsid w:val="00DB1159"/>
    <w:rsid w:val="00DB16BE"/>
    <w:rsid w:val="00DB1C37"/>
    <w:rsid w:val="00DB2589"/>
    <w:rsid w:val="00DB29CF"/>
    <w:rsid w:val="00DB2E95"/>
    <w:rsid w:val="00DB5377"/>
    <w:rsid w:val="00DB5785"/>
    <w:rsid w:val="00DB68F0"/>
    <w:rsid w:val="00DB6BB6"/>
    <w:rsid w:val="00DB76CC"/>
    <w:rsid w:val="00DB7877"/>
    <w:rsid w:val="00DB7F63"/>
    <w:rsid w:val="00DB7F91"/>
    <w:rsid w:val="00DC031D"/>
    <w:rsid w:val="00DC0379"/>
    <w:rsid w:val="00DC05B0"/>
    <w:rsid w:val="00DC0817"/>
    <w:rsid w:val="00DC0D00"/>
    <w:rsid w:val="00DC13D8"/>
    <w:rsid w:val="00DC291B"/>
    <w:rsid w:val="00DC2B9A"/>
    <w:rsid w:val="00DC2CD7"/>
    <w:rsid w:val="00DC3466"/>
    <w:rsid w:val="00DC34A9"/>
    <w:rsid w:val="00DC42A8"/>
    <w:rsid w:val="00DC493B"/>
    <w:rsid w:val="00DC49EB"/>
    <w:rsid w:val="00DC5D9A"/>
    <w:rsid w:val="00DC5FFE"/>
    <w:rsid w:val="00DC686F"/>
    <w:rsid w:val="00DC6B70"/>
    <w:rsid w:val="00DC73E6"/>
    <w:rsid w:val="00DD0576"/>
    <w:rsid w:val="00DD0E66"/>
    <w:rsid w:val="00DD17B8"/>
    <w:rsid w:val="00DD2446"/>
    <w:rsid w:val="00DD2A6A"/>
    <w:rsid w:val="00DD2B0A"/>
    <w:rsid w:val="00DD2BED"/>
    <w:rsid w:val="00DD2D28"/>
    <w:rsid w:val="00DD323B"/>
    <w:rsid w:val="00DD4B5B"/>
    <w:rsid w:val="00DD567F"/>
    <w:rsid w:val="00DD580E"/>
    <w:rsid w:val="00DD6A85"/>
    <w:rsid w:val="00DD7E8E"/>
    <w:rsid w:val="00DE0272"/>
    <w:rsid w:val="00DE0B49"/>
    <w:rsid w:val="00DE0C8E"/>
    <w:rsid w:val="00DE0FC0"/>
    <w:rsid w:val="00DE12AF"/>
    <w:rsid w:val="00DE1EBE"/>
    <w:rsid w:val="00DE2000"/>
    <w:rsid w:val="00DE20F2"/>
    <w:rsid w:val="00DE33FD"/>
    <w:rsid w:val="00DE34A9"/>
    <w:rsid w:val="00DE4A0B"/>
    <w:rsid w:val="00DE4E73"/>
    <w:rsid w:val="00DE4E9F"/>
    <w:rsid w:val="00DE55B6"/>
    <w:rsid w:val="00DE6644"/>
    <w:rsid w:val="00DE66C3"/>
    <w:rsid w:val="00DE743A"/>
    <w:rsid w:val="00DF0FBF"/>
    <w:rsid w:val="00DF118B"/>
    <w:rsid w:val="00DF19FA"/>
    <w:rsid w:val="00DF1D24"/>
    <w:rsid w:val="00DF1EAF"/>
    <w:rsid w:val="00DF2010"/>
    <w:rsid w:val="00DF2025"/>
    <w:rsid w:val="00DF291B"/>
    <w:rsid w:val="00DF29C0"/>
    <w:rsid w:val="00DF2A30"/>
    <w:rsid w:val="00DF2D93"/>
    <w:rsid w:val="00DF3412"/>
    <w:rsid w:val="00DF37D3"/>
    <w:rsid w:val="00DF3D71"/>
    <w:rsid w:val="00DF4AE3"/>
    <w:rsid w:val="00DF4D7C"/>
    <w:rsid w:val="00DF4E4B"/>
    <w:rsid w:val="00DF4F35"/>
    <w:rsid w:val="00DF5529"/>
    <w:rsid w:val="00DF5597"/>
    <w:rsid w:val="00DF577B"/>
    <w:rsid w:val="00DF5D34"/>
    <w:rsid w:val="00DF6CAF"/>
    <w:rsid w:val="00DF6E36"/>
    <w:rsid w:val="00DF6E78"/>
    <w:rsid w:val="00DF6E81"/>
    <w:rsid w:val="00DF7449"/>
    <w:rsid w:val="00DF7ACB"/>
    <w:rsid w:val="00E003BC"/>
    <w:rsid w:val="00E00B9B"/>
    <w:rsid w:val="00E00F35"/>
    <w:rsid w:val="00E010E4"/>
    <w:rsid w:val="00E0123E"/>
    <w:rsid w:val="00E014DB"/>
    <w:rsid w:val="00E01B52"/>
    <w:rsid w:val="00E01B5A"/>
    <w:rsid w:val="00E037B7"/>
    <w:rsid w:val="00E037EC"/>
    <w:rsid w:val="00E04A8F"/>
    <w:rsid w:val="00E04B32"/>
    <w:rsid w:val="00E052EB"/>
    <w:rsid w:val="00E05492"/>
    <w:rsid w:val="00E05904"/>
    <w:rsid w:val="00E05F28"/>
    <w:rsid w:val="00E05FE9"/>
    <w:rsid w:val="00E061C3"/>
    <w:rsid w:val="00E073C9"/>
    <w:rsid w:val="00E0743D"/>
    <w:rsid w:val="00E07C00"/>
    <w:rsid w:val="00E10081"/>
    <w:rsid w:val="00E105D0"/>
    <w:rsid w:val="00E106C5"/>
    <w:rsid w:val="00E10AD3"/>
    <w:rsid w:val="00E10FFB"/>
    <w:rsid w:val="00E118DA"/>
    <w:rsid w:val="00E11F81"/>
    <w:rsid w:val="00E12C7B"/>
    <w:rsid w:val="00E130F9"/>
    <w:rsid w:val="00E132A1"/>
    <w:rsid w:val="00E1369F"/>
    <w:rsid w:val="00E13C51"/>
    <w:rsid w:val="00E142F2"/>
    <w:rsid w:val="00E14C4E"/>
    <w:rsid w:val="00E152DC"/>
    <w:rsid w:val="00E15404"/>
    <w:rsid w:val="00E15A41"/>
    <w:rsid w:val="00E15B55"/>
    <w:rsid w:val="00E15BC0"/>
    <w:rsid w:val="00E1638D"/>
    <w:rsid w:val="00E1682E"/>
    <w:rsid w:val="00E2058B"/>
    <w:rsid w:val="00E2077B"/>
    <w:rsid w:val="00E20A27"/>
    <w:rsid w:val="00E216B2"/>
    <w:rsid w:val="00E21FD2"/>
    <w:rsid w:val="00E220AE"/>
    <w:rsid w:val="00E22100"/>
    <w:rsid w:val="00E22351"/>
    <w:rsid w:val="00E22373"/>
    <w:rsid w:val="00E22565"/>
    <w:rsid w:val="00E227EB"/>
    <w:rsid w:val="00E2290C"/>
    <w:rsid w:val="00E23443"/>
    <w:rsid w:val="00E234D4"/>
    <w:rsid w:val="00E234F4"/>
    <w:rsid w:val="00E239A4"/>
    <w:rsid w:val="00E23CFA"/>
    <w:rsid w:val="00E23EA7"/>
    <w:rsid w:val="00E24799"/>
    <w:rsid w:val="00E24C6F"/>
    <w:rsid w:val="00E252EA"/>
    <w:rsid w:val="00E25CE3"/>
    <w:rsid w:val="00E262BA"/>
    <w:rsid w:val="00E26971"/>
    <w:rsid w:val="00E26986"/>
    <w:rsid w:val="00E269CD"/>
    <w:rsid w:val="00E26E55"/>
    <w:rsid w:val="00E27A5B"/>
    <w:rsid w:val="00E27BA1"/>
    <w:rsid w:val="00E27FBC"/>
    <w:rsid w:val="00E3002D"/>
    <w:rsid w:val="00E30FCA"/>
    <w:rsid w:val="00E31B6F"/>
    <w:rsid w:val="00E31F3C"/>
    <w:rsid w:val="00E32161"/>
    <w:rsid w:val="00E323EB"/>
    <w:rsid w:val="00E32965"/>
    <w:rsid w:val="00E32B21"/>
    <w:rsid w:val="00E32C56"/>
    <w:rsid w:val="00E32D47"/>
    <w:rsid w:val="00E331EF"/>
    <w:rsid w:val="00E332D1"/>
    <w:rsid w:val="00E336AC"/>
    <w:rsid w:val="00E33ED7"/>
    <w:rsid w:val="00E341E2"/>
    <w:rsid w:val="00E34828"/>
    <w:rsid w:val="00E34BD6"/>
    <w:rsid w:val="00E34C91"/>
    <w:rsid w:val="00E35700"/>
    <w:rsid w:val="00E35870"/>
    <w:rsid w:val="00E358E6"/>
    <w:rsid w:val="00E35C57"/>
    <w:rsid w:val="00E36792"/>
    <w:rsid w:val="00E36E6D"/>
    <w:rsid w:val="00E36F84"/>
    <w:rsid w:val="00E3745D"/>
    <w:rsid w:val="00E37766"/>
    <w:rsid w:val="00E37A7E"/>
    <w:rsid w:val="00E40142"/>
    <w:rsid w:val="00E40658"/>
    <w:rsid w:val="00E40A7B"/>
    <w:rsid w:val="00E40F77"/>
    <w:rsid w:val="00E4122C"/>
    <w:rsid w:val="00E4163B"/>
    <w:rsid w:val="00E41750"/>
    <w:rsid w:val="00E41BB4"/>
    <w:rsid w:val="00E41C38"/>
    <w:rsid w:val="00E4316A"/>
    <w:rsid w:val="00E43C25"/>
    <w:rsid w:val="00E43D5F"/>
    <w:rsid w:val="00E44052"/>
    <w:rsid w:val="00E443D9"/>
    <w:rsid w:val="00E44566"/>
    <w:rsid w:val="00E44A34"/>
    <w:rsid w:val="00E44AEC"/>
    <w:rsid w:val="00E44B3A"/>
    <w:rsid w:val="00E4513B"/>
    <w:rsid w:val="00E456DD"/>
    <w:rsid w:val="00E464D8"/>
    <w:rsid w:val="00E46973"/>
    <w:rsid w:val="00E46E24"/>
    <w:rsid w:val="00E47259"/>
    <w:rsid w:val="00E47302"/>
    <w:rsid w:val="00E47444"/>
    <w:rsid w:val="00E50045"/>
    <w:rsid w:val="00E504E9"/>
    <w:rsid w:val="00E50AC3"/>
    <w:rsid w:val="00E520B5"/>
    <w:rsid w:val="00E5338B"/>
    <w:rsid w:val="00E53DA1"/>
    <w:rsid w:val="00E53EAE"/>
    <w:rsid w:val="00E5437C"/>
    <w:rsid w:val="00E5503F"/>
    <w:rsid w:val="00E552D7"/>
    <w:rsid w:val="00E5612C"/>
    <w:rsid w:val="00E5613F"/>
    <w:rsid w:val="00E569A4"/>
    <w:rsid w:val="00E570A0"/>
    <w:rsid w:val="00E577CE"/>
    <w:rsid w:val="00E578AD"/>
    <w:rsid w:val="00E5792B"/>
    <w:rsid w:val="00E57A88"/>
    <w:rsid w:val="00E57CB9"/>
    <w:rsid w:val="00E602E3"/>
    <w:rsid w:val="00E607F3"/>
    <w:rsid w:val="00E60E9B"/>
    <w:rsid w:val="00E61F8B"/>
    <w:rsid w:val="00E62321"/>
    <w:rsid w:val="00E6243F"/>
    <w:rsid w:val="00E63482"/>
    <w:rsid w:val="00E63498"/>
    <w:rsid w:val="00E63A81"/>
    <w:rsid w:val="00E63CFC"/>
    <w:rsid w:val="00E64143"/>
    <w:rsid w:val="00E64185"/>
    <w:rsid w:val="00E64518"/>
    <w:rsid w:val="00E656FF"/>
    <w:rsid w:val="00E65D00"/>
    <w:rsid w:val="00E66CC2"/>
    <w:rsid w:val="00E6752F"/>
    <w:rsid w:val="00E67637"/>
    <w:rsid w:val="00E677B5"/>
    <w:rsid w:val="00E67D2D"/>
    <w:rsid w:val="00E67D46"/>
    <w:rsid w:val="00E67DB8"/>
    <w:rsid w:val="00E67E09"/>
    <w:rsid w:val="00E67E63"/>
    <w:rsid w:val="00E67E92"/>
    <w:rsid w:val="00E7010C"/>
    <w:rsid w:val="00E7037A"/>
    <w:rsid w:val="00E7043C"/>
    <w:rsid w:val="00E707C3"/>
    <w:rsid w:val="00E70C60"/>
    <w:rsid w:val="00E71D4E"/>
    <w:rsid w:val="00E7298B"/>
    <w:rsid w:val="00E72FFE"/>
    <w:rsid w:val="00E73226"/>
    <w:rsid w:val="00E7334B"/>
    <w:rsid w:val="00E73391"/>
    <w:rsid w:val="00E73471"/>
    <w:rsid w:val="00E73682"/>
    <w:rsid w:val="00E73717"/>
    <w:rsid w:val="00E737B1"/>
    <w:rsid w:val="00E74515"/>
    <w:rsid w:val="00E750DA"/>
    <w:rsid w:val="00E751D3"/>
    <w:rsid w:val="00E76547"/>
    <w:rsid w:val="00E7799B"/>
    <w:rsid w:val="00E806E1"/>
    <w:rsid w:val="00E81192"/>
    <w:rsid w:val="00E82043"/>
    <w:rsid w:val="00E820A6"/>
    <w:rsid w:val="00E828D7"/>
    <w:rsid w:val="00E82A63"/>
    <w:rsid w:val="00E82E83"/>
    <w:rsid w:val="00E832BE"/>
    <w:rsid w:val="00E8363E"/>
    <w:rsid w:val="00E83951"/>
    <w:rsid w:val="00E83D8F"/>
    <w:rsid w:val="00E84863"/>
    <w:rsid w:val="00E84B63"/>
    <w:rsid w:val="00E84F04"/>
    <w:rsid w:val="00E8507D"/>
    <w:rsid w:val="00E85138"/>
    <w:rsid w:val="00E856B5"/>
    <w:rsid w:val="00E85E23"/>
    <w:rsid w:val="00E86202"/>
    <w:rsid w:val="00E8673F"/>
    <w:rsid w:val="00E87172"/>
    <w:rsid w:val="00E87D84"/>
    <w:rsid w:val="00E905E1"/>
    <w:rsid w:val="00E90A0D"/>
    <w:rsid w:val="00E90BB3"/>
    <w:rsid w:val="00E90E64"/>
    <w:rsid w:val="00E90FB4"/>
    <w:rsid w:val="00E915B1"/>
    <w:rsid w:val="00E92AB4"/>
    <w:rsid w:val="00E9337E"/>
    <w:rsid w:val="00E93912"/>
    <w:rsid w:val="00E93A32"/>
    <w:rsid w:val="00E94102"/>
    <w:rsid w:val="00E9539F"/>
    <w:rsid w:val="00E956BB"/>
    <w:rsid w:val="00E959FD"/>
    <w:rsid w:val="00E96817"/>
    <w:rsid w:val="00E96C6E"/>
    <w:rsid w:val="00E96F31"/>
    <w:rsid w:val="00E97212"/>
    <w:rsid w:val="00E974CE"/>
    <w:rsid w:val="00E9754A"/>
    <w:rsid w:val="00E97CE5"/>
    <w:rsid w:val="00E97E90"/>
    <w:rsid w:val="00E97F82"/>
    <w:rsid w:val="00EA0E44"/>
    <w:rsid w:val="00EA0E4E"/>
    <w:rsid w:val="00EA0F03"/>
    <w:rsid w:val="00EA16AD"/>
    <w:rsid w:val="00EA16D3"/>
    <w:rsid w:val="00EA187A"/>
    <w:rsid w:val="00EA1951"/>
    <w:rsid w:val="00EA1BA6"/>
    <w:rsid w:val="00EA2221"/>
    <w:rsid w:val="00EA249A"/>
    <w:rsid w:val="00EA2989"/>
    <w:rsid w:val="00EA29F7"/>
    <w:rsid w:val="00EA29FA"/>
    <w:rsid w:val="00EA2AC8"/>
    <w:rsid w:val="00EA2B15"/>
    <w:rsid w:val="00EA2B82"/>
    <w:rsid w:val="00EA3677"/>
    <w:rsid w:val="00EA422E"/>
    <w:rsid w:val="00EA4B40"/>
    <w:rsid w:val="00EA4E12"/>
    <w:rsid w:val="00EA520A"/>
    <w:rsid w:val="00EA5221"/>
    <w:rsid w:val="00EA5563"/>
    <w:rsid w:val="00EA5B0B"/>
    <w:rsid w:val="00EA62E5"/>
    <w:rsid w:val="00EA6503"/>
    <w:rsid w:val="00EA71D4"/>
    <w:rsid w:val="00EA7311"/>
    <w:rsid w:val="00EA739A"/>
    <w:rsid w:val="00EA7B7F"/>
    <w:rsid w:val="00EA7D63"/>
    <w:rsid w:val="00EA7FC4"/>
    <w:rsid w:val="00EB0968"/>
    <w:rsid w:val="00EB0EAC"/>
    <w:rsid w:val="00EB12C4"/>
    <w:rsid w:val="00EB15C5"/>
    <w:rsid w:val="00EB17A9"/>
    <w:rsid w:val="00EB1A85"/>
    <w:rsid w:val="00EB1DAC"/>
    <w:rsid w:val="00EB2468"/>
    <w:rsid w:val="00EB29DF"/>
    <w:rsid w:val="00EB2DBD"/>
    <w:rsid w:val="00EB2EB5"/>
    <w:rsid w:val="00EB35CD"/>
    <w:rsid w:val="00EB3D41"/>
    <w:rsid w:val="00EB3F69"/>
    <w:rsid w:val="00EB4383"/>
    <w:rsid w:val="00EB442C"/>
    <w:rsid w:val="00EB4C21"/>
    <w:rsid w:val="00EB4E9D"/>
    <w:rsid w:val="00EB5208"/>
    <w:rsid w:val="00EB52E4"/>
    <w:rsid w:val="00EB5D6C"/>
    <w:rsid w:val="00EB5FC2"/>
    <w:rsid w:val="00EB6374"/>
    <w:rsid w:val="00EB717F"/>
    <w:rsid w:val="00EB76B2"/>
    <w:rsid w:val="00EB78F4"/>
    <w:rsid w:val="00EB7A48"/>
    <w:rsid w:val="00EC0E72"/>
    <w:rsid w:val="00EC1147"/>
    <w:rsid w:val="00EC1AE0"/>
    <w:rsid w:val="00EC1C79"/>
    <w:rsid w:val="00EC24CA"/>
    <w:rsid w:val="00EC2957"/>
    <w:rsid w:val="00EC2B75"/>
    <w:rsid w:val="00EC2F74"/>
    <w:rsid w:val="00EC357E"/>
    <w:rsid w:val="00EC398D"/>
    <w:rsid w:val="00EC4258"/>
    <w:rsid w:val="00EC49FD"/>
    <w:rsid w:val="00EC53D7"/>
    <w:rsid w:val="00EC5690"/>
    <w:rsid w:val="00EC56BE"/>
    <w:rsid w:val="00EC6CFF"/>
    <w:rsid w:val="00EC71C3"/>
    <w:rsid w:val="00EC72F4"/>
    <w:rsid w:val="00EC7A06"/>
    <w:rsid w:val="00EC7B5B"/>
    <w:rsid w:val="00EC7C60"/>
    <w:rsid w:val="00ED05DF"/>
    <w:rsid w:val="00ED0659"/>
    <w:rsid w:val="00ED0F56"/>
    <w:rsid w:val="00ED10FC"/>
    <w:rsid w:val="00ED2A4A"/>
    <w:rsid w:val="00ED2E4C"/>
    <w:rsid w:val="00ED3096"/>
    <w:rsid w:val="00ED4410"/>
    <w:rsid w:val="00ED46C2"/>
    <w:rsid w:val="00ED4FC8"/>
    <w:rsid w:val="00ED52D7"/>
    <w:rsid w:val="00ED5A59"/>
    <w:rsid w:val="00ED5AFE"/>
    <w:rsid w:val="00ED5D57"/>
    <w:rsid w:val="00ED7993"/>
    <w:rsid w:val="00ED7F8F"/>
    <w:rsid w:val="00ED7F9F"/>
    <w:rsid w:val="00EE004A"/>
    <w:rsid w:val="00EE00A4"/>
    <w:rsid w:val="00EE09D0"/>
    <w:rsid w:val="00EE1886"/>
    <w:rsid w:val="00EE2046"/>
    <w:rsid w:val="00EE2334"/>
    <w:rsid w:val="00EE2366"/>
    <w:rsid w:val="00EE37C6"/>
    <w:rsid w:val="00EE3B0F"/>
    <w:rsid w:val="00EE3D5D"/>
    <w:rsid w:val="00EE3F47"/>
    <w:rsid w:val="00EE44A4"/>
    <w:rsid w:val="00EE44E2"/>
    <w:rsid w:val="00EE486F"/>
    <w:rsid w:val="00EE4D39"/>
    <w:rsid w:val="00EE4DC3"/>
    <w:rsid w:val="00EE4F20"/>
    <w:rsid w:val="00EE52C7"/>
    <w:rsid w:val="00EE5405"/>
    <w:rsid w:val="00EE65D4"/>
    <w:rsid w:val="00EE6655"/>
    <w:rsid w:val="00EE69F4"/>
    <w:rsid w:val="00EE6FFB"/>
    <w:rsid w:val="00EE7087"/>
    <w:rsid w:val="00EE7EAD"/>
    <w:rsid w:val="00EE7FB1"/>
    <w:rsid w:val="00EF02BC"/>
    <w:rsid w:val="00EF02BD"/>
    <w:rsid w:val="00EF0335"/>
    <w:rsid w:val="00EF062A"/>
    <w:rsid w:val="00EF0AD2"/>
    <w:rsid w:val="00EF119D"/>
    <w:rsid w:val="00EF17C8"/>
    <w:rsid w:val="00EF1E95"/>
    <w:rsid w:val="00EF1F4C"/>
    <w:rsid w:val="00EF27EE"/>
    <w:rsid w:val="00EF33A0"/>
    <w:rsid w:val="00EF3772"/>
    <w:rsid w:val="00EF39C8"/>
    <w:rsid w:val="00EF4099"/>
    <w:rsid w:val="00EF41E5"/>
    <w:rsid w:val="00EF4832"/>
    <w:rsid w:val="00EF4B75"/>
    <w:rsid w:val="00EF52A3"/>
    <w:rsid w:val="00EF5E2E"/>
    <w:rsid w:val="00EF6927"/>
    <w:rsid w:val="00EF6C5C"/>
    <w:rsid w:val="00EF6E90"/>
    <w:rsid w:val="00EF798F"/>
    <w:rsid w:val="00EF7B48"/>
    <w:rsid w:val="00EF7F7F"/>
    <w:rsid w:val="00F0037E"/>
    <w:rsid w:val="00F015FD"/>
    <w:rsid w:val="00F01A99"/>
    <w:rsid w:val="00F01FD1"/>
    <w:rsid w:val="00F020E9"/>
    <w:rsid w:val="00F02190"/>
    <w:rsid w:val="00F0233E"/>
    <w:rsid w:val="00F02347"/>
    <w:rsid w:val="00F029D5"/>
    <w:rsid w:val="00F06A8C"/>
    <w:rsid w:val="00F070B5"/>
    <w:rsid w:val="00F074E2"/>
    <w:rsid w:val="00F076A2"/>
    <w:rsid w:val="00F076CA"/>
    <w:rsid w:val="00F11391"/>
    <w:rsid w:val="00F11C35"/>
    <w:rsid w:val="00F128DA"/>
    <w:rsid w:val="00F136D0"/>
    <w:rsid w:val="00F14033"/>
    <w:rsid w:val="00F14563"/>
    <w:rsid w:val="00F14C7D"/>
    <w:rsid w:val="00F14F60"/>
    <w:rsid w:val="00F1506D"/>
    <w:rsid w:val="00F1537C"/>
    <w:rsid w:val="00F15925"/>
    <w:rsid w:val="00F15CA7"/>
    <w:rsid w:val="00F1638D"/>
    <w:rsid w:val="00F163FD"/>
    <w:rsid w:val="00F165C4"/>
    <w:rsid w:val="00F17148"/>
    <w:rsid w:val="00F1715A"/>
    <w:rsid w:val="00F17252"/>
    <w:rsid w:val="00F176DF"/>
    <w:rsid w:val="00F17766"/>
    <w:rsid w:val="00F1786D"/>
    <w:rsid w:val="00F2021C"/>
    <w:rsid w:val="00F206E5"/>
    <w:rsid w:val="00F20C5D"/>
    <w:rsid w:val="00F2156D"/>
    <w:rsid w:val="00F216E7"/>
    <w:rsid w:val="00F21BC4"/>
    <w:rsid w:val="00F22C94"/>
    <w:rsid w:val="00F22D92"/>
    <w:rsid w:val="00F22E00"/>
    <w:rsid w:val="00F230BB"/>
    <w:rsid w:val="00F232D3"/>
    <w:rsid w:val="00F23884"/>
    <w:rsid w:val="00F23C99"/>
    <w:rsid w:val="00F24249"/>
    <w:rsid w:val="00F24A17"/>
    <w:rsid w:val="00F252B0"/>
    <w:rsid w:val="00F265AD"/>
    <w:rsid w:val="00F26794"/>
    <w:rsid w:val="00F267AD"/>
    <w:rsid w:val="00F272A8"/>
    <w:rsid w:val="00F27C1A"/>
    <w:rsid w:val="00F306BD"/>
    <w:rsid w:val="00F30A39"/>
    <w:rsid w:val="00F30F0F"/>
    <w:rsid w:val="00F3146F"/>
    <w:rsid w:val="00F316A7"/>
    <w:rsid w:val="00F31786"/>
    <w:rsid w:val="00F317E2"/>
    <w:rsid w:val="00F31A13"/>
    <w:rsid w:val="00F31F7F"/>
    <w:rsid w:val="00F3247D"/>
    <w:rsid w:val="00F32B1A"/>
    <w:rsid w:val="00F33653"/>
    <w:rsid w:val="00F355EE"/>
    <w:rsid w:val="00F35B60"/>
    <w:rsid w:val="00F35D26"/>
    <w:rsid w:val="00F3653A"/>
    <w:rsid w:val="00F36EC0"/>
    <w:rsid w:val="00F37382"/>
    <w:rsid w:val="00F377D0"/>
    <w:rsid w:val="00F378B5"/>
    <w:rsid w:val="00F401AF"/>
    <w:rsid w:val="00F401E1"/>
    <w:rsid w:val="00F40CBF"/>
    <w:rsid w:val="00F41434"/>
    <w:rsid w:val="00F423B1"/>
    <w:rsid w:val="00F437C3"/>
    <w:rsid w:val="00F4384D"/>
    <w:rsid w:val="00F43938"/>
    <w:rsid w:val="00F43F69"/>
    <w:rsid w:val="00F44449"/>
    <w:rsid w:val="00F44A6F"/>
    <w:rsid w:val="00F44DED"/>
    <w:rsid w:val="00F451AC"/>
    <w:rsid w:val="00F45339"/>
    <w:rsid w:val="00F45529"/>
    <w:rsid w:val="00F45D38"/>
    <w:rsid w:val="00F46257"/>
    <w:rsid w:val="00F462E8"/>
    <w:rsid w:val="00F46423"/>
    <w:rsid w:val="00F464E3"/>
    <w:rsid w:val="00F468FB"/>
    <w:rsid w:val="00F46AA4"/>
    <w:rsid w:val="00F46F62"/>
    <w:rsid w:val="00F4753C"/>
    <w:rsid w:val="00F4772C"/>
    <w:rsid w:val="00F5014F"/>
    <w:rsid w:val="00F50DB7"/>
    <w:rsid w:val="00F50F0F"/>
    <w:rsid w:val="00F517A3"/>
    <w:rsid w:val="00F51EF5"/>
    <w:rsid w:val="00F52DC8"/>
    <w:rsid w:val="00F532D8"/>
    <w:rsid w:val="00F54166"/>
    <w:rsid w:val="00F5684C"/>
    <w:rsid w:val="00F56CB0"/>
    <w:rsid w:val="00F56DD2"/>
    <w:rsid w:val="00F56F06"/>
    <w:rsid w:val="00F56F4A"/>
    <w:rsid w:val="00F57B77"/>
    <w:rsid w:val="00F60296"/>
    <w:rsid w:val="00F60587"/>
    <w:rsid w:val="00F605D6"/>
    <w:rsid w:val="00F607F6"/>
    <w:rsid w:val="00F61C74"/>
    <w:rsid w:val="00F6224D"/>
    <w:rsid w:val="00F62547"/>
    <w:rsid w:val="00F626E5"/>
    <w:rsid w:val="00F62EE3"/>
    <w:rsid w:val="00F63842"/>
    <w:rsid w:val="00F63BFB"/>
    <w:rsid w:val="00F63C22"/>
    <w:rsid w:val="00F65C13"/>
    <w:rsid w:val="00F666DA"/>
    <w:rsid w:val="00F66974"/>
    <w:rsid w:val="00F674E0"/>
    <w:rsid w:val="00F67643"/>
    <w:rsid w:val="00F67C5D"/>
    <w:rsid w:val="00F709ED"/>
    <w:rsid w:val="00F70B75"/>
    <w:rsid w:val="00F71332"/>
    <w:rsid w:val="00F7155E"/>
    <w:rsid w:val="00F7176A"/>
    <w:rsid w:val="00F71EC8"/>
    <w:rsid w:val="00F71FDF"/>
    <w:rsid w:val="00F720F3"/>
    <w:rsid w:val="00F728DC"/>
    <w:rsid w:val="00F72CA0"/>
    <w:rsid w:val="00F72CA7"/>
    <w:rsid w:val="00F72DE6"/>
    <w:rsid w:val="00F72E83"/>
    <w:rsid w:val="00F732E9"/>
    <w:rsid w:val="00F73A2F"/>
    <w:rsid w:val="00F74195"/>
    <w:rsid w:val="00F7486A"/>
    <w:rsid w:val="00F757CB"/>
    <w:rsid w:val="00F757CE"/>
    <w:rsid w:val="00F7585E"/>
    <w:rsid w:val="00F76034"/>
    <w:rsid w:val="00F7634B"/>
    <w:rsid w:val="00F7638C"/>
    <w:rsid w:val="00F7641A"/>
    <w:rsid w:val="00F769E4"/>
    <w:rsid w:val="00F76C0A"/>
    <w:rsid w:val="00F7710B"/>
    <w:rsid w:val="00F804C2"/>
    <w:rsid w:val="00F80B2F"/>
    <w:rsid w:val="00F80D15"/>
    <w:rsid w:val="00F81320"/>
    <w:rsid w:val="00F81957"/>
    <w:rsid w:val="00F81DB9"/>
    <w:rsid w:val="00F824B1"/>
    <w:rsid w:val="00F831BE"/>
    <w:rsid w:val="00F83261"/>
    <w:rsid w:val="00F834C9"/>
    <w:rsid w:val="00F83C1F"/>
    <w:rsid w:val="00F83D12"/>
    <w:rsid w:val="00F8442B"/>
    <w:rsid w:val="00F84F81"/>
    <w:rsid w:val="00F85002"/>
    <w:rsid w:val="00F853D8"/>
    <w:rsid w:val="00F8575C"/>
    <w:rsid w:val="00F85FFC"/>
    <w:rsid w:val="00F86442"/>
    <w:rsid w:val="00F86895"/>
    <w:rsid w:val="00F8694F"/>
    <w:rsid w:val="00F86B7A"/>
    <w:rsid w:val="00F87144"/>
    <w:rsid w:val="00F87148"/>
    <w:rsid w:val="00F87BA9"/>
    <w:rsid w:val="00F87E30"/>
    <w:rsid w:val="00F87EA2"/>
    <w:rsid w:val="00F90758"/>
    <w:rsid w:val="00F910CC"/>
    <w:rsid w:val="00F917F6"/>
    <w:rsid w:val="00F91BA9"/>
    <w:rsid w:val="00F91CD8"/>
    <w:rsid w:val="00F91EED"/>
    <w:rsid w:val="00F92401"/>
    <w:rsid w:val="00F9256D"/>
    <w:rsid w:val="00F9288B"/>
    <w:rsid w:val="00F92CA0"/>
    <w:rsid w:val="00F92CE9"/>
    <w:rsid w:val="00F92DBE"/>
    <w:rsid w:val="00F938FD"/>
    <w:rsid w:val="00F948D6"/>
    <w:rsid w:val="00F94D50"/>
    <w:rsid w:val="00F953AD"/>
    <w:rsid w:val="00F956B4"/>
    <w:rsid w:val="00F95E74"/>
    <w:rsid w:val="00F965DB"/>
    <w:rsid w:val="00F97181"/>
    <w:rsid w:val="00F97254"/>
    <w:rsid w:val="00F9754C"/>
    <w:rsid w:val="00F976EF"/>
    <w:rsid w:val="00F9781C"/>
    <w:rsid w:val="00F979D3"/>
    <w:rsid w:val="00F97D25"/>
    <w:rsid w:val="00F97D77"/>
    <w:rsid w:val="00FA0561"/>
    <w:rsid w:val="00FA10E9"/>
    <w:rsid w:val="00FA129F"/>
    <w:rsid w:val="00FA1968"/>
    <w:rsid w:val="00FA1A3F"/>
    <w:rsid w:val="00FA1A5F"/>
    <w:rsid w:val="00FA1DEE"/>
    <w:rsid w:val="00FA20CA"/>
    <w:rsid w:val="00FA2681"/>
    <w:rsid w:val="00FA2AFB"/>
    <w:rsid w:val="00FA2EB2"/>
    <w:rsid w:val="00FA3219"/>
    <w:rsid w:val="00FA32C1"/>
    <w:rsid w:val="00FA3B74"/>
    <w:rsid w:val="00FA403C"/>
    <w:rsid w:val="00FA4122"/>
    <w:rsid w:val="00FA4400"/>
    <w:rsid w:val="00FA4C28"/>
    <w:rsid w:val="00FA4C45"/>
    <w:rsid w:val="00FA5100"/>
    <w:rsid w:val="00FA553B"/>
    <w:rsid w:val="00FA5B75"/>
    <w:rsid w:val="00FA6526"/>
    <w:rsid w:val="00FA6ADF"/>
    <w:rsid w:val="00FA6BFB"/>
    <w:rsid w:val="00FA6DC0"/>
    <w:rsid w:val="00FA77C8"/>
    <w:rsid w:val="00FA796F"/>
    <w:rsid w:val="00FA7B7C"/>
    <w:rsid w:val="00FB0996"/>
    <w:rsid w:val="00FB2B9E"/>
    <w:rsid w:val="00FB2D32"/>
    <w:rsid w:val="00FB33CE"/>
    <w:rsid w:val="00FB34E9"/>
    <w:rsid w:val="00FB3D46"/>
    <w:rsid w:val="00FB40C5"/>
    <w:rsid w:val="00FB435D"/>
    <w:rsid w:val="00FB438A"/>
    <w:rsid w:val="00FB441D"/>
    <w:rsid w:val="00FB45FE"/>
    <w:rsid w:val="00FB4883"/>
    <w:rsid w:val="00FB4FDB"/>
    <w:rsid w:val="00FB637C"/>
    <w:rsid w:val="00FB7508"/>
    <w:rsid w:val="00FB76C8"/>
    <w:rsid w:val="00FB780E"/>
    <w:rsid w:val="00FB7846"/>
    <w:rsid w:val="00FB7BDC"/>
    <w:rsid w:val="00FB7D61"/>
    <w:rsid w:val="00FB7DC3"/>
    <w:rsid w:val="00FB7E0F"/>
    <w:rsid w:val="00FC01BA"/>
    <w:rsid w:val="00FC0BA2"/>
    <w:rsid w:val="00FC1015"/>
    <w:rsid w:val="00FC1763"/>
    <w:rsid w:val="00FC1BA3"/>
    <w:rsid w:val="00FC1EFD"/>
    <w:rsid w:val="00FC225D"/>
    <w:rsid w:val="00FC24B0"/>
    <w:rsid w:val="00FC27B5"/>
    <w:rsid w:val="00FC2E31"/>
    <w:rsid w:val="00FC2F01"/>
    <w:rsid w:val="00FC333E"/>
    <w:rsid w:val="00FC3661"/>
    <w:rsid w:val="00FC399C"/>
    <w:rsid w:val="00FC39B8"/>
    <w:rsid w:val="00FC53AA"/>
    <w:rsid w:val="00FC5BCC"/>
    <w:rsid w:val="00FC60C7"/>
    <w:rsid w:val="00FC65E9"/>
    <w:rsid w:val="00FC673F"/>
    <w:rsid w:val="00FC6E04"/>
    <w:rsid w:val="00FC7997"/>
    <w:rsid w:val="00FC7ACF"/>
    <w:rsid w:val="00FC7D27"/>
    <w:rsid w:val="00FC7F82"/>
    <w:rsid w:val="00FD0C81"/>
    <w:rsid w:val="00FD0D7E"/>
    <w:rsid w:val="00FD13D7"/>
    <w:rsid w:val="00FD1AA5"/>
    <w:rsid w:val="00FD1D2B"/>
    <w:rsid w:val="00FD24C6"/>
    <w:rsid w:val="00FD265A"/>
    <w:rsid w:val="00FD429B"/>
    <w:rsid w:val="00FD4518"/>
    <w:rsid w:val="00FD4638"/>
    <w:rsid w:val="00FD5963"/>
    <w:rsid w:val="00FD5BE6"/>
    <w:rsid w:val="00FD64D4"/>
    <w:rsid w:val="00FD67EE"/>
    <w:rsid w:val="00FD701F"/>
    <w:rsid w:val="00FD70BC"/>
    <w:rsid w:val="00FE0024"/>
    <w:rsid w:val="00FE0BA7"/>
    <w:rsid w:val="00FE1461"/>
    <w:rsid w:val="00FE1996"/>
    <w:rsid w:val="00FE1A76"/>
    <w:rsid w:val="00FE2C79"/>
    <w:rsid w:val="00FE36F9"/>
    <w:rsid w:val="00FE3AB3"/>
    <w:rsid w:val="00FE3D74"/>
    <w:rsid w:val="00FE3DA3"/>
    <w:rsid w:val="00FE4362"/>
    <w:rsid w:val="00FE4430"/>
    <w:rsid w:val="00FE44D3"/>
    <w:rsid w:val="00FE47CA"/>
    <w:rsid w:val="00FE4A37"/>
    <w:rsid w:val="00FE4C88"/>
    <w:rsid w:val="00FE537D"/>
    <w:rsid w:val="00FE5DC8"/>
    <w:rsid w:val="00FE5E92"/>
    <w:rsid w:val="00FE6238"/>
    <w:rsid w:val="00FE68EC"/>
    <w:rsid w:val="00FE6B03"/>
    <w:rsid w:val="00FE7A10"/>
    <w:rsid w:val="00FF09CF"/>
    <w:rsid w:val="00FF0DDC"/>
    <w:rsid w:val="00FF0E82"/>
    <w:rsid w:val="00FF181E"/>
    <w:rsid w:val="00FF19AB"/>
    <w:rsid w:val="00FF19AF"/>
    <w:rsid w:val="00FF2303"/>
    <w:rsid w:val="00FF264F"/>
    <w:rsid w:val="00FF2BDE"/>
    <w:rsid w:val="00FF2D50"/>
    <w:rsid w:val="00FF431B"/>
    <w:rsid w:val="00FF431F"/>
    <w:rsid w:val="00FF4825"/>
    <w:rsid w:val="00FF488F"/>
    <w:rsid w:val="00FF4B17"/>
    <w:rsid w:val="00FF5873"/>
    <w:rsid w:val="00FF683B"/>
    <w:rsid w:val="00FF6B31"/>
    <w:rsid w:val="00FF6B3F"/>
    <w:rsid w:val="00FF6CE2"/>
    <w:rsid w:val="00FF6E06"/>
    <w:rsid w:val="00FF6F27"/>
    <w:rsid w:val="00FF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white">
      <v:fill color="white"/>
      <o:colormru v:ext="edit" colors="#777"/>
    </o:shapedefaults>
    <o:shapelayout v:ext="edit">
      <o:idmap v:ext="edit" data="1"/>
    </o:shapelayout>
  </w:shapeDefaults>
  <w:decimalSymbol w:val="."/>
  <w:listSeparator w:val=","/>
  <w14:docId w14:val="1A71ACA2"/>
  <w15:docId w15:val="{53EF6BB3-48FE-45D0-A3E6-681357339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6101"/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07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E790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E7900"/>
    <w:rPr>
      <w:szCs w:val="24"/>
    </w:rPr>
  </w:style>
  <w:style w:type="paragraph" w:styleId="Footer">
    <w:name w:val="footer"/>
    <w:basedOn w:val="Normal"/>
    <w:link w:val="FooterChar"/>
    <w:uiPriority w:val="99"/>
    <w:rsid w:val="00CE790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E7900"/>
    <w:rPr>
      <w:szCs w:val="24"/>
    </w:rPr>
  </w:style>
  <w:style w:type="paragraph" w:styleId="BalloonText">
    <w:name w:val="Balloon Text"/>
    <w:basedOn w:val="Normal"/>
    <w:link w:val="BalloonTextChar"/>
    <w:rsid w:val="009D38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D38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1240</Words>
  <Characters>6848</Characters>
  <Application>Microsoft Office Word</Application>
  <DocSecurity>0</DocSecurity>
  <Lines>84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SE-290</vt:lpstr>
    </vt:vector>
  </TitlesOfParts>
  <Company>State of SC</Company>
  <LinksUpToDate>false</LinksUpToDate>
  <CharactersWithSpaces>8056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SE-290</dc:title>
  <dc:creator>MMOUser</dc:creator>
  <cp:lastModifiedBy>Jordan, Margaret</cp:lastModifiedBy>
  <cp:revision>5</cp:revision>
  <cp:lastPrinted>2012-11-08T15:01:00Z</cp:lastPrinted>
  <dcterms:created xsi:type="dcterms:W3CDTF">2020-01-07T15:26:00Z</dcterms:created>
  <dcterms:modified xsi:type="dcterms:W3CDTF">2022-12-19T22:31:00Z</dcterms:modified>
</cp:coreProperties>
</file>