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BAC" w:rsidRPr="003F7BAC" w:rsidRDefault="003F7BAC" w:rsidP="003F7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7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SE-230</w:t>
      </w:r>
    </w:p>
    <w:p w:rsidR="003F7BAC" w:rsidRDefault="00917CB5" w:rsidP="00E96F3C">
      <w:pPr>
        <w:pStyle w:val="Header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TRANSMITTAL</w:t>
      </w:r>
      <w:r w:rsidRPr="003F7BAC">
        <w:rPr>
          <w:rFonts w:ascii="Times New Roman" w:hAnsi="Times New Roman"/>
          <w:b/>
          <w:sz w:val="28"/>
          <w:szCs w:val="28"/>
        </w:rPr>
        <w:t xml:space="preserve"> OF SMALL</w:t>
      </w:r>
      <w:r w:rsidR="0024377D">
        <w:rPr>
          <w:rFonts w:ascii="Times New Roman" w:hAnsi="Times New Roman"/>
          <w:b/>
          <w:sz w:val="28"/>
          <w:szCs w:val="28"/>
        </w:rPr>
        <w:t xml:space="preserve"> </w:t>
      </w:r>
      <w:r w:rsidR="00F16D7C">
        <w:rPr>
          <w:rFonts w:ascii="Times New Roman" w:hAnsi="Times New Roman"/>
          <w:b/>
          <w:sz w:val="28"/>
          <w:szCs w:val="28"/>
        </w:rPr>
        <w:t xml:space="preserve">PROFESSIONAL SERVICES </w:t>
      </w:r>
      <w:r w:rsidRPr="003F7BAC">
        <w:rPr>
          <w:rFonts w:ascii="Times New Roman" w:hAnsi="Times New Roman"/>
          <w:b/>
          <w:sz w:val="28"/>
          <w:szCs w:val="28"/>
        </w:rPr>
        <w:t>CONTRACT</w:t>
      </w:r>
    </w:p>
    <w:p w:rsidR="00E96F3C" w:rsidRPr="00840FC1" w:rsidRDefault="00E96F3C" w:rsidP="003F7BAC">
      <w:pPr>
        <w:pStyle w:val="Header"/>
        <w:spacing w:before="0"/>
        <w:rPr>
          <w:rFonts w:ascii="Times New Roman" w:hAnsi="Times New Roman"/>
          <w:b/>
          <w:i/>
        </w:rPr>
      </w:pPr>
      <w:r w:rsidRPr="00840FC1">
        <w:rPr>
          <w:rFonts w:ascii="Times New Roman" w:hAnsi="Times New Roman"/>
          <w:b/>
          <w:i/>
        </w:rPr>
        <w:t>FOR INFORMATION ONLY</w:t>
      </w:r>
    </w:p>
    <w:p w:rsidR="003F7BAC" w:rsidRPr="00087AA1" w:rsidRDefault="003F7BAC" w:rsidP="000D5FB0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3F7BAC" w:rsidRPr="00797252" w:rsidRDefault="003F7BAC" w:rsidP="000D5FB0">
      <w:pPr>
        <w:tabs>
          <w:tab w:val="right" w:pos="10170"/>
        </w:tabs>
        <w:spacing w:before="120"/>
        <w:rPr>
          <w:rFonts w:ascii="Times New Roman" w:hAnsi="Times New Roman" w:cs="Times New Roman"/>
        </w:rPr>
      </w:pPr>
      <w:r w:rsidRPr="005F7F4C">
        <w:rPr>
          <w:rFonts w:ascii="Times New Roman" w:hAnsi="Times New Roman" w:cs="Times New Roman"/>
          <w:b/>
        </w:rPr>
        <w:t>AGENCY:</w:t>
      </w:r>
      <w:r w:rsidRPr="0065358B">
        <w:rPr>
          <w:rFonts w:ascii="Times New Roman" w:hAnsi="Times New Roman" w:cs="Times New Roman"/>
          <w:u w:val="single"/>
        </w:rPr>
        <w:t xml:space="preserve"> </w:t>
      </w:r>
      <w:r w:rsidR="0065358B">
        <w:rPr>
          <w:rFonts w:ascii="Times New Roman" w:hAnsi="Times New Roman" w:cs="Times New Roman"/>
          <w:u w:val="single"/>
        </w:rPr>
        <w:t xml:space="preserve">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bookmarkStart w:id="0" w:name="_GoBack"/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bookmarkEnd w:id="0"/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:rsidR="003F7BAC" w:rsidRPr="00797252" w:rsidRDefault="003F7BAC" w:rsidP="000D5FB0">
      <w:pPr>
        <w:tabs>
          <w:tab w:val="right" w:pos="10170"/>
        </w:tabs>
        <w:spacing w:before="60"/>
        <w:rPr>
          <w:rFonts w:ascii="Times New Roman" w:hAnsi="Times New Roman" w:cs="Times New Roman"/>
        </w:rPr>
      </w:pPr>
      <w:r w:rsidRPr="005F7F4C">
        <w:rPr>
          <w:rFonts w:ascii="Times New Roman" w:hAnsi="Times New Roman" w:cs="Times New Roman"/>
          <w:b/>
        </w:rPr>
        <w:t>PROJECT NAME:</w:t>
      </w:r>
      <w:r w:rsidRPr="0065358B">
        <w:rPr>
          <w:rFonts w:ascii="Times New Roman" w:hAnsi="Times New Roman" w:cs="Times New Roman"/>
          <w:u w:val="single"/>
        </w:rPr>
        <w:t xml:space="preserve"> </w:t>
      </w:r>
      <w:r w:rsidR="0065358B">
        <w:rPr>
          <w:rFonts w:ascii="Times New Roman" w:hAnsi="Times New Roman" w:cs="Times New Roman"/>
          <w:u w:val="single"/>
        </w:rPr>
        <w:t xml:space="preserve">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:rsidR="003F7BAC" w:rsidRPr="005F7F4C" w:rsidRDefault="003F7BAC" w:rsidP="0065358B">
      <w:pPr>
        <w:tabs>
          <w:tab w:val="right" w:pos="10170"/>
        </w:tabs>
        <w:spacing w:before="60" w:after="60"/>
        <w:rPr>
          <w:rFonts w:ascii="Times New Roman" w:hAnsi="Times New Roman" w:cs="Times New Roman"/>
          <w:u w:val="single"/>
        </w:rPr>
      </w:pPr>
      <w:r w:rsidRPr="005F7F4C">
        <w:rPr>
          <w:rFonts w:ascii="Times New Roman" w:hAnsi="Times New Roman" w:cs="Times New Roman"/>
          <w:b/>
        </w:rPr>
        <w:t>PROJECT NUMBE</w:t>
      </w:r>
      <w:r w:rsidR="002E5D90" w:rsidRPr="005F7F4C">
        <w:rPr>
          <w:rFonts w:ascii="Times New Roman" w:hAnsi="Times New Roman" w:cs="Times New Roman"/>
          <w:b/>
        </w:rPr>
        <w:t>R</w:t>
      </w:r>
      <w:r w:rsidRPr="005F7F4C">
        <w:rPr>
          <w:rFonts w:ascii="Times New Roman" w:hAnsi="Times New Roman" w:cs="Times New Roman"/>
          <w:b/>
        </w:rPr>
        <w:t>:</w:t>
      </w:r>
      <w:r w:rsidRPr="0065358B">
        <w:rPr>
          <w:rFonts w:ascii="Times New Roman" w:hAnsi="Times New Roman" w:cs="Times New Roman"/>
          <w:u w:val="single"/>
        </w:rPr>
        <w:t xml:space="preserve"> </w:t>
      </w:r>
      <w:r w:rsidR="0065358B">
        <w:rPr>
          <w:rFonts w:ascii="Times New Roman" w:hAnsi="Times New Roman" w:cs="Times New Roman"/>
          <w:u w:val="single"/>
        </w:rPr>
        <w:t xml:space="preserve"> </w:t>
      </w:r>
      <w:r w:rsidRPr="005F7F4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7F4C">
        <w:rPr>
          <w:rFonts w:ascii="Times New Roman" w:hAnsi="Times New Roman" w:cs="Times New Roman"/>
          <w:u w:val="single"/>
        </w:rPr>
        <w:instrText xml:space="preserve"> FORMTEXT </w:instrText>
      </w:r>
      <w:r w:rsidRPr="005F7F4C">
        <w:rPr>
          <w:rFonts w:ascii="Times New Roman" w:hAnsi="Times New Roman" w:cs="Times New Roman"/>
          <w:u w:val="single"/>
        </w:rPr>
      </w:r>
      <w:r w:rsidRPr="005F7F4C">
        <w:rPr>
          <w:rFonts w:ascii="Times New Roman" w:hAnsi="Times New Roman" w:cs="Times New Roman"/>
          <w:u w:val="single"/>
        </w:rPr>
        <w:fldChar w:fldCharType="separate"/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="00CD6DE2">
        <w:rPr>
          <w:rFonts w:ascii="Times New Roman" w:hAnsi="Times New Roman" w:cs="Times New Roman"/>
          <w:noProof/>
          <w:u w:val="single"/>
        </w:rPr>
        <w:t> </w:t>
      </w:r>
      <w:r w:rsidRPr="005F7F4C">
        <w:rPr>
          <w:rFonts w:ascii="Times New Roman" w:hAnsi="Times New Roman" w:cs="Times New Roman"/>
          <w:u w:val="single"/>
        </w:rPr>
        <w:fldChar w:fldCharType="end"/>
      </w:r>
      <w:r w:rsidRPr="005F7F4C">
        <w:rPr>
          <w:rFonts w:ascii="Times New Roman" w:hAnsi="Times New Roman" w:cs="Times New Roman"/>
          <w:u w:val="single"/>
        </w:rPr>
        <w:tab/>
      </w:r>
    </w:p>
    <w:p w:rsidR="00087AA1" w:rsidRPr="00087AA1" w:rsidRDefault="00087AA1" w:rsidP="000D5FB0">
      <w:pPr>
        <w:widowControl w:val="0"/>
        <w:tabs>
          <w:tab w:val="right" w:pos="10170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87AA1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087AA1" w:rsidRPr="007665FC" w:rsidRDefault="00087AA1" w:rsidP="00087AA1">
      <w:pPr>
        <w:widowControl w:val="0"/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FIRM SELECTED</w:t>
      </w:r>
    </w:p>
    <w:p w:rsidR="00087AA1" w:rsidRPr="00121CEC" w:rsidRDefault="00087AA1" w:rsidP="00840FC1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180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121CEC">
        <w:rPr>
          <w:rFonts w:ascii="Times New Roman" w:hAnsi="Times New Roman" w:cs="Times New Roman"/>
          <w:b/>
          <w:color w:val="000000"/>
          <w:sz w:val="20"/>
          <w:szCs w:val="20"/>
        </w:rPr>
        <w:t>NAME:</w:t>
      </w:r>
      <w:r w:rsidRPr="00121CE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bookmarkStart w:id="1" w:name="Text3"/>
      <w:r w:rsidR="0065358B" w:rsidRPr="00121CEC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"/>
      <w:r w:rsidRPr="00121CEC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87AA1" w:rsidRPr="00121CEC" w:rsidRDefault="00892D3D" w:rsidP="00C813CD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CITY</w:t>
      </w:r>
      <w:r w:rsidR="00087AA1"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9D5A99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65358B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65358B"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STATE</w:t>
      </w:r>
      <w:r w:rsidR="00087AA1"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087AA1" w:rsidRPr="00121C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65358B" w:rsidRPr="00121CE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="00087AA1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:rsidR="00087AA1" w:rsidRPr="00121CEC" w:rsidRDefault="00087AA1" w:rsidP="00840FC1">
      <w:pPr>
        <w:widowControl w:val="0"/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  <w:r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EMAIL: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65358B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0D5FB0" w:rsidRPr="00121CEC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121C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TELEPHONE: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65358B"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="00CD6DE2" w:rsidRPr="00121CEC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r w:rsidRPr="00121CEC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:rsidR="00087AA1" w:rsidRPr="007665FC" w:rsidRDefault="00087AA1" w:rsidP="00840FC1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7665FC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3F7BAC" w:rsidRPr="007665FC" w:rsidRDefault="003F7BAC" w:rsidP="00FA1162">
      <w:pPr>
        <w:widowControl w:val="0"/>
        <w:tabs>
          <w:tab w:val="left" w:pos="3746"/>
        </w:tabs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</w:rPr>
      </w:pPr>
      <w:r w:rsidRPr="007665FC">
        <w:rPr>
          <w:rFonts w:ascii="Times New Roman" w:hAnsi="Times New Roman" w:cs="Times New Roman"/>
          <w:b/>
          <w:bCs/>
          <w:color w:val="000000"/>
        </w:rPr>
        <w:t>BUDGETARY INFORMATION</w:t>
      </w:r>
    </w:p>
    <w:p w:rsidR="002E5D90" w:rsidRPr="007B2D79" w:rsidRDefault="00087AA1" w:rsidP="00121CEC">
      <w:pPr>
        <w:widowControl w:val="0"/>
        <w:numPr>
          <w:ilvl w:val="0"/>
          <w:numId w:val="7"/>
        </w:numPr>
        <w:tabs>
          <w:tab w:val="left" w:pos="3240"/>
          <w:tab w:val="left" w:leader="dot" w:pos="8280"/>
          <w:tab w:val="right" w:pos="10224"/>
        </w:tabs>
        <w:autoSpaceDE w:val="0"/>
        <w:autoSpaceDN w:val="0"/>
        <w:adjustRightInd w:val="0"/>
        <w:spacing w:before="24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TOTAL </w:t>
      </w:r>
      <w:r w:rsidR="002E5D90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PROJECT BUDGET:</w:t>
      </w:r>
      <w:r w:rsidR="007B2D79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PIP</w:t>
      </w:r>
      <w:r w:rsidR="007B2D79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7B2D79"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(enter latest A-1 “Total Project Budget”</w:t>
      </w:r>
      <w:r w:rsidR="007B2D79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="002E5D90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2E5D90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="00472225" w:rsidRPr="007B2D7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7B2D79" w:rsidRPr="007B2D79" w:rsidRDefault="007B2D79" w:rsidP="007F4BCA">
      <w:pPr>
        <w:widowControl w:val="0"/>
        <w:tabs>
          <w:tab w:val="left" w:pos="3240"/>
          <w:tab w:val="left" w:leader="dot" w:pos="8280"/>
          <w:tab w:val="right" w:pos="10224"/>
        </w:tabs>
        <w:autoSpaceDE w:val="0"/>
        <w:autoSpaceDN w:val="0"/>
        <w:adjustRightInd w:val="0"/>
        <w:spacing w:before="120"/>
        <w:ind w:left="3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Non-PIP </w:t>
      </w:r>
      <w:r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(enter Agency’s project budget)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ab/>
      </w: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7665FC" w:rsidRPr="007B2D79" w:rsidRDefault="003F7BAC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B2D79">
        <w:rPr>
          <w:rFonts w:ascii="Times New Roman" w:hAnsi="Times New Roman" w:cs="Times New Roman"/>
          <w:b/>
          <w:caps/>
          <w:color w:val="000000"/>
          <w:sz w:val="20"/>
          <w:szCs w:val="20"/>
        </w:rPr>
        <w:t>Construction Budget for this Contract</w:t>
      </w:r>
      <w:r w:rsidR="00687814" w:rsidRPr="007B2D79">
        <w:rPr>
          <w:rFonts w:ascii="Times New Roman" w:hAnsi="Times New Roman" w:cs="Times New Roman"/>
          <w:b/>
          <w:caps/>
          <w:color w:val="000000"/>
          <w:sz w:val="20"/>
          <w:szCs w:val="20"/>
        </w:rPr>
        <w:t>:</w:t>
      </w:r>
    </w:p>
    <w:p w:rsidR="003F7BAC" w:rsidRPr="007B2D79" w:rsidRDefault="00801338" w:rsidP="007F4BCA">
      <w:pPr>
        <w:widowControl w:val="0"/>
        <w:tabs>
          <w:tab w:val="left" w:leader="dot" w:pos="6660"/>
          <w:tab w:val="left" w:leader="dot" w:pos="8280"/>
          <w:tab w:val="right" w:pos="10224"/>
        </w:tabs>
        <w:autoSpaceDE w:val="0"/>
        <w:autoSpaceDN w:val="0"/>
        <w:adjustRightInd w:val="0"/>
        <w:spacing w:before="60"/>
        <w:ind w:left="360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(</w:t>
      </w:r>
      <w:r w:rsidR="00797252"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including</w:t>
      </w:r>
      <w:r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Construction Cont</w:t>
      </w:r>
      <w:r w:rsidR="00AB5E64"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i</w:t>
      </w:r>
      <w:r w:rsidRPr="007B2D79">
        <w:rPr>
          <w:rFonts w:ascii="Times New Roman" w:hAnsi="Times New Roman" w:cs="Times New Roman"/>
          <w:i/>
          <w:iCs/>
          <w:color w:val="000000"/>
          <w:sz w:val="20"/>
          <w:szCs w:val="20"/>
        </w:rPr>
        <w:t>ngency)</w:t>
      </w:r>
      <w:r w:rsidR="003F7BAC" w:rsidRPr="007B2D79">
        <w:rPr>
          <w:rFonts w:ascii="Times New Roman" w:hAnsi="Times New Roman" w:cs="Times New Roman"/>
          <w:i/>
          <w:color w:val="000000"/>
          <w:sz w:val="20"/>
          <w:szCs w:val="20"/>
        </w:rPr>
        <w:t>:</w:t>
      </w:r>
      <w:r w:rsidR="003F7BAC" w:rsidRPr="007B2D7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631A4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N/A  </w:t>
      </w:r>
      <w:r w:rsidR="00C631A4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631A4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instrText xml:space="preserve"> FORMCHECKBOX </w:instrText>
      </w:r>
      <w:r w:rsidR="00A303F2">
        <w:rPr>
          <w:rFonts w:ascii="Times New Roman" w:hAnsi="Times New Roman" w:cs="Times New Roman"/>
          <w:b/>
          <w:bCs/>
          <w:color w:val="000000"/>
          <w:sz w:val="20"/>
          <w:szCs w:val="20"/>
        </w:rPr>
      </w:r>
      <w:r w:rsidR="00A303F2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="00C631A4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fldChar w:fldCharType="end"/>
      </w:r>
      <w:r w:rsidR="00C631A4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="003F7BAC" w:rsidRPr="007B2D79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r w:rsidR="00472225" w:rsidRPr="007B2D79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7F4BCA" w:rsidRPr="007F4BCA" w:rsidRDefault="007665FC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total </w:t>
      </w:r>
      <w:r w:rsidR="002E5D90"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>Bas</w:t>
      </w:r>
      <w:r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>ic and additional Services Fees</w:t>
      </w:r>
      <w:r w:rsidR="007F4BCA"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 xml:space="preserve"> </w:t>
      </w:r>
      <w:r w:rsidR="002E5D90" w:rsidRP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>for this Contract</w:t>
      </w:r>
      <w:r w:rsidR="007F4BCA">
        <w:rPr>
          <w:rFonts w:ascii="Times New Roman" w:hAnsi="Times New Roman" w:cs="Times New Roman"/>
          <w:b/>
          <w:caps/>
          <w:color w:val="000000"/>
          <w:sz w:val="20"/>
          <w:szCs w:val="20"/>
        </w:rPr>
        <w:t>:</w:t>
      </w:r>
    </w:p>
    <w:p w:rsidR="002E5D90" w:rsidRPr="007F4BCA" w:rsidRDefault="00205AE3" w:rsidP="007F4BCA">
      <w:pPr>
        <w:widowControl w:val="0"/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6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F4B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(cannot exceed $</w:t>
      </w:r>
      <w:r w:rsidR="00116B57">
        <w:rPr>
          <w:rFonts w:ascii="Times New Roman" w:hAnsi="Times New Roman" w:cs="Times New Roman"/>
          <w:i/>
          <w:iCs/>
          <w:color w:val="000000"/>
          <w:sz w:val="20"/>
          <w:szCs w:val="20"/>
        </w:rPr>
        <w:t>50</w:t>
      </w:r>
      <w:r w:rsidRPr="007F4B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,000.)</w:t>
      </w:r>
      <w:r w:rsidR="002E5D90" w:rsidRPr="007F4BCA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2" w:name="Text14"/>
      <w:r w:rsidR="002E5D90" w:rsidRPr="007F4BCA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2"/>
      <w:r w:rsidR="00472225" w:rsidRPr="007F4BC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0C4A26" w:rsidRPr="007F4BCA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3F7BAC" w:rsidRPr="007B2D79" w:rsidRDefault="003F7BAC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7B2D79">
        <w:rPr>
          <w:rFonts w:ascii="Times New Roman" w:hAnsi="Times New Roman" w:cs="Times New Roman"/>
          <w:b/>
          <w:caps/>
          <w:color w:val="000000"/>
          <w:sz w:val="20"/>
          <w:szCs w:val="20"/>
        </w:rPr>
        <w:t>Estimated Reimbursables for this Contract:</w:t>
      </w:r>
      <w:r w:rsidRPr="007B2D79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3" w:name="Text16"/>
      <w:r w:rsidRPr="007B2D79">
        <w:rPr>
          <w:rFonts w:ascii="Times New Roman" w:hAnsi="Times New Roman" w:cs="Times New Roman"/>
          <w:b/>
          <w:color w:val="000000"/>
          <w:sz w:val="20"/>
          <w:szCs w:val="20"/>
        </w:rPr>
        <w:t>$</w:t>
      </w:r>
      <w:bookmarkEnd w:id="3"/>
      <w:r w:rsidR="00472225" w:rsidRPr="007B2D79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0C4A26"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0D5FB0" w:rsidRPr="007B2D79" w:rsidRDefault="000D5FB0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TOTAL CONTRACT AMOUNT</w:t>
      </w:r>
      <w:r w:rsidR="007F4B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840FC1"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840FC1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>(</w:t>
      </w:r>
      <w:r w:rsidR="00840FC1"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sum of #3 and #4</w:t>
      </w:r>
      <w:r w:rsidR="00840FC1"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7B2D79" w:rsidRPr="007B2D79" w:rsidRDefault="007B2D79" w:rsidP="007F4BCA">
      <w:pPr>
        <w:widowControl w:val="0"/>
        <w:numPr>
          <w:ilvl w:val="0"/>
          <w:numId w:val="7"/>
        </w:numPr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36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SUM OF ALL FEES PAID TO THIS FIRM IN THE PAST 24 MONTHS,</w:t>
      </w:r>
    </w:p>
    <w:p w:rsidR="007B2D79" w:rsidRPr="007B2D79" w:rsidRDefault="007B2D79" w:rsidP="007F4BCA">
      <w:pPr>
        <w:widowControl w:val="0"/>
        <w:tabs>
          <w:tab w:val="left" w:leader="dot" w:pos="8280"/>
          <w:tab w:val="right" w:pos="10224"/>
        </w:tabs>
        <w:autoSpaceDE w:val="0"/>
        <w:autoSpaceDN w:val="0"/>
        <w:adjustRightInd w:val="0"/>
        <w:spacing w:before="60" w:after="240"/>
        <w:ind w:left="360"/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pP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EXCLUDING REIMBURSABLES</w:t>
      </w:r>
      <w:r w:rsidR="007F4B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 </w:t>
      </w:r>
      <w:r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(cannot exceed $</w:t>
      </w:r>
      <w:r w:rsidR="00116B57">
        <w:rPr>
          <w:rFonts w:ascii="Times New Roman" w:hAnsi="Times New Roman" w:cs="Times New Roman"/>
          <w:bCs/>
          <w:i/>
          <w:color w:val="000000"/>
          <w:sz w:val="20"/>
          <w:szCs w:val="20"/>
        </w:rPr>
        <w:t>150</w:t>
      </w:r>
      <w:r w:rsidRPr="007B2D79">
        <w:rPr>
          <w:rFonts w:ascii="Times New Roman" w:hAnsi="Times New Roman" w:cs="Times New Roman"/>
          <w:bCs/>
          <w:i/>
          <w:color w:val="000000"/>
          <w:sz w:val="20"/>
          <w:szCs w:val="20"/>
        </w:rPr>
        <w:t>,000.)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7B2D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$</w:t>
      </w:r>
      <w:r w:rsidRPr="007B2D79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="00CD6DE2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7B2D79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</w:p>
    <w:p w:rsidR="00087AA1" w:rsidRPr="007665FC" w:rsidRDefault="00087AA1" w:rsidP="00840FC1">
      <w:pPr>
        <w:widowControl w:val="0"/>
        <w:tabs>
          <w:tab w:val="right" w:pos="10170"/>
        </w:tabs>
        <w:autoSpaceDE w:val="0"/>
        <w:autoSpaceDN w:val="0"/>
        <w:adjustRightInd w:val="0"/>
        <w:ind w:right="5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7665FC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087AA1" w:rsidRPr="00087AA1" w:rsidRDefault="00087AA1" w:rsidP="00840FC1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600"/>
        <w:ind w:right="54"/>
        <w:jc w:val="both"/>
        <w:rPr>
          <w:rFonts w:ascii="Times New Roman" w:hAnsi="Times New Roman" w:cs="Times New Roman"/>
          <w:color w:val="000000"/>
          <w:u w:val="single"/>
        </w:rPr>
      </w:pPr>
      <w:r w:rsidRPr="00087AA1">
        <w:rPr>
          <w:rFonts w:ascii="Times New Roman" w:hAnsi="Times New Roman" w:cs="Times New Roman"/>
          <w:b/>
          <w:bCs/>
          <w:color w:val="000000"/>
        </w:rPr>
        <w:t>BY:</w:t>
      </w:r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  <w:r w:rsidRPr="00087AA1">
        <w:rPr>
          <w:rFonts w:ascii="Times New Roman" w:hAnsi="Times New Roman" w:cs="Times New Roman"/>
          <w:b/>
          <w:bCs/>
          <w:color w:val="000000"/>
        </w:rPr>
        <w:tab/>
        <w:t xml:space="preserve">DATE: </w:t>
      </w:r>
      <w:r w:rsidR="00683DFB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683DFB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="00683DFB">
        <w:rPr>
          <w:rFonts w:ascii="Times New Roman" w:hAnsi="Times New Roman" w:cs="Times New Roman"/>
          <w:bCs/>
          <w:color w:val="000000"/>
          <w:u w:val="single"/>
        </w:rPr>
      </w:r>
      <w:r w:rsidR="00683DFB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C813CD">
        <w:rPr>
          <w:rFonts w:ascii="Times New Roman" w:hAnsi="Times New Roman" w:cs="Times New Roman"/>
          <w:bCs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4"/>
      <w:r w:rsidRPr="00087AA1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087AA1" w:rsidRPr="00121CEC" w:rsidRDefault="00087AA1" w:rsidP="00840FC1">
      <w:pPr>
        <w:widowControl w:val="0"/>
        <w:tabs>
          <w:tab w:val="right" w:pos="10170"/>
        </w:tabs>
        <w:autoSpaceDE w:val="0"/>
        <w:autoSpaceDN w:val="0"/>
        <w:adjustRightInd w:val="0"/>
        <w:ind w:left="1800" w:right="5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121CEC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(Signature of Agency Representative)</w:t>
      </w:r>
    </w:p>
    <w:p w:rsidR="00087AA1" w:rsidRDefault="00087AA1" w:rsidP="008134FE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360" w:after="300"/>
        <w:ind w:right="58"/>
        <w:jc w:val="both"/>
        <w:rPr>
          <w:rFonts w:ascii="Times New Roman" w:hAnsi="Times New Roman" w:cs="Times New Roman"/>
          <w:bCs/>
          <w:iCs/>
          <w:color w:val="000000"/>
          <w:u w:val="single"/>
        </w:rPr>
      </w:pPr>
      <w:bookmarkStart w:id="5" w:name="Text20"/>
      <w:r w:rsidRPr="00087AA1">
        <w:rPr>
          <w:rFonts w:ascii="Times New Roman" w:hAnsi="Times New Roman" w:cs="Times New Roman"/>
          <w:b/>
          <w:caps/>
          <w:color w:val="000000"/>
        </w:rPr>
        <w:t>Print Name</w:t>
      </w:r>
      <w:r w:rsidRPr="00087AA1">
        <w:rPr>
          <w:rFonts w:ascii="Times New Roman" w:hAnsi="Times New Roman" w:cs="Times New Roman"/>
          <w:b/>
          <w:color w:val="000000"/>
        </w:rPr>
        <w:t xml:space="preserve">: </w:t>
      </w:r>
      <w:bookmarkEnd w:id="5"/>
      <w:r w:rsidR="00683DFB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683DFB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683DFB">
        <w:rPr>
          <w:rFonts w:ascii="Times New Roman" w:hAnsi="Times New Roman" w:cs="Times New Roman"/>
          <w:color w:val="000000"/>
          <w:u w:val="single"/>
        </w:rPr>
      </w:r>
      <w:r w:rsidR="00683DFB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color w:val="000000"/>
          <w:u w:val="single"/>
        </w:rPr>
        <w:fldChar w:fldCharType="end"/>
      </w:r>
      <w:r w:rsidRPr="00087AA1">
        <w:rPr>
          <w:rFonts w:ascii="Times New Roman" w:hAnsi="Times New Roman" w:cs="Times New Roman"/>
          <w:color w:val="000000"/>
          <w:u w:val="single"/>
        </w:rPr>
        <w:tab/>
      </w:r>
      <w:r w:rsidRPr="00087AA1">
        <w:rPr>
          <w:rFonts w:ascii="Times New Roman" w:hAnsi="Times New Roman" w:cs="Times New Roman"/>
          <w:color w:val="000000"/>
        </w:rPr>
        <w:tab/>
      </w:r>
      <w:r w:rsidRPr="00087AA1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087AA1">
        <w:rPr>
          <w:rFonts w:ascii="Times New Roman" w:hAnsi="Times New Roman" w:cs="Times New Roman"/>
          <w:b/>
          <w:bCs/>
          <w:iCs/>
          <w:color w:val="000000"/>
        </w:rPr>
        <w:t xml:space="preserve">: </w:t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0"/>
            </w:textInput>
          </w:ffData>
        </w:fldChar>
      </w:r>
      <w:bookmarkStart w:id="6" w:name="Text21"/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CD6DE2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683DFB"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6"/>
      <w:r w:rsidRPr="00087AA1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:rsidR="00087AA1" w:rsidRPr="00087AA1" w:rsidRDefault="00087AA1" w:rsidP="00840FC1">
      <w:pPr>
        <w:widowControl w:val="0"/>
        <w:tabs>
          <w:tab w:val="right" w:pos="10170"/>
        </w:tabs>
        <w:autoSpaceDE w:val="0"/>
        <w:autoSpaceDN w:val="0"/>
        <w:adjustRightInd w:val="0"/>
        <w:ind w:right="5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87AA1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687814" w:rsidRPr="00C631A4" w:rsidRDefault="003F7BAC" w:rsidP="00687814">
      <w:pPr>
        <w:widowControl w:val="0"/>
        <w:tabs>
          <w:tab w:val="left" w:pos="6480"/>
          <w:tab w:val="left" w:pos="8100"/>
          <w:tab w:val="left" w:pos="8280"/>
          <w:tab w:val="right" w:pos="990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3F7BAC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SUBMIT THE FOLLOWING DOCUMENTS TO OSE:</w:t>
      </w:r>
    </w:p>
    <w:p w:rsidR="003F7BAC" w:rsidRPr="00687F6D" w:rsidRDefault="003F7BAC" w:rsidP="00687F6D">
      <w:pPr>
        <w:pStyle w:val="ListParagraph"/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adjustRightInd w:val="0"/>
        <w:spacing w:before="60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687F6D">
        <w:rPr>
          <w:rFonts w:ascii="Times New Roman" w:hAnsi="Times New Roman" w:cs="Times New Roman"/>
          <w:color w:val="000000"/>
          <w:sz w:val="16"/>
          <w:szCs w:val="16"/>
        </w:rPr>
        <w:t>SE-230</w:t>
      </w:r>
    </w:p>
    <w:p w:rsidR="00116B57" w:rsidRPr="00687F6D" w:rsidRDefault="003F7BAC" w:rsidP="00687F6D">
      <w:pPr>
        <w:pStyle w:val="ListParagraph"/>
        <w:widowControl w:val="0"/>
        <w:numPr>
          <w:ilvl w:val="0"/>
          <w:numId w:val="10"/>
        </w:numPr>
        <w:tabs>
          <w:tab w:val="left" w:pos="270"/>
          <w:tab w:val="left" w:pos="7380"/>
          <w:tab w:val="left" w:pos="8460"/>
          <w:tab w:val="left" w:pos="8640"/>
          <w:tab w:val="right" w:pos="990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687F6D">
        <w:rPr>
          <w:rFonts w:ascii="Times New Roman" w:hAnsi="Times New Roman" w:cs="Times New Roman"/>
          <w:color w:val="000000"/>
          <w:sz w:val="16"/>
          <w:szCs w:val="16"/>
        </w:rPr>
        <w:t>Copy of</w:t>
      </w:r>
      <w:r w:rsidR="00116B57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 either:</w:t>
      </w:r>
    </w:p>
    <w:p w:rsidR="00116B57" w:rsidRPr="00687F6D" w:rsidRDefault="00116B57" w:rsidP="00687F6D">
      <w:pPr>
        <w:pStyle w:val="ListParagraph"/>
        <w:widowControl w:val="0"/>
        <w:numPr>
          <w:ilvl w:val="0"/>
          <w:numId w:val="8"/>
        </w:numPr>
        <w:tabs>
          <w:tab w:val="left" w:pos="270"/>
          <w:tab w:val="left" w:pos="7380"/>
          <w:tab w:val="left" w:pos="8460"/>
          <w:tab w:val="left" w:pos="8640"/>
          <w:tab w:val="right" w:pos="9900"/>
        </w:tabs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S</w:t>
      </w:r>
      <w:r w:rsidR="003F7BAC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igned </w:t>
      </w:r>
      <w:r w:rsidR="00840FC1" w:rsidRPr="00687F6D">
        <w:rPr>
          <w:rFonts w:ascii="Times New Roman" w:hAnsi="Times New Roman" w:cs="Times New Roman"/>
          <w:color w:val="000000"/>
          <w:sz w:val="16"/>
          <w:szCs w:val="16"/>
        </w:rPr>
        <w:t>proposal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from A/E</w:t>
      </w:r>
      <w:r w:rsidR="00773011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 with SE-240 attached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9416F4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 or</w:t>
      </w:r>
    </w:p>
    <w:p w:rsidR="00773011" w:rsidRPr="00687F6D" w:rsidRDefault="009416F4" w:rsidP="00687F6D">
      <w:pPr>
        <w:pStyle w:val="ListParagraph"/>
        <w:widowControl w:val="0"/>
        <w:numPr>
          <w:ilvl w:val="0"/>
          <w:numId w:val="8"/>
        </w:numPr>
        <w:tabs>
          <w:tab w:val="left" w:pos="270"/>
          <w:tab w:val="left" w:pos="7380"/>
          <w:tab w:val="left" w:pos="8460"/>
          <w:tab w:val="left" w:pos="8640"/>
          <w:tab w:val="right" w:pos="9900"/>
        </w:tabs>
        <w:autoSpaceDE w:val="0"/>
        <w:autoSpaceDN w:val="0"/>
        <w:adjustRightInd w:val="0"/>
        <w:ind w:left="540" w:hanging="27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87F6D">
        <w:rPr>
          <w:rFonts w:ascii="Times New Roman" w:hAnsi="Times New Roman" w:cs="Times New Roman"/>
          <w:color w:val="000000"/>
          <w:sz w:val="16"/>
          <w:szCs w:val="16"/>
        </w:rPr>
        <w:t>SE-235</w:t>
      </w:r>
      <w:r w:rsidR="00840FC1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 with sign</w:t>
      </w:r>
      <w:r w:rsidR="00116B57">
        <w:rPr>
          <w:rFonts w:ascii="Times New Roman" w:hAnsi="Times New Roman" w:cs="Times New Roman"/>
          <w:color w:val="000000"/>
          <w:sz w:val="16"/>
          <w:szCs w:val="16"/>
        </w:rPr>
        <w:t>ed</w:t>
      </w:r>
      <w:r w:rsidR="00840FC1" w:rsidRPr="00687F6D">
        <w:rPr>
          <w:rFonts w:ascii="Times New Roman" w:hAnsi="Times New Roman" w:cs="Times New Roman"/>
          <w:color w:val="000000"/>
          <w:sz w:val="16"/>
          <w:szCs w:val="16"/>
        </w:rPr>
        <w:t xml:space="preserve"> proposal </w:t>
      </w:r>
      <w:r w:rsidR="00116B57">
        <w:rPr>
          <w:rFonts w:ascii="Times New Roman" w:hAnsi="Times New Roman" w:cs="Times New Roman"/>
          <w:color w:val="000000"/>
          <w:sz w:val="16"/>
          <w:szCs w:val="16"/>
        </w:rPr>
        <w:t xml:space="preserve">from A/E </w:t>
      </w:r>
      <w:r w:rsidR="00840FC1" w:rsidRPr="00687F6D">
        <w:rPr>
          <w:rFonts w:ascii="Times New Roman" w:hAnsi="Times New Roman" w:cs="Times New Roman"/>
          <w:color w:val="000000"/>
          <w:sz w:val="16"/>
          <w:szCs w:val="16"/>
        </w:rPr>
        <w:t>attached.</w:t>
      </w:r>
    </w:p>
    <w:p w:rsidR="003F7BAC" w:rsidRPr="00840FC1" w:rsidRDefault="00687814" w:rsidP="00A303F2">
      <w:pPr>
        <w:widowControl w:val="0"/>
        <w:tabs>
          <w:tab w:val="left" w:pos="8280"/>
          <w:tab w:val="left" w:pos="8460"/>
          <w:tab w:val="right" w:pos="10170"/>
        </w:tabs>
        <w:autoSpaceDE w:val="0"/>
        <w:autoSpaceDN w:val="0"/>
        <w:adjustRightInd w:val="0"/>
        <w:spacing w:before="120"/>
        <w:ind w:left="6480"/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</w:pP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OSE PM:</w:t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ab/>
        <w:t>DATE:</w:t>
      </w:r>
      <w:r w:rsidRPr="00840FC1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</w:p>
    <w:sectPr w:rsidR="003F7BAC" w:rsidRPr="00840FC1" w:rsidSect="00840FC1">
      <w:headerReference w:type="default" r:id="rId7"/>
      <w:footerReference w:type="default" r:id="rId8"/>
      <w:pgSz w:w="12240" w:h="15840"/>
      <w:pgMar w:top="576" w:right="864" w:bottom="432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92D" w:rsidRDefault="0091792D">
      <w:r>
        <w:separator/>
      </w:r>
    </w:p>
  </w:endnote>
  <w:endnote w:type="continuationSeparator" w:id="0">
    <w:p w:rsidR="0091792D" w:rsidRDefault="0091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B1" w:rsidRPr="00087AA1" w:rsidRDefault="001B5EB1" w:rsidP="00087AA1">
    <w:pPr>
      <w:pStyle w:val="Footer"/>
      <w:tabs>
        <w:tab w:val="clear" w:pos="8640"/>
        <w:tab w:val="right" w:pos="9480"/>
      </w:tabs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SE-230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92D" w:rsidRDefault="0091792D">
      <w:r>
        <w:separator/>
      </w:r>
    </w:p>
  </w:footnote>
  <w:footnote w:type="continuationSeparator" w:id="0">
    <w:p w:rsidR="0091792D" w:rsidRDefault="0091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C1" w:rsidRDefault="00840FC1" w:rsidP="00840FC1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840FC1">
      <w:rPr>
        <w:rFonts w:ascii="Times New Roman" w:hAnsi="Times New Roman"/>
        <w:b/>
        <w:sz w:val="16"/>
        <w:szCs w:val="16"/>
      </w:rPr>
      <w:t>20</w:t>
    </w:r>
    <w:r w:rsidR="001B2363">
      <w:rPr>
        <w:rFonts w:ascii="Times New Roman" w:hAnsi="Times New Roman"/>
        <w:b/>
        <w:sz w:val="16"/>
        <w:szCs w:val="16"/>
      </w:rPr>
      <w:t>20</w:t>
    </w:r>
    <w:r w:rsidRPr="00840FC1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E03"/>
    <w:multiLevelType w:val="hybridMultilevel"/>
    <w:tmpl w:val="A5845E3E"/>
    <w:lvl w:ilvl="0" w:tplc="D0A4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A66B2"/>
    <w:multiLevelType w:val="hybridMultilevel"/>
    <w:tmpl w:val="235CC4E8"/>
    <w:lvl w:ilvl="0" w:tplc="B618268E">
      <w:start w:val="1"/>
      <w:numFmt w:val="lowerLetter"/>
      <w:lvlText w:val="%1."/>
      <w:lvlJc w:val="left"/>
      <w:pPr>
        <w:ind w:left="760" w:hanging="360"/>
      </w:pPr>
      <w:rPr>
        <w:rFonts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2DF53E11"/>
    <w:multiLevelType w:val="hybridMultilevel"/>
    <w:tmpl w:val="E3165E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B11B1"/>
    <w:multiLevelType w:val="hybridMultilevel"/>
    <w:tmpl w:val="D6E47F9A"/>
    <w:lvl w:ilvl="0" w:tplc="B76A16B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91EC6"/>
    <w:multiLevelType w:val="hybridMultilevel"/>
    <w:tmpl w:val="B7CA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20C72"/>
    <w:multiLevelType w:val="hybridMultilevel"/>
    <w:tmpl w:val="11287814"/>
    <w:lvl w:ilvl="0" w:tplc="C8F27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542F2"/>
    <w:multiLevelType w:val="hybridMultilevel"/>
    <w:tmpl w:val="169E1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F01A4"/>
    <w:multiLevelType w:val="hybridMultilevel"/>
    <w:tmpl w:val="C6CE8A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DE416A"/>
    <w:multiLevelType w:val="hybridMultilevel"/>
    <w:tmpl w:val="C778BEA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3D150F"/>
    <w:multiLevelType w:val="hybridMultilevel"/>
    <w:tmpl w:val="B22CE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sxiLRsRc1X3BWcJiy304Ebl0efZjbLx35UVSaHtEwAiv6Bkpu9z7xL25xcZfpOnnVtQfzHD8lxOk/x14Nl5jw==" w:salt="dc9f6FXiUoOTfPZcq0Ak5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43"/>
    <w:rsid w:val="000234B9"/>
    <w:rsid w:val="000343CB"/>
    <w:rsid w:val="00054080"/>
    <w:rsid w:val="0006551C"/>
    <w:rsid w:val="00082ECB"/>
    <w:rsid w:val="00087AA1"/>
    <w:rsid w:val="000A3437"/>
    <w:rsid w:val="000C4A26"/>
    <w:rsid w:val="000D5FB0"/>
    <w:rsid w:val="00116B57"/>
    <w:rsid w:val="00121CEC"/>
    <w:rsid w:val="0012574E"/>
    <w:rsid w:val="001553A9"/>
    <w:rsid w:val="00184D5A"/>
    <w:rsid w:val="001A13B6"/>
    <w:rsid w:val="001A3C37"/>
    <w:rsid w:val="001B2363"/>
    <w:rsid w:val="001B5EB1"/>
    <w:rsid w:val="001B76F4"/>
    <w:rsid w:val="001F6746"/>
    <w:rsid w:val="001F6C8F"/>
    <w:rsid w:val="00205AE3"/>
    <w:rsid w:val="00206C3C"/>
    <w:rsid w:val="002420B9"/>
    <w:rsid w:val="0024377D"/>
    <w:rsid w:val="00244019"/>
    <w:rsid w:val="0029285E"/>
    <w:rsid w:val="002A7A61"/>
    <w:rsid w:val="002E5D90"/>
    <w:rsid w:val="002F3A9B"/>
    <w:rsid w:val="00335718"/>
    <w:rsid w:val="00335F4B"/>
    <w:rsid w:val="00364784"/>
    <w:rsid w:val="00375399"/>
    <w:rsid w:val="00377FD4"/>
    <w:rsid w:val="0039056E"/>
    <w:rsid w:val="003B0553"/>
    <w:rsid w:val="003D3BFF"/>
    <w:rsid w:val="003F7BAC"/>
    <w:rsid w:val="004243F6"/>
    <w:rsid w:val="00424DC7"/>
    <w:rsid w:val="00425030"/>
    <w:rsid w:val="00433F10"/>
    <w:rsid w:val="00451ACA"/>
    <w:rsid w:val="00472225"/>
    <w:rsid w:val="00480700"/>
    <w:rsid w:val="004A50E3"/>
    <w:rsid w:val="004C51F3"/>
    <w:rsid w:val="004F7F50"/>
    <w:rsid w:val="005079A9"/>
    <w:rsid w:val="005179AA"/>
    <w:rsid w:val="0053096C"/>
    <w:rsid w:val="005367ED"/>
    <w:rsid w:val="00556F13"/>
    <w:rsid w:val="0055767A"/>
    <w:rsid w:val="005A69D5"/>
    <w:rsid w:val="005F7F4C"/>
    <w:rsid w:val="00652938"/>
    <w:rsid w:val="0065358B"/>
    <w:rsid w:val="00664456"/>
    <w:rsid w:val="00683DFB"/>
    <w:rsid w:val="00687814"/>
    <w:rsid w:val="00687F6D"/>
    <w:rsid w:val="00693987"/>
    <w:rsid w:val="00695CA8"/>
    <w:rsid w:val="006B0B19"/>
    <w:rsid w:val="00740F4F"/>
    <w:rsid w:val="007665FC"/>
    <w:rsid w:val="00773011"/>
    <w:rsid w:val="00797252"/>
    <w:rsid w:val="007B2D79"/>
    <w:rsid w:val="007B44C6"/>
    <w:rsid w:val="007F4BCA"/>
    <w:rsid w:val="00801338"/>
    <w:rsid w:val="008134FE"/>
    <w:rsid w:val="00840FC1"/>
    <w:rsid w:val="00856548"/>
    <w:rsid w:val="00856FA0"/>
    <w:rsid w:val="00892D3D"/>
    <w:rsid w:val="008A7C48"/>
    <w:rsid w:val="008B19C9"/>
    <w:rsid w:val="008B28F3"/>
    <w:rsid w:val="008E7B33"/>
    <w:rsid w:val="0091792D"/>
    <w:rsid w:val="00917CB5"/>
    <w:rsid w:val="009416F4"/>
    <w:rsid w:val="0095645B"/>
    <w:rsid w:val="009722AD"/>
    <w:rsid w:val="00990DE4"/>
    <w:rsid w:val="00995CE5"/>
    <w:rsid w:val="009A3D3E"/>
    <w:rsid w:val="009B1F7E"/>
    <w:rsid w:val="009D5A99"/>
    <w:rsid w:val="009E1286"/>
    <w:rsid w:val="009F1336"/>
    <w:rsid w:val="009F38FA"/>
    <w:rsid w:val="00A2039C"/>
    <w:rsid w:val="00A303F2"/>
    <w:rsid w:val="00A94E75"/>
    <w:rsid w:val="00AB5E64"/>
    <w:rsid w:val="00AB63C4"/>
    <w:rsid w:val="00AB7943"/>
    <w:rsid w:val="00AF361E"/>
    <w:rsid w:val="00B51DB7"/>
    <w:rsid w:val="00B80E0C"/>
    <w:rsid w:val="00B90F8A"/>
    <w:rsid w:val="00BB7232"/>
    <w:rsid w:val="00BD0816"/>
    <w:rsid w:val="00BF467F"/>
    <w:rsid w:val="00C1038A"/>
    <w:rsid w:val="00C5661D"/>
    <w:rsid w:val="00C631A4"/>
    <w:rsid w:val="00C813CD"/>
    <w:rsid w:val="00CC5909"/>
    <w:rsid w:val="00CC645D"/>
    <w:rsid w:val="00CD6DE2"/>
    <w:rsid w:val="00D169ED"/>
    <w:rsid w:val="00D75DE3"/>
    <w:rsid w:val="00D83146"/>
    <w:rsid w:val="00D86EAF"/>
    <w:rsid w:val="00E00999"/>
    <w:rsid w:val="00E60EA2"/>
    <w:rsid w:val="00E84CCF"/>
    <w:rsid w:val="00E96F3C"/>
    <w:rsid w:val="00EC5B51"/>
    <w:rsid w:val="00ED2AE9"/>
    <w:rsid w:val="00F146D9"/>
    <w:rsid w:val="00F16D7C"/>
    <w:rsid w:val="00F17021"/>
    <w:rsid w:val="00F63CF6"/>
    <w:rsid w:val="00F8148A"/>
    <w:rsid w:val="00F85158"/>
    <w:rsid w:val="00FA1162"/>
    <w:rsid w:val="00FB63BD"/>
    <w:rsid w:val="00FC4A35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8D7841-2CDA-41D1-BB3B-A619F68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7943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paragraph" w:styleId="Footer">
    <w:name w:val="footer"/>
    <w:basedOn w:val="Normal"/>
    <w:rsid w:val="00BF46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1D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SE-230</vt:lpstr>
    </vt:vector>
  </TitlesOfParts>
  <Company>SC Budget and Control Board - OSE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SE-230</dc:title>
  <dc:creator>John White</dc:creator>
  <cp:lastModifiedBy>Jordan, Margaret</cp:lastModifiedBy>
  <cp:revision>8</cp:revision>
  <cp:lastPrinted>2018-11-14T23:02:00Z</cp:lastPrinted>
  <dcterms:created xsi:type="dcterms:W3CDTF">2019-05-29T13:17:00Z</dcterms:created>
  <dcterms:modified xsi:type="dcterms:W3CDTF">2019-12-19T21:59:00Z</dcterms:modified>
</cp:coreProperties>
</file>