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B17D" w14:textId="77777777" w:rsidR="0069417C" w:rsidRPr="008519C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766ECE77" w14:textId="77777777" w:rsidR="0069417C" w:rsidRPr="008519C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8519CC">
        <w:rPr>
          <w:rFonts w:ascii="Times New Roman" w:hAnsi="Times New Roman"/>
          <w:b/>
          <w:sz w:val="28"/>
          <w:szCs w:val="28"/>
        </w:rPr>
        <w:t>PROFESSIONAL  SERVICES  SELECTION  COMMITTEE  SUMMARY</w:t>
      </w:r>
    </w:p>
    <w:p w14:paraId="13F3A511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5103E24" w14:textId="1D175CA1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="00CE6BEF">
        <w:rPr>
          <w:rFonts w:ascii="Times New Roman" w:hAnsi="Times New Roman" w:cs="Times New Roman"/>
          <w:u w:val="single"/>
        </w:rPr>
        <w:t xml:space="preserve"> 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5B2CB10F" w14:textId="2BFC17D0"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="00CE6BEF">
        <w:rPr>
          <w:rFonts w:ascii="Times New Roman" w:hAnsi="Times New Roman" w:cs="Times New Roman"/>
          <w:u w:val="single"/>
        </w:rPr>
        <w:t xml:space="preserve"> 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5C917F50" w14:textId="51486685"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CE6BEF">
        <w:rPr>
          <w:rFonts w:ascii="Times New Roman" w:hAnsi="Times New Roman" w:cs="Times New Roman"/>
          <w:u w:val="single"/>
        </w:rPr>
        <w:t xml:space="preserve"> 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764F44" w:rsidRPr="008519CC" w14:paraId="6B6C4D85" w14:textId="77777777" w:rsidTr="00A278AC">
        <w:trPr>
          <w:trHeight w:val="288"/>
        </w:trPr>
        <w:tc>
          <w:tcPr>
            <w:tcW w:w="10260" w:type="dxa"/>
            <w:gridSpan w:val="2"/>
            <w:vAlign w:val="center"/>
          </w:tcPr>
          <w:p w14:paraId="37F5CAA7" w14:textId="77777777" w:rsidR="00764F44" w:rsidRPr="008519CC" w:rsidRDefault="00764F44" w:rsidP="00A27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764F44" w:rsidRPr="008519CC" w14:paraId="513B05D1" w14:textId="77777777" w:rsidTr="00A278AC">
        <w:trPr>
          <w:trHeight w:val="288"/>
        </w:trPr>
        <w:tc>
          <w:tcPr>
            <w:tcW w:w="5130" w:type="dxa"/>
            <w:vAlign w:val="center"/>
          </w:tcPr>
          <w:p w14:paraId="34E6D3E3" w14:textId="77777777" w:rsidR="00764F44" w:rsidRPr="008519CC" w:rsidRDefault="00764F44" w:rsidP="00A278AC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65B8CF3" w14:textId="77777777" w:rsidR="00764F44" w:rsidRPr="008519CC" w:rsidRDefault="00764F44" w:rsidP="00A278AC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4F44" w:rsidRPr="008519CC" w14:paraId="78845503" w14:textId="77777777" w:rsidTr="00A278AC">
        <w:trPr>
          <w:trHeight w:val="288"/>
        </w:trPr>
        <w:tc>
          <w:tcPr>
            <w:tcW w:w="5130" w:type="dxa"/>
            <w:vAlign w:val="center"/>
          </w:tcPr>
          <w:p w14:paraId="605AFDF6" w14:textId="77777777" w:rsidR="00764F44" w:rsidRPr="008519CC" w:rsidRDefault="00764F44" w:rsidP="00A278AC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DCDBACF" w14:textId="77777777" w:rsidR="00764F44" w:rsidRPr="008519CC" w:rsidRDefault="00764F44" w:rsidP="00A278AC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4F44" w:rsidRPr="008519CC" w14:paraId="7AD414F5" w14:textId="77777777" w:rsidTr="00A278AC">
        <w:trPr>
          <w:trHeight w:val="288"/>
        </w:trPr>
        <w:tc>
          <w:tcPr>
            <w:tcW w:w="5130" w:type="dxa"/>
            <w:vAlign w:val="center"/>
          </w:tcPr>
          <w:p w14:paraId="07BE4EAD" w14:textId="77777777" w:rsidR="00764F44" w:rsidRPr="008519CC" w:rsidRDefault="00764F44" w:rsidP="00A278AC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ADCFC9E" w14:textId="77777777" w:rsidR="00764F44" w:rsidRPr="008519CC" w:rsidRDefault="00764F44" w:rsidP="00A278AC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4F44" w:rsidRPr="008519CC" w14:paraId="6E7E5853" w14:textId="77777777" w:rsidTr="00A278AC">
        <w:trPr>
          <w:trHeight w:val="288"/>
        </w:trPr>
        <w:tc>
          <w:tcPr>
            <w:tcW w:w="5130" w:type="dxa"/>
            <w:vAlign w:val="center"/>
          </w:tcPr>
          <w:p w14:paraId="3534F9DC" w14:textId="77777777" w:rsidR="00764F44" w:rsidRPr="008519CC" w:rsidRDefault="00764F44" w:rsidP="00A278AC">
            <w:pPr>
              <w:tabs>
                <w:tab w:val="left" w:pos="4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C623454" w14:textId="77777777" w:rsidR="00764F44" w:rsidRDefault="00764F44" w:rsidP="00A278AC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0113D77" w14:textId="77777777"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14:paraId="3B9501D0" w14:textId="77777777" w:rsidTr="00632999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14:paraId="706FDD3D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0E87534A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14:paraId="78930789" w14:textId="77777777"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14:paraId="476B6882" w14:textId="77777777" w:rsidTr="00632999">
        <w:trPr>
          <w:trHeight w:val="288"/>
        </w:trPr>
        <w:tc>
          <w:tcPr>
            <w:tcW w:w="4140" w:type="dxa"/>
            <w:gridSpan w:val="2"/>
            <w:vMerge/>
          </w:tcPr>
          <w:p w14:paraId="5E7369E5" w14:textId="77777777"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CB24E29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14:paraId="2F6D37D0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14:paraId="0C02F3E4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14:paraId="685336AF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14:paraId="5B65D501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14:paraId="6CA963BF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14:paraId="3964952B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14:paraId="62BB52FC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14:paraId="16F2E294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7E9530B1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14:paraId="3C7A04F7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01D4B94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EE92A0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1FF4B4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9F6D34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D15373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1F5498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A135BA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3AFB656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AA96610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7EEAF95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14:paraId="176D6E6E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C323F5C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EB59E9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892BFF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0DBDCF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DB804C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79D4B5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85F659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ECA86FC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21489FD1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0FBD38A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14:paraId="6933F58D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5FFE9D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2B77F1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49355B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34C4EC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178224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8C8F2B7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0140AE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BF42BF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6D247AFB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7A27E805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14:paraId="67FCF283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DF07E9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35D32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1F361A8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0F62A9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ECDDF4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AFB14D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D5A32A0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854ED67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171035E5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2B8EE50C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14:paraId="23F5CC90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7B5639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B96E7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8CECAC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0470E17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0F4463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637BA1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2EA554D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2D7421E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23FCF69E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63F0401F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97537959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14:paraId="12D8E35E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5975B8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A9EFD5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06AE94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082F78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B5E76C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200280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0D0B8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E7F4813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0"/>
      <w:tr w:rsidR="00A51D9F" w:rsidRPr="008519CC" w14:paraId="2CFD7E53" w14:textId="77777777" w:rsidTr="00A3066D">
        <w:trPr>
          <w:trHeight w:val="360"/>
        </w:trPr>
        <w:tc>
          <w:tcPr>
            <w:tcW w:w="450" w:type="dxa"/>
            <w:vAlign w:val="center"/>
          </w:tcPr>
          <w:p w14:paraId="208DA35D" w14:textId="2B79F39A" w:rsidR="00A51D9F" w:rsidRPr="008519CC" w:rsidRDefault="00A51D9F" w:rsidP="00A3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0" w:type="dxa"/>
            <w:vAlign w:val="center"/>
          </w:tcPr>
          <w:p w14:paraId="74C0F84E" w14:textId="77777777" w:rsidR="00A51D9F" w:rsidRPr="008519CC" w:rsidRDefault="00A51D9F" w:rsidP="00A3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A02BA27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5AC40B6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C3B5816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BAF3942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C3456CA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EF27DF7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7D74CDE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9AC95D9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1D9F" w:rsidRPr="008519CC" w14:paraId="5E5C8C19" w14:textId="77777777" w:rsidTr="00A3066D">
        <w:trPr>
          <w:trHeight w:val="360"/>
        </w:trPr>
        <w:tc>
          <w:tcPr>
            <w:tcW w:w="450" w:type="dxa"/>
            <w:vAlign w:val="center"/>
          </w:tcPr>
          <w:p w14:paraId="0984C2ED" w14:textId="4405BAC5" w:rsidR="00A51D9F" w:rsidRPr="008519CC" w:rsidRDefault="00A51D9F" w:rsidP="00A3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0" w:type="dxa"/>
            <w:vAlign w:val="center"/>
          </w:tcPr>
          <w:p w14:paraId="4536BD43" w14:textId="77777777" w:rsidR="00A51D9F" w:rsidRPr="008519CC" w:rsidRDefault="00A51D9F" w:rsidP="00A3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00791E6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75073D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DA36B1B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50AA45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A11380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475E7D9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A4C3B35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988561D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74B6C492" w14:textId="77777777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14:paraId="2DA20D6B" w14:textId="77777777"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14:paraId="3CE991D2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78BF7DC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FB09333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40C1B64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F839B93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6F444DA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40208A1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D11F37D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609C11F5" w14:textId="77777777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14:paraId="229FFDCA" w14:textId="77777777" w:rsidR="000D3C47" w:rsidRPr="00CF3544" w:rsidRDefault="000D3C47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SE-215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14:paraId="6ED805D2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0644884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23EDA47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048A60A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E16BC15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93A1B11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52D1FCF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F2A30BA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14:paraId="762FF659" w14:textId="77777777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14:paraId="5E69BB4B" w14:textId="77777777" w:rsidR="00CF3544" w:rsidRPr="00CF3544" w:rsidRDefault="00CF3544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14:paraId="19431D8A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D1032F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37409EC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5AD997F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FE6733B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6DF6CF6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463DAA1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5C73457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90AA134" w14:textId="77777777"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14:paraId="54B65FDA" w14:textId="77777777" w:rsidTr="00632999">
        <w:trPr>
          <w:trHeight w:val="1008"/>
        </w:trPr>
        <w:tc>
          <w:tcPr>
            <w:tcW w:w="10260" w:type="dxa"/>
            <w:gridSpan w:val="2"/>
            <w:vAlign w:val="center"/>
          </w:tcPr>
          <w:p w14:paraId="17D71EE3" w14:textId="77777777"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32C89985" w14:textId="77777777" w:rsidR="003A7F09" w:rsidRPr="008519CC" w:rsidRDefault="00D77926" w:rsidP="00E906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E90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14:paraId="153794C2" w14:textId="77777777" w:rsidTr="00632999">
        <w:trPr>
          <w:trHeight w:val="528"/>
        </w:trPr>
        <w:tc>
          <w:tcPr>
            <w:tcW w:w="7470" w:type="dxa"/>
            <w:vAlign w:val="center"/>
          </w:tcPr>
          <w:p w14:paraId="7388148B" w14:textId="77777777"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6891D58" w14:textId="77777777"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14:paraId="4C71658F" w14:textId="77777777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14:paraId="10529D83" w14:textId="77777777"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14:paraId="247A524A" w14:textId="77777777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14:paraId="3551F6EA" w14:textId="77777777"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03B3AE36" w14:textId="77777777"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E8C4" w14:textId="77777777" w:rsidR="00D76590" w:rsidRDefault="00D76590" w:rsidP="00D76590">
      <w:r>
        <w:separator/>
      </w:r>
    </w:p>
  </w:endnote>
  <w:endnote w:type="continuationSeparator" w:id="0">
    <w:p w14:paraId="27E017B4" w14:textId="77777777"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B365" w14:textId="77777777"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127B" w14:textId="77777777" w:rsidR="00D76590" w:rsidRDefault="00D76590" w:rsidP="00D76590">
      <w:r>
        <w:separator/>
      </w:r>
    </w:p>
  </w:footnote>
  <w:footnote w:type="continuationSeparator" w:id="0">
    <w:p w14:paraId="3E43175A" w14:textId="77777777"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A269" w14:textId="47E8BA88" w:rsidR="00966E2C" w:rsidRP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DF69DC">
      <w:rPr>
        <w:rFonts w:ascii="Times New Roman" w:hAnsi="Times New Roman"/>
        <w:b/>
        <w:sz w:val="16"/>
        <w:szCs w:val="16"/>
      </w:rPr>
      <w:t>2</w:t>
    </w:r>
    <w:r w:rsidR="00310FB6">
      <w:rPr>
        <w:rFonts w:ascii="Times New Roman" w:hAnsi="Times New Roman"/>
        <w:b/>
        <w:sz w:val="16"/>
        <w:szCs w:val="16"/>
      </w:rPr>
      <w:t>3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i3aPL/5gwsHCndjV+YDMSyMZt4MSk/v2d37YDdN8KtNO8NM1ij/Wbr9ZfPbcLzzDrmSrS9pHLEVXLWtRz0IXeA==" w:salt="l1GA7r1l/Pn2+2QcRMik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A6AE4"/>
    <w:rsid w:val="002156B0"/>
    <w:rsid w:val="00284D7A"/>
    <w:rsid w:val="00292C58"/>
    <w:rsid w:val="00310FB6"/>
    <w:rsid w:val="003617EE"/>
    <w:rsid w:val="003736BB"/>
    <w:rsid w:val="003A1561"/>
    <w:rsid w:val="003A7F09"/>
    <w:rsid w:val="004923B7"/>
    <w:rsid w:val="004D7691"/>
    <w:rsid w:val="005B731E"/>
    <w:rsid w:val="005E46BD"/>
    <w:rsid w:val="00632999"/>
    <w:rsid w:val="00640C50"/>
    <w:rsid w:val="00661876"/>
    <w:rsid w:val="00663E93"/>
    <w:rsid w:val="0069417C"/>
    <w:rsid w:val="007078A7"/>
    <w:rsid w:val="007467F3"/>
    <w:rsid w:val="00764F44"/>
    <w:rsid w:val="008519CC"/>
    <w:rsid w:val="00893074"/>
    <w:rsid w:val="008E3426"/>
    <w:rsid w:val="00966E2C"/>
    <w:rsid w:val="009A189B"/>
    <w:rsid w:val="00A144D8"/>
    <w:rsid w:val="00A23157"/>
    <w:rsid w:val="00A51D9F"/>
    <w:rsid w:val="00AB4F13"/>
    <w:rsid w:val="00AD2C1A"/>
    <w:rsid w:val="00BB65AC"/>
    <w:rsid w:val="00BB7921"/>
    <w:rsid w:val="00C71190"/>
    <w:rsid w:val="00CE6BEF"/>
    <w:rsid w:val="00CF3544"/>
    <w:rsid w:val="00D119D8"/>
    <w:rsid w:val="00D64EB6"/>
    <w:rsid w:val="00D76590"/>
    <w:rsid w:val="00D77926"/>
    <w:rsid w:val="00DB1312"/>
    <w:rsid w:val="00DF69DC"/>
    <w:rsid w:val="00E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9905"/>
  <w15:docId w15:val="{363EC02F-4958-4863-B59D-A0CC222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5</cp:revision>
  <cp:lastPrinted>2016-12-12T22:39:00Z</cp:lastPrinted>
  <dcterms:created xsi:type="dcterms:W3CDTF">2022-03-29T15:03:00Z</dcterms:created>
  <dcterms:modified xsi:type="dcterms:W3CDTF">2023-02-16T13:40:00Z</dcterms:modified>
</cp:coreProperties>
</file>