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E390" w14:textId="77777777" w:rsidR="0069417C" w:rsidRPr="003F7BAC" w:rsidRDefault="00EE1AD8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A16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115</w:t>
      </w:r>
    </w:p>
    <w:p w14:paraId="44AAC24F" w14:textId="77777777" w:rsidR="0069417C" w:rsidRPr="003F7BAC" w:rsidRDefault="0052408F" w:rsidP="006458D6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CONSTRUCTION PREQUALIFICATION </w:t>
      </w:r>
      <w:r w:rsidR="00861BAE">
        <w:rPr>
          <w:rFonts w:ascii="Times New Roman" w:hAnsi="Times New Roman"/>
          <w:b/>
          <w:sz w:val="28"/>
          <w:szCs w:val="28"/>
        </w:rPr>
        <w:t>SELECTION</w:t>
      </w:r>
      <w:r w:rsidR="001E47DA">
        <w:rPr>
          <w:rFonts w:ascii="Times New Roman" w:hAnsi="Times New Roman"/>
          <w:b/>
          <w:sz w:val="28"/>
          <w:szCs w:val="28"/>
        </w:rPr>
        <w:t xml:space="preserve"> </w:t>
      </w:r>
      <w:r w:rsidR="00861BAE">
        <w:rPr>
          <w:rFonts w:ascii="Times New Roman" w:hAnsi="Times New Roman"/>
          <w:b/>
          <w:sz w:val="28"/>
          <w:szCs w:val="28"/>
        </w:rPr>
        <w:t>COMMITTEE MEMBER</w:t>
      </w:r>
      <w:r>
        <w:rPr>
          <w:rFonts w:ascii="Times New Roman" w:hAnsi="Times New Roman"/>
          <w:b/>
          <w:sz w:val="28"/>
          <w:szCs w:val="28"/>
        </w:rPr>
        <w:br/>
      </w:r>
      <w:r w:rsidR="005A31EA">
        <w:rPr>
          <w:rFonts w:ascii="Times New Roman" w:hAnsi="Times New Roman"/>
          <w:b/>
          <w:sz w:val="28"/>
          <w:szCs w:val="28"/>
        </w:rPr>
        <w:t>CONTRACTOR</w:t>
      </w:r>
      <w:r w:rsidR="0069417C">
        <w:rPr>
          <w:rFonts w:ascii="Times New Roman" w:hAnsi="Times New Roman"/>
          <w:b/>
          <w:sz w:val="28"/>
          <w:szCs w:val="28"/>
        </w:rPr>
        <w:t xml:space="preserve"> </w:t>
      </w:r>
      <w:r w:rsidR="001E47DA">
        <w:rPr>
          <w:rFonts w:ascii="Times New Roman" w:hAnsi="Times New Roman"/>
          <w:b/>
          <w:sz w:val="28"/>
          <w:szCs w:val="28"/>
        </w:rPr>
        <w:t xml:space="preserve"> </w:t>
      </w:r>
      <w:r w:rsidR="0069417C">
        <w:rPr>
          <w:rFonts w:ascii="Times New Roman" w:hAnsi="Times New Roman"/>
          <w:b/>
          <w:sz w:val="28"/>
          <w:szCs w:val="28"/>
        </w:rPr>
        <w:t>EVALUATION</w:t>
      </w:r>
    </w:p>
    <w:p w14:paraId="65ED36F9" w14:textId="77777777" w:rsidR="0069417C" w:rsidRPr="00087AA1" w:rsidRDefault="0069417C" w:rsidP="0008760A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5862EC56" w14:textId="77777777" w:rsidR="0069417C" w:rsidRPr="00663E93" w:rsidRDefault="0069417C" w:rsidP="0008760A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66117F13" w14:textId="77777777" w:rsidR="0069417C" w:rsidRPr="00663E93" w:rsidRDefault="0069417C" w:rsidP="0008760A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4844E1F4" w14:textId="77777777" w:rsidR="0069417C" w:rsidRPr="00663E93" w:rsidRDefault="0069417C" w:rsidP="0008760A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144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30"/>
        <w:gridCol w:w="5014"/>
      </w:tblGrid>
      <w:tr w:rsidR="004D216F" w:rsidRPr="00FE3A39" w14:paraId="4B45113B" w14:textId="77777777" w:rsidTr="00FE3A39">
        <w:trPr>
          <w:trHeight w:val="288"/>
        </w:trPr>
        <w:tc>
          <w:tcPr>
            <w:tcW w:w="10144" w:type="dxa"/>
            <w:gridSpan w:val="2"/>
            <w:vAlign w:val="center"/>
          </w:tcPr>
          <w:p w14:paraId="159D369E" w14:textId="77777777" w:rsidR="004D216F" w:rsidRPr="00FE3A39" w:rsidRDefault="00496B7E" w:rsidP="005168D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="004D216F"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31EA"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SUBMITTING </w:t>
            </w:r>
            <w:r w:rsidR="008A16AA"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QUALIFICATIONS</w:t>
            </w:r>
          </w:p>
        </w:tc>
      </w:tr>
      <w:tr w:rsidR="004D216F" w:rsidRPr="00FE3A39" w14:paraId="704DF7A6" w14:textId="77777777" w:rsidTr="00FE3A39">
        <w:trPr>
          <w:trHeight w:val="288"/>
        </w:trPr>
        <w:tc>
          <w:tcPr>
            <w:tcW w:w="5130" w:type="dxa"/>
            <w:vAlign w:val="center"/>
          </w:tcPr>
          <w:p w14:paraId="33B2E95D" w14:textId="77777777" w:rsidR="004D216F" w:rsidRPr="00FE3A39" w:rsidRDefault="004D216F" w:rsidP="005168D8">
            <w:pPr>
              <w:tabs>
                <w:tab w:val="left" w:pos="344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6B7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vAlign w:val="center"/>
          </w:tcPr>
          <w:p w14:paraId="71AF61F5" w14:textId="77777777" w:rsidR="004D216F" w:rsidRPr="00FE3A39" w:rsidRDefault="005A31EA" w:rsidP="005168D8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4D216F"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D216F" w:rsidRPr="00FE3A39" w14:paraId="382B1BCD" w14:textId="77777777" w:rsidTr="00FE3A39">
        <w:trPr>
          <w:trHeight w:val="288"/>
        </w:trPr>
        <w:tc>
          <w:tcPr>
            <w:tcW w:w="5130" w:type="dxa"/>
            <w:vAlign w:val="center"/>
          </w:tcPr>
          <w:p w14:paraId="7A22A10C" w14:textId="77777777" w:rsidR="004D216F" w:rsidRPr="00FE3A39" w:rsidRDefault="004D216F" w:rsidP="005168D8">
            <w:pPr>
              <w:tabs>
                <w:tab w:val="left" w:pos="344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vAlign w:val="center"/>
          </w:tcPr>
          <w:p w14:paraId="1D895268" w14:textId="77777777" w:rsidR="004D216F" w:rsidRPr="00FE3A39" w:rsidRDefault="005A31EA" w:rsidP="005168D8">
            <w:pPr>
              <w:tabs>
                <w:tab w:val="left" w:pos="337"/>
                <w:tab w:val="left" w:pos="372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4D216F"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D216F" w:rsidRPr="00FE3A39" w14:paraId="0571E302" w14:textId="77777777" w:rsidTr="00FE3A39">
        <w:trPr>
          <w:trHeight w:val="288"/>
        </w:trPr>
        <w:tc>
          <w:tcPr>
            <w:tcW w:w="5130" w:type="dxa"/>
            <w:vAlign w:val="center"/>
          </w:tcPr>
          <w:p w14:paraId="68D64DE7" w14:textId="77777777" w:rsidR="004D216F" w:rsidRPr="00FE3A39" w:rsidRDefault="004D216F" w:rsidP="005168D8">
            <w:pPr>
              <w:tabs>
                <w:tab w:val="left" w:pos="344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vAlign w:val="center"/>
          </w:tcPr>
          <w:p w14:paraId="00778D3C" w14:textId="77777777" w:rsidR="004D216F" w:rsidRPr="00FE3A39" w:rsidRDefault="005A31EA" w:rsidP="005168D8">
            <w:pPr>
              <w:tabs>
                <w:tab w:val="left" w:pos="337"/>
                <w:tab w:val="left" w:pos="372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4D216F"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D216F" w:rsidRPr="00FE3A39" w14:paraId="11EE297B" w14:textId="77777777" w:rsidTr="00FE3A39">
        <w:trPr>
          <w:trHeight w:val="288"/>
        </w:trPr>
        <w:tc>
          <w:tcPr>
            <w:tcW w:w="5130" w:type="dxa"/>
            <w:vAlign w:val="center"/>
          </w:tcPr>
          <w:p w14:paraId="7D1E7DA5" w14:textId="77777777" w:rsidR="004D216F" w:rsidRPr="00FE3A39" w:rsidRDefault="004D216F" w:rsidP="005168D8">
            <w:pPr>
              <w:tabs>
                <w:tab w:val="left" w:pos="34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vAlign w:val="center"/>
          </w:tcPr>
          <w:p w14:paraId="15C717F1" w14:textId="77777777" w:rsidR="004D216F" w:rsidRPr="00FE3A39" w:rsidRDefault="005A31EA" w:rsidP="005168D8">
            <w:pPr>
              <w:tabs>
                <w:tab w:val="left" w:pos="337"/>
                <w:tab w:val="left" w:pos="372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D216F"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31EA" w:rsidRPr="00FE3A39" w14:paraId="6FDBE8EA" w14:textId="77777777" w:rsidTr="00FE3A39">
        <w:trPr>
          <w:trHeight w:val="288"/>
        </w:trPr>
        <w:tc>
          <w:tcPr>
            <w:tcW w:w="5130" w:type="dxa"/>
            <w:vAlign w:val="center"/>
          </w:tcPr>
          <w:p w14:paraId="78BA1E9C" w14:textId="77777777" w:rsidR="005A31EA" w:rsidRPr="00FE3A39" w:rsidRDefault="005A31EA" w:rsidP="005168D8">
            <w:pPr>
              <w:tabs>
                <w:tab w:val="left" w:pos="344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vAlign w:val="center"/>
          </w:tcPr>
          <w:p w14:paraId="17353917" w14:textId="77777777" w:rsidR="005A31EA" w:rsidRPr="00FE3A39" w:rsidRDefault="005A31EA" w:rsidP="005168D8">
            <w:pPr>
              <w:tabs>
                <w:tab w:val="left" w:pos="337"/>
                <w:tab w:val="left" w:pos="372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J.</w:t>
            </w:r>
            <w:r w:rsidR="00496B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28356BC" w14:textId="77777777" w:rsidR="00DB1312" w:rsidRPr="00A822DE" w:rsidRDefault="00DB131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166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769"/>
        <w:gridCol w:w="992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5A31EA" w:rsidRPr="00FE3A39" w14:paraId="174042D3" w14:textId="77777777" w:rsidTr="005168D8">
        <w:trPr>
          <w:trHeight w:val="288"/>
        </w:trPr>
        <w:tc>
          <w:tcPr>
            <w:tcW w:w="3124" w:type="dxa"/>
            <w:gridSpan w:val="2"/>
            <w:vMerge w:val="restart"/>
            <w:vAlign w:val="center"/>
          </w:tcPr>
          <w:p w14:paraId="63A362B4" w14:textId="77777777" w:rsidR="005A31EA" w:rsidRPr="00FE3A39" w:rsidRDefault="005A31EA" w:rsidP="00496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992" w:type="dxa"/>
            <w:vMerge w:val="restart"/>
            <w:vAlign w:val="center"/>
          </w:tcPr>
          <w:p w14:paraId="0E0E8FA0" w14:textId="77777777" w:rsidR="005A31EA" w:rsidRPr="00FE3A39" w:rsidRDefault="005A31EA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  <w:p w14:paraId="5FA8A6BE" w14:textId="77777777" w:rsidR="005A31EA" w:rsidRPr="00FE3A39" w:rsidRDefault="005A31EA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6050" w:type="dxa"/>
            <w:gridSpan w:val="10"/>
            <w:vAlign w:val="center"/>
          </w:tcPr>
          <w:p w14:paraId="6411BB03" w14:textId="77777777" w:rsidR="005A31EA" w:rsidRPr="00FE3A39" w:rsidRDefault="00496B7E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</w:p>
        </w:tc>
      </w:tr>
      <w:tr w:rsidR="005A31EA" w:rsidRPr="00FE3A39" w14:paraId="775CB3FA" w14:textId="77777777" w:rsidTr="005168D8">
        <w:trPr>
          <w:trHeight w:val="288"/>
        </w:trPr>
        <w:tc>
          <w:tcPr>
            <w:tcW w:w="3124" w:type="dxa"/>
            <w:gridSpan w:val="2"/>
            <w:vMerge/>
          </w:tcPr>
          <w:p w14:paraId="17505F3D" w14:textId="77777777" w:rsidR="005A31EA" w:rsidRPr="00FE3A39" w:rsidRDefault="005A3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625EB0" w14:textId="77777777" w:rsidR="005A31EA" w:rsidRPr="00FE3A39" w:rsidRDefault="005A3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5D729E7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05" w:type="dxa"/>
            <w:vAlign w:val="center"/>
          </w:tcPr>
          <w:p w14:paraId="1A6F63F4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05" w:type="dxa"/>
            <w:vAlign w:val="center"/>
          </w:tcPr>
          <w:p w14:paraId="3E5A4F33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605" w:type="dxa"/>
            <w:vAlign w:val="center"/>
          </w:tcPr>
          <w:p w14:paraId="299D1CEA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05" w:type="dxa"/>
            <w:vAlign w:val="center"/>
          </w:tcPr>
          <w:p w14:paraId="0B6AF821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605" w:type="dxa"/>
            <w:vAlign w:val="center"/>
          </w:tcPr>
          <w:p w14:paraId="21BDC988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605" w:type="dxa"/>
            <w:vAlign w:val="center"/>
          </w:tcPr>
          <w:p w14:paraId="08E91B16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05" w:type="dxa"/>
            <w:vAlign w:val="center"/>
          </w:tcPr>
          <w:p w14:paraId="71C0C2B4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605" w:type="dxa"/>
            <w:vAlign w:val="center"/>
          </w:tcPr>
          <w:p w14:paraId="0AFA5793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05" w:type="dxa"/>
            <w:vAlign w:val="center"/>
          </w:tcPr>
          <w:p w14:paraId="40FE5055" w14:textId="77777777" w:rsidR="005A31EA" w:rsidRPr="00FE3A39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</w:tr>
      <w:tr w:rsidR="005A31EA" w:rsidRPr="00FE3A39" w14:paraId="15014757" w14:textId="77777777" w:rsidTr="005168D8">
        <w:trPr>
          <w:trHeight w:val="288"/>
        </w:trPr>
        <w:tc>
          <w:tcPr>
            <w:tcW w:w="355" w:type="dxa"/>
            <w:vAlign w:val="center"/>
          </w:tcPr>
          <w:p w14:paraId="3A717BA0" w14:textId="77777777" w:rsidR="005A31EA" w:rsidRPr="00FE3A39" w:rsidRDefault="005A31EA" w:rsidP="00FE3A39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  <w:tab w:val="left" w:pos="353"/>
              </w:tabs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2EA08211" w14:textId="68FB27DB" w:rsidR="005A31EA" w:rsidRPr="00FE3A39" w:rsidRDefault="005A31EA" w:rsidP="0046782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Past Performance</w:t>
            </w:r>
            <w:r w:rsidR="00A822DE">
              <w:rPr>
                <w:rFonts w:ascii="Times New Roman" w:hAnsi="Times New Roman" w:cs="Times New Roman"/>
                <w:sz w:val="20"/>
                <w:szCs w:val="20"/>
              </w:rPr>
              <w:t>/Recent Construction Projects Completed</w:t>
            </w:r>
          </w:p>
        </w:tc>
        <w:tc>
          <w:tcPr>
            <w:tcW w:w="992" w:type="dxa"/>
            <w:vAlign w:val="center"/>
          </w:tcPr>
          <w:p w14:paraId="5EAA90F4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5087C51E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3A1FFFF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8E682EB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E3974CC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D4280AA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B4EC955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88E97F8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168F9FB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34AF9CF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E5E5C21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FE3A39" w14:paraId="777AE475" w14:textId="77777777" w:rsidTr="005168D8">
        <w:trPr>
          <w:trHeight w:val="576"/>
        </w:trPr>
        <w:tc>
          <w:tcPr>
            <w:tcW w:w="355" w:type="dxa"/>
            <w:vAlign w:val="center"/>
          </w:tcPr>
          <w:p w14:paraId="6D1A96EA" w14:textId="77777777" w:rsidR="005A31EA" w:rsidRPr="00FE3A39" w:rsidRDefault="005A31EA" w:rsidP="00FE3A39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301C85B2" w14:textId="6704EB5E" w:rsidR="005A31EA" w:rsidRPr="00FE3A39" w:rsidRDefault="005A31EA" w:rsidP="005168D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Ability of Proposed </w:t>
            </w:r>
            <w:r w:rsidR="00A822DE">
              <w:rPr>
                <w:rFonts w:ascii="Times New Roman" w:hAnsi="Times New Roman" w:cs="Times New Roman"/>
                <w:sz w:val="20"/>
                <w:szCs w:val="20"/>
              </w:rPr>
              <w:t xml:space="preserve">Project 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992" w:type="dxa"/>
            <w:vAlign w:val="center"/>
          </w:tcPr>
          <w:p w14:paraId="5141CCB6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64575428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446DE8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D391BEC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2F100E2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2BB90E6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0B2CD9B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6867C11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05259F6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2521EA4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36E3F30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FE3A39" w14:paraId="3DD9E393" w14:textId="77777777" w:rsidTr="005168D8">
        <w:trPr>
          <w:trHeight w:val="432"/>
        </w:trPr>
        <w:tc>
          <w:tcPr>
            <w:tcW w:w="355" w:type="dxa"/>
            <w:vAlign w:val="center"/>
          </w:tcPr>
          <w:p w14:paraId="409B5C68" w14:textId="77777777" w:rsidR="005A31EA" w:rsidRPr="00FE3A39" w:rsidRDefault="005A31EA" w:rsidP="00FE3A39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2334DE05" w14:textId="4B4849C4" w:rsidR="005A31EA" w:rsidRPr="00FE3A39" w:rsidRDefault="005A31EA" w:rsidP="005168D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Financial Information Regarding </w:t>
            </w:r>
            <w:r w:rsidR="00F96E7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Ability to Provide Required Bonding and Insurance</w:t>
            </w:r>
          </w:p>
        </w:tc>
        <w:tc>
          <w:tcPr>
            <w:tcW w:w="992" w:type="dxa"/>
            <w:vAlign w:val="center"/>
          </w:tcPr>
          <w:p w14:paraId="3E36304C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3FE79C37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360C432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2538051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86E6835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EA0AFB7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581E010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27DA4D2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928F26B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2E8BC73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5926FDA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FE3A39" w14:paraId="2C4EF9E8" w14:textId="77777777" w:rsidTr="005168D8">
        <w:trPr>
          <w:trHeight w:val="720"/>
        </w:trPr>
        <w:tc>
          <w:tcPr>
            <w:tcW w:w="355" w:type="dxa"/>
            <w:vAlign w:val="center"/>
          </w:tcPr>
          <w:p w14:paraId="6AFC4F06" w14:textId="77777777" w:rsidR="005A31EA" w:rsidRPr="00FE3A39" w:rsidRDefault="005A31EA" w:rsidP="00FE3A39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6C70841A" w14:textId="496FB0FB" w:rsidR="005A31EA" w:rsidRPr="00FE3A39" w:rsidRDefault="005A31EA" w:rsidP="005168D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Location of Proposed Office in Relation to the Project Area</w:t>
            </w:r>
          </w:p>
        </w:tc>
        <w:tc>
          <w:tcPr>
            <w:tcW w:w="992" w:type="dxa"/>
            <w:vAlign w:val="center"/>
          </w:tcPr>
          <w:p w14:paraId="3388BB14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1F7DBBD2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59B1AB1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A5BC302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D54DAE0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B5D913A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F992D58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26D698E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A77253C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7DC2E90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4F313E4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FE3A39" w14:paraId="76AB95E8" w14:textId="77777777" w:rsidTr="005168D8">
        <w:trPr>
          <w:trHeight w:val="288"/>
        </w:trPr>
        <w:tc>
          <w:tcPr>
            <w:tcW w:w="355" w:type="dxa"/>
            <w:vAlign w:val="center"/>
          </w:tcPr>
          <w:p w14:paraId="6CD5F84B" w14:textId="77777777" w:rsidR="005A31EA" w:rsidRPr="00FE3A39" w:rsidRDefault="005A31EA" w:rsidP="00FE3A39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67A34C3B" w14:textId="5D99485D" w:rsidR="005A31EA" w:rsidRPr="00FE3A39" w:rsidRDefault="005A31EA" w:rsidP="005168D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>General Project Experience</w:t>
            </w:r>
          </w:p>
        </w:tc>
        <w:tc>
          <w:tcPr>
            <w:tcW w:w="992" w:type="dxa"/>
            <w:vAlign w:val="center"/>
          </w:tcPr>
          <w:p w14:paraId="7EB05E5A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4F20AA9D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33E360F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4AC9BF0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CE732C3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C931DF5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2F125E8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8481051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FA6E7DD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119ED77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AB7C272" w14:textId="77777777" w:rsidR="005A31EA" w:rsidRPr="00FE3A39" w:rsidRDefault="005A31EA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5DD" w:rsidRPr="00FE3A39" w14:paraId="4F67916C" w14:textId="77777777" w:rsidTr="005168D8">
        <w:trPr>
          <w:trHeight w:val="288"/>
        </w:trPr>
        <w:tc>
          <w:tcPr>
            <w:tcW w:w="355" w:type="dxa"/>
            <w:vAlign w:val="center"/>
          </w:tcPr>
          <w:p w14:paraId="2FA2E748" w14:textId="77777777" w:rsidR="00A765DD" w:rsidRPr="00FE3A39" w:rsidRDefault="00A765DD" w:rsidP="00FE3A39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178F94B1" w14:textId="67354264" w:rsidR="00A765DD" w:rsidRPr="00FE3A39" w:rsidRDefault="00FB67E0" w:rsidP="005168D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with</w:t>
            </w:r>
            <w:r w:rsidR="00A765DD">
              <w:rPr>
                <w:rFonts w:ascii="Times New Roman" w:hAnsi="Times New Roman" w:cs="Times New Roman"/>
                <w:sz w:val="20"/>
                <w:szCs w:val="20"/>
              </w:rPr>
              <w:t xml:space="preserve"> State Contracts Awarded</w:t>
            </w:r>
          </w:p>
        </w:tc>
        <w:tc>
          <w:tcPr>
            <w:tcW w:w="992" w:type="dxa"/>
            <w:vAlign w:val="center"/>
          </w:tcPr>
          <w:p w14:paraId="7A48147A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3A4685C8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E870E11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E3375CB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73AE1DB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8F78B17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B9FC700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BA21613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435D742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08FB84B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49E13B9" w14:textId="77777777" w:rsidR="00A765DD" w:rsidRPr="00FE3A39" w:rsidRDefault="00A765DD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A9B" w:rsidRPr="00FE3A39" w14:paraId="4D940B9C" w14:textId="77777777" w:rsidTr="005168D8">
        <w:trPr>
          <w:trHeight w:val="288"/>
        </w:trPr>
        <w:tc>
          <w:tcPr>
            <w:tcW w:w="355" w:type="dxa"/>
            <w:vAlign w:val="center"/>
          </w:tcPr>
          <w:p w14:paraId="5342C7AE" w14:textId="77777777" w:rsidR="00C33A9B" w:rsidRPr="00FE3A39" w:rsidRDefault="00C33A9B" w:rsidP="00FE3A39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43F34A2F" w14:textId="2DCC7434" w:rsidR="00C33A9B" w:rsidRPr="00FE3A39" w:rsidRDefault="00C33A9B" w:rsidP="005168D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Other Criteria </w:t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 in the S</w:t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t>olicitation</w:t>
            </w:r>
            <w:r w:rsidR="00F96E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2408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2408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2408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2408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2408F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71BD18" w14:textId="77777777" w:rsidR="00C33A9B" w:rsidRPr="00FE3A39" w:rsidRDefault="0052408F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117041A0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A924CED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9DE39B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931A466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07CB6E5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B8140DE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8A237AC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23EB614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ADBC2A8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BC77303" w14:textId="77777777" w:rsidR="00C33A9B" w:rsidRPr="00FE3A39" w:rsidRDefault="00C33A9B" w:rsidP="00FE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FE3A39" w14:paraId="3022622B" w14:textId="77777777" w:rsidTr="005168D8">
        <w:trPr>
          <w:trHeight w:val="720"/>
        </w:trPr>
        <w:tc>
          <w:tcPr>
            <w:tcW w:w="4116" w:type="dxa"/>
            <w:gridSpan w:val="3"/>
            <w:vAlign w:val="center"/>
          </w:tcPr>
          <w:p w14:paraId="438E517D" w14:textId="77777777" w:rsidR="005A31EA" w:rsidRPr="00FE3A39" w:rsidRDefault="005A31EA" w:rsidP="005168D8">
            <w:pPr>
              <w:spacing w:before="60" w:after="60"/>
              <w:ind w:left="3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TOTAL POINTS</w:t>
            </w: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96B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(Use whole numbers only and break all ties before ranking)</w:t>
            </w:r>
          </w:p>
        </w:tc>
        <w:tc>
          <w:tcPr>
            <w:tcW w:w="605" w:type="dxa"/>
            <w:vAlign w:val="center"/>
          </w:tcPr>
          <w:p w14:paraId="45D8FEE1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0B6C8BE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F3FF40B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3822DBB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421096B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2732755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6B8E370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DFA0765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BFA8103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4342955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FE3A39" w14:paraId="6F017281" w14:textId="77777777" w:rsidTr="005168D8">
        <w:trPr>
          <w:trHeight w:val="432"/>
        </w:trPr>
        <w:tc>
          <w:tcPr>
            <w:tcW w:w="4116" w:type="dxa"/>
            <w:gridSpan w:val="3"/>
            <w:vAlign w:val="center"/>
          </w:tcPr>
          <w:p w14:paraId="321CDF9E" w14:textId="77777777" w:rsidR="005A31EA" w:rsidRPr="00FE3A39" w:rsidRDefault="005A31EA" w:rsidP="005168D8">
            <w:pPr>
              <w:spacing w:before="60" w:after="60"/>
              <w:ind w:left="3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OF </w:t>
            </w:r>
            <w:r w:rsidR="003B3042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="003B304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96B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(1,2,3…) (Transfer to SE-</w:t>
            </w:r>
            <w:r w:rsidR="00496B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117</w:t>
            </w:r>
            <w:r w:rsidRPr="00496B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05" w:type="dxa"/>
            <w:vAlign w:val="center"/>
          </w:tcPr>
          <w:p w14:paraId="18BB7BA1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B82910C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B037718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EFC7F67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7B06849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59D9881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9F05A7E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4CC4E26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CDEA806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4E0CC10" w14:textId="77777777" w:rsidR="005A31EA" w:rsidRPr="00FE3A39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29FE6" w14:textId="77777777" w:rsidR="003A7F09" w:rsidRPr="00A822DE" w:rsidRDefault="003A7F0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17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70"/>
        <w:gridCol w:w="2700"/>
      </w:tblGrid>
      <w:tr w:rsidR="003A7F09" w:rsidRPr="00FE3A39" w14:paraId="1097547A" w14:textId="77777777" w:rsidTr="00FE3A39">
        <w:trPr>
          <w:trHeight w:val="720"/>
        </w:trPr>
        <w:tc>
          <w:tcPr>
            <w:tcW w:w="10170" w:type="dxa"/>
            <w:gridSpan w:val="2"/>
            <w:vAlign w:val="center"/>
          </w:tcPr>
          <w:p w14:paraId="050CF6BA" w14:textId="77777777" w:rsidR="003A7F09" w:rsidRPr="00FE3A39" w:rsidRDefault="003A7F09" w:rsidP="00FE3A39">
            <w:pPr>
              <w:spacing w:before="60" w:after="60"/>
              <w:ind w:hanging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EVALUATOR CERTIFICATION</w:t>
            </w:r>
          </w:p>
          <w:p w14:paraId="5D61EB93" w14:textId="514FB43F" w:rsidR="003A7F09" w:rsidRPr="00FE3A39" w:rsidRDefault="003A7F09" w:rsidP="00502FDE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I hereby certify that </w:t>
            </w:r>
            <w:r w:rsidR="0052408F" w:rsidRPr="00FE3A39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EA05A7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FDE"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listed 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were evaluated and ranked by me based on the Evaluation Criteria </w:t>
            </w:r>
            <w:r w:rsidR="00502FDE" w:rsidRPr="00FE3A39">
              <w:rPr>
                <w:rFonts w:ascii="Times New Roman" w:hAnsi="Times New Roman" w:cs="Times New Roman"/>
                <w:sz w:val="20"/>
                <w:szCs w:val="20"/>
              </w:rPr>
              <w:t>shown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 above and no other criteria w</w:t>
            </w:r>
            <w:r w:rsidR="00A822DE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 used.</w:t>
            </w:r>
          </w:p>
        </w:tc>
      </w:tr>
      <w:tr w:rsidR="003A7F09" w:rsidRPr="00FE3A39" w14:paraId="28E8838F" w14:textId="77777777" w:rsidTr="00FE3A39">
        <w:trPr>
          <w:trHeight w:val="288"/>
        </w:trPr>
        <w:tc>
          <w:tcPr>
            <w:tcW w:w="7470" w:type="dxa"/>
            <w:vAlign w:val="center"/>
          </w:tcPr>
          <w:p w14:paraId="18907948" w14:textId="77777777" w:rsidR="003A7F09" w:rsidRPr="00FE3A39" w:rsidRDefault="00BB7921" w:rsidP="00502FD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NAME:   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9897208" w14:textId="77777777" w:rsidR="003A7F09" w:rsidRPr="00FE3A39" w:rsidRDefault="00BB7921" w:rsidP="00502FD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FE3A39" w14:paraId="109446E3" w14:textId="77777777" w:rsidTr="00FE3A39">
        <w:trPr>
          <w:trHeight w:val="288"/>
        </w:trPr>
        <w:tc>
          <w:tcPr>
            <w:tcW w:w="10170" w:type="dxa"/>
            <w:gridSpan w:val="2"/>
            <w:vAlign w:val="center"/>
          </w:tcPr>
          <w:p w14:paraId="7B0BD917" w14:textId="77777777" w:rsidR="00BB7921" w:rsidRPr="00FE3A39" w:rsidRDefault="00BB7921" w:rsidP="00502FD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39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23702BF0" w14:textId="77777777" w:rsidR="003A7F09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Sect="00E554FC">
      <w:headerReference w:type="default" r:id="rId7"/>
      <w:footerReference w:type="default" r:id="rId8"/>
      <w:pgSz w:w="12240" w:h="15840"/>
      <w:pgMar w:top="576" w:right="864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50B0" w14:textId="77777777" w:rsidR="00B47258" w:rsidRDefault="00B47258" w:rsidP="00E44C35">
      <w:r>
        <w:separator/>
      </w:r>
    </w:p>
  </w:endnote>
  <w:endnote w:type="continuationSeparator" w:id="0">
    <w:p w14:paraId="6D48AE99" w14:textId="77777777" w:rsidR="00B47258" w:rsidRDefault="00B47258" w:rsidP="00E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8B90" w14:textId="77777777" w:rsidR="00E44C35" w:rsidRPr="008A16AA" w:rsidRDefault="00E44C35" w:rsidP="00E44C35">
    <w:pPr>
      <w:jc w:val="right"/>
      <w:rPr>
        <w:rFonts w:ascii="Times New Roman" w:hAnsi="Times New Roman" w:cs="Times New Roman"/>
        <w:b/>
        <w:sz w:val="16"/>
        <w:szCs w:val="16"/>
      </w:rPr>
    </w:pPr>
    <w:r w:rsidRPr="008A16AA">
      <w:rPr>
        <w:rFonts w:ascii="Times New Roman" w:hAnsi="Times New Roman" w:cs="Times New Roman"/>
        <w:b/>
        <w:sz w:val="16"/>
        <w:szCs w:val="16"/>
      </w:rPr>
      <w:t>SE-</w:t>
    </w:r>
    <w:r w:rsidR="008A16AA" w:rsidRPr="008A16AA">
      <w:rPr>
        <w:rFonts w:ascii="Times New Roman" w:hAnsi="Times New Roman" w:cs="Times New Roman"/>
        <w:b/>
        <w:sz w:val="16"/>
        <w:szCs w:val="16"/>
      </w:rPr>
      <w:t>1</w:t>
    </w:r>
    <w:r w:rsidRPr="008A16AA">
      <w:rPr>
        <w:rFonts w:ascii="Times New Roman" w:hAnsi="Times New Roman" w:cs="Times New Roman"/>
        <w:b/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CDAE" w14:textId="77777777" w:rsidR="00B47258" w:rsidRDefault="00B47258" w:rsidP="00E44C35">
      <w:r>
        <w:separator/>
      </w:r>
    </w:p>
  </w:footnote>
  <w:footnote w:type="continuationSeparator" w:id="0">
    <w:p w14:paraId="4F6E267F" w14:textId="77777777" w:rsidR="00B47258" w:rsidRDefault="00B47258" w:rsidP="00E4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D963" w14:textId="77748624" w:rsidR="0008760A" w:rsidRDefault="0008760A" w:rsidP="0008760A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8760A">
      <w:rPr>
        <w:rFonts w:ascii="Times New Roman" w:hAnsi="Times New Roman"/>
        <w:b/>
        <w:sz w:val="16"/>
        <w:szCs w:val="16"/>
      </w:rPr>
      <w:t>20</w:t>
    </w:r>
    <w:r w:rsidR="00F80759">
      <w:rPr>
        <w:rFonts w:ascii="Times New Roman" w:hAnsi="Times New Roman"/>
        <w:b/>
        <w:sz w:val="16"/>
        <w:szCs w:val="16"/>
      </w:rPr>
      <w:t>2</w:t>
    </w:r>
    <w:r w:rsidR="0046782B">
      <w:rPr>
        <w:rFonts w:ascii="Times New Roman" w:hAnsi="Times New Roman"/>
        <w:b/>
        <w:sz w:val="16"/>
        <w:szCs w:val="16"/>
      </w:rPr>
      <w:t>3</w:t>
    </w:r>
    <w:r w:rsidRPr="0008760A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1A8E"/>
    <w:multiLevelType w:val="hybridMultilevel"/>
    <w:tmpl w:val="B5D2B42C"/>
    <w:lvl w:ilvl="0" w:tplc="DEFE3A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XBmAirbOrzwKhjwYCruc5CH8hvbphePV/mfo6bAifpBOFSzDQSysdd7kMWYUy3TQ7/QNdsPG14ZIJjZok2LwSg==" w:salt="jyaUusQahe5qWmVzD+uxC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08760A"/>
    <w:rsid w:val="001E47DA"/>
    <w:rsid w:val="002026C4"/>
    <w:rsid w:val="00202ABA"/>
    <w:rsid w:val="002D0519"/>
    <w:rsid w:val="003A7F09"/>
    <w:rsid w:val="003B3042"/>
    <w:rsid w:val="0046782B"/>
    <w:rsid w:val="00496B7E"/>
    <w:rsid w:val="004D216F"/>
    <w:rsid w:val="00502FDE"/>
    <w:rsid w:val="005168D8"/>
    <w:rsid w:val="0052408F"/>
    <w:rsid w:val="00527516"/>
    <w:rsid w:val="005704FB"/>
    <w:rsid w:val="005A31EA"/>
    <w:rsid w:val="005A3882"/>
    <w:rsid w:val="006458D6"/>
    <w:rsid w:val="00663E93"/>
    <w:rsid w:val="0069417C"/>
    <w:rsid w:val="00707DBD"/>
    <w:rsid w:val="00774872"/>
    <w:rsid w:val="00861BAE"/>
    <w:rsid w:val="008A16AA"/>
    <w:rsid w:val="008D6CF4"/>
    <w:rsid w:val="009152D1"/>
    <w:rsid w:val="00A05A3C"/>
    <w:rsid w:val="00A71D92"/>
    <w:rsid w:val="00A765DD"/>
    <w:rsid w:val="00A822DE"/>
    <w:rsid w:val="00B01BD5"/>
    <w:rsid w:val="00B47258"/>
    <w:rsid w:val="00B755A4"/>
    <w:rsid w:val="00BA3D1E"/>
    <w:rsid w:val="00BA5F11"/>
    <w:rsid w:val="00BB7921"/>
    <w:rsid w:val="00C33A9B"/>
    <w:rsid w:val="00C8237B"/>
    <w:rsid w:val="00C859B6"/>
    <w:rsid w:val="00C862EF"/>
    <w:rsid w:val="00CC0B21"/>
    <w:rsid w:val="00D018E2"/>
    <w:rsid w:val="00D12027"/>
    <w:rsid w:val="00DB1312"/>
    <w:rsid w:val="00DF016E"/>
    <w:rsid w:val="00E31A80"/>
    <w:rsid w:val="00E44B6F"/>
    <w:rsid w:val="00E44C35"/>
    <w:rsid w:val="00E554FC"/>
    <w:rsid w:val="00EA05A7"/>
    <w:rsid w:val="00EA1DDE"/>
    <w:rsid w:val="00EA7BC5"/>
    <w:rsid w:val="00EE1AD8"/>
    <w:rsid w:val="00F1565D"/>
    <w:rsid w:val="00F80759"/>
    <w:rsid w:val="00F95D6D"/>
    <w:rsid w:val="00F96E75"/>
    <w:rsid w:val="00FB67E0"/>
    <w:rsid w:val="00FC01D5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C141F8"/>
  <w15:docId w15:val="{68723137-7BF8-470F-8C23-9574395E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C35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SE-115</dc:title>
  <dc:creator>Windows User</dc:creator>
  <cp:lastModifiedBy>Jordan, Margaret</cp:lastModifiedBy>
  <cp:revision>16</cp:revision>
  <cp:lastPrinted>2016-12-12T22:48:00Z</cp:lastPrinted>
  <dcterms:created xsi:type="dcterms:W3CDTF">2019-07-02T20:05:00Z</dcterms:created>
  <dcterms:modified xsi:type="dcterms:W3CDTF">2022-12-19T21:18:00Z</dcterms:modified>
</cp:coreProperties>
</file>