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A7B14" w14:textId="2B78233C" w:rsidR="009935A5" w:rsidRPr="0041368B" w:rsidRDefault="009935A5" w:rsidP="0041368B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41368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Appendix B</w:t>
      </w:r>
    </w:p>
    <w:p w14:paraId="1BC5E2CC" w14:textId="77777777" w:rsidR="009935A5" w:rsidRDefault="009935A5" w:rsidP="009935A5">
      <w:pPr>
        <w:pStyle w:val="NoSpacing"/>
        <w:jc w:val="center"/>
        <w:rPr>
          <w:rFonts w:ascii="Times New Roman" w:hAnsi="Times New Roman" w:cs="Times New Roman"/>
        </w:rPr>
      </w:pPr>
    </w:p>
    <w:p w14:paraId="19DF7834" w14:textId="3C84783C" w:rsidR="009935A5" w:rsidRPr="00B948A9" w:rsidRDefault="009935A5" w:rsidP="009935A5">
      <w:pPr>
        <w:pStyle w:val="NoSpacing"/>
        <w:rPr>
          <w:rFonts w:ascii="Times New Roman" w:hAnsi="Times New Roman" w:cs="Times New Roman"/>
          <w:i/>
          <w:iCs/>
        </w:rPr>
      </w:pPr>
      <w:r w:rsidRPr="00B948A9">
        <w:rPr>
          <w:rFonts w:ascii="Times New Roman" w:hAnsi="Times New Roman" w:cs="Times New Roman"/>
          <w:i/>
          <w:iCs/>
        </w:rPr>
        <w:t xml:space="preserve">The following information is provided as a sample letter of </w:t>
      </w:r>
      <w:r w:rsidR="00F443D3">
        <w:rPr>
          <w:rFonts w:ascii="Times New Roman" w:hAnsi="Times New Roman" w:cs="Times New Roman"/>
          <w:i/>
          <w:iCs/>
        </w:rPr>
        <w:t xml:space="preserve">manufacturer </w:t>
      </w:r>
      <w:r w:rsidRPr="00B948A9">
        <w:rPr>
          <w:rFonts w:ascii="Times New Roman" w:hAnsi="Times New Roman" w:cs="Times New Roman"/>
          <w:i/>
          <w:iCs/>
        </w:rPr>
        <w:t xml:space="preserve">certification for </w:t>
      </w:r>
      <w:r w:rsidR="004E4CDA">
        <w:rPr>
          <w:rFonts w:ascii="Times New Roman" w:hAnsi="Times New Roman" w:cs="Times New Roman"/>
          <w:i/>
          <w:iCs/>
        </w:rPr>
        <w:t>A</w:t>
      </w:r>
      <w:r w:rsidR="00136E26">
        <w:rPr>
          <w:rFonts w:ascii="Times New Roman" w:hAnsi="Times New Roman" w:cs="Times New Roman"/>
          <w:i/>
          <w:iCs/>
        </w:rPr>
        <w:t>IS</w:t>
      </w:r>
    </w:p>
    <w:p w14:paraId="2D1323B5" w14:textId="77777777" w:rsidR="009935A5" w:rsidRPr="00B948A9" w:rsidRDefault="009935A5" w:rsidP="009935A5">
      <w:pPr>
        <w:pStyle w:val="NoSpacing"/>
        <w:rPr>
          <w:rFonts w:ascii="Times New Roman" w:hAnsi="Times New Roman" w:cs="Times New Roman"/>
          <w:i/>
          <w:iCs/>
        </w:rPr>
      </w:pPr>
      <w:r w:rsidRPr="00B948A9">
        <w:rPr>
          <w:rFonts w:ascii="Times New Roman" w:hAnsi="Times New Roman" w:cs="Times New Roman"/>
          <w:i/>
          <w:iCs/>
        </w:rPr>
        <w:t>compliance. Documentation must be provided on company letterhead.</w:t>
      </w:r>
    </w:p>
    <w:p w14:paraId="6C517824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524D8ECD" w14:textId="2CCA3435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Date</w:t>
      </w:r>
      <w:r w:rsidR="00B948A9">
        <w:rPr>
          <w:rFonts w:ascii="Times New Roman" w:hAnsi="Times New Roman" w:cs="Times New Roman"/>
        </w:rPr>
        <w:t>:</w:t>
      </w:r>
    </w:p>
    <w:p w14:paraId="188AE7B5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046C2338" w14:textId="64419158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Company Name</w:t>
      </w:r>
      <w:r w:rsidR="00B948A9">
        <w:rPr>
          <w:rFonts w:ascii="Times New Roman" w:hAnsi="Times New Roman" w:cs="Times New Roman"/>
        </w:rPr>
        <w:t>:</w:t>
      </w:r>
    </w:p>
    <w:p w14:paraId="0BBBF7A5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438FDF87" w14:textId="4271D0BC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Company Address</w:t>
      </w:r>
      <w:r w:rsidR="00B948A9">
        <w:rPr>
          <w:rFonts w:ascii="Times New Roman" w:hAnsi="Times New Roman" w:cs="Times New Roman"/>
        </w:rPr>
        <w:t>:</w:t>
      </w:r>
    </w:p>
    <w:p w14:paraId="4B465D5F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017F2320" w14:textId="23618820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City, State Zip</w:t>
      </w:r>
      <w:r w:rsidR="00B948A9">
        <w:rPr>
          <w:rFonts w:ascii="Times New Roman" w:hAnsi="Times New Roman" w:cs="Times New Roman"/>
        </w:rPr>
        <w:t>:</w:t>
      </w:r>
    </w:p>
    <w:p w14:paraId="675725CC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66AC2C6E" w14:textId="3F373646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Subject: </w:t>
      </w:r>
      <w:r>
        <w:rPr>
          <w:rFonts w:ascii="Times New Roman" w:hAnsi="Times New Roman" w:cs="Times New Roman"/>
        </w:rPr>
        <w:t xml:space="preserve">United States </w:t>
      </w:r>
      <w:r w:rsidR="00B948A9">
        <w:rPr>
          <w:rFonts w:ascii="Times New Roman" w:hAnsi="Times New Roman" w:cs="Times New Roman"/>
        </w:rPr>
        <w:t xml:space="preserve">Produced </w:t>
      </w:r>
      <w:r w:rsidRPr="009935A5">
        <w:rPr>
          <w:rFonts w:ascii="Times New Roman" w:hAnsi="Times New Roman" w:cs="Times New Roman"/>
        </w:rPr>
        <w:t>Iron and Steel Certification</w:t>
      </w:r>
    </w:p>
    <w:p w14:paraId="61324811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4009C7CD" w14:textId="4D8BEA3E" w:rsidR="009935A5" w:rsidRDefault="009935A5" w:rsidP="009935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</w:t>
      </w:r>
    </w:p>
    <w:p w14:paraId="7E5A23A1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05733761" w14:textId="61DB61B6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Project</w:t>
      </w:r>
      <w:r w:rsidR="0011712A">
        <w:rPr>
          <w:rFonts w:ascii="Times New Roman" w:hAnsi="Times New Roman" w:cs="Times New Roman"/>
        </w:rPr>
        <w:t xml:space="preserve"> Name &amp; Project #</w:t>
      </w:r>
      <w:r>
        <w:rPr>
          <w:rFonts w:ascii="Times New Roman" w:hAnsi="Times New Roman" w:cs="Times New Roman"/>
        </w:rPr>
        <w:t>:</w:t>
      </w:r>
    </w:p>
    <w:p w14:paraId="468D2E23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1161B747" w14:textId="52222280" w:rsidR="009935A5" w:rsidRDefault="009935A5" w:rsidP="009935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 Location:</w:t>
      </w:r>
    </w:p>
    <w:p w14:paraId="1FC441CB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302032EC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I, (company representative), certify that the (melting, bending, coating, galvanizing, cutting, etc.)</w:t>
      </w:r>
    </w:p>
    <w:p w14:paraId="5E4E4CED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process for (manufacturing or fabricating) the following products and/or materials shipped or</w:t>
      </w:r>
    </w:p>
    <w:p w14:paraId="3769CADC" w14:textId="33303AB4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provided for the subject project is in full compliance with the</w:t>
      </w:r>
      <w:r>
        <w:rPr>
          <w:rFonts w:ascii="Times New Roman" w:hAnsi="Times New Roman" w:cs="Times New Roman"/>
        </w:rPr>
        <w:t xml:space="preserve"> </w:t>
      </w:r>
      <w:r w:rsidRPr="009935A5">
        <w:rPr>
          <w:rFonts w:ascii="Times New Roman" w:hAnsi="Times New Roman" w:cs="Times New Roman"/>
        </w:rPr>
        <w:t>US Produced Iron and Steel SC</w:t>
      </w:r>
      <w:r>
        <w:rPr>
          <w:rFonts w:ascii="Times New Roman" w:hAnsi="Times New Roman" w:cs="Times New Roman"/>
        </w:rPr>
        <w:t xml:space="preserve"> </w:t>
      </w:r>
      <w:r w:rsidRPr="009935A5">
        <w:rPr>
          <w:rFonts w:ascii="Times New Roman" w:hAnsi="Times New Roman" w:cs="Times New Roman"/>
        </w:rPr>
        <w:t>Code Ann. § 11-35-5350.</w:t>
      </w:r>
    </w:p>
    <w:p w14:paraId="3525A01A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709822AD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Item, Products and/or Materials:</w:t>
      </w:r>
    </w:p>
    <w:p w14:paraId="17772F00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1. </w:t>
      </w:r>
      <w:proofErr w:type="spellStart"/>
      <w:r w:rsidRPr="009935A5">
        <w:rPr>
          <w:rFonts w:ascii="Times New Roman" w:hAnsi="Times New Roman" w:cs="Times New Roman"/>
        </w:rPr>
        <w:t>Xxxx</w:t>
      </w:r>
      <w:proofErr w:type="spellEnd"/>
    </w:p>
    <w:p w14:paraId="5252D90F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2. </w:t>
      </w:r>
      <w:proofErr w:type="spellStart"/>
      <w:r w:rsidRPr="009935A5">
        <w:rPr>
          <w:rFonts w:ascii="Times New Roman" w:hAnsi="Times New Roman" w:cs="Times New Roman"/>
        </w:rPr>
        <w:t>Xxxx</w:t>
      </w:r>
      <w:proofErr w:type="spellEnd"/>
    </w:p>
    <w:p w14:paraId="4F5DE7EB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3. </w:t>
      </w:r>
      <w:proofErr w:type="spellStart"/>
      <w:r w:rsidRPr="009935A5">
        <w:rPr>
          <w:rFonts w:ascii="Times New Roman" w:hAnsi="Times New Roman" w:cs="Times New Roman"/>
        </w:rPr>
        <w:t>Xxxx</w:t>
      </w:r>
      <w:proofErr w:type="spellEnd"/>
    </w:p>
    <w:p w14:paraId="4ED87DB1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6097098C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Such process took place at the following location:</w:t>
      </w:r>
    </w:p>
    <w:p w14:paraId="1D561E45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_____________</w:t>
      </w:r>
    </w:p>
    <w:p w14:paraId="4E7ECBC9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0BD411D0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If any of the above compliance statements change while providing material to this project we</w:t>
      </w:r>
    </w:p>
    <w:p w14:paraId="61BC1CBF" w14:textId="78354771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will immediately notify the prime contractor and the </w:t>
      </w:r>
      <w:r w:rsidR="00F443D3">
        <w:rPr>
          <w:rFonts w:ascii="Times New Roman" w:hAnsi="Times New Roman" w:cs="Times New Roman"/>
        </w:rPr>
        <w:t>owner</w:t>
      </w:r>
      <w:r w:rsidRPr="009935A5">
        <w:rPr>
          <w:rFonts w:ascii="Times New Roman" w:hAnsi="Times New Roman" w:cs="Times New Roman"/>
        </w:rPr>
        <w:t>.</w:t>
      </w:r>
    </w:p>
    <w:p w14:paraId="47C0AA5A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45411CD2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08A7B078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Signed by company representative</w:t>
      </w:r>
    </w:p>
    <w:p w14:paraId="5ACD8A1C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77A06264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18846C94" w14:textId="5366CCC5" w:rsidR="004F59B0" w:rsidRPr="00143AAC" w:rsidRDefault="004F59B0" w:rsidP="004F59B0">
      <w:pPr>
        <w:pStyle w:val="NoSpacing"/>
        <w:rPr>
          <w:rFonts w:ascii="Times New Roman" w:hAnsi="Times New Roman" w:cs="Times New Roman"/>
        </w:rPr>
      </w:pPr>
      <w:r w:rsidRPr="004F59B0">
        <w:rPr>
          <w:rFonts w:ascii="Times New Roman" w:hAnsi="Times New Roman" w:cs="Times New Roman"/>
          <w:i/>
          <w:iCs/>
        </w:rPr>
        <w:t xml:space="preserve">Above </w:t>
      </w:r>
      <w:r>
        <w:rPr>
          <w:rFonts w:ascii="Times New Roman" w:hAnsi="Times New Roman" w:cs="Times New Roman"/>
          <w:i/>
          <w:iCs/>
        </w:rPr>
        <w:t>sample letter</w:t>
      </w:r>
      <w:r w:rsidRPr="004F59B0">
        <w:rPr>
          <w:rFonts w:ascii="Times New Roman" w:hAnsi="Times New Roman" w:cs="Times New Roman"/>
          <w:i/>
          <w:iCs/>
        </w:rPr>
        <w:t xml:space="preserve"> can be obtained here</w:t>
      </w:r>
      <w:r>
        <w:rPr>
          <w:rFonts w:ascii="Times New Roman" w:hAnsi="Times New Roman" w:cs="Times New Roman"/>
        </w:rPr>
        <w:t xml:space="preserve">:  </w:t>
      </w:r>
      <w:r w:rsidR="00542CFE" w:rsidRPr="00542CFE">
        <w:rPr>
          <w:rFonts w:ascii="Times New Roman" w:hAnsi="Times New Roman" w:cs="Times New Roman"/>
        </w:rPr>
        <w:t>https://procurement.sc.gov/manual</w:t>
      </w:r>
    </w:p>
    <w:p w14:paraId="0B1AFDD9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1B2E2A16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2429A058" w14:textId="448B9883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0F1E613D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59AF5752" w14:textId="7B413AF7" w:rsidR="009935A5" w:rsidRPr="00B948A9" w:rsidRDefault="009935A5" w:rsidP="009935A5">
      <w:pPr>
        <w:pStyle w:val="NoSpacing"/>
        <w:rPr>
          <w:rFonts w:ascii="Times New Roman" w:hAnsi="Times New Roman" w:cs="Times New Roman"/>
          <w:i/>
          <w:iCs/>
        </w:rPr>
      </w:pPr>
      <w:r w:rsidRPr="00B948A9">
        <w:rPr>
          <w:rFonts w:ascii="Times New Roman" w:hAnsi="Times New Roman" w:cs="Times New Roman"/>
          <w:i/>
          <w:iCs/>
        </w:rPr>
        <w:t>The following information is provided as a sample letter of certification for AIS compliance.</w:t>
      </w:r>
    </w:p>
    <w:p w14:paraId="500DC426" w14:textId="77777777" w:rsidR="009935A5" w:rsidRPr="00B948A9" w:rsidRDefault="009935A5" w:rsidP="009935A5">
      <w:pPr>
        <w:pStyle w:val="NoSpacing"/>
        <w:rPr>
          <w:rFonts w:ascii="Times New Roman" w:hAnsi="Times New Roman" w:cs="Times New Roman"/>
          <w:i/>
          <w:iCs/>
        </w:rPr>
      </w:pPr>
      <w:r w:rsidRPr="00B948A9">
        <w:rPr>
          <w:rFonts w:ascii="Times New Roman" w:hAnsi="Times New Roman" w:cs="Times New Roman"/>
          <w:i/>
          <w:iCs/>
        </w:rPr>
        <w:t>Documentation must be provided on company letterhead.</w:t>
      </w:r>
    </w:p>
    <w:p w14:paraId="39E2D079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3B2ABA8D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Date</w:t>
      </w:r>
    </w:p>
    <w:p w14:paraId="2279C3A2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71437768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Company Name</w:t>
      </w:r>
    </w:p>
    <w:p w14:paraId="69C7C314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4448B5DC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Company Address</w:t>
      </w:r>
    </w:p>
    <w:p w14:paraId="554CCEA1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3475941C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City, State Zip</w:t>
      </w:r>
    </w:p>
    <w:p w14:paraId="52C606AC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47125433" w14:textId="4B21B110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Subject: </w:t>
      </w:r>
      <w:r>
        <w:rPr>
          <w:rFonts w:ascii="Times New Roman" w:hAnsi="Times New Roman" w:cs="Times New Roman"/>
        </w:rPr>
        <w:t xml:space="preserve">United States </w:t>
      </w:r>
      <w:r w:rsidR="00B948A9">
        <w:rPr>
          <w:rFonts w:ascii="Times New Roman" w:hAnsi="Times New Roman" w:cs="Times New Roman"/>
        </w:rPr>
        <w:t xml:space="preserve">Produced </w:t>
      </w:r>
      <w:r w:rsidRPr="009935A5">
        <w:rPr>
          <w:rFonts w:ascii="Times New Roman" w:hAnsi="Times New Roman" w:cs="Times New Roman"/>
        </w:rPr>
        <w:t>Iron and Steel Certification</w:t>
      </w:r>
    </w:p>
    <w:p w14:paraId="2534F0E9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7B0ADFF3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</w:t>
      </w:r>
    </w:p>
    <w:p w14:paraId="6B3E6E27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5514B831" w14:textId="7D2DC9A0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Project</w:t>
      </w:r>
      <w:r w:rsidR="0011712A">
        <w:rPr>
          <w:rFonts w:ascii="Times New Roman" w:hAnsi="Times New Roman" w:cs="Times New Roman"/>
        </w:rPr>
        <w:t xml:space="preserve"> Name &amp; Project #</w:t>
      </w:r>
      <w:r>
        <w:rPr>
          <w:rFonts w:ascii="Times New Roman" w:hAnsi="Times New Roman" w:cs="Times New Roman"/>
        </w:rPr>
        <w:t>:</w:t>
      </w:r>
    </w:p>
    <w:p w14:paraId="16EB0A8B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520028B3" w14:textId="77777777" w:rsidR="009935A5" w:rsidRDefault="009935A5" w:rsidP="009935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 Location:</w:t>
      </w:r>
    </w:p>
    <w:p w14:paraId="1DBFD230" w14:textId="4B6F88D5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3B8CB98A" w14:textId="0958D598" w:rsid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 xml:space="preserve">I, (company representative), certify that </w:t>
      </w:r>
      <w:r w:rsidR="00CE2284">
        <w:rPr>
          <w:rFonts w:ascii="Times New Roman" w:hAnsi="Times New Roman" w:cs="Times New Roman"/>
        </w:rPr>
        <w:t>(company name) has obtained manufacturer certifications for all</w:t>
      </w:r>
      <w:r w:rsidRPr="009935A5">
        <w:rPr>
          <w:rFonts w:ascii="Times New Roman" w:hAnsi="Times New Roman" w:cs="Times New Roman"/>
        </w:rPr>
        <w:t xml:space="preserve"> products and/or materials</w:t>
      </w:r>
      <w:r w:rsidR="00CE2284">
        <w:rPr>
          <w:rFonts w:ascii="Times New Roman" w:hAnsi="Times New Roman" w:cs="Times New Roman"/>
        </w:rPr>
        <w:t xml:space="preserve"> </w:t>
      </w:r>
      <w:r w:rsidRPr="009935A5">
        <w:rPr>
          <w:rFonts w:ascii="Times New Roman" w:hAnsi="Times New Roman" w:cs="Times New Roman"/>
        </w:rPr>
        <w:t xml:space="preserve">shipped/provided to the project </w:t>
      </w:r>
      <w:r w:rsidR="00CE2284">
        <w:rPr>
          <w:rFonts w:ascii="Times New Roman" w:hAnsi="Times New Roman" w:cs="Times New Roman"/>
        </w:rPr>
        <w:t xml:space="preserve">which are required to be </w:t>
      </w:r>
      <w:r w:rsidRPr="009935A5">
        <w:rPr>
          <w:rFonts w:ascii="Times New Roman" w:hAnsi="Times New Roman" w:cs="Times New Roman"/>
        </w:rPr>
        <w:t xml:space="preserve">US Produced Iron and Steel </w:t>
      </w:r>
      <w:r w:rsidR="00CE2284">
        <w:rPr>
          <w:rFonts w:ascii="Times New Roman" w:hAnsi="Times New Roman" w:cs="Times New Roman"/>
        </w:rPr>
        <w:t xml:space="preserve">per </w:t>
      </w:r>
      <w:r w:rsidRPr="009935A5">
        <w:rPr>
          <w:rFonts w:ascii="Times New Roman" w:hAnsi="Times New Roman" w:cs="Times New Roman"/>
        </w:rPr>
        <w:t>SC</w:t>
      </w:r>
      <w:r>
        <w:rPr>
          <w:rFonts w:ascii="Times New Roman" w:hAnsi="Times New Roman" w:cs="Times New Roman"/>
        </w:rPr>
        <w:t xml:space="preserve"> </w:t>
      </w:r>
      <w:r w:rsidRPr="009935A5">
        <w:rPr>
          <w:rFonts w:ascii="Times New Roman" w:hAnsi="Times New Roman" w:cs="Times New Roman"/>
        </w:rPr>
        <w:t>Code Ann. § 11-35-5350</w:t>
      </w:r>
      <w:r w:rsidR="00CE2284">
        <w:rPr>
          <w:rFonts w:ascii="Times New Roman" w:hAnsi="Times New Roman" w:cs="Times New Roman"/>
        </w:rPr>
        <w:t xml:space="preserve"> certifying that those products and/or materials are </w:t>
      </w:r>
      <w:r w:rsidR="00A53BA4" w:rsidRPr="00A53BA4">
        <w:rPr>
          <w:rFonts w:ascii="Times New Roman" w:hAnsi="Times New Roman" w:cs="Times New Roman"/>
        </w:rPr>
        <w:t>United States Produced Iron and Steel</w:t>
      </w:r>
      <w:r w:rsidRPr="009935A5">
        <w:rPr>
          <w:rFonts w:ascii="Times New Roman" w:hAnsi="Times New Roman" w:cs="Times New Roman"/>
        </w:rPr>
        <w:t>.</w:t>
      </w:r>
    </w:p>
    <w:p w14:paraId="2CCC69C5" w14:textId="77777777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</w:p>
    <w:p w14:paraId="4CF62166" w14:textId="0ACFA7F3" w:rsidR="009935A5" w:rsidRPr="009935A5" w:rsidRDefault="009935A5" w:rsidP="009935A5">
      <w:pPr>
        <w:pStyle w:val="NoSpacing"/>
        <w:rPr>
          <w:rFonts w:ascii="Times New Roman" w:hAnsi="Times New Roman" w:cs="Times New Roman"/>
        </w:rPr>
      </w:pPr>
      <w:r w:rsidRPr="009935A5">
        <w:rPr>
          <w:rFonts w:ascii="Times New Roman" w:hAnsi="Times New Roman" w:cs="Times New Roman"/>
        </w:rPr>
        <w:t>Signed by company representative</w:t>
      </w:r>
    </w:p>
    <w:p w14:paraId="07B80668" w14:textId="77777777" w:rsidR="009935A5" w:rsidRDefault="009935A5" w:rsidP="00143AAC">
      <w:pPr>
        <w:pStyle w:val="NoSpacing"/>
        <w:rPr>
          <w:rFonts w:ascii="Times New Roman" w:hAnsi="Times New Roman" w:cs="Times New Roman"/>
        </w:rPr>
      </w:pPr>
    </w:p>
    <w:p w14:paraId="7348111D" w14:textId="77777777" w:rsidR="00690022" w:rsidRDefault="00690022" w:rsidP="00143AAC">
      <w:pPr>
        <w:pStyle w:val="NoSpacing"/>
        <w:rPr>
          <w:rFonts w:ascii="Times New Roman" w:hAnsi="Times New Roman" w:cs="Times New Roman"/>
        </w:rPr>
      </w:pPr>
    </w:p>
    <w:p w14:paraId="22BEC046" w14:textId="77777777" w:rsidR="00690022" w:rsidRDefault="00690022" w:rsidP="00143AAC">
      <w:pPr>
        <w:pStyle w:val="NoSpacing"/>
        <w:rPr>
          <w:rFonts w:ascii="Times New Roman" w:hAnsi="Times New Roman" w:cs="Times New Roman"/>
        </w:rPr>
      </w:pPr>
    </w:p>
    <w:p w14:paraId="4456EB5E" w14:textId="77777777" w:rsidR="00690022" w:rsidRDefault="00690022" w:rsidP="00143AAC">
      <w:pPr>
        <w:pStyle w:val="NoSpacing"/>
        <w:rPr>
          <w:rFonts w:ascii="Times New Roman" w:hAnsi="Times New Roman" w:cs="Times New Roman"/>
        </w:rPr>
      </w:pPr>
    </w:p>
    <w:p w14:paraId="1E131BFD" w14:textId="77777777" w:rsidR="00690022" w:rsidRDefault="00690022" w:rsidP="00143AAC">
      <w:pPr>
        <w:pStyle w:val="NoSpacing"/>
        <w:rPr>
          <w:rFonts w:ascii="Times New Roman" w:hAnsi="Times New Roman" w:cs="Times New Roman"/>
        </w:rPr>
      </w:pPr>
    </w:p>
    <w:p w14:paraId="35A2869B" w14:textId="0027ACB8" w:rsidR="00270B7C" w:rsidRDefault="004F59B0" w:rsidP="007A3613">
      <w:pPr>
        <w:pStyle w:val="NoSpacing"/>
        <w:rPr>
          <w:rFonts w:ascii="Times New Roman" w:hAnsi="Times New Roman" w:cs="Times New Roman"/>
        </w:rPr>
      </w:pPr>
      <w:r w:rsidRPr="004F59B0">
        <w:rPr>
          <w:rFonts w:ascii="Times New Roman" w:hAnsi="Times New Roman" w:cs="Times New Roman"/>
          <w:i/>
          <w:iCs/>
        </w:rPr>
        <w:t xml:space="preserve">Above </w:t>
      </w:r>
      <w:r>
        <w:rPr>
          <w:rFonts w:ascii="Times New Roman" w:hAnsi="Times New Roman" w:cs="Times New Roman"/>
          <w:i/>
          <w:iCs/>
        </w:rPr>
        <w:t>sample letter</w:t>
      </w:r>
      <w:r w:rsidRPr="004F59B0">
        <w:rPr>
          <w:rFonts w:ascii="Times New Roman" w:hAnsi="Times New Roman" w:cs="Times New Roman"/>
          <w:i/>
          <w:iCs/>
        </w:rPr>
        <w:t xml:space="preserve"> can be obtained here</w:t>
      </w:r>
      <w:r>
        <w:rPr>
          <w:rFonts w:ascii="Times New Roman" w:hAnsi="Times New Roman" w:cs="Times New Roman"/>
        </w:rPr>
        <w:t xml:space="preserve">:  </w:t>
      </w:r>
      <w:r w:rsidR="00542CFE" w:rsidRPr="00542CFE">
        <w:rPr>
          <w:rFonts w:ascii="Times New Roman" w:hAnsi="Times New Roman" w:cs="Times New Roman"/>
        </w:rPr>
        <w:t>https://procurement.sc.gov/manual</w:t>
      </w:r>
    </w:p>
    <w:sectPr w:rsidR="00270B7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9129C" w14:textId="77777777" w:rsidR="004E3F59" w:rsidRDefault="004E3F59" w:rsidP="00633F88">
      <w:pPr>
        <w:spacing w:after="0" w:line="240" w:lineRule="auto"/>
      </w:pPr>
      <w:r>
        <w:separator/>
      </w:r>
    </w:p>
  </w:endnote>
  <w:endnote w:type="continuationSeparator" w:id="0">
    <w:p w14:paraId="08A51F73" w14:textId="77777777" w:rsidR="004E3F59" w:rsidRDefault="004E3F59" w:rsidP="00633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2891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45EB19AE" w14:textId="1E3152C7" w:rsidR="001149B1" w:rsidRPr="001149B1" w:rsidRDefault="001149B1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149B1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149B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149B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149B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1F8E5C9" w14:textId="77777777" w:rsidR="001149B1" w:rsidRDefault="00114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03547" w14:textId="77777777" w:rsidR="004E3F59" w:rsidRDefault="004E3F59" w:rsidP="00633F88">
      <w:pPr>
        <w:spacing w:after="0" w:line="240" w:lineRule="auto"/>
      </w:pPr>
      <w:r>
        <w:separator/>
      </w:r>
    </w:p>
  </w:footnote>
  <w:footnote w:type="continuationSeparator" w:id="0">
    <w:p w14:paraId="2B32D715" w14:textId="77777777" w:rsidR="004E3F59" w:rsidRDefault="004E3F59" w:rsidP="00633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117900064"/>
      <w:placeholder>
        <w:docPart w:val="DefaultPlaceholder_-1854013437"/>
      </w:placeholder>
      <w:date w:fullDate="2026-10-13T00:00:00Z">
        <w:dateFormat w:val="M/d/yyyy"/>
        <w:lid w:val="en-US"/>
        <w:storeMappedDataAs w:val="dateTime"/>
        <w:calendar w:val="gregorian"/>
      </w:date>
    </w:sdtPr>
    <w:sdtEndPr/>
    <w:sdtContent>
      <w:p w14:paraId="68B6209C" w14:textId="5D2119BC" w:rsidR="00633F88" w:rsidRPr="005E3643" w:rsidRDefault="004F3014" w:rsidP="001149B1">
        <w:pPr>
          <w:pStyle w:val="Header"/>
          <w:jc w:val="right"/>
          <w:rPr>
            <w:rFonts w:ascii="Times New Roman" w:hAnsi="Times New Roman" w:cs="Times New Roman"/>
          </w:rPr>
        </w:pPr>
        <w:r w:rsidRPr="005E3643">
          <w:rPr>
            <w:rFonts w:ascii="Times New Roman" w:hAnsi="Times New Roman" w:cs="Times New Roman"/>
          </w:rPr>
          <w:t>10/13/2026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85009"/>
    <w:multiLevelType w:val="hybridMultilevel"/>
    <w:tmpl w:val="93D831CE"/>
    <w:lvl w:ilvl="0" w:tplc="67DA7A9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3B3BA4"/>
    <w:multiLevelType w:val="hybridMultilevel"/>
    <w:tmpl w:val="C2A02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A389B"/>
    <w:multiLevelType w:val="hybridMultilevel"/>
    <w:tmpl w:val="04BAC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C37BC"/>
    <w:multiLevelType w:val="hybridMultilevel"/>
    <w:tmpl w:val="7C2C2D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B7CC2"/>
    <w:multiLevelType w:val="hybridMultilevel"/>
    <w:tmpl w:val="521C831E"/>
    <w:lvl w:ilvl="0" w:tplc="D85E21A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1035EF4"/>
    <w:multiLevelType w:val="hybridMultilevel"/>
    <w:tmpl w:val="830AA3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101A0"/>
    <w:multiLevelType w:val="hybridMultilevel"/>
    <w:tmpl w:val="73A0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70762"/>
    <w:multiLevelType w:val="hybridMultilevel"/>
    <w:tmpl w:val="B260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B3A97"/>
    <w:multiLevelType w:val="hybridMultilevel"/>
    <w:tmpl w:val="BB8C986A"/>
    <w:lvl w:ilvl="0" w:tplc="BE5EB7B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25713229">
    <w:abstractNumId w:val="2"/>
  </w:num>
  <w:num w:numId="2" w16cid:durableId="355467708">
    <w:abstractNumId w:val="6"/>
  </w:num>
  <w:num w:numId="3" w16cid:durableId="860237828">
    <w:abstractNumId w:val="7"/>
  </w:num>
  <w:num w:numId="4" w16cid:durableId="1530139771">
    <w:abstractNumId w:val="8"/>
  </w:num>
  <w:num w:numId="5" w16cid:durableId="1391999502">
    <w:abstractNumId w:val="4"/>
  </w:num>
  <w:num w:numId="6" w16cid:durableId="1213737060">
    <w:abstractNumId w:val="3"/>
  </w:num>
  <w:num w:numId="7" w16cid:durableId="1487555003">
    <w:abstractNumId w:val="5"/>
  </w:num>
  <w:num w:numId="8" w16cid:durableId="1399741738">
    <w:abstractNumId w:val="1"/>
  </w:num>
  <w:num w:numId="9" w16cid:durableId="213636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AC"/>
    <w:rsid w:val="00002E0D"/>
    <w:rsid w:val="000816FC"/>
    <w:rsid w:val="00085D19"/>
    <w:rsid w:val="000C3670"/>
    <w:rsid w:val="0011364B"/>
    <w:rsid w:val="001149B1"/>
    <w:rsid w:val="0011712A"/>
    <w:rsid w:val="001257CF"/>
    <w:rsid w:val="0013421B"/>
    <w:rsid w:val="00136E26"/>
    <w:rsid w:val="00143AAC"/>
    <w:rsid w:val="00146F78"/>
    <w:rsid w:val="00150FF9"/>
    <w:rsid w:val="00175EC1"/>
    <w:rsid w:val="001808C7"/>
    <w:rsid w:val="00191328"/>
    <w:rsid w:val="00197B88"/>
    <w:rsid w:val="001D08C7"/>
    <w:rsid w:val="001E3608"/>
    <w:rsid w:val="001F193F"/>
    <w:rsid w:val="002011FF"/>
    <w:rsid w:val="0021729F"/>
    <w:rsid w:val="00253BBA"/>
    <w:rsid w:val="00270B7C"/>
    <w:rsid w:val="002A68C9"/>
    <w:rsid w:val="002B039F"/>
    <w:rsid w:val="002E26E6"/>
    <w:rsid w:val="0030663C"/>
    <w:rsid w:val="003110B6"/>
    <w:rsid w:val="00363F2B"/>
    <w:rsid w:val="00371EE2"/>
    <w:rsid w:val="003A3091"/>
    <w:rsid w:val="003A5F4A"/>
    <w:rsid w:val="003B752C"/>
    <w:rsid w:val="00400D23"/>
    <w:rsid w:val="00400EC1"/>
    <w:rsid w:val="0041368B"/>
    <w:rsid w:val="00435A8C"/>
    <w:rsid w:val="00442800"/>
    <w:rsid w:val="00461A67"/>
    <w:rsid w:val="00475B4E"/>
    <w:rsid w:val="004877B6"/>
    <w:rsid w:val="00491563"/>
    <w:rsid w:val="00492B4E"/>
    <w:rsid w:val="004A5840"/>
    <w:rsid w:val="004B6362"/>
    <w:rsid w:val="004B670C"/>
    <w:rsid w:val="004D3516"/>
    <w:rsid w:val="004E2356"/>
    <w:rsid w:val="004E3F59"/>
    <w:rsid w:val="004E4810"/>
    <w:rsid w:val="004E4CDA"/>
    <w:rsid w:val="004F3014"/>
    <w:rsid w:val="004F59B0"/>
    <w:rsid w:val="00510F04"/>
    <w:rsid w:val="00516EE4"/>
    <w:rsid w:val="005369F9"/>
    <w:rsid w:val="005428ED"/>
    <w:rsid w:val="00542CFE"/>
    <w:rsid w:val="00552785"/>
    <w:rsid w:val="0056382F"/>
    <w:rsid w:val="005865E0"/>
    <w:rsid w:val="005B5121"/>
    <w:rsid w:val="005E3643"/>
    <w:rsid w:val="006053C4"/>
    <w:rsid w:val="00612544"/>
    <w:rsid w:val="006125B5"/>
    <w:rsid w:val="00633F88"/>
    <w:rsid w:val="00646320"/>
    <w:rsid w:val="00684285"/>
    <w:rsid w:val="00690022"/>
    <w:rsid w:val="006A1F2F"/>
    <w:rsid w:val="006A558E"/>
    <w:rsid w:val="006C2D8A"/>
    <w:rsid w:val="006C5E31"/>
    <w:rsid w:val="006D0D13"/>
    <w:rsid w:val="00710A80"/>
    <w:rsid w:val="00764CAC"/>
    <w:rsid w:val="007901F4"/>
    <w:rsid w:val="007A3613"/>
    <w:rsid w:val="007A5714"/>
    <w:rsid w:val="007E0EC4"/>
    <w:rsid w:val="007F218B"/>
    <w:rsid w:val="00806E31"/>
    <w:rsid w:val="0082439A"/>
    <w:rsid w:val="00832F49"/>
    <w:rsid w:val="00832F96"/>
    <w:rsid w:val="00836332"/>
    <w:rsid w:val="00853D5F"/>
    <w:rsid w:val="00884501"/>
    <w:rsid w:val="008A4248"/>
    <w:rsid w:val="008B3C91"/>
    <w:rsid w:val="008C5CAB"/>
    <w:rsid w:val="008C71FF"/>
    <w:rsid w:val="008E73E1"/>
    <w:rsid w:val="00900C8F"/>
    <w:rsid w:val="00902D8D"/>
    <w:rsid w:val="00935131"/>
    <w:rsid w:val="00966487"/>
    <w:rsid w:val="00981040"/>
    <w:rsid w:val="009935A5"/>
    <w:rsid w:val="009A1D31"/>
    <w:rsid w:val="00A53BA4"/>
    <w:rsid w:val="00A53F98"/>
    <w:rsid w:val="00A63FB5"/>
    <w:rsid w:val="00AA11A3"/>
    <w:rsid w:val="00AC28BA"/>
    <w:rsid w:val="00AE7415"/>
    <w:rsid w:val="00AF121A"/>
    <w:rsid w:val="00B0279B"/>
    <w:rsid w:val="00B26C84"/>
    <w:rsid w:val="00B31F3B"/>
    <w:rsid w:val="00B32FEF"/>
    <w:rsid w:val="00B71E16"/>
    <w:rsid w:val="00B73279"/>
    <w:rsid w:val="00B948A9"/>
    <w:rsid w:val="00BE4475"/>
    <w:rsid w:val="00C2623C"/>
    <w:rsid w:val="00C347AB"/>
    <w:rsid w:val="00C67512"/>
    <w:rsid w:val="00C836F0"/>
    <w:rsid w:val="00CE2284"/>
    <w:rsid w:val="00D14B52"/>
    <w:rsid w:val="00D532F4"/>
    <w:rsid w:val="00D676EE"/>
    <w:rsid w:val="00D73412"/>
    <w:rsid w:val="00DB14CB"/>
    <w:rsid w:val="00DB4196"/>
    <w:rsid w:val="00DE3D84"/>
    <w:rsid w:val="00DF1F70"/>
    <w:rsid w:val="00E244F2"/>
    <w:rsid w:val="00E453C4"/>
    <w:rsid w:val="00E52D47"/>
    <w:rsid w:val="00E84001"/>
    <w:rsid w:val="00E9484C"/>
    <w:rsid w:val="00E948AD"/>
    <w:rsid w:val="00EB3658"/>
    <w:rsid w:val="00F07E08"/>
    <w:rsid w:val="00F443D3"/>
    <w:rsid w:val="00F67CE9"/>
    <w:rsid w:val="00F71EFD"/>
    <w:rsid w:val="00F81FCA"/>
    <w:rsid w:val="00FC3852"/>
    <w:rsid w:val="00FC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1BF11"/>
  <w15:chartTrackingRefBased/>
  <w15:docId w15:val="{D6E5355C-5C6E-4EEE-B3CB-87E9E156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B0"/>
  </w:style>
  <w:style w:type="paragraph" w:styleId="Heading1">
    <w:name w:val="heading 1"/>
    <w:basedOn w:val="Normal"/>
    <w:next w:val="Normal"/>
    <w:link w:val="Heading1Char"/>
    <w:uiPriority w:val="9"/>
    <w:qFormat/>
    <w:rsid w:val="00143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AA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43AA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E2356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527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7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3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F88"/>
  </w:style>
  <w:style w:type="paragraph" w:styleId="Footer">
    <w:name w:val="footer"/>
    <w:basedOn w:val="Normal"/>
    <w:link w:val="FooterChar"/>
    <w:uiPriority w:val="99"/>
    <w:unhideWhenUsed/>
    <w:rsid w:val="00633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F88"/>
  </w:style>
  <w:style w:type="paragraph" w:styleId="Revision">
    <w:name w:val="Revision"/>
    <w:hidden/>
    <w:uiPriority w:val="99"/>
    <w:semiHidden/>
    <w:rsid w:val="00E244F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F30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97BC1-20EA-4FDA-AAB9-977E0F1A521E}"/>
      </w:docPartPr>
      <w:docPartBody>
        <w:p w:rsidR="009F0D52" w:rsidRDefault="006207FF">
          <w:r w:rsidRPr="007C2FC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FF"/>
    <w:rsid w:val="00002E0D"/>
    <w:rsid w:val="001D5884"/>
    <w:rsid w:val="006207FF"/>
    <w:rsid w:val="00836332"/>
    <w:rsid w:val="009136AB"/>
    <w:rsid w:val="009F0D52"/>
    <w:rsid w:val="00A93B4A"/>
    <w:rsid w:val="00BA1DED"/>
    <w:rsid w:val="00C67512"/>
    <w:rsid w:val="00DB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07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Derrick, Perry</dc:creator>
  <cp:keywords/>
  <dc:description/>
  <cp:lastModifiedBy>Cooper, Michael</cp:lastModifiedBy>
  <cp:revision>4</cp:revision>
  <cp:lastPrinted>2026-09-11T18:48:00Z</cp:lastPrinted>
  <dcterms:created xsi:type="dcterms:W3CDTF">2026-10-16T13:19:00Z</dcterms:created>
  <dcterms:modified xsi:type="dcterms:W3CDTF">2026-10-16T14:03:00Z</dcterms:modified>
</cp:coreProperties>
</file>