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57F75" w14:textId="77777777" w:rsidR="00C56B1D" w:rsidRPr="007E6AA5" w:rsidRDefault="00C56B1D" w:rsidP="00C56B1D">
      <w:pPr>
        <w:pStyle w:val="Header"/>
        <w:tabs>
          <w:tab w:val="clear" w:pos="4320"/>
          <w:tab w:val="clear" w:pos="8640"/>
          <w:tab w:val="left" w:pos="8280"/>
          <w:tab w:val="right" w:pos="10170"/>
        </w:tabs>
        <w:spacing w:after="120"/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ab/>
        <w:t>DATE:</w:t>
      </w:r>
      <w:r>
        <w:rPr>
          <w:b/>
          <w:sz w:val="16"/>
          <w:szCs w:val="16"/>
          <w:u w:val="single"/>
        </w:rPr>
        <w:t xml:space="preserve"> </w:t>
      </w:r>
      <w:r w:rsidRPr="007E6AA5">
        <w:rPr>
          <w:bCs/>
          <w:color w:val="000000"/>
          <w:sz w:val="20"/>
          <w:szCs w:val="20"/>
          <w:u w:val="single"/>
        </w:rPr>
        <w:t xml:space="preserve"> </w:t>
      </w:r>
      <w:r w:rsidRPr="007E6AA5">
        <w:rPr>
          <w:bCs/>
          <w:color w:val="000000"/>
          <w:sz w:val="16"/>
          <w:szCs w:val="16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E6AA5">
        <w:rPr>
          <w:bCs/>
          <w:color w:val="000000"/>
          <w:sz w:val="16"/>
          <w:szCs w:val="16"/>
          <w:u w:val="single"/>
        </w:rPr>
        <w:instrText xml:space="preserve"> FORMTEXT </w:instrText>
      </w:r>
      <w:r w:rsidRPr="007E6AA5">
        <w:rPr>
          <w:bCs/>
          <w:color w:val="000000"/>
          <w:sz w:val="16"/>
          <w:szCs w:val="16"/>
          <w:u w:val="single"/>
        </w:rPr>
      </w:r>
      <w:r w:rsidRPr="007E6AA5">
        <w:rPr>
          <w:bCs/>
          <w:color w:val="000000"/>
          <w:sz w:val="16"/>
          <w:szCs w:val="16"/>
          <w:u w:val="single"/>
        </w:rPr>
        <w:fldChar w:fldCharType="separate"/>
      </w:r>
      <w:r w:rsidRPr="007E6AA5">
        <w:rPr>
          <w:bCs/>
          <w:noProof/>
          <w:color w:val="000000"/>
          <w:sz w:val="16"/>
          <w:szCs w:val="16"/>
          <w:u w:val="single"/>
        </w:rPr>
        <w:t> </w:t>
      </w:r>
      <w:r w:rsidRPr="007E6AA5">
        <w:rPr>
          <w:bCs/>
          <w:noProof/>
          <w:color w:val="000000"/>
          <w:sz w:val="16"/>
          <w:szCs w:val="16"/>
          <w:u w:val="single"/>
        </w:rPr>
        <w:t> </w:t>
      </w:r>
      <w:r w:rsidRPr="007E6AA5">
        <w:rPr>
          <w:bCs/>
          <w:noProof/>
          <w:color w:val="000000"/>
          <w:sz w:val="16"/>
          <w:szCs w:val="16"/>
          <w:u w:val="single"/>
        </w:rPr>
        <w:t> </w:t>
      </w:r>
      <w:r w:rsidRPr="007E6AA5">
        <w:rPr>
          <w:bCs/>
          <w:noProof/>
          <w:color w:val="000000"/>
          <w:sz w:val="16"/>
          <w:szCs w:val="16"/>
          <w:u w:val="single"/>
        </w:rPr>
        <w:t> </w:t>
      </w:r>
      <w:r w:rsidRPr="007E6AA5">
        <w:rPr>
          <w:bCs/>
          <w:noProof/>
          <w:color w:val="000000"/>
          <w:sz w:val="16"/>
          <w:szCs w:val="16"/>
          <w:u w:val="single"/>
        </w:rPr>
        <w:t> </w:t>
      </w:r>
      <w:r w:rsidRPr="007E6AA5">
        <w:rPr>
          <w:bCs/>
          <w:color w:val="000000"/>
          <w:sz w:val="16"/>
          <w:szCs w:val="16"/>
          <w:u w:val="single"/>
        </w:rPr>
        <w:fldChar w:fldCharType="end"/>
      </w:r>
      <w:r>
        <w:rPr>
          <w:b/>
          <w:sz w:val="16"/>
          <w:szCs w:val="16"/>
          <w:u w:val="single"/>
        </w:rPr>
        <w:tab/>
      </w:r>
    </w:p>
    <w:p w14:paraId="1359303C" w14:textId="7197C75B" w:rsidR="001A1C1A" w:rsidRPr="00833A32" w:rsidRDefault="001A1C1A" w:rsidP="001A1C1A">
      <w:pPr>
        <w:pStyle w:val="Header"/>
        <w:tabs>
          <w:tab w:val="clear" w:pos="4320"/>
          <w:tab w:val="clear" w:pos="8640"/>
          <w:tab w:val="right" w:pos="9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AGENCY PROPOSED SCHEDULE</w:t>
      </w:r>
    </w:p>
    <w:p w14:paraId="5F9C2970" w14:textId="42DEE6AB" w:rsidR="001A1C1A" w:rsidRPr="00833A32" w:rsidRDefault="001A1C1A" w:rsidP="001A1C1A">
      <w:pPr>
        <w:pStyle w:val="Header"/>
        <w:tabs>
          <w:tab w:val="clear" w:pos="4320"/>
          <w:tab w:val="clear" w:pos="8640"/>
          <w:tab w:val="center" w:pos="2880"/>
          <w:tab w:val="right" w:pos="990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CONSTRUCTION MANAGEMENT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AT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RISK</w:t>
      </w:r>
      <w:r>
        <w:rPr>
          <w:b/>
          <w:sz w:val="28"/>
          <w:szCs w:val="28"/>
        </w:rPr>
        <w:t xml:space="preserve"> (CM-R)</w:t>
      </w:r>
    </w:p>
    <w:p w14:paraId="04EE9E02" w14:textId="77777777" w:rsidR="001A1C1A" w:rsidRPr="00CD51BB" w:rsidRDefault="001A1C1A" w:rsidP="001A1C1A">
      <w:pPr>
        <w:tabs>
          <w:tab w:val="right" w:pos="10224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sz w:val="16"/>
          <w:szCs w:val="16"/>
        </w:rPr>
      </w:pPr>
      <w:r w:rsidRPr="00CD51BB">
        <w:rPr>
          <w:b/>
          <w:sz w:val="16"/>
          <w:szCs w:val="16"/>
          <w:u w:val="double"/>
        </w:rPr>
        <w:tab/>
      </w:r>
    </w:p>
    <w:p w14:paraId="2EF825DF" w14:textId="77777777" w:rsidR="00746DD1" w:rsidRPr="00B85DC2" w:rsidRDefault="00746DD1" w:rsidP="000F6A2C">
      <w:pPr>
        <w:tabs>
          <w:tab w:val="right" w:pos="10224"/>
        </w:tabs>
        <w:spacing w:before="120"/>
        <w:jc w:val="both"/>
        <w:rPr>
          <w:b/>
          <w:sz w:val="20"/>
          <w:szCs w:val="20"/>
        </w:rPr>
      </w:pPr>
      <w:r w:rsidRPr="00B85DC2">
        <w:rPr>
          <w:b/>
          <w:sz w:val="20"/>
          <w:szCs w:val="20"/>
        </w:rPr>
        <w:t>AGENCY:</w:t>
      </w:r>
      <w:r w:rsidRPr="00B85DC2">
        <w:rPr>
          <w:b/>
          <w:sz w:val="20"/>
          <w:szCs w:val="20"/>
          <w:u w:val="single"/>
        </w:rPr>
        <w:t xml:space="preserve">   </w:t>
      </w:r>
      <w:r w:rsidRPr="00B85DC2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85DC2">
        <w:rPr>
          <w:sz w:val="20"/>
          <w:szCs w:val="20"/>
          <w:u w:val="single"/>
        </w:rPr>
        <w:instrText xml:space="preserve"> FORMTEXT </w:instrText>
      </w:r>
      <w:r w:rsidRPr="00B85DC2">
        <w:rPr>
          <w:sz w:val="20"/>
          <w:szCs w:val="20"/>
          <w:u w:val="single"/>
        </w:rPr>
      </w:r>
      <w:r w:rsidRPr="00B85DC2">
        <w:rPr>
          <w:sz w:val="20"/>
          <w:szCs w:val="20"/>
          <w:u w:val="single"/>
        </w:rPr>
        <w:fldChar w:fldCharType="separate"/>
      </w:r>
      <w:r w:rsidRPr="00B85DC2">
        <w:rPr>
          <w:noProof/>
          <w:sz w:val="20"/>
          <w:szCs w:val="20"/>
          <w:u w:val="single"/>
        </w:rPr>
        <w:t> </w:t>
      </w:r>
      <w:r w:rsidRPr="00B85DC2">
        <w:rPr>
          <w:noProof/>
          <w:sz w:val="20"/>
          <w:szCs w:val="20"/>
          <w:u w:val="single"/>
        </w:rPr>
        <w:t> </w:t>
      </w:r>
      <w:r w:rsidRPr="00B85DC2">
        <w:rPr>
          <w:noProof/>
          <w:sz w:val="20"/>
          <w:szCs w:val="20"/>
          <w:u w:val="single"/>
        </w:rPr>
        <w:t> </w:t>
      </w:r>
      <w:r w:rsidRPr="00B85DC2">
        <w:rPr>
          <w:noProof/>
          <w:sz w:val="20"/>
          <w:szCs w:val="20"/>
          <w:u w:val="single"/>
        </w:rPr>
        <w:t> </w:t>
      </w:r>
      <w:r w:rsidRPr="00B85DC2">
        <w:rPr>
          <w:noProof/>
          <w:sz w:val="20"/>
          <w:szCs w:val="20"/>
          <w:u w:val="single"/>
        </w:rPr>
        <w:t> </w:t>
      </w:r>
      <w:r w:rsidRPr="00B85DC2">
        <w:rPr>
          <w:sz w:val="20"/>
          <w:szCs w:val="20"/>
          <w:u w:val="single"/>
        </w:rPr>
        <w:fldChar w:fldCharType="end"/>
      </w:r>
      <w:r w:rsidRPr="00B85DC2">
        <w:rPr>
          <w:b/>
          <w:sz w:val="20"/>
          <w:szCs w:val="20"/>
          <w:u w:val="single"/>
        </w:rPr>
        <w:tab/>
      </w:r>
    </w:p>
    <w:p w14:paraId="00D1BA47" w14:textId="77777777" w:rsidR="00746DD1" w:rsidRPr="00B85DC2" w:rsidRDefault="00746DD1" w:rsidP="000F6A2C">
      <w:pPr>
        <w:tabs>
          <w:tab w:val="right" w:pos="10224"/>
        </w:tabs>
        <w:spacing w:before="120"/>
        <w:jc w:val="both"/>
        <w:rPr>
          <w:b/>
          <w:sz w:val="20"/>
          <w:szCs w:val="20"/>
        </w:rPr>
      </w:pPr>
      <w:r w:rsidRPr="00B85DC2">
        <w:rPr>
          <w:b/>
          <w:sz w:val="20"/>
          <w:szCs w:val="20"/>
        </w:rPr>
        <w:t>PROJECT NAME:</w:t>
      </w:r>
      <w:r w:rsidRPr="00B85DC2">
        <w:rPr>
          <w:b/>
          <w:sz w:val="20"/>
          <w:szCs w:val="20"/>
          <w:u w:val="single"/>
        </w:rPr>
        <w:t xml:space="preserve">   </w:t>
      </w:r>
      <w:r w:rsidRPr="00B85DC2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85DC2">
        <w:rPr>
          <w:sz w:val="20"/>
          <w:szCs w:val="20"/>
          <w:u w:val="single"/>
        </w:rPr>
        <w:instrText xml:space="preserve"> FORMTEXT </w:instrText>
      </w:r>
      <w:r w:rsidRPr="00B85DC2">
        <w:rPr>
          <w:sz w:val="20"/>
          <w:szCs w:val="20"/>
          <w:u w:val="single"/>
        </w:rPr>
      </w:r>
      <w:r w:rsidRPr="00B85DC2">
        <w:rPr>
          <w:sz w:val="20"/>
          <w:szCs w:val="20"/>
          <w:u w:val="single"/>
        </w:rPr>
        <w:fldChar w:fldCharType="separate"/>
      </w:r>
      <w:r w:rsidRPr="00B85DC2">
        <w:rPr>
          <w:noProof/>
          <w:sz w:val="20"/>
          <w:szCs w:val="20"/>
          <w:u w:val="single"/>
        </w:rPr>
        <w:t> </w:t>
      </w:r>
      <w:r w:rsidRPr="00B85DC2">
        <w:rPr>
          <w:noProof/>
          <w:sz w:val="20"/>
          <w:szCs w:val="20"/>
          <w:u w:val="single"/>
        </w:rPr>
        <w:t> </w:t>
      </w:r>
      <w:r w:rsidRPr="00B85DC2">
        <w:rPr>
          <w:noProof/>
          <w:sz w:val="20"/>
          <w:szCs w:val="20"/>
          <w:u w:val="single"/>
        </w:rPr>
        <w:t> </w:t>
      </w:r>
      <w:r w:rsidRPr="00B85DC2">
        <w:rPr>
          <w:noProof/>
          <w:sz w:val="20"/>
          <w:szCs w:val="20"/>
          <w:u w:val="single"/>
        </w:rPr>
        <w:t> </w:t>
      </w:r>
      <w:r w:rsidRPr="00B85DC2">
        <w:rPr>
          <w:noProof/>
          <w:sz w:val="20"/>
          <w:szCs w:val="20"/>
          <w:u w:val="single"/>
        </w:rPr>
        <w:t> </w:t>
      </w:r>
      <w:r w:rsidRPr="00B85DC2">
        <w:rPr>
          <w:sz w:val="20"/>
          <w:szCs w:val="20"/>
          <w:u w:val="single"/>
        </w:rPr>
        <w:fldChar w:fldCharType="end"/>
      </w:r>
      <w:r w:rsidRPr="00B85DC2">
        <w:rPr>
          <w:b/>
          <w:sz w:val="20"/>
          <w:szCs w:val="20"/>
          <w:u w:val="single"/>
        </w:rPr>
        <w:tab/>
      </w:r>
    </w:p>
    <w:p w14:paraId="08E3D63E" w14:textId="77777777" w:rsidR="00713C77" w:rsidRPr="00B85DC2" w:rsidRDefault="00713C77" w:rsidP="000F6A2C">
      <w:pPr>
        <w:tabs>
          <w:tab w:val="right" w:pos="10224"/>
        </w:tabs>
        <w:spacing w:before="120"/>
        <w:jc w:val="both"/>
        <w:rPr>
          <w:b/>
          <w:sz w:val="20"/>
          <w:szCs w:val="20"/>
          <w:u w:val="single"/>
        </w:rPr>
      </w:pPr>
      <w:r w:rsidRPr="00B85DC2">
        <w:rPr>
          <w:b/>
          <w:sz w:val="20"/>
          <w:szCs w:val="20"/>
        </w:rPr>
        <w:t>PROJECT NUMBER:</w:t>
      </w:r>
      <w:r w:rsidR="00A21CE4" w:rsidRPr="00B85DC2">
        <w:rPr>
          <w:b/>
          <w:sz w:val="20"/>
          <w:szCs w:val="20"/>
          <w:u w:val="single"/>
        </w:rPr>
        <w:t xml:space="preserve">   </w:t>
      </w:r>
      <w:r w:rsidR="00A21CE4" w:rsidRPr="00B85DC2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1CE4" w:rsidRPr="00B85DC2">
        <w:rPr>
          <w:sz w:val="20"/>
          <w:szCs w:val="20"/>
          <w:u w:val="single"/>
        </w:rPr>
        <w:instrText xml:space="preserve"> FORMTEXT </w:instrText>
      </w:r>
      <w:r w:rsidR="00A21CE4" w:rsidRPr="00B85DC2">
        <w:rPr>
          <w:sz w:val="20"/>
          <w:szCs w:val="20"/>
          <w:u w:val="single"/>
        </w:rPr>
      </w:r>
      <w:r w:rsidR="00A21CE4" w:rsidRPr="00B85DC2">
        <w:rPr>
          <w:sz w:val="20"/>
          <w:szCs w:val="20"/>
          <w:u w:val="single"/>
        </w:rPr>
        <w:fldChar w:fldCharType="separate"/>
      </w:r>
      <w:r w:rsidR="00A21CE4" w:rsidRPr="00B85DC2">
        <w:rPr>
          <w:noProof/>
          <w:sz w:val="20"/>
          <w:szCs w:val="20"/>
          <w:u w:val="single"/>
        </w:rPr>
        <w:t> </w:t>
      </w:r>
      <w:r w:rsidR="00A21CE4" w:rsidRPr="00B85DC2">
        <w:rPr>
          <w:noProof/>
          <w:sz w:val="20"/>
          <w:szCs w:val="20"/>
          <w:u w:val="single"/>
        </w:rPr>
        <w:t> </w:t>
      </w:r>
      <w:r w:rsidR="00A21CE4" w:rsidRPr="00B85DC2">
        <w:rPr>
          <w:noProof/>
          <w:sz w:val="20"/>
          <w:szCs w:val="20"/>
          <w:u w:val="single"/>
        </w:rPr>
        <w:t> </w:t>
      </w:r>
      <w:r w:rsidR="00A21CE4" w:rsidRPr="00B85DC2">
        <w:rPr>
          <w:noProof/>
          <w:sz w:val="20"/>
          <w:szCs w:val="20"/>
          <w:u w:val="single"/>
        </w:rPr>
        <w:t> </w:t>
      </w:r>
      <w:r w:rsidR="00A21CE4" w:rsidRPr="00B85DC2">
        <w:rPr>
          <w:noProof/>
          <w:sz w:val="20"/>
          <w:szCs w:val="20"/>
          <w:u w:val="single"/>
        </w:rPr>
        <w:t> </w:t>
      </w:r>
      <w:r w:rsidR="00A21CE4" w:rsidRPr="00B85DC2">
        <w:rPr>
          <w:sz w:val="20"/>
          <w:szCs w:val="20"/>
          <w:u w:val="single"/>
        </w:rPr>
        <w:fldChar w:fldCharType="end"/>
      </w:r>
      <w:r w:rsidR="00300664" w:rsidRPr="00B85DC2">
        <w:rPr>
          <w:b/>
          <w:sz w:val="20"/>
          <w:szCs w:val="20"/>
          <w:u w:val="single"/>
        </w:rPr>
        <w:tab/>
      </w:r>
    </w:p>
    <w:p w14:paraId="3F51CBD4" w14:textId="77777777" w:rsidR="00617110" w:rsidRPr="00B85DC2" w:rsidRDefault="00617110" w:rsidP="000F6A2C">
      <w:pPr>
        <w:tabs>
          <w:tab w:val="right" w:pos="10224"/>
        </w:tabs>
        <w:jc w:val="both"/>
        <w:rPr>
          <w:sz w:val="18"/>
          <w:szCs w:val="18"/>
          <w:u w:val="thick"/>
        </w:rPr>
      </w:pPr>
      <w:r w:rsidRPr="00B85DC2">
        <w:rPr>
          <w:sz w:val="18"/>
          <w:szCs w:val="18"/>
          <w:u w:val="thick"/>
        </w:rPr>
        <w:tab/>
      </w:r>
    </w:p>
    <w:p w14:paraId="289DEFDA" w14:textId="77777777" w:rsidR="00746DD1" w:rsidRPr="00B85DC2" w:rsidRDefault="00746DD1" w:rsidP="000F6A2C">
      <w:pPr>
        <w:tabs>
          <w:tab w:val="left" w:pos="360"/>
          <w:tab w:val="left" w:pos="9720"/>
          <w:tab w:val="right" w:pos="10224"/>
        </w:tabs>
        <w:ind w:right="-24"/>
        <w:jc w:val="center"/>
        <w:rPr>
          <w:b/>
          <w:sz w:val="20"/>
          <w:szCs w:val="20"/>
          <w:u w:val="single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5220"/>
        <w:gridCol w:w="4680"/>
      </w:tblGrid>
      <w:tr w:rsidR="003314F1" w:rsidRPr="00B85DC2" w14:paraId="6F198504" w14:textId="77777777" w:rsidTr="001A1C1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70D1" w14:textId="77777777" w:rsidR="003314F1" w:rsidRPr="00B85DC2" w:rsidRDefault="003314F1" w:rsidP="000F6A2C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D34C" w14:textId="77777777" w:rsidR="003314F1" w:rsidRPr="00B85DC2" w:rsidRDefault="003314F1" w:rsidP="001A1C1A">
            <w:pPr>
              <w:tabs>
                <w:tab w:val="right" w:pos="10224"/>
              </w:tabs>
              <w:ind w:left="73"/>
              <w:jc w:val="both"/>
              <w:rPr>
                <w:b/>
                <w:sz w:val="20"/>
                <w:szCs w:val="20"/>
              </w:rPr>
            </w:pPr>
            <w:r w:rsidRPr="00B85DC2">
              <w:rPr>
                <w:b/>
                <w:sz w:val="20"/>
                <w:szCs w:val="20"/>
              </w:rPr>
              <w:t>Agency Project Manager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EE7D" w14:textId="77777777" w:rsidR="003314F1" w:rsidRPr="00B85DC2" w:rsidRDefault="003314F1" w:rsidP="0036108D">
            <w:pPr>
              <w:tabs>
                <w:tab w:val="right" w:pos="4405"/>
                <w:tab w:val="right" w:pos="4824"/>
                <w:tab w:val="right" w:pos="10224"/>
              </w:tabs>
              <w:spacing w:before="60" w:after="60"/>
              <w:rPr>
                <w:b/>
                <w:sz w:val="20"/>
                <w:szCs w:val="20"/>
                <w:u w:val="single"/>
              </w:rPr>
            </w:pPr>
            <w:r w:rsidRPr="00B85DC2">
              <w:rPr>
                <w:b/>
                <w:sz w:val="20"/>
                <w:szCs w:val="20"/>
              </w:rPr>
              <w:t>Name:</w:t>
            </w:r>
            <w:r w:rsidRPr="00B85DC2">
              <w:rPr>
                <w:b/>
                <w:sz w:val="20"/>
                <w:szCs w:val="20"/>
                <w:u w:val="single"/>
              </w:rPr>
              <w:t xml:space="preserve">  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B85DC2">
              <w:rPr>
                <w:b/>
                <w:sz w:val="20"/>
                <w:szCs w:val="20"/>
                <w:u w:val="single"/>
              </w:rPr>
              <w:tab/>
            </w:r>
          </w:p>
          <w:p w14:paraId="2C65101F" w14:textId="77777777" w:rsidR="003314F1" w:rsidRPr="00B85DC2" w:rsidRDefault="003314F1" w:rsidP="0036108D">
            <w:pPr>
              <w:tabs>
                <w:tab w:val="right" w:pos="4405"/>
                <w:tab w:val="right" w:pos="4824"/>
                <w:tab w:val="right" w:pos="10224"/>
              </w:tabs>
              <w:spacing w:before="60" w:after="60"/>
              <w:rPr>
                <w:b/>
                <w:sz w:val="20"/>
                <w:szCs w:val="20"/>
                <w:u w:val="single"/>
              </w:rPr>
            </w:pPr>
            <w:r w:rsidRPr="00B85DC2">
              <w:rPr>
                <w:b/>
                <w:sz w:val="20"/>
                <w:szCs w:val="20"/>
              </w:rPr>
              <w:t>Phone:</w:t>
            </w:r>
            <w:r w:rsidRPr="00B85DC2">
              <w:rPr>
                <w:b/>
                <w:sz w:val="20"/>
                <w:szCs w:val="20"/>
                <w:u w:val="single"/>
              </w:rPr>
              <w:t xml:space="preserve">  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B85DC2">
              <w:rPr>
                <w:b/>
                <w:sz w:val="20"/>
                <w:szCs w:val="20"/>
                <w:u w:val="single"/>
              </w:rPr>
              <w:tab/>
            </w:r>
          </w:p>
          <w:p w14:paraId="3C283F84" w14:textId="77777777" w:rsidR="003314F1" w:rsidRPr="00B85DC2" w:rsidRDefault="003314F1" w:rsidP="0036108D">
            <w:pPr>
              <w:tabs>
                <w:tab w:val="right" w:pos="4405"/>
                <w:tab w:val="right" w:pos="4824"/>
                <w:tab w:val="right" w:pos="10224"/>
              </w:tabs>
              <w:spacing w:before="60" w:after="60"/>
              <w:rPr>
                <w:b/>
                <w:sz w:val="20"/>
                <w:szCs w:val="20"/>
                <w:u w:val="single"/>
              </w:rPr>
            </w:pPr>
            <w:r w:rsidRPr="00B85DC2">
              <w:rPr>
                <w:b/>
                <w:sz w:val="20"/>
                <w:szCs w:val="20"/>
              </w:rPr>
              <w:t>Email:</w:t>
            </w:r>
            <w:r w:rsidRPr="00B85DC2">
              <w:rPr>
                <w:b/>
                <w:sz w:val="20"/>
                <w:szCs w:val="20"/>
                <w:u w:val="single"/>
              </w:rPr>
              <w:t xml:space="preserve">  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B85DC2">
              <w:rPr>
                <w:b/>
                <w:sz w:val="20"/>
                <w:szCs w:val="20"/>
                <w:u w:val="single"/>
              </w:rPr>
              <w:tab/>
            </w:r>
          </w:p>
        </w:tc>
      </w:tr>
      <w:tr w:rsidR="001A1C1A" w:rsidRPr="00B85DC2" w14:paraId="48F0D6EE" w14:textId="77777777" w:rsidTr="001A1C1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985D" w14:textId="77777777" w:rsidR="001A1C1A" w:rsidRPr="00B85DC2" w:rsidRDefault="001A1C1A" w:rsidP="001A1C1A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C84D" w14:textId="77777777" w:rsidR="001A1C1A" w:rsidRPr="00B85DC2" w:rsidRDefault="001A1C1A" w:rsidP="00566535">
            <w:pPr>
              <w:tabs>
                <w:tab w:val="right" w:pos="10224"/>
              </w:tabs>
              <w:ind w:left="73"/>
              <w:jc w:val="both"/>
              <w:rPr>
                <w:b/>
                <w:sz w:val="20"/>
                <w:szCs w:val="20"/>
              </w:rPr>
            </w:pPr>
            <w:r w:rsidRPr="00B85DC2">
              <w:rPr>
                <w:b/>
                <w:sz w:val="20"/>
                <w:szCs w:val="20"/>
              </w:rPr>
              <w:t>OSE Project Manager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BBC" w14:textId="77777777" w:rsidR="001A1C1A" w:rsidRPr="00B85DC2" w:rsidRDefault="001A1C1A" w:rsidP="00566535">
            <w:pPr>
              <w:tabs>
                <w:tab w:val="right" w:pos="4405"/>
                <w:tab w:val="right" w:pos="4824"/>
                <w:tab w:val="right" w:pos="10224"/>
              </w:tabs>
              <w:spacing w:before="60" w:after="60"/>
              <w:rPr>
                <w:b/>
                <w:sz w:val="20"/>
                <w:szCs w:val="20"/>
                <w:u w:val="single"/>
              </w:rPr>
            </w:pPr>
            <w:r w:rsidRPr="00B85DC2">
              <w:rPr>
                <w:b/>
                <w:sz w:val="20"/>
                <w:szCs w:val="20"/>
              </w:rPr>
              <w:t>Name:</w:t>
            </w:r>
            <w:r w:rsidRPr="00B85DC2">
              <w:rPr>
                <w:b/>
                <w:sz w:val="20"/>
                <w:szCs w:val="20"/>
                <w:u w:val="single"/>
              </w:rPr>
              <w:t xml:space="preserve">  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B85DC2">
              <w:rPr>
                <w:b/>
                <w:sz w:val="20"/>
                <w:szCs w:val="20"/>
                <w:u w:val="single"/>
              </w:rPr>
              <w:tab/>
            </w:r>
          </w:p>
          <w:p w14:paraId="5B478537" w14:textId="77777777" w:rsidR="001A1C1A" w:rsidRPr="00B85DC2" w:rsidRDefault="001A1C1A" w:rsidP="00566535">
            <w:pPr>
              <w:tabs>
                <w:tab w:val="right" w:pos="4405"/>
                <w:tab w:val="right" w:pos="4824"/>
                <w:tab w:val="right" w:pos="10224"/>
              </w:tabs>
              <w:spacing w:before="60" w:after="60"/>
              <w:rPr>
                <w:b/>
                <w:sz w:val="20"/>
                <w:szCs w:val="20"/>
                <w:u w:val="single"/>
              </w:rPr>
            </w:pPr>
            <w:r w:rsidRPr="00B85DC2">
              <w:rPr>
                <w:b/>
                <w:sz w:val="20"/>
                <w:szCs w:val="20"/>
              </w:rPr>
              <w:t>Phone:</w:t>
            </w:r>
            <w:r w:rsidRPr="00B85DC2">
              <w:rPr>
                <w:b/>
                <w:sz w:val="20"/>
                <w:szCs w:val="20"/>
                <w:u w:val="single"/>
              </w:rPr>
              <w:t xml:space="preserve">  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B85DC2">
              <w:rPr>
                <w:b/>
                <w:sz w:val="20"/>
                <w:szCs w:val="20"/>
                <w:u w:val="single"/>
              </w:rPr>
              <w:tab/>
            </w:r>
          </w:p>
          <w:p w14:paraId="61CE787A" w14:textId="77777777" w:rsidR="001A1C1A" w:rsidRPr="00B85DC2" w:rsidRDefault="001A1C1A" w:rsidP="00566535">
            <w:pPr>
              <w:tabs>
                <w:tab w:val="right" w:pos="4405"/>
                <w:tab w:val="right" w:pos="4824"/>
                <w:tab w:val="right" w:pos="10224"/>
              </w:tabs>
              <w:spacing w:before="60" w:after="60"/>
              <w:rPr>
                <w:b/>
                <w:sz w:val="20"/>
                <w:szCs w:val="20"/>
                <w:u w:val="single"/>
              </w:rPr>
            </w:pPr>
            <w:r w:rsidRPr="00B85DC2">
              <w:rPr>
                <w:b/>
                <w:sz w:val="20"/>
                <w:szCs w:val="20"/>
              </w:rPr>
              <w:t>Email:</w:t>
            </w:r>
            <w:r w:rsidRPr="00B85DC2">
              <w:rPr>
                <w:b/>
                <w:sz w:val="20"/>
                <w:szCs w:val="20"/>
                <w:u w:val="single"/>
              </w:rPr>
              <w:t xml:space="preserve">  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B85DC2">
              <w:rPr>
                <w:b/>
                <w:sz w:val="20"/>
                <w:szCs w:val="20"/>
                <w:u w:val="single"/>
              </w:rPr>
              <w:tab/>
            </w:r>
          </w:p>
        </w:tc>
      </w:tr>
      <w:tr w:rsidR="003314F1" w:rsidRPr="00B85DC2" w14:paraId="7A8EE7C5" w14:textId="77777777" w:rsidTr="001A1C1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D108" w14:textId="77777777" w:rsidR="003314F1" w:rsidRPr="00B85DC2" w:rsidRDefault="003314F1" w:rsidP="001A1C1A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ED02" w14:textId="77777777" w:rsidR="003314F1" w:rsidRPr="00B85DC2" w:rsidRDefault="003314F1" w:rsidP="001A1C1A">
            <w:pPr>
              <w:tabs>
                <w:tab w:val="right" w:pos="10224"/>
              </w:tabs>
              <w:ind w:left="73"/>
              <w:jc w:val="both"/>
              <w:rPr>
                <w:b/>
                <w:sz w:val="20"/>
                <w:szCs w:val="20"/>
              </w:rPr>
            </w:pPr>
            <w:r w:rsidRPr="00B85DC2">
              <w:rPr>
                <w:b/>
                <w:sz w:val="20"/>
                <w:szCs w:val="20"/>
              </w:rPr>
              <w:t>Agency Program/End-User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3C0B" w14:textId="77777777" w:rsidR="003314F1" w:rsidRPr="00B85DC2" w:rsidRDefault="003314F1" w:rsidP="0036108D">
            <w:pPr>
              <w:tabs>
                <w:tab w:val="right" w:pos="4405"/>
                <w:tab w:val="right" w:pos="4824"/>
                <w:tab w:val="right" w:pos="10224"/>
              </w:tabs>
              <w:spacing w:before="60" w:after="60"/>
              <w:rPr>
                <w:b/>
                <w:sz w:val="20"/>
                <w:szCs w:val="20"/>
                <w:u w:val="single"/>
              </w:rPr>
            </w:pPr>
            <w:r w:rsidRPr="00B85DC2">
              <w:rPr>
                <w:b/>
                <w:sz w:val="20"/>
                <w:szCs w:val="20"/>
              </w:rPr>
              <w:t>Name:</w:t>
            </w:r>
            <w:r w:rsidRPr="00B85DC2">
              <w:rPr>
                <w:b/>
                <w:sz w:val="20"/>
                <w:szCs w:val="20"/>
                <w:u w:val="single"/>
              </w:rPr>
              <w:t xml:space="preserve">  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B85DC2">
              <w:rPr>
                <w:b/>
                <w:sz w:val="20"/>
                <w:szCs w:val="20"/>
                <w:u w:val="single"/>
              </w:rPr>
              <w:tab/>
            </w:r>
          </w:p>
          <w:p w14:paraId="21A0556E" w14:textId="77777777" w:rsidR="003314F1" w:rsidRPr="00B85DC2" w:rsidRDefault="003314F1" w:rsidP="0036108D">
            <w:pPr>
              <w:tabs>
                <w:tab w:val="right" w:pos="4405"/>
                <w:tab w:val="right" w:pos="4824"/>
                <w:tab w:val="right" w:pos="10224"/>
              </w:tabs>
              <w:spacing w:before="60" w:after="60"/>
              <w:rPr>
                <w:b/>
                <w:sz w:val="20"/>
                <w:szCs w:val="20"/>
                <w:u w:val="single"/>
              </w:rPr>
            </w:pPr>
            <w:r w:rsidRPr="00B85DC2">
              <w:rPr>
                <w:b/>
                <w:sz w:val="20"/>
                <w:szCs w:val="20"/>
              </w:rPr>
              <w:t>Phone:</w:t>
            </w:r>
            <w:r w:rsidRPr="00B85DC2">
              <w:rPr>
                <w:b/>
                <w:sz w:val="20"/>
                <w:szCs w:val="20"/>
                <w:u w:val="single"/>
              </w:rPr>
              <w:t xml:space="preserve">  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B85DC2">
              <w:rPr>
                <w:b/>
                <w:sz w:val="20"/>
                <w:szCs w:val="20"/>
                <w:u w:val="single"/>
              </w:rPr>
              <w:tab/>
            </w:r>
          </w:p>
          <w:p w14:paraId="1EFA11F0" w14:textId="77777777" w:rsidR="003314F1" w:rsidRPr="00B85DC2" w:rsidRDefault="003314F1" w:rsidP="0036108D">
            <w:pPr>
              <w:tabs>
                <w:tab w:val="right" w:pos="4405"/>
                <w:tab w:val="right" w:pos="4824"/>
                <w:tab w:val="right" w:pos="10224"/>
              </w:tabs>
              <w:spacing w:before="60" w:after="60"/>
              <w:rPr>
                <w:b/>
                <w:sz w:val="20"/>
                <w:szCs w:val="20"/>
                <w:u w:val="single"/>
              </w:rPr>
            </w:pPr>
            <w:r w:rsidRPr="00B85DC2">
              <w:rPr>
                <w:b/>
                <w:sz w:val="20"/>
                <w:szCs w:val="20"/>
              </w:rPr>
              <w:t>Email:</w:t>
            </w:r>
            <w:r w:rsidRPr="00B85DC2">
              <w:rPr>
                <w:b/>
                <w:sz w:val="20"/>
                <w:szCs w:val="20"/>
                <w:u w:val="single"/>
              </w:rPr>
              <w:t xml:space="preserve">  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B85DC2">
              <w:rPr>
                <w:b/>
                <w:sz w:val="20"/>
                <w:szCs w:val="20"/>
                <w:u w:val="single"/>
              </w:rPr>
              <w:tab/>
            </w:r>
          </w:p>
        </w:tc>
      </w:tr>
      <w:tr w:rsidR="0087330A" w:rsidRPr="00B85DC2" w14:paraId="615310B6" w14:textId="77777777" w:rsidTr="001A1C1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6AA0" w14:textId="77777777" w:rsidR="0087330A" w:rsidRPr="00B85DC2" w:rsidRDefault="0087330A" w:rsidP="001A1C1A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51EB" w14:textId="3A1F5087" w:rsidR="0087330A" w:rsidRPr="00B85DC2" w:rsidRDefault="0087330A" w:rsidP="001A1C1A">
            <w:pPr>
              <w:tabs>
                <w:tab w:val="right" w:pos="10224"/>
              </w:tabs>
              <w:spacing w:before="60" w:after="60"/>
              <w:ind w:left="73"/>
              <w:jc w:val="both"/>
              <w:rPr>
                <w:b/>
                <w:sz w:val="20"/>
                <w:szCs w:val="20"/>
              </w:rPr>
            </w:pPr>
            <w:r w:rsidRPr="00B85DC2">
              <w:rPr>
                <w:b/>
                <w:sz w:val="20"/>
                <w:szCs w:val="20"/>
              </w:rPr>
              <w:t>Agency re</w:t>
            </w:r>
            <w:r w:rsidR="001A1C1A">
              <w:rPr>
                <w:b/>
                <w:sz w:val="20"/>
                <w:szCs w:val="20"/>
              </w:rPr>
              <w:t>ceives</w:t>
            </w:r>
            <w:r w:rsidRPr="00B85DC2">
              <w:rPr>
                <w:b/>
                <w:sz w:val="20"/>
                <w:szCs w:val="20"/>
              </w:rPr>
              <w:t xml:space="preserve"> approval of Alternative Delivery Method from State Engineer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7D63" w14:textId="77777777" w:rsidR="0087330A" w:rsidRPr="00B85DC2" w:rsidRDefault="0087330A" w:rsidP="0036108D">
            <w:pPr>
              <w:tabs>
                <w:tab w:val="right" w:pos="4405"/>
                <w:tab w:val="right" w:pos="4824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  <w:r w:rsidRPr="00B85DC2">
              <w:rPr>
                <w:b/>
                <w:bCs/>
                <w:color w:val="000000"/>
                <w:sz w:val="20"/>
                <w:szCs w:val="20"/>
              </w:rPr>
              <w:t>Date:</w:t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 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6129E8" w:rsidRPr="00B85DC2" w14:paraId="090B9508" w14:textId="77777777" w:rsidTr="001A1C1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F67A" w14:textId="77777777" w:rsidR="006129E8" w:rsidRPr="00B85DC2" w:rsidRDefault="006129E8" w:rsidP="001A1C1A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0706D" w14:textId="77777777" w:rsidR="006129E8" w:rsidRPr="00B85DC2" w:rsidRDefault="006129E8" w:rsidP="001A1C1A">
            <w:pPr>
              <w:tabs>
                <w:tab w:val="right" w:pos="10224"/>
              </w:tabs>
              <w:spacing w:before="60" w:after="60"/>
              <w:ind w:left="73"/>
              <w:jc w:val="both"/>
              <w:rPr>
                <w:b/>
                <w:sz w:val="20"/>
                <w:szCs w:val="20"/>
              </w:rPr>
            </w:pPr>
            <w:r w:rsidRPr="00B85DC2">
              <w:rPr>
                <w:b/>
                <w:sz w:val="20"/>
                <w:szCs w:val="20"/>
              </w:rPr>
              <w:t>Phase I PIP Approval (A-1 approval date)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D1B9" w14:textId="77777777" w:rsidR="006129E8" w:rsidRPr="00B85DC2" w:rsidRDefault="006129E8" w:rsidP="0036108D">
            <w:pPr>
              <w:tabs>
                <w:tab w:val="right" w:pos="4405"/>
                <w:tab w:val="right" w:pos="4824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  <w:r w:rsidRPr="00B85DC2">
              <w:rPr>
                <w:b/>
                <w:bCs/>
                <w:color w:val="000000"/>
                <w:sz w:val="20"/>
                <w:szCs w:val="20"/>
              </w:rPr>
              <w:t>Date:</w:t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 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6129E8" w:rsidRPr="00B85DC2" w14:paraId="0AA83BD1" w14:textId="77777777" w:rsidTr="001A1C1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F9D3" w14:textId="77777777" w:rsidR="006129E8" w:rsidRPr="00B85DC2" w:rsidRDefault="006129E8" w:rsidP="001A1C1A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C3AE" w14:textId="77777777" w:rsidR="006129E8" w:rsidRPr="00B85DC2" w:rsidRDefault="007C5B82" w:rsidP="001A1C1A">
            <w:pPr>
              <w:tabs>
                <w:tab w:val="right" w:pos="10224"/>
              </w:tabs>
              <w:spacing w:before="60" w:after="60"/>
              <w:ind w:left="73"/>
              <w:jc w:val="both"/>
              <w:rPr>
                <w:b/>
                <w:sz w:val="20"/>
                <w:szCs w:val="20"/>
              </w:rPr>
            </w:pPr>
            <w:r w:rsidRPr="00B85DC2">
              <w:rPr>
                <w:b/>
                <w:sz w:val="20"/>
                <w:szCs w:val="20"/>
              </w:rPr>
              <w:t xml:space="preserve">OSE </w:t>
            </w:r>
            <w:r w:rsidR="006129E8" w:rsidRPr="00B85DC2">
              <w:rPr>
                <w:b/>
                <w:sz w:val="20"/>
                <w:szCs w:val="20"/>
              </w:rPr>
              <w:t>advertise</w:t>
            </w:r>
            <w:r w:rsidR="005B6698">
              <w:rPr>
                <w:b/>
                <w:sz w:val="20"/>
                <w:szCs w:val="20"/>
              </w:rPr>
              <w:t>s</w:t>
            </w:r>
            <w:r w:rsidR="006129E8" w:rsidRPr="00B85DC2">
              <w:rPr>
                <w:b/>
                <w:sz w:val="20"/>
                <w:szCs w:val="20"/>
              </w:rPr>
              <w:t xml:space="preserve"> for A/E Services</w:t>
            </w:r>
            <w:r w:rsidRPr="00B85DC2">
              <w:rPr>
                <w:b/>
                <w:sz w:val="20"/>
                <w:szCs w:val="20"/>
              </w:rPr>
              <w:t xml:space="preserve"> in SCBO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D49C" w14:textId="77777777" w:rsidR="006129E8" w:rsidRPr="00B85DC2" w:rsidRDefault="006129E8" w:rsidP="0036108D">
            <w:pPr>
              <w:tabs>
                <w:tab w:val="right" w:pos="4405"/>
                <w:tab w:val="right" w:pos="4824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  <w:r w:rsidRPr="00B85DC2">
              <w:rPr>
                <w:b/>
                <w:bCs/>
                <w:color w:val="000000"/>
                <w:sz w:val="20"/>
                <w:szCs w:val="20"/>
              </w:rPr>
              <w:t>Date:</w:t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 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1A1C1A" w:rsidRPr="000B084C" w14:paraId="185DF9F1" w14:textId="77777777" w:rsidTr="001A1C1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E127" w14:textId="77777777" w:rsidR="001A1C1A" w:rsidRPr="000B084C" w:rsidRDefault="001A1C1A" w:rsidP="001A1C1A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335D" w14:textId="77777777" w:rsidR="001A1C1A" w:rsidRPr="000B084C" w:rsidRDefault="001A1C1A" w:rsidP="00566535">
            <w:pPr>
              <w:tabs>
                <w:tab w:val="right" w:pos="10224"/>
              </w:tabs>
              <w:spacing w:before="60" w:after="60"/>
              <w:ind w:left="7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Deadline for receipt of proposals</w:t>
            </w:r>
            <w:r w:rsidRPr="000B084C">
              <w:rPr>
                <w:b/>
                <w:sz w:val="20"/>
                <w:szCs w:val="20"/>
              </w:rPr>
              <w:t xml:space="preserve"> for A/E Services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5859" w14:textId="77777777" w:rsidR="001A1C1A" w:rsidRPr="000B084C" w:rsidRDefault="001A1C1A" w:rsidP="00566535">
            <w:pPr>
              <w:tabs>
                <w:tab w:val="right" w:pos="3402"/>
                <w:tab w:val="left" w:pos="3762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  <w:r w:rsidRPr="000B084C">
              <w:rPr>
                <w:b/>
                <w:bCs/>
                <w:color w:val="000000"/>
                <w:sz w:val="20"/>
                <w:szCs w:val="20"/>
              </w:rPr>
              <w:t>Date:</w:t>
            </w:r>
            <w:r w:rsidRPr="000B084C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 </w:t>
            </w:r>
            <w:r w:rsidRPr="000B084C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84C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0B084C">
              <w:rPr>
                <w:bCs/>
                <w:color w:val="000000"/>
                <w:sz w:val="20"/>
                <w:szCs w:val="20"/>
                <w:u w:val="single"/>
              </w:rPr>
            </w:r>
            <w:r w:rsidRPr="000B084C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0B084C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0B084C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0B084C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0B084C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0B084C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0B084C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0B084C">
              <w:rPr>
                <w:b/>
                <w:bCs/>
                <w:color w:val="000000"/>
                <w:sz w:val="20"/>
                <w:szCs w:val="20"/>
                <w:u w:val="single"/>
              </w:rPr>
              <w:tab/>
            </w:r>
            <w:r w:rsidRPr="000B084C">
              <w:rPr>
                <w:b/>
                <w:bCs/>
                <w:color w:val="000000"/>
                <w:sz w:val="20"/>
                <w:szCs w:val="20"/>
              </w:rPr>
              <w:tab/>
            </w:r>
            <w:r w:rsidRPr="000B084C">
              <w:rPr>
                <w:b/>
                <w:bCs/>
                <w:color w:val="000000"/>
                <w:sz w:val="18"/>
                <w:szCs w:val="18"/>
              </w:rPr>
              <w:t xml:space="preserve">N/A  </w:t>
            </w:r>
            <w:r w:rsidRPr="000B084C">
              <w:rPr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84C">
              <w:rPr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color w:val="000000"/>
                <w:sz w:val="18"/>
                <w:szCs w:val="18"/>
              </w:rPr>
            </w:r>
            <w:r>
              <w:rPr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0B084C">
              <w:rPr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1A1C1A" w:rsidRPr="000B084C" w14:paraId="180ED576" w14:textId="77777777" w:rsidTr="001A1C1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1E59" w14:textId="77777777" w:rsidR="001A1C1A" w:rsidRPr="000B084C" w:rsidRDefault="001A1C1A" w:rsidP="00C56B1D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211B" w14:textId="77777777" w:rsidR="001A1C1A" w:rsidRPr="000B084C" w:rsidRDefault="001A1C1A" w:rsidP="00566535">
            <w:pPr>
              <w:tabs>
                <w:tab w:val="right" w:pos="10224"/>
              </w:tabs>
              <w:spacing w:before="60" w:after="60"/>
              <w:ind w:left="73"/>
              <w:jc w:val="both"/>
              <w:rPr>
                <w:b/>
                <w:sz w:val="20"/>
                <w:szCs w:val="20"/>
              </w:rPr>
            </w:pPr>
            <w:r w:rsidRPr="000B084C">
              <w:rPr>
                <w:b/>
                <w:sz w:val="20"/>
                <w:szCs w:val="20"/>
              </w:rPr>
              <w:t xml:space="preserve">Agency </w:t>
            </w:r>
            <w:r>
              <w:rPr>
                <w:b/>
                <w:sz w:val="20"/>
                <w:szCs w:val="20"/>
              </w:rPr>
              <w:t>conducts short list meeting for</w:t>
            </w:r>
            <w:r w:rsidRPr="000B084C">
              <w:rPr>
                <w:b/>
                <w:sz w:val="20"/>
                <w:szCs w:val="20"/>
              </w:rPr>
              <w:t xml:space="preserve"> A/E </w:t>
            </w:r>
            <w:r>
              <w:rPr>
                <w:b/>
                <w:sz w:val="20"/>
                <w:szCs w:val="20"/>
              </w:rPr>
              <w:t>interviews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14C6" w14:textId="77777777" w:rsidR="001A1C1A" w:rsidRPr="000B084C" w:rsidRDefault="001A1C1A" w:rsidP="00566535">
            <w:pPr>
              <w:tabs>
                <w:tab w:val="right" w:pos="3402"/>
                <w:tab w:val="left" w:pos="3762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  <w:r w:rsidRPr="000B084C">
              <w:rPr>
                <w:b/>
                <w:bCs/>
                <w:color w:val="000000"/>
                <w:sz w:val="20"/>
                <w:szCs w:val="20"/>
              </w:rPr>
              <w:t>Date:</w:t>
            </w:r>
            <w:r w:rsidRPr="000B084C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 </w:t>
            </w:r>
            <w:r w:rsidRPr="000B084C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84C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0B084C">
              <w:rPr>
                <w:bCs/>
                <w:color w:val="000000"/>
                <w:sz w:val="20"/>
                <w:szCs w:val="20"/>
                <w:u w:val="single"/>
              </w:rPr>
            </w:r>
            <w:r w:rsidRPr="000B084C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0B084C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0B084C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0B084C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0B084C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0B084C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0B084C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0B084C">
              <w:rPr>
                <w:b/>
                <w:bCs/>
                <w:color w:val="000000"/>
                <w:sz w:val="20"/>
                <w:szCs w:val="20"/>
                <w:u w:val="single"/>
              </w:rPr>
              <w:tab/>
            </w:r>
            <w:r w:rsidRPr="000B084C">
              <w:rPr>
                <w:b/>
                <w:bCs/>
                <w:color w:val="000000"/>
                <w:sz w:val="20"/>
                <w:szCs w:val="20"/>
              </w:rPr>
              <w:tab/>
            </w:r>
            <w:r w:rsidRPr="000B084C">
              <w:rPr>
                <w:b/>
                <w:bCs/>
                <w:color w:val="000000"/>
                <w:sz w:val="18"/>
                <w:szCs w:val="18"/>
              </w:rPr>
              <w:t xml:space="preserve">N/A  </w:t>
            </w:r>
            <w:r w:rsidRPr="000B084C">
              <w:rPr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84C">
              <w:rPr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color w:val="000000"/>
                <w:sz w:val="18"/>
                <w:szCs w:val="18"/>
              </w:rPr>
            </w:r>
            <w:r>
              <w:rPr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0B084C">
              <w:rPr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7C5B82" w:rsidRPr="00B85DC2" w14:paraId="701AA33B" w14:textId="77777777" w:rsidTr="001A1C1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7DEA" w14:textId="77777777" w:rsidR="007C5B82" w:rsidRPr="00B85DC2" w:rsidRDefault="007C5B82" w:rsidP="00C56B1D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74AB" w14:textId="77777777" w:rsidR="007C5B82" w:rsidRPr="00B85DC2" w:rsidRDefault="007C5B82" w:rsidP="001A1C1A">
            <w:pPr>
              <w:tabs>
                <w:tab w:val="right" w:pos="10224"/>
              </w:tabs>
              <w:spacing w:before="60" w:after="60"/>
              <w:ind w:left="73"/>
              <w:jc w:val="both"/>
              <w:rPr>
                <w:b/>
                <w:sz w:val="20"/>
                <w:szCs w:val="20"/>
              </w:rPr>
            </w:pPr>
            <w:r w:rsidRPr="00B85DC2">
              <w:rPr>
                <w:b/>
                <w:sz w:val="20"/>
                <w:szCs w:val="20"/>
              </w:rPr>
              <w:t>Agency conducts interviews for A/E Services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84EF" w14:textId="77777777" w:rsidR="007C5B82" w:rsidRPr="00B85DC2" w:rsidRDefault="007C5B82" w:rsidP="0036108D">
            <w:pPr>
              <w:tabs>
                <w:tab w:val="right" w:pos="4405"/>
                <w:tab w:val="right" w:pos="4824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  <w:r w:rsidRPr="00B85DC2">
              <w:rPr>
                <w:b/>
                <w:bCs/>
                <w:color w:val="000000"/>
                <w:sz w:val="20"/>
                <w:szCs w:val="20"/>
              </w:rPr>
              <w:t>Date:</w:t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 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7C5B82" w:rsidRPr="00B85DC2" w14:paraId="78BFF908" w14:textId="77777777" w:rsidTr="001A1C1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098A" w14:textId="77777777" w:rsidR="007C5B82" w:rsidRPr="00B85DC2" w:rsidRDefault="007C5B82" w:rsidP="00C56B1D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DDC1" w14:textId="77777777" w:rsidR="007C5B82" w:rsidRPr="00B85DC2" w:rsidRDefault="007C5B82" w:rsidP="001A1C1A">
            <w:pPr>
              <w:tabs>
                <w:tab w:val="right" w:pos="10224"/>
              </w:tabs>
              <w:spacing w:before="60" w:after="60"/>
              <w:ind w:left="73"/>
              <w:jc w:val="both"/>
              <w:rPr>
                <w:b/>
                <w:sz w:val="20"/>
                <w:szCs w:val="20"/>
              </w:rPr>
            </w:pPr>
            <w:r w:rsidRPr="00B85DC2">
              <w:rPr>
                <w:b/>
                <w:sz w:val="20"/>
                <w:szCs w:val="20"/>
              </w:rPr>
              <w:t>Agency requests authority to execute Professional Services Contract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2129" w14:textId="77777777" w:rsidR="007C5B82" w:rsidRPr="00B85DC2" w:rsidRDefault="007C5B82" w:rsidP="0036108D">
            <w:pPr>
              <w:tabs>
                <w:tab w:val="right" w:pos="4405"/>
                <w:tab w:val="right" w:pos="4824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  <w:r w:rsidRPr="00B85DC2">
              <w:rPr>
                <w:b/>
                <w:bCs/>
                <w:color w:val="000000"/>
                <w:sz w:val="20"/>
                <w:szCs w:val="20"/>
              </w:rPr>
              <w:t>Date:</w:t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 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7C5B82" w:rsidRPr="00B85DC2" w14:paraId="750A2826" w14:textId="77777777" w:rsidTr="001A1C1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B3B7" w14:textId="77777777" w:rsidR="007C5B82" w:rsidRPr="00B85DC2" w:rsidRDefault="007C5B82" w:rsidP="00C56B1D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56FC" w14:textId="77777777" w:rsidR="007C5B82" w:rsidRPr="00B85DC2" w:rsidRDefault="00451532" w:rsidP="001A1C1A">
            <w:pPr>
              <w:tabs>
                <w:tab w:val="right" w:pos="10224"/>
              </w:tabs>
              <w:spacing w:before="60" w:after="60"/>
              <w:ind w:left="73"/>
              <w:jc w:val="both"/>
              <w:rPr>
                <w:b/>
                <w:sz w:val="20"/>
                <w:szCs w:val="20"/>
              </w:rPr>
            </w:pPr>
            <w:r w:rsidRPr="00B85DC2">
              <w:rPr>
                <w:b/>
                <w:sz w:val="20"/>
                <w:szCs w:val="20"/>
              </w:rPr>
              <w:t xml:space="preserve">OSE approves </w:t>
            </w:r>
            <w:r w:rsidR="007C5B82" w:rsidRPr="00B85DC2">
              <w:rPr>
                <w:b/>
                <w:sz w:val="20"/>
                <w:szCs w:val="20"/>
              </w:rPr>
              <w:t>CM-R Selection Plan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E3C8" w14:textId="77777777" w:rsidR="007C5B82" w:rsidRPr="00B85DC2" w:rsidRDefault="007C5B82" w:rsidP="0036108D">
            <w:pPr>
              <w:tabs>
                <w:tab w:val="right" w:pos="4405"/>
                <w:tab w:val="right" w:pos="4824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  <w:r w:rsidRPr="00B85DC2">
              <w:rPr>
                <w:b/>
                <w:bCs/>
                <w:color w:val="000000"/>
                <w:sz w:val="20"/>
                <w:szCs w:val="20"/>
              </w:rPr>
              <w:t>Date:</w:t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 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8F1121" w:rsidRPr="00B85DC2" w14:paraId="115C7312" w14:textId="77777777" w:rsidTr="001A1C1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385C" w14:textId="77777777" w:rsidR="008F1121" w:rsidRPr="00B85DC2" w:rsidRDefault="008F1121" w:rsidP="00C56B1D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F351" w14:textId="77777777" w:rsidR="008F1121" w:rsidRPr="00B85DC2" w:rsidRDefault="008F1121" w:rsidP="001A1C1A">
            <w:pPr>
              <w:tabs>
                <w:tab w:val="right" w:pos="10224"/>
              </w:tabs>
              <w:spacing w:before="60" w:after="60"/>
              <w:ind w:left="73"/>
              <w:jc w:val="both"/>
              <w:rPr>
                <w:b/>
                <w:sz w:val="20"/>
                <w:szCs w:val="20"/>
              </w:rPr>
            </w:pPr>
            <w:r w:rsidRPr="00B85DC2">
              <w:rPr>
                <w:b/>
                <w:sz w:val="20"/>
                <w:szCs w:val="20"/>
              </w:rPr>
              <w:t>Selection Committee assembles CM-R RFQ and advertisement.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58B8" w14:textId="77777777" w:rsidR="008F1121" w:rsidRPr="00B85DC2" w:rsidRDefault="008F1121" w:rsidP="0036108D">
            <w:pPr>
              <w:tabs>
                <w:tab w:val="right" w:pos="4405"/>
                <w:tab w:val="right" w:pos="4824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  <w:r w:rsidRPr="00B85DC2">
              <w:rPr>
                <w:b/>
                <w:bCs/>
                <w:color w:val="000000"/>
                <w:sz w:val="20"/>
                <w:szCs w:val="20"/>
              </w:rPr>
              <w:t>Date:</w:t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 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8F1121" w:rsidRPr="00B85DC2" w14:paraId="4A92C1B2" w14:textId="77777777" w:rsidTr="001A1C1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467E" w14:textId="77777777" w:rsidR="008F1121" w:rsidRPr="00B85DC2" w:rsidRDefault="008F1121" w:rsidP="00C56B1D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1827" w14:textId="77777777" w:rsidR="008F1121" w:rsidRPr="00B85DC2" w:rsidRDefault="008F1121" w:rsidP="001A1C1A">
            <w:pPr>
              <w:tabs>
                <w:tab w:val="right" w:pos="10224"/>
              </w:tabs>
              <w:spacing w:before="60" w:after="60"/>
              <w:ind w:left="73"/>
              <w:jc w:val="both"/>
              <w:rPr>
                <w:b/>
                <w:sz w:val="20"/>
                <w:szCs w:val="20"/>
              </w:rPr>
            </w:pPr>
            <w:r w:rsidRPr="00B85DC2">
              <w:rPr>
                <w:b/>
                <w:sz w:val="20"/>
                <w:szCs w:val="20"/>
              </w:rPr>
              <w:t>OSE advertises RFQ in SCBO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7BD6" w14:textId="77777777" w:rsidR="008F1121" w:rsidRPr="00B85DC2" w:rsidRDefault="008F1121" w:rsidP="0036108D">
            <w:pPr>
              <w:tabs>
                <w:tab w:val="right" w:pos="4405"/>
                <w:tab w:val="right" w:pos="4824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  <w:r w:rsidRPr="00B85DC2">
              <w:rPr>
                <w:b/>
                <w:bCs/>
                <w:color w:val="000000"/>
                <w:sz w:val="20"/>
                <w:szCs w:val="20"/>
              </w:rPr>
              <w:t>Date:</w:t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 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5B6698" w:rsidRPr="00B85DC2" w14:paraId="1A99EC2A" w14:textId="77777777" w:rsidTr="001A1C1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945D" w14:textId="77777777" w:rsidR="005B6698" w:rsidRPr="00B85DC2" w:rsidRDefault="005B6698" w:rsidP="00C56B1D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B7A9" w14:textId="498350F7" w:rsidR="005B6698" w:rsidRPr="00B85DC2" w:rsidRDefault="005B6698" w:rsidP="001A1C1A">
            <w:pPr>
              <w:tabs>
                <w:tab w:val="right" w:pos="10224"/>
              </w:tabs>
              <w:spacing w:before="60" w:after="60"/>
              <w:ind w:left="7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Agency conducts </w:t>
            </w:r>
            <w:r w:rsidR="001A1C1A">
              <w:rPr>
                <w:b/>
                <w:sz w:val="20"/>
                <w:szCs w:val="20"/>
              </w:rPr>
              <w:t>p</w:t>
            </w:r>
            <w:r>
              <w:rPr>
                <w:b/>
                <w:sz w:val="20"/>
                <w:szCs w:val="20"/>
              </w:rPr>
              <w:t>re-</w:t>
            </w:r>
            <w:r w:rsidR="001A1C1A">
              <w:rPr>
                <w:b/>
                <w:sz w:val="20"/>
                <w:szCs w:val="20"/>
              </w:rPr>
              <w:t>submittal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A1C1A">
              <w:rPr>
                <w:b/>
                <w:sz w:val="20"/>
                <w:szCs w:val="20"/>
              </w:rPr>
              <w:t>c</w:t>
            </w:r>
            <w:r>
              <w:rPr>
                <w:b/>
                <w:sz w:val="20"/>
                <w:szCs w:val="20"/>
              </w:rPr>
              <w:t>onference</w:t>
            </w:r>
            <w:r w:rsidR="001A1C1A">
              <w:rPr>
                <w:b/>
                <w:sz w:val="20"/>
                <w:szCs w:val="20"/>
              </w:rPr>
              <w:t xml:space="preserve"> (optional)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9C3E" w14:textId="77777777" w:rsidR="005B6698" w:rsidRPr="00B85DC2" w:rsidRDefault="005B6698" w:rsidP="0036108D">
            <w:pPr>
              <w:tabs>
                <w:tab w:val="right" w:pos="3672"/>
                <w:tab w:val="right" w:pos="4405"/>
                <w:tab w:val="right" w:pos="10224"/>
              </w:tabs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FC5B39">
              <w:rPr>
                <w:b/>
                <w:bCs/>
                <w:color w:val="000000"/>
                <w:sz w:val="20"/>
                <w:szCs w:val="20"/>
              </w:rPr>
              <w:t>Date:</w:t>
            </w:r>
            <w:r w:rsidRPr="00FC5B39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 </w:t>
            </w:r>
            <w:r w:rsidRPr="00FC5B39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5B39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FC5B39">
              <w:rPr>
                <w:bCs/>
                <w:color w:val="000000"/>
                <w:sz w:val="20"/>
                <w:szCs w:val="20"/>
                <w:u w:val="single"/>
              </w:rPr>
            </w:r>
            <w:r w:rsidRPr="00FC5B39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FC5B39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FC5B39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FC5B39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FC5B39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FC5B39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FC5B39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="000F6A2C">
              <w:rPr>
                <w:b/>
                <w:bCs/>
                <w:color w:val="000000"/>
                <w:sz w:val="20"/>
                <w:szCs w:val="20"/>
                <w:u w:val="single"/>
              </w:rPr>
              <w:tab/>
            </w:r>
            <w:r w:rsidR="000F6A2C">
              <w:rPr>
                <w:b/>
                <w:bCs/>
                <w:color w:val="000000"/>
                <w:sz w:val="20"/>
                <w:szCs w:val="20"/>
              </w:rPr>
              <w:tab/>
            </w:r>
            <w:r w:rsidRPr="00FC5B39">
              <w:rPr>
                <w:b/>
                <w:bCs/>
                <w:color w:val="000000"/>
                <w:sz w:val="18"/>
                <w:szCs w:val="18"/>
              </w:rPr>
              <w:t xml:space="preserve">N/A  </w:t>
            </w:r>
            <w:r w:rsidRPr="00FC5B39">
              <w:rPr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B39">
              <w:rPr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C56B1D">
              <w:rPr>
                <w:b/>
                <w:bCs/>
                <w:color w:val="000000"/>
                <w:sz w:val="18"/>
                <w:szCs w:val="18"/>
              </w:rPr>
            </w:r>
            <w:r w:rsidR="00C56B1D">
              <w:rPr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FC5B39">
              <w:rPr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5B6698" w:rsidRPr="00B85DC2" w14:paraId="47F4F385" w14:textId="77777777" w:rsidTr="001A1C1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C17B" w14:textId="77777777" w:rsidR="005B6698" w:rsidRPr="00B85DC2" w:rsidRDefault="005B6698" w:rsidP="00C56B1D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4454" w14:textId="77777777" w:rsidR="005B6698" w:rsidRPr="00B85DC2" w:rsidRDefault="005B6698" w:rsidP="001A1C1A">
            <w:pPr>
              <w:tabs>
                <w:tab w:val="right" w:pos="10224"/>
              </w:tabs>
              <w:spacing w:before="60" w:after="60"/>
              <w:ind w:left="73"/>
              <w:jc w:val="both"/>
              <w:rPr>
                <w:b/>
                <w:sz w:val="20"/>
                <w:szCs w:val="20"/>
              </w:rPr>
            </w:pPr>
            <w:r w:rsidRPr="00B85DC2">
              <w:rPr>
                <w:b/>
                <w:sz w:val="20"/>
                <w:szCs w:val="20"/>
              </w:rPr>
              <w:t>Deadline for receipt of qualifications per the RFQ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30A4" w14:textId="77777777" w:rsidR="005B6698" w:rsidRPr="00B85DC2" w:rsidRDefault="005B6698" w:rsidP="0036108D">
            <w:pPr>
              <w:tabs>
                <w:tab w:val="right" w:pos="4405"/>
                <w:tab w:val="right" w:pos="4824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  <w:r w:rsidRPr="00B85DC2">
              <w:rPr>
                <w:b/>
                <w:bCs/>
                <w:color w:val="000000"/>
                <w:sz w:val="20"/>
                <w:szCs w:val="20"/>
              </w:rPr>
              <w:t>Date:</w:t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 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5B6698" w:rsidRPr="00B85DC2" w14:paraId="728B4DFB" w14:textId="77777777" w:rsidTr="001A1C1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1D65" w14:textId="77777777" w:rsidR="005B6698" w:rsidRPr="00B85DC2" w:rsidRDefault="005B6698" w:rsidP="00C56B1D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6AA1" w14:textId="77777777" w:rsidR="005B6698" w:rsidRPr="00B85DC2" w:rsidRDefault="005B6698" w:rsidP="001A1C1A">
            <w:pPr>
              <w:tabs>
                <w:tab w:val="right" w:pos="10224"/>
              </w:tabs>
              <w:spacing w:before="60" w:after="60"/>
              <w:ind w:left="73"/>
              <w:jc w:val="both"/>
              <w:rPr>
                <w:b/>
                <w:sz w:val="20"/>
                <w:szCs w:val="20"/>
              </w:rPr>
            </w:pPr>
            <w:r w:rsidRPr="00B85DC2">
              <w:rPr>
                <w:b/>
                <w:sz w:val="20"/>
                <w:szCs w:val="20"/>
              </w:rPr>
              <w:t>Selection Committee assembles RFP package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9281" w14:textId="77777777" w:rsidR="005B6698" w:rsidRPr="00B85DC2" w:rsidRDefault="005B6698" w:rsidP="0036108D">
            <w:pPr>
              <w:tabs>
                <w:tab w:val="right" w:pos="4405"/>
                <w:tab w:val="right" w:pos="4824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  <w:r w:rsidRPr="00B85DC2">
              <w:rPr>
                <w:b/>
                <w:bCs/>
                <w:color w:val="000000"/>
                <w:sz w:val="20"/>
                <w:szCs w:val="20"/>
              </w:rPr>
              <w:t>Date:</w:t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 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AB1D15" w:rsidRPr="00B85DC2" w14:paraId="3C467D7B" w14:textId="77777777" w:rsidTr="001A1C1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6F4D" w14:textId="77777777" w:rsidR="00AB1D15" w:rsidRPr="00B85DC2" w:rsidRDefault="00AB1D15" w:rsidP="00C56B1D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B072" w14:textId="2C7355B2" w:rsidR="00AB1D15" w:rsidRPr="00B85DC2" w:rsidRDefault="00AB1D15" w:rsidP="001A1C1A">
            <w:pPr>
              <w:tabs>
                <w:tab w:val="right" w:pos="9612"/>
              </w:tabs>
              <w:spacing w:before="60" w:after="60"/>
              <w:ind w:left="73"/>
              <w:jc w:val="both"/>
              <w:rPr>
                <w:b/>
                <w:sz w:val="20"/>
                <w:szCs w:val="20"/>
              </w:rPr>
            </w:pPr>
            <w:r w:rsidRPr="00B85DC2">
              <w:rPr>
                <w:b/>
                <w:sz w:val="20"/>
                <w:szCs w:val="20"/>
              </w:rPr>
              <w:t xml:space="preserve">Selection Committee </w:t>
            </w:r>
            <w:r w:rsidR="001A1C1A">
              <w:rPr>
                <w:b/>
                <w:sz w:val="20"/>
                <w:szCs w:val="20"/>
              </w:rPr>
              <w:t xml:space="preserve">shortlists </w:t>
            </w:r>
            <w:r w:rsidRPr="00B85DC2">
              <w:rPr>
                <w:b/>
                <w:sz w:val="20"/>
                <w:szCs w:val="20"/>
              </w:rPr>
              <w:t>firms</w:t>
            </w:r>
            <w:r w:rsidR="0070010D">
              <w:rPr>
                <w:b/>
                <w:sz w:val="20"/>
                <w:szCs w:val="20"/>
              </w:rPr>
              <w:t xml:space="preserve"> from RFQ package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C63A" w14:textId="77777777" w:rsidR="00AB1D15" w:rsidRPr="00B85DC2" w:rsidRDefault="00AB1D15" w:rsidP="0036108D">
            <w:pPr>
              <w:tabs>
                <w:tab w:val="right" w:pos="4392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  <w:r w:rsidRPr="00B85DC2">
              <w:rPr>
                <w:b/>
                <w:bCs/>
                <w:color w:val="000000"/>
                <w:sz w:val="20"/>
                <w:szCs w:val="20"/>
              </w:rPr>
              <w:t>Date:</w:t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 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AB1D15" w:rsidRPr="00B85DC2" w14:paraId="2E7BD52C" w14:textId="77777777" w:rsidTr="001A1C1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AC6D" w14:textId="77777777" w:rsidR="00AB1D15" w:rsidRPr="00B85DC2" w:rsidRDefault="00AB1D15" w:rsidP="00C56B1D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BC25" w14:textId="0A540019" w:rsidR="00AB1D15" w:rsidRPr="00B85DC2" w:rsidRDefault="00AB1D15" w:rsidP="001A1C1A">
            <w:pPr>
              <w:tabs>
                <w:tab w:val="right" w:pos="10224"/>
              </w:tabs>
              <w:spacing w:before="60" w:after="60"/>
              <w:ind w:left="73"/>
              <w:jc w:val="both"/>
              <w:rPr>
                <w:b/>
                <w:sz w:val="20"/>
                <w:szCs w:val="20"/>
              </w:rPr>
            </w:pPr>
            <w:r w:rsidRPr="00B85DC2">
              <w:rPr>
                <w:b/>
                <w:sz w:val="20"/>
                <w:szCs w:val="20"/>
              </w:rPr>
              <w:t xml:space="preserve">Agency Project Manager sends RFP package to </w:t>
            </w:r>
            <w:r w:rsidR="0070010D">
              <w:rPr>
                <w:b/>
                <w:sz w:val="20"/>
                <w:szCs w:val="20"/>
              </w:rPr>
              <w:t>shortlisted</w:t>
            </w:r>
            <w:r w:rsidRPr="00B85DC2">
              <w:rPr>
                <w:b/>
                <w:sz w:val="20"/>
                <w:szCs w:val="20"/>
              </w:rPr>
              <w:t xml:space="preserve"> firms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BCAB" w14:textId="77777777" w:rsidR="00AB1D15" w:rsidRPr="00B85DC2" w:rsidRDefault="00AB1D15" w:rsidP="0036108D">
            <w:pPr>
              <w:tabs>
                <w:tab w:val="right" w:pos="4392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  <w:r w:rsidRPr="00B85DC2">
              <w:rPr>
                <w:b/>
                <w:bCs/>
                <w:color w:val="000000"/>
                <w:sz w:val="20"/>
                <w:szCs w:val="20"/>
              </w:rPr>
              <w:t>Date:</w:t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 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794C93" w:rsidRPr="00B85DC2" w14:paraId="71EA4ED8" w14:textId="77777777" w:rsidTr="001A1C1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C5EF" w14:textId="77777777" w:rsidR="00794C93" w:rsidRPr="00B85DC2" w:rsidRDefault="00794C93" w:rsidP="00C56B1D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5092" w14:textId="718DE09D" w:rsidR="00794C93" w:rsidRPr="00B85DC2" w:rsidRDefault="00794C93" w:rsidP="001A1C1A">
            <w:pPr>
              <w:tabs>
                <w:tab w:val="right" w:pos="10224"/>
              </w:tabs>
              <w:spacing w:before="60" w:after="60"/>
              <w:ind w:left="73"/>
              <w:jc w:val="both"/>
              <w:rPr>
                <w:b/>
                <w:sz w:val="20"/>
                <w:szCs w:val="20"/>
              </w:rPr>
            </w:pPr>
            <w:r w:rsidRPr="00B85DC2">
              <w:rPr>
                <w:b/>
                <w:sz w:val="20"/>
                <w:szCs w:val="20"/>
              </w:rPr>
              <w:t xml:space="preserve">Pre-proposal Conference for </w:t>
            </w:r>
            <w:r w:rsidR="0070010D">
              <w:rPr>
                <w:b/>
                <w:sz w:val="20"/>
                <w:szCs w:val="20"/>
              </w:rPr>
              <w:t>shortlisted</w:t>
            </w:r>
            <w:r w:rsidRPr="00B85DC2">
              <w:rPr>
                <w:b/>
                <w:sz w:val="20"/>
                <w:szCs w:val="20"/>
              </w:rPr>
              <w:t xml:space="preserve"> firms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B65A" w14:textId="77777777" w:rsidR="00794C93" w:rsidRPr="00B85DC2" w:rsidRDefault="00794C93" w:rsidP="0036108D">
            <w:pPr>
              <w:tabs>
                <w:tab w:val="right" w:pos="3672"/>
                <w:tab w:val="right" w:pos="4392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  <w:r w:rsidRPr="00B85DC2">
              <w:rPr>
                <w:b/>
                <w:bCs/>
                <w:color w:val="000000"/>
                <w:sz w:val="20"/>
                <w:szCs w:val="20"/>
              </w:rPr>
              <w:t>Date:</w:t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 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ab/>
            </w:r>
            <w:r w:rsidRPr="00B85DC2">
              <w:rPr>
                <w:b/>
                <w:bCs/>
                <w:color w:val="000000"/>
                <w:sz w:val="20"/>
                <w:szCs w:val="20"/>
              </w:rPr>
              <w:tab/>
            </w:r>
            <w:r w:rsidRPr="00B85DC2">
              <w:rPr>
                <w:b/>
                <w:bCs/>
                <w:color w:val="000000"/>
                <w:sz w:val="18"/>
                <w:szCs w:val="18"/>
              </w:rPr>
              <w:t xml:space="preserve">N/A  </w:t>
            </w:r>
            <w:r w:rsidRPr="00B85DC2">
              <w:rPr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DC2">
              <w:rPr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C56B1D">
              <w:rPr>
                <w:b/>
                <w:bCs/>
                <w:color w:val="000000"/>
                <w:sz w:val="18"/>
                <w:szCs w:val="18"/>
              </w:rPr>
            </w:r>
            <w:r w:rsidR="00C56B1D">
              <w:rPr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B85DC2">
              <w:rPr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794C93" w:rsidRPr="00B85DC2" w14:paraId="0B7FD0D6" w14:textId="77777777" w:rsidTr="001A1C1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9E7E" w14:textId="77777777" w:rsidR="00794C93" w:rsidRPr="00B85DC2" w:rsidRDefault="00794C93" w:rsidP="00C56B1D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2283" w14:textId="77777777" w:rsidR="00794C93" w:rsidRPr="00B85DC2" w:rsidRDefault="00794C93" w:rsidP="001A1C1A">
            <w:pPr>
              <w:tabs>
                <w:tab w:val="right" w:pos="10224"/>
              </w:tabs>
              <w:spacing w:before="60" w:after="60"/>
              <w:ind w:left="73"/>
              <w:jc w:val="both"/>
              <w:rPr>
                <w:b/>
                <w:sz w:val="20"/>
                <w:szCs w:val="20"/>
              </w:rPr>
            </w:pPr>
            <w:r w:rsidRPr="00B85DC2">
              <w:rPr>
                <w:b/>
                <w:sz w:val="20"/>
                <w:szCs w:val="20"/>
              </w:rPr>
              <w:t>Deadline for receipt of proposals per the RFP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D428" w14:textId="77777777" w:rsidR="00794C93" w:rsidRPr="00B85DC2" w:rsidRDefault="00794C93" w:rsidP="0036108D">
            <w:pPr>
              <w:tabs>
                <w:tab w:val="right" w:pos="4392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  <w:r w:rsidRPr="00B85DC2">
              <w:rPr>
                <w:b/>
                <w:bCs/>
                <w:color w:val="000000"/>
                <w:sz w:val="20"/>
                <w:szCs w:val="20"/>
              </w:rPr>
              <w:t>Date:</w:t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 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794C93" w:rsidRPr="00B85DC2" w14:paraId="1BFFE26F" w14:textId="77777777" w:rsidTr="001A1C1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4E1A" w14:textId="77777777" w:rsidR="00794C93" w:rsidRPr="00B85DC2" w:rsidRDefault="00794C93" w:rsidP="00C56B1D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034D" w14:textId="77777777" w:rsidR="00794C93" w:rsidRPr="00B85DC2" w:rsidRDefault="00794C93" w:rsidP="001A1C1A">
            <w:pPr>
              <w:tabs>
                <w:tab w:val="right" w:pos="10224"/>
              </w:tabs>
              <w:spacing w:before="60" w:after="60"/>
              <w:ind w:left="73"/>
              <w:jc w:val="both"/>
              <w:rPr>
                <w:b/>
                <w:sz w:val="20"/>
                <w:szCs w:val="20"/>
              </w:rPr>
            </w:pPr>
            <w:r w:rsidRPr="00B85DC2">
              <w:rPr>
                <w:b/>
                <w:sz w:val="20"/>
                <w:szCs w:val="20"/>
              </w:rPr>
              <w:t>Agency Project Manager evaluates proposals for responsiveness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823C" w14:textId="77777777" w:rsidR="00794C93" w:rsidRPr="00B85DC2" w:rsidRDefault="00794C93" w:rsidP="0036108D">
            <w:pPr>
              <w:tabs>
                <w:tab w:val="right" w:pos="4392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  <w:r w:rsidRPr="00B85DC2">
              <w:rPr>
                <w:b/>
                <w:bCs/>
                <w:color w:val="000000"/>
                <w:sz w:val="20"/>
                <w:szCs w:val="20"/>
              </w:rPr>
              <w:t>Date:</w:t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 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794C93" w:rsidRPr="00B85DC2" w14:paraId="0189474F" w14:textId="77777777" w:rsidTr="001A1C1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7D5D" w14:textId="77777777" w:rsidR="00794C93" w:rsidRPr="00B85DC2" w:rsidRDefault="00794C93" w:rsidP="00C56B1D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25BC" w14:textId="77777777" w:rsidR="00794C93" w:rsidRPr="00B85DC2" w:rsidRDefault="00794C93" w:rsidP="001A1C1A">
            <w:pPr>
              <w:tabs>
                <w:tab w:val="right" w:pos="10224"/>
              </w:tabs>
              <w:spacing w:before="60" w:after="60"/>
              <w:ind w:left="73"/>
              <w:jc w:val="both"/>
              <w:rPr>
                <w:b/>
                <w:sz w:val="20"/>
                <w:szCs w:val="20"/>
              </w:rPr>
            </w:pPr>
            <w:r w:rsidRPr="00B85DC2">
              <w:rPr>
                <w:b/>
                <w:sz w:val="20"/>
                <w:szCs w:val="20"/>
              </w:rPr>
              <w:t>Selection Committee reviews proposals and determines if interviews are necessary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8C0A" w14:textId="77777777" w:rsidR="00794C93" w:rsidRPr="00B85DC2" w:rsidRDefault="00794C93" w:rsidP="0036108D">
            <w:pPr>
              <w:tabs>
                <w:tab w:val="right" w:pos="4392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  <w:r w:rsidRPr="00B85DC2">
              <w:rPr>
                <w:b/>
                <w:bCs/>
                <w:color w:val="000000"/>
                <w:sz w:val="20"/>
                <w:szCs w:val="20"/>
              </w:rPr>
              <w:t>Date:</w:t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 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</w:tbl>
    <w:p w14:paraId="55816FA4" w14:textId="77777777" w:rsidR="0070010D" w:rsidRDefault="0070010D">
      <w:r>
        <w:br w:type="page"/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5220"/>
        <w:gridCol w:w="4680"/>
      </w:tblGrid>
      <w:tr w:rsidR="00AB1D15" w:rsidRPr="00B85DC2" w14:paraId="080A6BA9" w14:textId="77777777" w:rsidTr="001A1C1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55EE" w14:textId="369D8EF0" w:rsidR="00AB1D15" w:rsidRPr="00B85DC2" w:rsidRDefault="00AB1D15" w:rsidP="00C56B1D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2FBB" w14:textId="77777777" w:rsidR="00AB1D15" w:rsidRPr="00B85DC2" w:rsidRDefault="00AB1D15" w:rsidP="001A1C1A">
            <w:pPr>
              <w:tabs>
                <w:tab w:val="right" w:pos="10224"/>
              </w:tabs>
              <w:spacing w:before="60" w:after="60"/>
              <w:ind w:left="73"/>
              <w:jc w:val="both"/>
              <w:rPr>
                <w:b/>
                <w:sz w:val="20"/>
                <w:szCs w:val="20"/>
              </w:rPr>
            </w:pPr>
            <w:r w:rsidRPr="00B85DC2">
              <w:rPr>
                <w:b/>
                <w:sz w:val="20"/>
                <w:szCs w:val="20"/>
              </w:rPr>
              <w:t xml:space="preserve">If necessary, Selection Committee interviews and ranks </w:t>
            </w:r>
            <w:r w:rsidR="00FD0E3A">
              <w:rPr>
                <w:b/>
                <w:sz w:val="20"/>
                <w:szCs w:val="20"/>
              </w:rPr>
              <w:t>prequalified</w:t>
            </w:r>
            <w:r w:rsidRPr="00B85DC2">
              <w:rPr>
                <w:b/>
                <w:sz w:val="20"/>
                <w:szCs w:val="20"/>
              </w:rPr>
              <w:t xml:space="preserve"> firms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D49D" w14:textId="77777777" w:rsidR="00AB1D15" w:rsidRPr="00B85DC2" w:rsidRDefault="00AB1D15" w:rsidP="0036108D">
            <w:pPr>
              <w:tabs>
                <w:tab w:val="right" w:pos="4392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  <w:r w:rsidRPr="00B85DC2">
              <w:rPr>
                <w:b/>
                <w:bCs/>
                <w:color w:val="000000"/>
                <w:sz w:val="20"/>
                <w:szCs w:val="20"/>
              </w:rPr>
              <w:t>Date:</w:t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 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794C93" w:rsidRPr="00B85DC2" w14:paraId="2FE797D4" w14:textId="77777777" w:rsidTr="001A1C1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13CD" w14:textId="77777777" w:rsidR="00794C93" w:rsidRPr="00B85DC2" w:rsidRDefault="00794C93" w:rsidP="00C56B1D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8E85" w14:textId="77777777" w:rsidR="00794C93" w:rsidRPr="00B85DC2" w:rsidRDefault="00794C93" w:rsidP="0070010D">
            <w:pPr>
              <w:tabs>
                <w:tab w:val="right" w:pos="10224"/>
              </w:tabs>
              <w:spacing w:before="60" w:after="60"/>
              <w:ind w:left="73"/>
              <w:jc w:val="both"/>
              <w:rPr>
                <w:b/>
                <w:sz w:val="20"/>
                <w:szCs w:val="20"/>
              </w:rPr>
            </w:pPr>
            <w:r w:rsidRPr="00B85DC2">
              <w:rPr>
                <w:b/>
                <w:sz w:val="20"/>
                <w:szCs w:val="20"/>
              </w:rPr>
              <w:t>Agency Head approve</w:t>
            </w:r>
            <w:r w:rsidR="000847B2" w:rsidRPr="00B85DC2">
              <w:rPr>
                <w:b/>
                <w:sz w:val="20"/>
                <w:szCs w:val="20"/>
              </w:rPr>
              <w:t>s</w:t>
            </w:r>
            <w:r w:rsidRPr="00B85DC2">
              <w:rPr>
                <w:b/>
                <w:sz w:val="20"/>
                <w:szCs w:val="20"/>
              </w:rPr>
              <w:t xml:space="preserve"> Selection Committee’s recommendation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4AAE" w14:textId="77777777" w:rsidR="00794C93" w:rsidRPr="00B85DC2" w:rsidRDefault="00794C93" w:rsidP="0036108D">
            <w:pPr>
              <w:tabs>
                <w:tab w:val="right" w:pos="4392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  <w:r w:rsidRPr="00B85DC2">
              <w:rPr>
                <w:b/>
                <w:bCs/>
                <w:color w:val="000000"/>
                <w:sz w:val="20"/>
                <w:szCs w:val="20"/>
              </w:rPr>
              <w:t>Date:</w:t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 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794C93" w:rsidRPr="00B85DC2" w14:paraId="4A6788CB" w14:textId="77777777" w:rsidTr="001A1C1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76B5" w14:textId="77777777" w:rsidR="00794C93" w:rsidRPr="00B85DC2" w:rsidRDefault="00794C93" w:rsidP="00C56B1D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F4AA" w14:textId="77777777" w:rsidR="00794C93" w:rsidRPr="00B85DC2" w:rsidRDefault="00794C93" w:rsidP="0070010D">
            <w:pPr>
              <w:tabs>
                <w:tab w:val="right" w:pos="10224"/>
              </w:tabs>
              <w:spacing w:before="60" w:after="60"/>
              <w:ind w:left="73"/>
              <w:jc w:val="both"/>
              <w:rPr>
                <w:b/>
                <w:sz w:val="20"/>
                <w:szCs w:val="20"/>
              </w:rPr>
            </w:pPr>
            <w:r w:rsidRPr="00B85DC2">
              <w:rPr>
                <w:b/>
                <w:sz w:val="20"/>
                <w:szCs w:val="20"/>
              </w:rPr>
              <w:t>Agency completes negotiations and requests concurrence from OSE to post Notice of Intent to Award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01B7" w14:textId="77777777" w:rsidR="00794C93" w:rsidRPr="00B85DC2" w:rsidRDefault="00794C93" w:rsidP="0036108D">
            <w:pPr>
              <w:tabs>
                <w:tab w:val="right" w:pos="4392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  <w:r w:rsidRPr="00B85DC2">
              <w:rPr>
                <w:b/>
                <w:bCs/>
                <w:color w:val="000000"/>
                <w:sz w:val="20"/>
                <w:szCs w:val="20"/>
              </w:rPr>
              <w:t>Date:</w:t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 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794C93" w:rsidRPr="00B85DC2" w14:paraId="2A7CDD7C" w14:textId="77777777" w:rsidTr="001A1C1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C03F" w14:textId="77777777" w:rsidR="00794C93" w:rsidRPr="00B85DC2" w:rsidRDefault="00794C93" w:rsidP="00C56B1D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E4F6" w14:textId="77777777" w:rsidR="00794C93" w:rsidRPr="00B85DC2" w:rsidRDefault="00794C93" w:rsidP="0070010D">
            <w:pPr>
              <w:tabs>
                <w:tab w:val="right" w:pos="10224"/>
              </w:tabs>
              <w:spacing w:before="60" w:after="60"/>
              <w:ind w:left="73"/>
              <w:jc w:val="both"/>
              <w:rPr>
                <w:b/>
                <w:sz w:val="20"/>
                <w:szCs w:val="20"/>
              </w:rPr>
            </w:pPr>
            <w:r w:rsidRPr="00B85DC2">
              <w:rPr>
                <w:b/>
                <w:sz w:val="20"/>
                <w:szCs w:val="20"/>
              </w:rPr>
              <w:t>OSE reviews proposed award package and concurs with the posting of the Notice of intent to Award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946D" w14:textId="77777777" w:rsidR="00794C93" w:rsidRPr="00B85DC2" w:rsidRDefault="00794C93" w:rsidP="0036108D">
            <w:pPr>
              <w:tabs>
                <w:tab w:val="right" w:pos="4392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  <w:r w:rsidRPr="00B85DC2">
              <w:rPr>
                <w:b/>
                <w:bCs/>
                <w:color w:val="000000"/>
                <w:sz w:val="20"/>
                <w:szCs w:val="20"/>
              </w:rPr>
              <w:t>Date:</w:t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 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794C93" w:rsidRPr="00B85DC2" w14:paraId="26329E06" w14:textId="77777777" w:rsidTr="001A1C1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A741" w14:textId="77777777" w:rsidR="00794C93" w:rsidRPr="00B85DC2" w:rsidRDefault="00794C93" w:rsidP="00C56B1D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2DDA" w14:textId="77777777" w:rsidR="00794C93" w:rsidRPr="00B85DC2" w:rsidRDefault="00794C93" w:rsidP="0070010D">
            <w:pPr>
              <w:tabs>
                <w:tab w:val="right" w:pos="10224"/>
              </w:tabs>
              <w:spacing w:before="60" w:after="60"/>
              <w:ind w:left="73"/>
              <w:jc w:val="both"/>
              <w:rPr>
                <w:b/>
                <w:sz w:val="20"/>
                <w:szCs w:val="20"/>
              </w:rPr>
            </w:pPr>
            <w:r w:rsidRPr="00B85DC2">
              <w:rPr>
                <w:b/>
                <w:sz w:val="20"/>
                <w:szCs w:val="20"/>
              </w:rPr>
              <w:t>Agency posts Notice of Intent to Award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B160" w14:textId="77777777" w:rsidR="00794C93" w:rsidRPr="00B85DC2" w:rsidRDefault="00794C93" w:rsidP="0036108D">
            <w:pPr>
              <w:tabs>
                <w:tab w:val="right" w:pos="4392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  <w:r w:rsidRPr="00B85DC2">
              <w:rPr>
                <w:b/>
                <w:bCs/>
                <w:color w:val="000000"/>
                <w:sz w:val="20"/>
                <w:szCs w:val="20"/>
              </w:rPr>
              <w:t>Date:</w:t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 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794C93" w:rsidRPr="00B85DC2" w14:paraId="63A35B19" w14:textId="77777777" w:rsidTr="001A1C1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001A" w14:textId="77777777" w:rsidR="00794C93" w:rsidRPr="00B85DC2" w:rsidRDefault="00794C93" w:rsidP="00C56B1D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E0EE" w14:textId="77777777" w:rsidR="00794C93" w:rsidRPr="00B85DC2" w:rsidDel="001E683D" w:rsidRDefault="007C5B82" w:rsidP="0070010D">
            <w:pPr>
              <w:tabs>
                <w:tab w:val="right" w:pos="10224"/>
              </w:tabs>
              <w:spacing w:before="60" w:after="60"/>
              <w:ind w:left="73"/>
              <w:jc w:val="both"/>
              <w:rPr>
                <w:b/>
                <w:sz w:val="20"/>
                <w:szCs w:val="20"/>
              </w:rPr>
            </w:pPr>
            <w:r w:rsidRPr="00B85DC2">
              <w:rPr>
                <w:b/>
                <w:sz w:val="20"/>
                <w:szCs w:val="20"/>
              </w:rPr>
              <w:t xml:space="preserve">A/E submits </w:t>
            </w:r>
            <w:r w:rsidR="00794C93" w:rsidRPr="00B85DC2">
              <w:rPr>
                <w:b/>
                <w:sz w:val="20"/>
                <w:szCs w:val="20"/>
              </w:rPr>
              <w:t xml:space="preserve">Schematic Design </w:t>
            </w:r>
            <w:r w:rsidRPr="00B85DC2">
              <w:rPr>
                <w:b/>
                <w:sz w:val="20"/>
                <w:szCs w:val="20"/>
              </w:rPr>
              <w:t xml:space="preserve">Documents </w:t>
            </w:r>
            <w:r w:rsidR="00794C93" w:rsidRPr="00B85DC2">
              <w:rPr>
                <w:b/>
                <w:sz w:val="20"/>
                <w:szCs w:val="20"/>
              </w:rPr>
              <w:t>to OSE for review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CB20" w14:textId="77777777" w:rsidR="00794C93" w:rsidRPr="00B85DC2" w:rsidRDefault="00794C93" w:rsidP="0036108D">
            <w:pPr>
              <w:tabs>
                <w:tab w:val="right" w:pos="4392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  <w:r w:rsidRPr="00B85DC2">
              <w:rPr>
                <w:b/>
                <w:bCs/>
                <w:color w:val="000000"/>
                <w:sz w:val="20"/>
                <w:szCs w:val="20"/>
              </w:rPr>
              <w:t>Date:</w:t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 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794C93" w:rsidRPr="00B85DC2" w14:paraId="6BFC0BB9" w14:textId="77777777" w:rsidTr="001A1C1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AB12" w14:textId="77777777" w:rsidR="00794C93" w:rsidRPr="00B85DC2" w:rsidRDefault="00794C93" w:rsidP="00C56B1D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94FA" w14:textId="77777777" w:rsidR="00794C93" w:rsidRPr="00B85DC2" w:rsidRDefault="00794C93" w:rsidP="0070010D">
            <w:pPr>
              <w:tabs>
                <w:tab w:val="right" w:pos="10224"/>
              </w:tabs>
              <w:spacing w:before="60" w:after="60"/>
              <w:ind w:left="73"/>
              <w:jc w:val="both"/>
              <w:rPr>
                <w:b/>
                <w:sz w:val="20"/>
                <w:szCs w:val="20"/>
              </w:rPr>
            </w:pPr>
            <w:r w:rsidRPr="00B85DC2">
              <w:rPr>
                <w:b/>
                <w:sz w:val="20"/>
                <w:szCs w:val="20"/>
              </w:rPr>
              <w:t xml:space="preserve">OSE, </w:t>
            </w:r>
            <w:r w:rsidR="00D93ADC">
              <w:rPr>
                <w:b/>
                <w:sz w:val="20"/>
                <w:szCs w:val="20"/>
              </w:rPr>
              <w:t>Agency</w:t>
            </w:r>
            <w:r w:rsidRPr="00B85DC2">
              <w:rPr>
                <w:b/>
                <w:sz w:val="20"/>
                <w:szCs w:val="20"/>
              </w:rPr>
              <w:t>, A/E and CM-R joint</w:t>
            </w:r>
            <w:r w:rsidR="007C5B82" w:rsidRPr="00B85DC2">
              <w:rPr>
                <w:b/>
                <w:sz w:val="20"/>
                <w:szCs w:val="20"/>
              </w:rPr>
              <w:t>ly</w:t>
            </w:r>
            <w:r w:rsidRPr="00B85DC2">
              <w:rPr>
                <w:b/>
                <w:sz w:val="20"/>
                <w:szCs w:val="20"/>
              </w:rPr>
              <w:t xml:space="preserve"> review Schematic Design</w:t>
            </w:r>
            <w:r w:rsidR="00451532" w:rsidRPr="00B85DC2">
              <w:rPr>
                <w:b/>
                <w:sz w:val="20"/>
                <w:szCs w:val="20"/>
              </w:rPr>
              <w:t xml:space="preserve"> Documents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0094" w14:textId="77777777" w:rsidR="00794C93" w:rsidRPr="00B85DC2" w:rsidRDefault="00794C93" w:rsidP="0036108D">
            <w:pPr>
              <w:tabs>
                <w:tab w:val="right" w:pos="4392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  <w:r w:rsidRPr="00B85DC2">
              <w:rPr>
                <w:b/>
                <w:bCs/>
                <w:color w:val="000000"/>
                <w:sz w:val="20"/>
                <w:szCs w:val="20"/>
              </w:rPr>
              <w:t>Date:</w:t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 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794C93" w:rsidRPr="00B85DC2" w14:paraId="53DA906D" w14:textId="77777777" w:rsidTr="001A1C1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AFDE" w14:textId="77777777" w:rsidR="00794C93" w:rsidRPr="00B85DC2" w:rsidRDefault="00794C93" w:rsidP="00C56B1D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B4A3" w14:textId="77777777" w:rsidR="00794C93" w:rsidRPr="00B85DC2" w:rsidRDefault="00794C93" w:rsidP="0070010D">
            <w:pPr>
              <w:tabs>
                <w:tab w:val="right" w:pos="10224"/>
              </w:tabs>
              <w:spacing w:before="60" w:after="60"/>
              <w:ind w:left="73"/>
              <w:jc w:val="both"/>
              <w:rPr>
                <w:b/>
                <w:sz w:val="20"/>
                <w:szCs w:val="20"/>
              </w:rPr>
            </w:pPr>
            <w:r w:rsidRPr="00B85DC2">
              <w:rPr>
                <w:b/>
                <w:sz w:val="20"/>
                <w:szCs w:val="20"/>
              </w:rPr>
              <w:t xml:space="preserve">OSE </w:t>
            </w:r>
            <w:r w:rsidR="000847B2" w:rsidRPr="00B85DC2">
              <w:rPr>
                <w:b/>
                <w:sz w:val="20"/>
                <w:szCs w:val="20"/>
              </w:rPr>
              <w:t xml:space="preserve">sends </w:t>
            </w:r>
            <w:r w:rsidRPr="00B85DC2">
              <w:rPr>
                <w:b/>
                <w:sz w:val="20"/>
                <w:szCs w:val="20"/>
              </w:rPr>
              <w:t>Schematic Design comments to Agency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94A7" w14:textId="77777777" w:rsidR="00794C93" w:rsidRPr="00B85DC2" w:rsidRDefault="00794C93" w:rsidP="0036108D">
            <w:pPr>
              <w:tabs>
                <w:tab w:val="right" w:pos="3672"/>
                <w:tab w:val="right" w:pos="4392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  <w:r w:rsidRPr="00B85DC2">
              <w:rPr>
                <w:b/>
                <w:bCs/>
                <w:color w:val="000000"/>
                <w:sz w:val="20"/>
                <w:szCs w:val="20"/>
              </w:rPr>
              <w:t>Date:</w:t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 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ab/>
            </w:r>
            <w:r w:rsidRPr="00B85DC2">
              <w:rPr>
                <w:b/>
                <w:bCs/>
                <w:color w:val="000000"/>
                <w:sz w:val="20"/>
                <w:szCs w:val="20"/>
              </w:rPr>
              <w:tab/>
            </w:r>
            <w:r w:rsidRPr="00B85DC2">
              <w:rPr>
                <w:b/>
                <w:bCs/>
                <w:color w:val="000000"/>
                <w:sz w:val="18"/>
                <w:szCs w:val="18"/>
              </w:rPr>
              <w:t xml:space="preserve">N/A  </w:t>
            </w:r>
            <w:r w:rsidRPr="00B85DC2">
              <w:rPr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DC2">
              <w:rPr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C56B1D">
              <w:rPr>
                <w:b/>
                <w:bCs/>
                <w:color w:val="000000"/>
                <w:sz w:val="18"/>
                <w:szCs w:val="18"/>
              </w:rPr>
            </w:r>
            <w:r w:rsidR="00C56B1D">
              <w:rPr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B85DC2">
              <w:rPr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794C93" w:rsidRPr="00B85DC2" w14:paraId="1EE38B05" w14:textId="77777777" w:rsidTr="001A1C1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8390" w14:textId="77777777" w:rsidR="00794C93" w:rsidRPr="00B85DC2" w:rsidRDefault="00794C93" w:rsidP="00C56B1D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D63E" w14:textId="77777777" w:rsidR="00794C93" w:rsidRPr="00B85DC2" w:rsidRDefault="00794C93" w:rsidP="0070010D">
            <w:pPr>
              <w:tabs>
                <w:tab w:val="right" w:pos="10224"/>
              </w:tabs>
              <w:spacing w:before="60" w:after="60"/>
              <w:ind w:left="73"/>
              <w:jc w:val="both"/>
              <w:rPr>
                <w:b/>
                <w:sz w:val="20"/>
                <w:szCs w:val="20"/>
              </w:rPr>
            </w:pPr>
            <w:r w:rsidRPr="00B85DC2">
              <w:rPr>
                <w:b/>
                <w:sz w:val="20"/>
                <w:szCs w:val="20"/>
              </w:rPr>
              <w:t>Phase II PIP Approval (A-1 approval date)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0BCE" w14:textId="77777777" w:rsidR="00794C93" w:rsidRPr="00B85DC2" w:rsidRDefault="00794C93" w:rsidP="0036108D">
            <w:pPr>
              <w:tabs>
                <w:tab w:val="right" w:pos="4392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  <w:r w:rsidRPr="00B85DC2">
              <w:rPr>
                <w:b/>
                <w:bCs/>
                <w:color w:val="000000"/>
                <w:sz w:val="20"/>
                <w:szCs w:val="20"/>
              </w:rPr>
              <w:t>Date:</w:t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 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794C93" w:rsidRPr="00B85DC2" w14:paraId="679247ED" w14:textId="77777777" w:rsidTr="001A1C1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069A" w14:textId="77777777" w:rsidR="00794C93" w:rsidRPr="00B85DC2" w:rsidRDefault="00794C93" w:rsidP="00C56B1D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F5DE" w14:textId="77777777" w:rsidR="00794C93" w:rsidRPr="00B85DC2" w:rsidRDefault="00794C93" w:rsidP="0070010D">
            <w:pPr>
              <w:tabs>
                <w:tab w:val="right" w:pos="10224"/>
              </w:tabs>
              <w:spacing w:before="60"/>
              <w:ind w:left="73"/>
              <w:jc w:val="both"/>
              <w:rPr>
                <w:b/>
                <w:sz w:val="20"/>
                <w:szCs w:val="20"/>
              </w:rPr>
            </w:pPr>
            <w:r w:rsidRPr="00B85DC2">
              <w:rPr>
                <w:b/>
                <w:sz w:val="20"/>
                <w:szCs w:val="20"/>
              </w:rPr>
              <w:t>Agency and CM-R agree on GMP</w:t>
            </w:r>
            <w:r w:rsidR="00481E62" w:rsidRPr="00B85DC2">
              <w:rPr>
                <w:b/>
                <w:sz w:val="20"/>
                <w:szCs w:val="20"/>
              </w:rPr>
              <w:t xml:space="preserve"> </w:t>
            </w:r>
          </w:p>
          <w:p w14:paraId="2A0B4122" w14:textId="5CF4FCA5" w:rsidR="00794C93" w:rsidRPr="00B85DC2" w:rsidRDefault="00794C93" w:rsidP="0070010D">
            <w:pPr>
              <w:tabs>
                <w:tab w:val="right" w:pos="10224"/>
              </w:tabs>
              <w:spacing w:after="60"/>
              <w:ind w:left="73"/>
              <w:jc w:val="both"/>
              <w:rPr>
                <w:b/>
                <w:sz w:val="20"/>
                <w:szCs w:val="20"/>
              </w:rPr>
            </w:pPr>
            <w:r w:rsidRPr="00B85DC2">
              <w:rPr>
                <w:b/>
                <w:sz w:val="20"/>
                <w:szCs w:val="20"/>
              </w:rPr>
              <w:t>(Note: GMP may be phased)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7605" w14:textId="77777777" w:rsidR="00794C93" w:rsidRPr="00B85DC2" w:rsidRDefault="00794C93" w:rsidP="0036108D">
            <w:pPr>
              <w:tabs>
                <w:tab w:val="right" w:pos="4392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  <w:r w:rsidRPr="00B85DC2">
              <w:rPr>
                <w:b/>
                <w:bCs/>
                <w:color w:val="000000"/>
                <w:sz w:val="20"/>
                <w:szCs w:val="20"/>
              </w:rPr>
              <w:t>Date:</w:t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 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794C93" w:rsidRPr="00B85DC2" w14:paraId="27D4B0E1" w14:textId="77777777" w:rsidTr="001A1C1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2C15" w14:textId="77777777" w:rsidR="00794C93" w:rsidRPr="00B85DC2" w:rsidRDefault="00794C93" w:rsidP="00C56B1D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0B6D" w14:textId="77777777" w:rsidR="00794C93" w:rsidRPr="00B85DC2" w:rsidRDefault="007C5B82" w:rsidP="0070010D">
            <w:pPr>
              <w:tabs>
                <w:tab w:val="right" w:pos="10224"/>
              </w:tabs>
              <w:spacing w:before="60" w:after="60"/>
              <w:ind w:left="73"/>
              <w:jc w:val="both"/>
              <w:rPr>
                <w:b/>
                <w:sz w:val="20"/>
                <w:szCs w:val="20"/>
              </w:rPr>
            </w:pPr>
            <w:r w:rsidRPr="00B85DC2">
              <w:rPr>
                <w:b/>
                <w:sz w:val="20"/>
                <w:szCs w:val="20"/>
              </w:rPr>
              <w:t xml:space="preserve">A/E submits </w:t>
            </w:r>
            <w:r w:rsidR="00FD0E3A">
              <w:rPr>
                <w:b/>
                <w:sz w:val="20"/>
                <w:szCs w:val="20"/>
              </w:rPr>
              <w:t>p</w:t>
            </w:r>
            <w:r w:rsidR="00794C93" w:rsidRPr="00B85DC2">
              <w:rPr>
                <w:b/>
                <w:sz w:val="20"/>
                <w:szCs w:val="20"/>
              </w:rPr>
              <w:t xml:space="preserve">roperly </w:t>
            </w:r>
            <w:r w:rsidR="00FD0E3A">
              <w:rPr>
                <w:b/>
                <w:sz w:val="20"/>
                <w:szCs w:val="20"/>
              </w:rPr>
              <w:t>c</w:t>
            </w:r>
            <w:r w:rsidR="00794C93" w:rsidRPr="00B85DC2">
              <w:rPr>
                <w:b/>
                <w:sz w:val="20"/>
                <w:szCs w:val="20"/>
              </w:rPr>
              <w:t>ompleted Construction Documents to OSE for review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40B9" w14:textId="77777777" w:rsidR="00794C93" w:rsidRPr="00B85DC2" w:rsidRDefault="00794C93" w:rsidP="0036108D">
            <w:pPr>
              <w:tabs>
                <w:tab w:val="right" w:pos="4392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  <w:r w:rsidRPr="00B85DC2">
              <w:rPr>
                <w:b/>
                <w:bCs/>
                <w:color w:val="000000"/>
                <w:sz w:val="20"/>
                <w:szCs w:val="20"/>
              </w:rPr>
              <w:t>Date:</w:t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 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794C93" w:rsidRPr="00B85DC2" w14:paraId="7EFECF3B" w14:textId="77777777" w:rsidTr="001A1C1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8001" w14:textId="77777777" w:rsidR="00794C93" w:rsidRPr="00B85DC2" w:rsidRDefault="00794C93" w:rsidP="00C56B1D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7F28" w14:textId="6138D94B" w:rsidR="00794C93" w:rsidRPr="00B85DC2" w:rsidRDefault="00794C93" w:rsidP="0070010D">
            <w:pPr>
              <w:tabs>
                <w:tab w:val="right" w:pos="10224"/>
              </w:tabs>
              <w:spacing w:before="60" w:after="60"/>
              <w:ind w:left="73"/>
              <w:jc w:val="both"/>
              <w:rPr>
                <w:b/>
                <w:sz w:val="20"/>
                <w:szCs w:val="20"/>
              </w:rPr>
            </w:pPr>
            <w:r w:rsidRPr="00B85DC2">
              <w:rPr>
                <w:b/>
                <w:sz w:val="20"/>
                <w:szCs w:val="20"/>
              </w:rPr>
              <w:t xml:space="preserve">OSE </w:t>
            </w:r>
            <w:r w:rsidR="00481E62" w:rsidRPr="00B85DC2">
              <w:rPr>
                <w:b/>
                <w:sz w:val="20"/>
                <w:szCs w:val="20"/>
              </w:rPr>
              <w:t xml:space="preserve">sends </w:t>
            </w:r>
            <w:r w:rsidRPr="00B85DC2">
              <w:rPr>
                <w:b/>
                <w:sz w:val="20"/>
                <w:szCs w:val="20"/>
              </w:rPr>
              <w:t>Construction Documents comments to Agency</w:t>
            </w:r>
            <w:r w:rsidR="00481E62" w:rsidRPr="00B85DC2">
              <w:rPr>
                <w:b/>
                <w:sz w:val="20"/>
                <w:szCs w:val="20"/>
              </w:rPr>
              <w:t>/A/E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DE60" w14:textId="77777777" w:rsidR="00794C93" w:rsidRPr="00B85DC2" w:rsidRDefault="00794C93" w:rsidP="0036108D">
            <w:pPr>
              <w:tabs>
                <w:tab w:val="right" w:pos="4392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  <w:r w:rsidRPr="00B85DC2">
              <w:rPr>
                <w:b/>
                <w:bCs/>
                <w:color w:val="000000"/>
                <w:sz w:val="20"/>
                <w:szCs w:val="20"/>
              </w:rPr>
              <w:t>Date:</w:t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 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794C93" w:rsidRPr="00B85DC2" w14:paraId="3E83F31D" w14:textId="77777777" w:rsidTr="001A1C1A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5A81" w14:textId="77777777" w:rsidR="00794C93" w:rsidRPr="00B85DC2" w:rsidRDefault="00794C93" w:rsidP="00C56B1D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EB0A" w14:textId="72452D19" w:rsidR="00794C93" w:rsidRPr="00B85DC2" w:rsidRDefault="007C5B82" w:rsidP="0070010D">
            <w:pPr>
              <w:tabs>
                <w:tab w:val="right" w:pos="10224"/>
              </w:tabs>
              <w:spacing w:before="60" w:after="60"/>
              <w:ind w:left="73"/>
              <w:jc w:val="both"/>
              <w:rPr>
                <w:b/>
                <w:sz w:val="20"/>
                <w:szCs w:val="20"/>
              </w:rPr>
            </w:pPr>
            <w:r w:rsidRPr="00B85DC2">
              <w:rPr>
                <w:b/>
                <w:sz w:val="20"/>
                <w:szCs w:val="20"/>
              </w:rPr>
              <w:t>OSE a</w:t>
            </w:r>
            <w:r w:rsidR="00794C93" w:rsidRPr="00B85DC2">
              <w:rPr>
                <w:b/>
                <w:sz w:val="20"/>
                <w:szCs w:val="20"/>
              </w:rPr>
              <w:t>pprove</w:t>
            </w:r>
            <w:r w:rsidR="0070010D">
              <w:rPr>
                <w:b/>
                <w:sz w:val="20"/>
                <w:szCs w:val="20"/>
              </w:rPr>
              <w:t>s</w:t>
            </w:r>
            <w:r w:rsidR="00794C93" w:rsidRPr="00B85DC2">
              <w:rPr>
                <w:b/>
                <w:sz w:val="20"/>
                <w:szCs w:val="20"/>
              </w:rPr>
              <w:t xml:space="preserve"> Building</w:t>
            </w:r>
            <w:r w:rsidRPr="00B85DC2">
              <w:rPr>
                <w:b/>
                <w:sz w:val="20"/>
                <w:szCs w:val="20"/>
              </w:rPr>
              <w:t>/Construction</w:t>
            </w:r>
            <w:r w:rsidR="00794C93" w:rsidRPr="00B85DC2">
              <w:rPr>
                <w:b/>
                <w:sz w:val="20"/>
                <w:szCs w:val="20"/>
              </w:rPr>
              <w:t xml:space="preserve"> Permit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D937" w14:textId="77777777" w:rsidR="00794C93" w:rsidRPr="00B85DC2" w:rsidRDefault="00794C93" w:rsidP="0036108D">
            <w:pPr>
              <w:tabs>
                <w:tab w:val="right" w:pos="4392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  <w:r w:rsidRPr="00B85DC2">
              <w:rPr>
                <w:b/>
                <w:bCs/>
                <w:color w:val="000000"/>
                <w:sz w:val="20"/>
                <w:szCs w:val="20"/>
              </w:rPr>
              <w:t>Date:</w:t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 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794C93" w:rsidRPr="00B85DC2" w14:paraId="29B25F90" w14:textId="77777777" w:rsidTr="0036108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4692" w14:textId="77777777" w:rsidR="00794C93" w:rsidRPr="00B85DC2" w:rsidRDefault="00794C93" w:rsidP="00C56B1D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3CBC" w14:textId="77777777" w:rsidR="00794C93" w:rsidRPr="00B85DC2" w:rsidRDefault="00794C93" w:rsidP="0070010D">
            <w:pPr>
              <w:tabs>
                <w:tab w:val="right" w:pos="10224"/>
              </w:tabs>
              <w:spacing w:before="60" w:after="60"/>
              <w:ind w:left="73"/>
              <w:jc w:val="both"/>
              <w:rPr>
                <w:b/>
                <w:sz w:val="20"/>
                <w:szCs w:val="20"/>
              </w:rPr>
            </w:pPr>
            <w:r w:rsidRPr="00B85DC2">
              <w:rPr>
                <w:b/>
                <w:sz w:val="20"/>
                <w:szCs w:val="20"/>
              </w:rPr>
              <w:t xml:space="preserve">Agency </w:t>
            </w:r>
            <w:r w:rsidR="00FD0E3A">
              <w:rPr>
                <w:b/>
                <w:sz w:val="20"/>
                <w:szCs w:val="20"/>
              </w:rPr>
              <w:t>executes Exhibit “A” of the</w:t>
            </w:r>
            <w:r w:rsidRPr="00B85DC2">
              <w:rPr>
                <w:b/>
                <w:sz w:val="20"/>
                <w:szCs w:val="20"/>
              </w:rPr>
              <w:t xml:space="preserve"> CM-R contract to begin construction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CF24" w14:textId="77777777" w:rsidR="00794C93" w:rsidRPr="00B85DC2" w:rsidRDefault="00794C93" w:rsidP="0036108D">
            <w:pPr>
              <w:tabs>
                <w:tab w:val="right" w:pos="4392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  <w:r w:rsidRPr="00B85DC2">
              <w:rPr>
                <w:b/>
                <w:bCs/>
                <w:color w:val="000000"/>
                <w:sz w:val="20"/>
                <w:szCs w:val="20"/>
              </w:rPr>
              <w:t>Date:</w:t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 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794C93" w:rsidRPr="00B85DC2" w14:paraId="59CABF26" w14:textId="77777777" w:rsidTr="0036108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D5BA" w14:textId="77777777" w:rsidR="00794C93" w:rsidRPr="00B85DC2" w:rsidRDefault="00794C93" w:rsidP="00C56B1D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262C" w14:textId="77777777" w:rsidR="00794C93" w:rsidRPr="00B85DC2" w:rsidRDefault="007C5B82" w:rsidP="0070010D">
            <w:pPr>
              <w:tabs>
                <w:tab w:val="right" w:pos="10224"/>
              </w:tabs>
              <w:spacing w:before="60" w:after="60"/>
              <w:ind w:left="73"/>
              <w:jc w:val="both"/>
              <w:rPr>
                <w:b/>
                <w:sz w:val="20"/>
                <w:szCs w:val="20"/>
              </w:rPr>
            </w:pPr>
            <w:r w:rsidRPr="00B85DC2">
              <w:rPr>
                <w:b/>
                <w:sz w:val="20"/>
                <w:szCs w:val="20"/>
              </w:rPr>
              <w:t xml:space="preserve">CM-R/Contractor begins </w:t>
            </w:r>
            <w:r w:rsidR="00794C93" w:rsidRPr="00B85DC2">
              <w:rPr>
                <w:b/>
                <w:sz w:val="20"/>
                <w:szCs w:val="20"/>
              </w:rPr>
              <w:t>Construction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4B83" w14:textId="77777777" w:rsidR="00794C93" w:rsidRPr="00B85DC2" w:rsidRDefault="00794C93" w:rsidP="0036108D">
            <w:pPr>
              <w:tabs>
                <w:tab w:val="right" w:pos="4392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  <w:r w:rsidRPr="00B85DC2">
              <w:rPr>
                <w:b/>
                <w:bCs/>
                <w:color w:val="000000"/>
                <w:sz w:val="20"/>
                <w:szCs w:val="20"/>
              </w:rPr>
              <w:t>Date:</w:t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 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794C93" w:rsidRPr="00B85DC2" w14:paraId="762DC4BF" w14:textId="77777777" w:rsidTr="0036108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F77C" w14:textId="77777777" w:rsidR="00794C93" w:rsidRPr="00B85DC2" w:rsidRDefault="00794C93" w:rsidP="00C56B1D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325A" w14:textId="77777777" w:rsidR="00794C93" w:rsidRPr="00B85DC2" w:rsidRDefault="00481E62" w:rsidP="0070010D">
            <w:pPr>
              <w:tabs>
                <w:tab w:val="right" w:pos="10224"/>
              </w:tabs>
              <w:spacing w:before="60" w:after="60"/>
              <w:ind w:left="73"/>
              <w:jc w:val="both"/>
              <w:rPr>
                <w:b/>
                <w:sz w:val="20"/>
                <w:szCs w:val="20"/>
              </w:rPr>
            </w:pPr>
            <w:r w:rsidRPr="00B85DC2">
              <w:rPr>
                <w:b/>
                <w:sz w:val="20"/>
                <w:szCs w:val="20"/>
              </w:rPr>
              <w:t xml:space="preserve">Agency and A/E schedule </w:t>
            </w:r>
            <w:r w:rsidR="00794C93" w:rsidRPr="00B85DC2">
              <w:rPr>
                <w:b/>
                <w:sz w:val="20"/>
                <w:szCs w:val="20"/>
              </w:rPr>
              <w:t>Substantial Completion and Certificate of Occupancy</w:t>
            </w:r>
            <w:r w:rsidR="007C5B82" w:rsidRPr="00B85DC2">
              <w:rPr>
                <w:b/>
                <w:sz w:val="20"/>
                <w:szCs w:val="20"/>
              </w:rPr>
              <w:t>/Use</w:t>
            </w:r>
            <w:r w:rsidR="00794C93" w:rsidRPr="00B85DC2">
              <w:rPr>
                <w:b/>
                <w:sz w:val="20"/>
                <w:szCs w:val="20"/>
              </w:rPr>
              <w:t xml:space="preserve"> Inspections</w:t>
            </w:r>
            <w:r w:rsidRPr="00B85DC2">
              <w:rPr>
                <w:b/>
                <w:sz w:val="20"/>
                <w:szCs w:val="20"/>
              </w:rPr>
              <w:t xml:space="preserve"> with OSE agreement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8C87" w14:textId="77777777" w:rsidR="00794C93" w:rsidRPr="00B85DC2" w:rsidRDefault="00794C93" w:rsidP="0036108D">
            <w:pPr>
              <w:tabs>
                <w:tab w:val="right" w:pos="4392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  <w:r w:rsidRPr="00B85DC2">
              <w:rPr>
                <w:b/>
                <w:bCs/>
                <w:color w:val="000000"/>
                <w:sz w:val="20"/>
                <w:szCs w:val="20"/>
              </w:rPr>
              <w:t>Date:</w:t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 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C32DBC" w:rsidRPr="00B85DC2" w14:paraId="0337CAC3" w14:textId="77777777" w:rsidTr="0036108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CBF2" w14:textId="77777777" w:rsidR="00C32DBC" w:rsidRPr="00B85DC2" w:rsidRDefault="00C32DBC" w:rsidP="00C56B1D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E6CA" w14:textId="77777777" w:rsidR="00C32DBC" w:rsidRPr="00B85DC2" w:rsidRDefault="007C5B82" w:rsidP="0070010D">
            <w:pPr>
              <w:tabs>
                <w:tab w:val="right" w:pos="10224"/>
              </w:tabs>
              <w:spacing w:before="60" w:after="60"/>
              <w:ind w:left="73"/>
              <w:jc w:val="both"/>
              <w:rPr>
                <w:b/>
                <w:sz w:val="20"/>
                <w:szCs w:val="20"/>
              </w:rPr>
            </w:pPr>
            <w:r w:rsidRPr="00B85DC2">
              <w:rPr>
                <w:b/>
                <w:sz w:val="20"/>
                <w:szCs w:val="20"/>
              </w:rPr>
              <w:t>Agency sends e</w:t>
            </w:r>
            <w:r w:rsidR="00C32DBC" w:rsidRPr="00B85DC2">
              <w:rPr>
                <w:b/>
                <w:sz w:val="20"/>
                <w:szCs w:val="20"/>
              </w:rPr>
              <w:t>xecuted Certificate of Substantial Completion to OSE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D875" w14:textId="77777777" w:rsidR="00C32DBC" w:rsidRPr="00B85DC2" w:rsidRDefault="00C32DBC" w:rsidP="0036108D">
            <w:pPr>
              <w:tabs>
                <w:tab w:val="right" w:pos="4392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  <w:r w:rsidRPr="00B85DC2">
              <w:rPr>
                <w:b/>
                <w:bCs/>
                <w:color w:val="000000"/>
                <w:sz w:val="20"/>
                <w:szCs w:val="20"/>
              </w:rPr>
              <w:t>Date:</w:t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 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C32DBC" w:rsidRPr="00B85DC2" w14:paraId="32BD7C81" w14:textId="77777777" w:rsidTr="0036108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5885" w14:textId="77777777" w:rsidR="00C32DBC" w:rsidRPr="00B85DC2" w:rsidRDefault="00C32DBC" w:rsidP="00C56B1D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A8B4" w14:textId="54401753" w:rsidR="00C32DBC" w:rsidRPr="00B85DC2" w:rsidRDefault="007C5B82" w:rsidP="0070010D">
            <w:pPr>
              <w:tabs>
                <w:tab w:val="right" w:pos="10224"/>
              </w:tabs>
              <w:spacing w:before="60" w:after="60"/>
              <w:ind w:left="73"/>
              <w:jc w:val="both"/>
              <w:rPr>
                <w:b/>
                <w:sz w:val="20"/>
                <w:szCs w:val="20"/>
              </w:rPr>
            </w:pPr>
            <w:r w:rsidRPr="00B85DC2">
              <w:rPr>
                <w:b/>
                <w:sz w:val="20"/>
                <w:szCs w:val="20"/>
              </w:rPr>
              <w:t>OSE a</w:t>
            </w:r>
            <w:r w:rsidR="00C32DBC" w:rsidRPr="00B85DC2">
              <w:rPr>
                <w:b/>
                <w:sz w:val="20"/>
                <w:szCs w:val="20"/>
              </w:rPr>
              <w:t>pprove</w:t>
            </w:r>
            <w:r w:rsidR="00C56B1D">
              <w:rPr>
                <w:b/>
                <w:sz w:val="20"/>
                <w:szCs w:val="20"/>
              </w:rPr>
              <w:t>s</w:t>
            </w:r>
            <w:r w:rsidR="00C32DBC" w:rsidRPr="00B85DC2">
              <w:rPr>
                <w:b/>
                <w:sz w:val="20"/>
                <w:szCs w:val="20"/>
              </w:rPr>
              <w:t xml:space="preserve"> Certificate of Occupancy</w:t>
            </w:r>
            <w:r w:rsidRPr="00B85DC2">
              <w:rPr>
                <w:b/>
                <w:sz w:val="20"/>
                <w:szCs w:val="20"/>
              </w:rPr>
              <w:t>/Use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D8AE" w14:textId="77777777" w:rsidR="00C32DBC" w:rsidRPr="00B85DC2" w:rsidRDefault="00C32DBC" w:rsidP="0036108D">
            <w:pPr>
              <w:tabs>
                <w:tab w:val="right" w:pos="4392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  <w:r w:rsidRPr="00B85DC2">
              <w:rPr>
                <w:b/>
                <w:bCs/>
                <w:color w:val="000000"/>
                <w:sz w:val="20"/>
                <w:szCs w:val="20"/>
              </w:rPr>
              <w:t>Date:</w:t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 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B85DC2">
              <w:rPr>
                <w:b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C56B1D" w:rsidRPr="000B084C" w14:paraId="10613FFA" w14:textId="77777777" w:rsidTr="0056653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B672" w14:textId="77777777" w:rsidR="00C56B1D" w:rsidRPr="000B084C" w:rsidRDefault="00C56B1D" w:rsidP="00C56B1D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EF0F" w14:textId="77777777" w:rsidR="00C56B1D" w:rsidRPr="000B084C" w:rsidRDefault="00C56B1D" w:rsidP="00566535">
            <w:pPr>
              <w:tabs>
                <w:tab w:val="right" w:pos="10224"/>
              </w:tabs>
              <w:spacing w:before="60" w:after="60"/>
              <w:ind w:left="73"/>
              <w:jc w:val="both"/>
              <w:rPr>
                <w:b/>
                <w:sz w:val="20"/>
                <w:szCs w:val="20"/>
              </w:rPr>
            </w:pPr>
            <w:r w:rsidRPr="000B084C">
              <w:rPr>
                <w:b/>
                <w:sz w:val="20"/>
                <w:szCs w:val="20"/>
              </w:rPr>
              <w:t>A/E</w:t>
            </w:r>
            <w:r>
              <w:rPr>
                <w:b/>
                <w:sz w:val="20"/>
                <w:szCs w:val="20"/>
              </w:rPr>
              <w:t xml:space="preserve"> and/or Agency</w:t>
            </w:r>
            <w:r w:rsidRPr="000B084C">
              <w:rPr>
                <w:b/>
                <w:sz w:val="20"/>
                <w:szCs w:val="20"/>
              </w:rPr>
              <w:t xml:space="preserve"> declares </w:t>
            </w:r>
            <w:r>
              <w:rPr>
                <w:b/>
                <w:sz w:val="20"/>
                <w:szCs w:val="20"/>
              </w:rPr>
              <w:t>Final</w:t>
            </w:r>
            <w:r w:rsidRPr="000B084C">
              <w:rPr>
                <w:b/>
                <w:sz w:val="20"/>
                <w:szCs w:val="20"/>
              </w:rPr>
              <w:t xml:space="preserve"> Completion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DC68" w14:textId="77777777" w:rsidR="00C56B1D" w:rsidRPr="000B084C" w:rsidRDefault="00C56B1D" w:rsidP="00566535">
            <w:pPr>
              <w:tabs>
                <w:tab w:val="right" w:pos="4392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  <w:r w:rsidRPr="000B084C">
              <w:rPr>
                <w:b/>
                <w:bCs/>
                <w:color w:val="000000"/>
                <w:sz w:val="20"/>
                <w:szCs w:val="20"/>
              </w:rPr>
              <w:t>Date:</w:t>
            </w:r>
            <w:r w:rsidRPr="000B084C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 </w:t>
            </w:r>
            <w:r w:rsidRPr="000B084C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84C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0B084C">
              <w:rPr>
                <w:bCs/>
                <w:color w:val="000000"/>
                <w:sz w:val="20"/>
                <w:szCs w:val="20"/>
                <w:u w:val="single"/>
              </w:rPr>
            </w:r>
            <w:r w:rsidRPr="000B084C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0B084C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0B084C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0B084C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0B084C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0B084C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0B084C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0B084C">
              <w:rPr>
                <w:b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C56B1D" w:rsidRPr="000B084C" w14:paraId="4936A559" w14:textId="77777777" w:rsidTr="00566535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0427" w14:textId="77777777" w:rsidR="00C56B1D" w:rsidRPr="000B084C" w:rsidRDefault="00C56B1D" w:rsidP="00C56B1D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3E10" w14:textId="77777777" w:rsidR="00C56B1D" w:rsidRPr="000B084C" w:rsidRDefault="00C56B1D" w:rsidP="00566535">
            <w:pPr>
              <w:tabs>
                <w:tab w:val="right" w:pos="10224"/>
              </w:tabs>
              <w:spacing w:before="60" w:after="60"/>
              <w:ind w:left="73"/>
              <w:jc w:val="both"/>
              <w:rPr>
                <w:b/>
                <w:sz w:val="20"/>
                <w:szCs w:val="20"/>
              </w:rPr>
            </w:pPr>
            <w:r w:rsidRPr="000B084C">
              <w:rPr>
                <w:b/>
                <w:sz w:val="20"/>
                <w:szCs w:val="20"/>
              </w:rPr>
              <w:t xml:space="preserve">Agency sends </w:t>
            </w:r>
            <w:r>
              <w:rPr>
                <w:b/>
                <w:sz w:val="20"/>
                <w:szCs w:val="20"/>
              </w:rPr>
              <w:t>e</w:t>
            </w:r>
            <w:r w:rsidRPr="000B084C">
              <w:rPr>
                <w:b/>
                <w:sz w:val="20"/>
                <w:szCs w:val="20"/>
              </w:rPr>
              <w:t xml:space="preserve">xecuted Certificate of </w:t>
            </w:r>
            <w:r>
              <w:rPr>
                <w:b/>
                <w:sz w:val="20"/>
                <w:szCs w:val="20"/>
              </w:rPr>
              <w:t>Final</w:t>
            </w:r>
            <w:r w:rsidRPr="000B084C">
              <w:rPr>
                <w:b/>
                <w:sz w:val="20"/>
                <w:szCs w:val="20"/>
              </w:rPr>
              <w:t xml:space="preserve"> Completion to OSE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A2E2" w14:textId="77777777" w:rsidR="00C56B1D" w:rsidRPr="000B084C" w:rsidRDefault="00C56B1D" w:rsidP="00566535">
            <w:pPr>
              <w:tabs>
                <w:tab w:val="right" w:pos="4392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  <w:r w:rsidRPr="000B084C">
              <w:rPr>
                <w:b/>
                <w:bCs/>
                <w:color w:val="000000"/>
                <w:sz w:val="20"/>
                <w:szCs w:val="20"/>
              </w:rPr>
              <w:t>Date:</w:t>
            </w:r>
            <w:r w:rsidRPr="000B084C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 </w:t>
            </w:r>
            <w:r w:rsidRPr="000B084C">
              <w:rPr>
                <w:bCs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84C">
              <w:rPr>
                <w:bCs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0B084C">
              <w:rPr>
                <w:bCs/>
                <w:color w:val="000000"/>
                <w:sz w:val="20"/>
                <w:szCs w:val="20"/>
                <w:u w:val="single"/>
              </w:rPr>
            </w:r>
            <w:r w:rsidRPr="000B084C">
              <w:rPr>
                <w:bCs/>
                <w:color w:val="000000"/>
                <w:sz w:val="20"/>
                <w:szCs w:val="20"/>
                <w:u w:val="single"/>
              </w:rPr>
              <w:fldChar w:fldCharType="separate"/>
            </w:r>
            <w:r w:rsidRPr="000B084C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0B084C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0B084C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0B084C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0B084C">
              <w:rPr>
                <w:bCs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0B084C">
              <w:rPr>
                <w:bCs/>
                <w:color w:val="000000"/>
                <w:sz w:val="20"/>
                <w:szCs w:val="20"/>
                <w:u w:val="single"/>
              </w:rPr>
              <w:fldChar w:fldCharType="end"/>
            </w:r>
            <w:r w:rsidRPr="000B084C">
              <w:rPr>
                <w:b/>
                <w:bCs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C32DBC" w:rsidRPr="00B85DC2" w14:paraId="3B635BE2" w14:textId="77777777" w:rsidTr="0036108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2CEB" w14:textId="77777777" w:rsidR="00C32DBC" w:rsidRPr="00B85DC2" w:rsidRDefault="00C32DBC" w:rsidP="00C56B1D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F4DB" w14:textId="77777777" w:rsidR="00C32DBC" w:rsidRPr="00B85DC2" w:rsidRDefault="00C32DBC" w:rsidP="0070010D">
            <w:pPr>
              <w:tabs>
                <w:tab w:val="right" w:pos="10224"/>
              </w:tabs>
              <w:spacing w:before="60" w:after="60"/>
              <w:ind w:left="73"/>
              <w:jc w:val="both"/>
              <w:rPr>
                <w:b/>
                <w:sz w:val="20"/>
                <w:szCs w:val="20"/>
              </w:rPr>
            </w:pPr>
            <w:r w:rsidRPr="00B85DC2"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</w:rPr>
            </w:r>
            <w:r w:rsidRPr="00B85DC2">
              <w:rPr>
                <w:bCs/>
                <w:color w:val="000000"/>
                <w:sz w:val="20"/>
                <w:szCs w:val="20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6C52" w14:textId="77777777" w:rsidR="00C32DBC" w:rsidRPr="00B85DC2" w:rsidDel="00701614" w:rsidRDefault="00C32DBC" w:rsidP="0036108D">
            <w:pPr>
              <w:tabs>
                <w:tab w:val="right" w:pos="4392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  <w:r w:rsidRPr="00B85DC2"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</w:rPr>
            </w:r>
            <w:r w:rsidRPr="00B85DC2">
              <w:rPr>
                <w:bCs/>
                <w:color w:val="000000"/>
                <w:sz w:val="20"/>
                <w:szCs w:val="20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C32DBC" w:rsidRPr="00B85DC2" w14:paraId="2927F790" w14:textId="77777777" w:rsidTr="0036108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BBA0" w14:textId="77777777" w:rsidR="00C32DBC" w:rsidRPr="00B85DC2" w:rsidRDefault="00C32DBC" w:rsidP="00C56B1D">
            <w:pPr>
              <w:pStyle w:val="ListParagraph"/>
              <w:numPr>
                <w:ilvl w:val="0"/>
                <w:numId w:val="22"/>
              </w:numPr>
              <w:tabs>
                <w:tab w:val="left" w:pos="28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D0C0" w14:textId="77777777" w:rsidR="00C32DBC" w:rsidRPr="00B85DC2" w:rsidRDefault="00C32DBC" w:rsidP="0070010D">
            <w:pPr>
              <w:tabs>
                <w:tab w:val="right" w:pos="10224"/>
              </w:tabs>
              <w:spacing w:before="60" w:after="60"/>
              <w:ind w:left="73"/>
              <w:jc w:val="both"/>
              <w:rPr>
                <w:b/>
                <w:sz w:val="20"/>
                <w:szCs w:val="20"/>
              </w:rPr>
            </w:pPr>
            <w:r w:rsidRPr="00B85DC2"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</w:rPr>
            </w:r>
            <w:r w:rsidRPr="00B85DC2">
              <w:rPr>
                <w:bCs/>
                <w:color w:val="000000"/>
                <w:sz w:val="20"/>
                <w:szCs w:val="20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37AE" w14:textId="77777777" w:rsidR="00C32DBC" w:rsidRPr="00B85DC2" w:rsidDel="00701614" w:rsidRDefault="00C32DBC" w:rsidP="0036108D">
            <w:pPr>
              <w:tabs>
                <w:tab w:val="right" w:pos="4392"/>
                <w:tab w:val="right" w:pos="10224"/>
              </w:tabs>
              <w:spacing w:before="60" w:after="60"/>
              <w:rPr>
                <w:b/>
                <w:sz w:val="20"/>
                <w:szCs w:val="20"/>
              </w:rPr>
            </w:pPr>
            <w:r w:rsidRPr="00B85DC2"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5DC2">
              <w:rPr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B85DC2">
              <w:rPr>
                <w:bCs/>
                <w:color w:val="000000"/>
                <w:sz w:val="20"/>
                <w:szCs w:val="20"/>
              </w:rPr>
            </w:r>
            <w:r w:rsidRPr="00B85DC2">
              <w:rPr>
                <w:bCs/>
                <w:color w:val="000000"/>
                <w:sz w:val="20"/>
                <w:szCs w:val="20"/>
              </w:rPr>
              <w:fldChar w:fldCharType="separate"/>
            </w:r>
            <w:r w:rsidRPr="00B85DC2">
              <w:rPr>
                <w:bCs/>
                <w:noProof/>
                <w:color w:val="000000"/>
                <w:sz w:val="20"/>
                <w:szCs w:val="20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</w:rPr>
              <w:t> </w:t>
            </w:r>
            <w:r w:rsidRPr="00B85DC2">
              <w:rPr>
                <w:bCs/>
                <w:noProof/>
                <w:color w:val="000000"/>
                <w:sz w:val="20"/>
                <w:szCs w:val="20"/>
              </w:rPr>
              <w:t> </w:t>
            </w:r>
            <w:r w:rsidRPr="00B85DC2">
              <w:rPr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57FF0C8E" w14:textId="39CBAC7C" w:rsidR="002A59A8" w:rsidRPr="00C56B1D" w:rsidRDefault="002A59A8" w:rsidP="00C56B1D">
      <w:pPr>
        <w:tabs>
          <w:tab w:val="left" w:pos="360"/>
          <w:tab w:val="left" w:pos="9720"/>
          <w:tab w:val="right" w:pos="10224"/>
        </w:tabs>
        <w:ind w:right="-24"/>
        <w:jc w:val="center"/>
        <w:rPr>
          <w:b/>
          <w:iCs/>
          <w:sz w:val="16"/>
          <w:szCs w:val="16"/>
        </w:rPr>
      </w:pPr>
    </w:p>
    <w:sectPr w:rsidR="002A59A8" w:rsidRPr="00C56B1D" w:rsidSect="001A1C1A">
      <w:footerReference w:type="even" r:id="rId7"/>
      <w:footerReference w:type="default" r:id="rId8"/>
      <w:pgSz w:w="12240" w:h="15840" w:code="1"/>
      <w:pgMar w:top="576" w:right="864" w:bottom="576" w:left="1152" w:header="432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16742" w14:textId="77777777" w:rsidR="009D35D7" w:rsidRDefault="009D35D7">
      <w:r>
        <w:separator/>
      </w:r>
    </w:p>
  </w:endnote>
  <w:endnote w:type="continuationSeparator" w:id="0">
    <w:p w14:paraId="6677EDDE" w14:textId="77777777" w:rsidR="009D35D7" w:rsidRDefault="009D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E8778" w14:textId="77777777" w:rsidR="00907010" w:rsidRDefault="00907010" w:rsidP="007954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9FC78F" w14:textId="77777777" w:rsidR="00907010" w:rsidRDefault="009070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D6354" w14:textId="77777777" w:rsidR="003314F1" w:rsidRPr="000F6A2C" w:rsidRDefault="00F4530F" w:rsidP="00F4530F">
    <w:pPr>
      <w:pStyle w:val="Footer"/>
      <w:jc w:val="center"/>
      <w:rPr>
        <w:b/>
        <w:sz w:val="16"/>
        <w:szCs w:val="16"/>
      </w:rPr>
    </w:pPr>
    <w:r w:rsidRPr="000F6A2C">
      <w:rPr>
        <w:b/>
        <w:sz w:val="16"/>
        <w:szCs w:val="16"/>
      </w:rPr>
      <w:t xml:space="preserve">Page </w:t>
    </w:r>
    <w:r w:rsidRPr="000F6A2C">
      <w:rPr>
        <w:b/>
        <w:sz w:val="16"/>
        <w:szCs w:val="16"/>
      </w:rPr>
      <w:fldChar w:fldCharType="begin"/>
    </w:r>
    <w:r w:rsidRPr="000F6A2C">
      <w:rPr>
        <w:b/>
        <w:sz w:val="16"/>
        <w:szCs w:val="16"/>
      </w:rPr>
      <w:instrText xml:space="preserve"> PAGE  \* Arabic  \* MERGEFORMAT </w:instrText>
    </w:r>
    <w:r w:rsidRPr="000F6A2C">
      <w:rPr>
        <w:b/>
        <w:sz w:val="16"/>
        <w:szCs w:val="16"/>
      </w:rPr>
      <w:fldChar w:fldCharType="separate"/>
    </w:r>
    <w:r w:rsidR="007B1E21">
      <w:rPr>
        <w:b/>
        <w:noProof/>
        <w:sz w:val="16"/>
        <w:szCs w:val="16"/>
      </w:rPr>
      <w:t>1</w:t>
    </w:r>
    <w:r w:rsidRPr="000F6A2C">
      <w:rPr>
        <w:b/>
        <w:sz w:val="16"/>
        <w:szCs w:val="16"/>
      </w:rPr>
      <w:fldChar w:fldCharType="end"/>
    </w:r>
    <w:r w:rsidRPr="000F6A2C">
      <w:rPr>
        <w:b/>
        <w:sz w:val="16"/>
        <w:szCs w:val="16"/>
      </w:rPr>
      <w:t xml:space="preserve"> of </w:t>
    </w:r>
    <w:r w:rsidRPr="000F6A2C">
      <w:rPr>
        <w:b/>
        <w:sz w:val="16"/>
        <w:szCs w:val="16"/>
      </w:rPr>
      <w:fldChar w:fldCharType="begin"/>
    </w:r>
    <w:r w:rsidRPr="000F6A2C">
      <w:rPr>
        <w:b/>
        <w:sz w:val="16"/>
        <w:szCs w:val="16"/>
      </w:rPr>
      <w:instrText xml:space="preserve"> NUMPAGES  \* Arabic  \* MERGEFORMAT </w:instrText>
    </w:r>
    <w:r w:rsidRPr="000F6A2C">
      <w:rPr>
        <w:b/>
        <w:sz w:val="16"/>
        <w:szCs w:val="16"/>
      </w:rPr>
      <w:fldChar w:fldCharType="separate"/>
    </w:r>
    <w:r w:rsidR="007B1E21">
      <w:rPr>
        <w:b/>
        <w:noProof/>
        <w:sz w:val="16"/>
        <w:szCs w:val="16"/>
      </w:rPr>
      <w:t>3</w:t>
    </w:r>
    <w:r w:rsidRPr="000F6A2C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17CC0" w14:textId="77777777" w:rsidR="009D35D7" w:rsidRDefault="009D35D7">
      <w:r>
        <w:separator/>
      </w:r>
    </w:p>
  </w:footnote>
  <w:footnote w:type="continuationSeparator" w:id="0">
    <w:p w14:paraId="6482C783" w14:textId="77777777" w:rsidR="009D35D7" w:rsidRDefault="009D3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79B6"/>
    <w:multiLevelType w:val="hybridMultilevel"/>
    <w:tmpl w:val="642A2ED6"/>
    <w:lvl w:ilvl="0" w:tplc="077EE298">
      <w:start w:val="1"/>
      <w:numFmt w:val="decimal"/>
      <w:lvlText w:val="%1."/>
      <w:lvlJc w:val="right"/>
      <w:pPr>
        <w:ind w:left="630" w:hanging="360"/>
      </w:pPr>
      <w:rPr>
        <w:rFonts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4D50BC8"/>
    <w:multiLevelType w:val="multilevel"/>
    <w:tmpl w:val="BCC8E698"/>
    <w:lvl w:ilvl="0">
      <w:start w:val="18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67469"/>
    <w:multiLevelType w:val="hybridMultilevel"/>
    <w:tmpl w:val="3EBAE4B6"/>
    <w:lvl w:ilvl="0" w:tplc="D438F9DA">
      <w:start w:val="1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6719C"/>
    <w:multiLevelType w:val="hybridMultilevel"/>
    <w:tmpl w:val="88941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45EEC"/>
    <w:multiLevelType w:val="hybridMultilevel"/>
    <w:tmpl w:val="F800B95E"/>
    <w:lvl w:ilvl="0" w:tplc="D96A5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EDFEEF52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933294"/>
    <w:multiLevelType w:val="multilevel"/>
    <w:tmpl w:val="9E9082BC"/>
    <w:lvl w:ilvl="0">
      <w:start w:val="12"/>
      <w:numFmt w:val="decimal"/>
      <w:lvlText w:val="%1."/>
      <w:lvlJc w:val="left"/>
      <w:pPr>
        <w:tabs>
          <w:tab w:val="num" w:pos="120"/>
        </w:tabs>
        <w:ind w:left="120" w:hanging="360"/>
      </w:pPr>
      <w:rPr>
        <w:rFonts w:hint="default"/>
        <w:b/>
      </w:rPr>
    </w:lvl>
    <w:lvl w:ilvl="1">
      <w:start w:val="14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6" w15:restartNumberingAfterBreak="0">
    <w:nsid w:val="18BC2935"/>
    <w:multiLevelType w:val="hybridMultilevel"/>
    <w:tmpl w:val="50D08DE0"/>
    <w:lvl w:ilvl="0" w:tplc="02E68442">
      <w:start w:val="1"/>
      <w:numFmt w:val="decimal"/>
      <w:lvlText w:val="%1."/>
      <w:lvlJc w:val="right"/>
      <w:pPr>
        <w:ind w:left="630" w:hanging="360"/>
      </w:pPr>
      <w:rPr>
        <w:rFonts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18FB0E54"/>
    <w:multiLevelType w:val="hybridMultilevel"/>
    <w:tmpl w:val="8430A0E8"/>
    <w:lvl w:ilvl="0" w:tplc="56AA277C">
      <w:start w:val="1"/>
      <w:numFmt w:val="lowerRoman"/>
      <w:lvlText w:val="%1."/>
      <w:lvlJc w:val="left"/>
      <w:pPr>
        <w:ind w:left="840" w:hanging="72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19A578DC"/>
    <w:multiLevelType w:val="hybridMultilevel"/>
    <w:tmpl w:val="C950A1FA"/>
    <w:lvl w:ilvl="0" w:tplc="2130B9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A332C"/>
    <w:multiLevelType w:val="hybridMultilevel"/>
    <w:tmpl w:val="BCC8E698"/>
    <w:lvl w:ilvl="0" w:tplc="1012DFE0">
      <w:start w:val="18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A6648B"/>
    <w:multiLevelType w:val="hybridMultilevel"/>
    <w:tmpl w:val="F426E3C4"/>
    <w:lvl w:ilvl="0" w:tplc="F302318A">
      <w:start w:val="1"/>
      <w:numFmt w:val="decimal"/>
      <w:lvlText w:val="%1."/>
      <w:lvlJc w:val="right"/>
      <w:pPr>
        <w:ind w:left="630" w:hanging="360"/>
      </w:pPr>
      <w:rPr>
        <w:rFonts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2EE65837"/>
    <w:multiLevelType w:val="hybridMultilevel"/>
    <w:tmpl w:val="685E4452"/>
    <w:lvl w:ilvl="0" w:tplc="6ACA2060">
      <w:start w:val="1"/>
      <w:numFmt w:val="decimal"/>
      <w:lvlText w:val="%1."/>
      <w:lvlJc w:val="right"/>
      <w:pPr>
        <w:ind w:left="630" w:hanging="360"/>
      </w:pPr>
      <w:rPr>
        <w:rFonts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31862C5C"/>
    <w:multiLevelType w:val="hybridMultilevel"/>
    <w:tmpl w:val="45BA4518"/>
    <w:lvl w:ilvl="0" w:tplc="F3107386">
      <w:start w:val="23"/>
      <w:numFmt w:val="decimal"/>
      <w:lvlText w:val="%1."/>
      <w:lvlJc w:val="left"/>
      <w:pPr>
        <w:tabs>
          <w:tab w:val="num" w:pos="120"/>
        </w:tabs>
        <w:ind w:left="1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3" w15:restartNumberingAfterBreak="0">
    <w:nsid w:val="32ED66B9"/>
    <w:multiLevelType w:val="hybridMultilevel"/>
    <w:tmpl w:val="391661E4"/>
    <w:lvl w:ilvl="0" w:tplc="4C7ECB3C">
      <w:start w:val="3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 w15:restartNumberingAfterBreak="0">
    <w:nsid w:val="3A493CA7"/>
    <w:multiLevelType w:val="hybridMultilevel"/>
    <w:tmpl w:val="2886E6A6"/>
    <w:lvl w:ilvl="0" w:tplc="D96A5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67555"/>
    <w:multiLevelType w:val="hybridMultilevel"/>
    <w:tmpl w:val="CD8C05BE"/>
    <w:lvl w:ilvl="0" w:tplc="421C8A44">
      <w:start w:val="1"/>
      <w:numFmt w:val="decimal"/>
      <w:lvlText w:val="%1."/>
      <w:lvlJc w:val="right"/>
      <w:pPr>
        <w:ind w:left="630" w:hanging="360"/>
      </w:pPr>
      <w:rPr>
        <w:rFonts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5CC6D85"/>
    <w:multiLevelType w:val="hybridMultilevel"/>
    <w:tmpl w:val="3BFA5B46"/>
    <w:lvl w:ilvl="0" w:tplc="EDA692E4">
      <w:start w:val="3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 w15:restartNumberingAfterBreak="0">
    <w:nsid w:val="48A938E6"/>
    <w:multiLevelType w:val="hybridMultilevel"/>
    <w:tmpl w:val="74C892E6"/>
    <w:lvl w:ilvl="0" w:tplc="120EFC1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44EEF"/>
    <w:multiLevelType w:val="hybridMultilevel"/>
    <w:tmpl w:val="8D0A4D60"/>
    <w:lvl w:ilvl="0" w:tplc="01F20EB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43298"/>
    <w:multiLevelType w:val="multilevel"/>
    <w:tmpl w:val="BCC8E698"/>
    <w:lvl w:ilvl="0">
      <w:start w:val="18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716F7B"/>
    <w:multiLevelType w:val="hybridMultilevel"/>
    <w:tmpl w:val="05CCBDE4"/>
    <w:lvl w:ilvl="0" w:tplc="9E98A64A">
      <w:start w:val="1"/>
      <w:numFmt w:val="decimal"/>
      <w:lvlText w:val="%1."/>
      <w:lvlJc w:val="right"/>
      <w:pPr>
        <w:ind w:left="630" w:hanging="360"/>
      </w:pPr>
      <w:rPr>
        <w:rFonts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5C114400"/>
    <w:multiLevelType w:val="hybridMultilevel"/>
    <w:tmpl w:val="237CD91A"/>
    <w:lvl w:ilvl="0" w:tplc="EE946618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6E6592F"/>
    <w:multiLevelType w:val="hybridMultilevel"/>
    <w:tmpl w:val="E412333E"/>
    <w:lvl w:ilvl="0" w:tplc="32D21FE0">
      <w:start w:val="3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3" w15:restartNumberingAfterBreak="0">
    <w:nsid w:val="67F854B7"/>
    <w:multiLevelType w:val="hybridMultilevel"/>
    <w:tmpl w:val="685E4452"/>
    <w:lvl w:ilvl="0" w:tplc="6ACA2060">
      <w:start w:val="1"/>
      <w:numFmt w:val="decimal"/>
      <w:lvlText w:val="%1."/>
      <w:lvlJc w:val="right"/>
      <w:pPr>
        <w:ind w:left="630" w:hanging="360"/>
      </w:pPr>
      <w:rPr>
        <w:rFonts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6C694399"/>
    <w:multiLevelType w:val="hybridMultilevel"/>
    <w:tmpl w:val="A554EF2E"/>
    <w:lvl w:ilvl="0" w:tplc="D438F9DA">
      <w:start w:val="12"/>
      <w:numFmt w:val="decimal"/>
      <w:lvlText w:val="%1."/>
      <w:lvlJc w:val="left"/>
      <w:pPr>
        <w:tabs>
          <w:tab w:val="num" w:pos="120"/>
        </w:tabs>
        <w:ind w:left="120" w:hanging="360"/>
      </w:pPr>
      <w:rPr>
        <w:rFonts w:hint="default"/>
        <w:b/>
      </w:rPr>
    </w:lvl>
    <w:lvl w:ilvl="1" w:tplc="32D2E9FA">
      <w:start w:val="16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25" w15:restartNumberingAfterBreak="0">
    <w:nsid w:val="71713A13"/>
    <w:multiLevelType w:val="hybridMultilevel"/>
    <w:tmpl w:val="3FB44AFE"/>
    <w:lvl w:ilvl="0" w:tplc="56AA277C">
      <w:start w:val="1"/>
      <w:numFmt w:val="lowerRoman"/>
      <w:lvlText w:val="%1."/>
      <w:lvlJc w:val="left"/>
      <w:pPr>
        <w:ind w:left="960" w:hanging="72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719A6578"/>
    <w:multiLevelType w:val="hybridMultilevel"/>
    <w:tmpl w:val="F8A4637A"/>
    <w:lvl w:ilvl="0" w:tplc="E4341F40">
      <w:start w:val="1"/>
      <w:numFmt w:val="decimal"/>
      <w:lvlText w:val="%1."/>
      <w:lvlJc w:val="right"/>
      <w:pPr>
        <w:ind w:left="630" w:hanging="360"/>
      </w:pPr>
      <w:rPr>
        <w:rFonts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729A4C3E"/>
    <w:multiLevelType w:val="hybridMultilevel"/>
    <w:tmpl w:val="88605714"/>
    <w:lvl w:ilvl="0" w:tplc="16BEB75A">
      <w:start w:val="3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 w15:restartNumberingAfterBreak="0">
    <w:nsid w:val="7C581332"/>
    <w:multiLevelType w:val="hybridMultilevel"/>
    <w:tmpl w:val="FADED4BC"/>
    <w:lvl w:ilvl="0" w:tplc="3EFE2A38">
      <w:start w:val="3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4"/>
  </w:num>
  <w:num w:numId="2">
    <w:abstractNumId w:val="24"/>
  </w:num>
  <w:num w:numId="3">
    <w:abstractNumId w:val="5"/>
  </w:num>
  <w:num w:numId="4">
    <w:abstractNumId w:val="9"/>
  </w:num>
  <w:num w:numId="5">
    <w:abstractNumId w:val="19"/>
  </w:num>
  <w:num w:numId="6">
    <w:abstractNumId w:val="1"/>
  </w:num>
  <w:num w:numId="7">
    <w:abstractNumId w:val="21"/>
  </w:num>
  <w:num w:numId="8">
    <w:abstractNumId w:val="13"/>
  </w:num>
  <w:num w:numId="9">
    <w:abstractNumId w:val="28"/>
  </w:num>
  <w:num w:numId="10">
    <w:abstractNumId w:val="27"/>
  </w:num>
  <w:num w:numId="11">
    <w:abstractNumId w:val="22"/>
  </w:num>
  <w:num w:numId="12">
    <w:abstractNumId w:val="12"/>
  </w:num>
  <w:num w:numId="13">
    <w:abstractNumId w:val="16"/>
  </w:num>
  <w:num w:numId="14">
    <w:abstractNumId w:val="14"/>
  </w:num>
  <w:num w:numId="15">
    <w:abstractNumId w:val="2"/>
  </w:num>
  <w:num w:numId="16">
    <w:abstractNumId w:val="17"/>
  </w:num>
  <w:num w:numId="17">
    <w:abstractNumId w:val="7"/>
  </w:num>
  <w:num w:numId="18">
    <w:abstractNumId w:val="18"/>
  </w:num>
  <w:num w:numId="19">
    <w:abstractNumId w:val="25"/>
  </w:num>
  <w:num w:numId="20">
    <w:abstractNumId w:val="3"/>
  </w:num>
  <w:num w:numId="21">
    <w:abstractNumId w:val="8"/>
  </w:num>
  <w:num w:numId="22">
    <w:abstractNumId w:val="0"/>
  </w:num>
  <w:num w:numId="23">
    <w:abstractNumId w:val="26"/>
  </w:num>
  <w:num w:numId="24">
    <w:abstractNumId w:val="15"/>
  </w:num>
  <w:num w:numId="25">
    <w:abstractNumId w:val="20"/>
  </w:num>
  <w:num w:numId="26">
    <w:abstractNumId w:val="6"/>
  </w:num>
  <w:num w:numId="27">
    <w:abstractNumId w:val="23"/>
  </w:num>
  <w:num w:numId="28">
    <w:abstractNumId w:val="1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W9P0oNurPadiZyiiywlXo8dmMpnahPvrIYoN50IQ+jWb75tcQfyiuzSvL9g+UWpW1+Szf9qkW9mprFP5xLJpg==" w:salt="EEQ0Imrz3xyjRXSGlVw2XQ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DA8"/>
    <w:rsid w:val="00000192"/>
    <w:rsid w:val="0000041B"/>
    <w:rsid w:val="00002CBD"/>
    <w:rsid w:val="00003334"/>
    <w:rsid w:val="00003A01"/>
    <w:rsid w:val="00004381"/>
    <w:rsid w:val="00007CBC"/>
    <w:rsid w:val="00010A39"/>
    <w:rsid w:val="00010D53"/>
    <w:rsid w:val="00010F0D"/>
    <w:rsid w:val="00011DB1"/>
    <w:rsid w:val="00012C4D"/>
    <w:rsid w:val="00013F83"/>
    <w:rsid w:val="000142EE"/>
    <w:rsid w:val="00014EB5"/>
    <w:rsid w:val="00015F79"/>
    <w:rsid w:val="00016BC7"/>
    <w:rsid w:val="00016C2D"/>
    <w:rsid w:val="00016F8E"/>
    <w:rsid w:val="00021B2B"/>
    <w:rsid w:val="00023014"/>
    <w:rsid w:val="00023CEF"/>
    <w:rsid w:val="00024FAC"/>
    <w:rsid w:val="00031150"/>
    <w:rsid w:val="00032149"/>
    <w:rsid w:val="00033495"/>
    <w:rsid w:val="00043239"/>
    <w:rsid w:val="00044859"/>
    <w:rsid w:val="000454DF"/>
    <w:rsid w:val="00046E94"/>
    <w:rsid w:val="00047425"/>
    <w:rsid w:val="000521D5"/>
    <w:rsid w:val="00052FF1"/>
    <w:rsid w:val="00053BF1"/>
    <w:rsid w:val="00053D83"/>
    <w:rsid w:val="000544FA"/>
    <w:rsid w:val="00054CE2"/>
    <w:rsid w:val="00054EDE"/>
    <w:rsid w:val="00056129"/>
    <w:rsid w:val="000653EC"/>
    <w:rsid w:val="00066C1B"/>
    <w:rsid w:val="00066D2B"/>
    <w:rsid w:val="00066F53"/>
    <w:rsid w:val="000670C1"/>
    <w:rsid w:val="000677EC"/>
    <w:rsid w:val="000705AB"/>
    <w:rsid w:val="00071ACF"/>
    <w:rsid w:val="00072A55"/>
    <w:rsid w:val="00074644"/>
    <w:rsid w:val="00075A8B"/>
    <w:rsid w:val="000770AF"/>
    <w:rsid w:val="000847B2"/>
    <w:rsid w:val="000853CC"/>
    <w:rsid w:val="0008630C"/>
    <w:rsid w:val="0008719B"/>
    <w:rsid w:val="00090091"/>
    <w:rsid w:val="0009188C"/>
    <w:rsid w:val="000934E3"/>
    <w:rsid w:val="00094B92"/>
    <w:rsid w:val="00094D5A"/>
    <w:rsid w:val="00095991"/>
    <w:rsid w:val="000967F7"/>
    <w:rsid w:val="000A0F0D"/>
    <w:rsid w:val="000A27F3"/>
    <w:rsid w:val="000A4462"/>
    <w:rsid w:val="000A55E1"/>
    <w:rsid w:val="000A5B33"/>
    <w:rsid w:val="000A6AF7"/>
    <w:rsid w:val="000A6B18"/>
    <w:rsid w:val="000B12AA"/>
    <w:rsid w:val="000B2917"/>
    <w:rsid w:val="000B39EF"/>
    <w:rsid w:val="000B4778"/>
    <w:rsid w:val="000B4F40"/>
    <w:rsid w:val="000B5132"/>
    <w:rsid w:val="000B55C9"/>
    <w:rsid w:val="000B6444"/>
    <w:rsid w:val="000B6CE0"/>
    <w:rsid w:val="000B6D48"/>
    <w:rsid w:val="000C18ED"/>
    <w:rsid w:val="000C1D36"/>
    <w:rsid w:val="000C4685"/>
    <w:rsid w:val="000C48EA"/>
    <w:rsid w:val="000C77FC"/>
    <w:rsid w:val="000C7AE1"/>
    <w:rsid w:val="000D02B3"/>
    <w:rsid w:val="000D0687"/>
    <w:rsid w:val="000D20E1"/>
    <w:rsid w:val="000D5A54"/>
    <w:rsid w:val="000D5D0D"/>
    <w:rsid w:val="000D64BE"/>
    <w:rsid w:val="000D6810"/>
    <w:rsid w:val="000D7DE2"/>
    <w:rsid w:val="000E067C"/>
    <w:rsid w:val="000E0923"/>
    <w:rsid w:val="000E0E61"/>
    <w:rsid w:val="000E226C"/>
    <w:rsid w:val="000E434E"/>
    <w:rsid w:val="000E47A5"/>
    <w:rsid w:val="000E571F"/>
    <w:rsid w:val="000E6E81"/>
    <w:rsid w:val="000E7809"/>
    <w:rsid w:val="000F0091"/>
    <w:rsid w:val="000F1F10"/>
    <w:rsid w:val="000F2958"/>
    <w:rsid w:val="000F48A7"/>
    <w:rsid w:val="000F563B"/>
    <w:rsid w:val="000F669D"/>
    <w:rsid w:val="000F66B2"/>
    <w:rsid w:val="000F69AB"/>
    <w:rsid w:val="000F69F6"/>
    <w:rsid w:val="000F6A2C"/>
    <w:rsid w:val="000F6DDB"/>
    <w:rsid w:val="000F7838"/>
    <w:rsid w:val="001008CE"/>
    <w:rsid w:val="00102E8C"/>
    <w:rsid w:val="00110107"/>
    <w:rsid w:val="0011063D"/>
    <w:rsid w:val="001117B9"/>
    <w:rsid w:val="00111A04"/>
    <w:rsid w:val="00113F21"/>
    <w:rsid w:val="00114913"/>
    <w:rsid w:val="0011521B"/>
    <w:rsid w:val="001159D0"/>
    <w:rsid w:val="00120AE2"/>
    <w:rsid w:val="0012272D"/>
    <w:rsid w:val="00123738"/>
    <w:rsid w:val="00130503"/>
    <w:rsid w:val="00132C90"/>
    <w:rsid w:val="001346B1"/>
    <w:rsid w:val="00135FDB"/>
    <w:rsid w:val="00136B9D"/>
    <w:rsid w:val="0013719D"/>
    <w:rsid w:val="001373A8"/>
    <w:rsid w:val="001421FC"/>
    <w:rsid w:val="001423B7"/>
    <w:rsid w:val="00143A38"/>
    <w:rsid w:val="00144368"/>
    <w:rsid w:val="00145879"/>
    <w:rsid w:val="00145920"/>
    <w:rsid w:val="00146E58"/>
    <w:rsid w:val="00147203"/>
    <w:rsid w:val="001509FD"/>
    <w:rsid w:val="00150CB1"/>
    <w:rsid w:val="001526D4"/>
    <w:rsid w:val="001541B1"/>
    <w:rsid w:val="00155226"/>
    <w:rsid w:val="001566F1"/>
    <w:rsid w:val="0015687C"/>
    <w:rsid w:val="0015734F"/>
    <w:rsid w:val="00160651"/>
    <w:rsid w:val="00160D58"/>
    <w:rsid w:val="00161C0A"/>
    <w:rsid w:val="00161E51"/>
    <w:rsid w:val="00162419"/>
    <w:rsid w:val="001627A1"/>
    <w:rsid w:val="00163DA3"/>
    <w:rsid w:val="0016411F"/>
    <w:rsid w:val="00164881"/>
    <w:rsid w:val="0016562D"/>
    <w:rsid w:val="00167FE9"/>
    <w:rsid w:val="001716B7"/>
    <w:rsid w:val="00171F57"/>
    <w:rsid w:val="0017447B"/>
    <w:rsid w:val="00176FE8"/>
    <w:rsid w:val="00181448"/>
    <w:rsid w:val="0018402D"/>
    <w:rsid w:val="0018451F"/>
    <w:rsid w:val="0018487F"/>
    <w:rsid w:val="00184BF0"/>
    <w:rsid w:val="00190F40"/>
    <w:rsid w:val="00191F54"/>
    <w:rsid w:val="00194EC0"/>
    <w:rsid w:val="001955A3"/>
    <w:rsid w:val="00195B11"/>
    <w:rsid w:val="0019714D"/>
    <w:rsid w:val="001A0E8F"/>
    <w:rsid w:val="001A1C1A"/>
    <w:rsid w:val="001A4800"/>
    <w:rsid w:val="001A4DA5"/>
    <w:rsid w:val="001A57B3"/>
    <w:rsid w:val="001A5E22"/>
    <w:rsid w:val="001A66DD"/>
    <w:rsid w:val="001A6DD1"/>
    <w:rsid w:val="001B0779"/>
    <w:rsid w:val="001B19D1"/>
    <w:rsid w:val="001B1C98"/>
    <w:rsid w:val="001B2B7C"/>
    <w:rsid w:val="001B486E"/>
    <w:rsid w:val="001B5602"/>
    <w:rsid w:val="001B568C"/>
    <w:rsid w:val="001B61B6"/>
    <w:rsid w:val="001B7886"/>
    <w:rsid w:val="001C0801"/>
    <w:rsid w:val="001C0FA8"/>
    <w:rsid w:val="001C2160"/>
    <w:rsid w:val="001C2856"/>
    <w:rsid w:val="001C41BD"/>
    <w:rsid w:val="001C4484"/>
    <w:rsid w:val="001C536A"/>
    <w:rsid w:val="001D189F"/>
    <w:rsid w:val="001D1D50"/>
    <w:rsid w:val="001D4B5C"/>
    <w:rsid w:val="001D66FB"/>
    <w:rsid w:val="001D6F06"/>
    <w:rsid w:val="001E2446"/>
    <w:rsid w:val="001E29AA"/>
    <w:rsid w:val="001E33A4"/>
    <w:rsid w:val="001E3517"/>
    <w:rsid w:val="001E4D68"/>
    <w:rsid w:val="001E601A"/>
    <w:rsid w:val="001E630A"/>
    <w:rsid w:val="001E77DE"/>
    <w:rsid w:val="001E7F02"/>
    <w:rsid w:val="001F0B6D"/>
    <w:rsid w:val="001F1C61"/>
    <w:rsid w:val="001F366F"/>
    <w:rsid w:val="001F3F42"/>
    <w:rsid w:val="001F5548"/>
    <w:rsid w:val="001F55D1"/>
    <w:rsid w:val="001F5FD7"/>
    <w:rsid w:val="001F6254"/>
    <w:rsid w:val="001F712F"/>
    <w:rsid w:val="001F78D4"/>
    <w:rsid w:val="00202BA2"/>
    <w:rsid w:val="00203880"/>
    <w:rsid w:val="00203FC2"/>
    <w:rsid w:val="00204F29"/>
    <w:rsid w:val="0021170A"/>
    <w:rsid w:val="002117C5"/>
    <w:rsid w:val="00212177"/>
    <w:rsid w:val="00215A9C"/>
    <w:rsid w:val="00220EEE"/>
    <w:rsid w:val="00222A66"/>
    <w:rsid w:val="00222B85"/>
    <w:rsid w:val="00222E8A"/>
    <w:rsid w:val="0022432C"/>
    <w:rsid w:val="002252A4"/>
    <w:rsid w:val="00226090"/>
    <w:rsid w:val="00231282"/>
    <w:rsid w:val="00232CDC"/>
    <w:rsid w:val="00233EC6"/>
    <w:rsid w:val="002340EB"/>
    <w:rsid w:val="00234207"/>
    <w:rsid w:val="0023527E"/>
    <w:rsid w:val="00240BB2"/>
    <w:rsid w:val="00241054"/>
    <w:rsid w:val="00241DAE"/>
    <w:rsid w:val="00242793"/>
    <w:rsid w:val="00245DB0"/>
    <w:rsid w:val="0024769B"/>
    <w:rsid w:val="00252725"/>
    <w:rsid w:val="00253AD0"/>
    <w:rsid w:val="00257267"/>
    <w:rsid w:val="002604ED"/>
    <w:rsid w:val="002610CC"/>
    <w:rsid w:val="002617CA"/>
    <w:rsid w:val="00261B33"/>
    <w:rsid w:val="002624E2"/>
    <w:rsid w:val="00263D6F"/>
    <w:rsid w:val="00265D92"/>
    <w:rsid w:val="002661EA"/>
    <w:rsid w:val="00266D3E"/>
    <w:rsid w:val="00267882"/>
    <w:rsid w:val="00267F2B"/>
    <w:rsid w:val="00270936"/>
    <w:rsid w:val="002712F6"/>
    <w:rsid w:val="00272624"/>
    <w:rsid w:val="00272C5D"/>
    <w:rsid w:val="002737E2"/>
    <w:rsid w:val="00273AA5"/>
    <w:rsid w:val="002757BC"/>
    <w:rsid w:val="00275F21"/>
    <w:rsid w:val="002774D9"/>
    <w:rsid w:val="00280D40"/>
    <w:rsid w:val="00282938"/>
    <w:rsid w:val="00283862"/>
    <w:rsid w:val="002844C4"/>
    <w:rsid w:val="0028585A"/>
    <w:rsid w:val="002861E3"/>
    <w:rsid w:val="00287014"/>
    <w:rsid w:val="002873DB"/>
    <w:rsid w:val="00290E2D"/>
    <w:rsid w:val="0029159C"/>
    <w:rsid w:val="00291675"/>
    <w:rsid w:val="00294BE1"/>
    <w:rsid w:val="00294C42"/>
    <w:rsid w:val="00296FF1"/>
    <w:rsid w:val="002A0180"/>
    <w:rsid w:val="002A062B"/>
    <w:rsid w:val="002A1309"/>
    <w:rsid w:val="002A226E"/>
    <w:rsid w:val="002A4DF7"/>
    <w:rsid w:val="002A59A8"/>
    <w:rsid w:val="002B1C1A"/>
    <w:rsid w:val="002B1EED"/>
    <w:rsid w:val="002B2A8E"/>
    <w:rsid w:val="002B63B7"/>
    <w:rsid w:val="002B6686"/>
    <w:rsid w:val="002C0C1A"/>
    <w:rsid w:val="002C38B6"/>
    <w:rsid w:val="002C3BD6"/>
    <w:rsid w:val="002C454D"/>
    <w:rsid w:val="002C53E7"/>
    <w:rsid w:val="002C5B18"/>
    <w:rsid w:val="002C6222"/>
    <w:rsid w:val="002D07DC"/>
    <w:rsid w:val="002D1225"/>
    <w:rsid w:val="002D329E"/>
    <w:rsid w:val="002D3449"/>
    <w:rsid w:val="002D391B"/>
    <w:rsid w:val="002D4C03"/>
    <w:rsid w:val="002D503E"/>
    <w:rsid w:val="002D7008"/>
    <w:rsid w:val="002E1563"/>
    <w:rsid w:val="002E6B48"/>
    <w:rsid w:val="002E78E7"/>
    <w:rsid w:val="002F16CC"/>
    <w:rsid w:val="002F2945"/>
    <w:rsid w:val="002F2A9D"/>
    <w:rsid w:val="002F2EB6"/>
    <w:rsid w:val="002F6C0D"/>
    <w:rsid w:val="003003A7"/>
    <w:rsid w:val="00300664"/>
    <w:rsid w:val="003027E9"/>
    <w:rsid w:val="00303469"/>
    <w:rsid w:val="00303594"/>
    <w:rsid w:val="00303F1F"/>
    <w:rsid w:val="00306E27"/>
    <w:rsid w:val="00307400"/>
    <w:rsid w:val="00311469"/>
    <w:rsid w:val="0031182F"/>
    <w:rsid w:val="00311F7A"/>
    <w:rsid w:val="00311F9C"/>
    <w:rsid w:val="0031345B"/>
    <w:rsid w:val="003136A2"/>
    <w:rsid w:val="003165FF"/>
    <w:rsid w:val="0032178E"/>
    <w:rsid w:val="00321C2B"/>
    <w:rsid w:val="00322B41"/>
    <w:rsid w:val="00322D27"/>
    <w:rsid w:val="003234C8"/>
    <w:rsid w:val="00323955"/>
    <w:rsid w:val="003249E6"/>
    <w:rsid w:val="00325091"/>
    <w:rsid w:val="00330424"/>
    <w:rsid w:val="00330BDC"/>
    <w:rsid w:val="003314F1"/>
    <w:rsid w:val="00331A27"/>
    <w:rsid w:val="003331B4"/>
    <w:rsid w:val="0033454C"/>
    <w:rsid w:val="0033503C"/>
    <w:rsid w:val="00335226"/>
    <w:rsid w:val="003369C1"/>
    <w:rsid w:val="00336B4B"/>
    <w:rsid w:val="0034152D"/>
    <w:rsid w:val="00342D54"/>
    <w:rsid w:val="00343021"/>
    <w:rsid w:val="00345B8F"/>
    <w:rsid w:val="00350A73"/>
    <w:rsid w:val="00350C04"/>
    <w:rsid w:val="00351635"/>
    <w:rsid w:val="00351BCC"/>
    <w:rsid w:val="00353D47"/>
    <w:rsid w:val="00356765"/>
    <w:rsid w:val="0035756A"/>
    <w:rsid w:val="003602BA"/>
    <w:rsid w:val="00360C3F"/>
    <w:rsid w:val="0036108D"/>
    <w:rsid w:val="00361999"/>
    <w:rsid w:val="00362734"/>
    <w:rsid w:val="003630CF"/>
    <w:rsid w:val="003635BD"/>
    <w:rsid w:val="00365158"/>
    <w:rsid w:val="00366BEB"/>
    <w:rsid w:val="00370C0C"/>
    <w:rsid w:val="003716A8"/>
    <w:rsid w:val="00372803"/>
    <w:rsid w:val="00372E27"/>
    <w:rsid w:val="00372F01"/>
    <w:rsid w:val="00373DCF"/>
    <w:rsid w:val="00373FFD"/>
    <w:rsid w:val="003749E3"/>
    <w:rsid w:val="003758F4"/>
    <w:rsid w:val="00380029"/>
    <w:rsid w:val="0038214E"/>
    <w:rsid w:val="00382319"/>
    <w:rsid w:val="00382CBE"/>
    <w:rsid w:val="003834E6"/>
    <w:rsid w:val="0038435C"/>
    <w:rsid w:val="003843EC"/>
    <w:rsid w:val="003864D3"/>
    <w:rsid w:val="00387850"/>
    <w:rsid w:val="00387954"/>
    <w:rsid w:val="003926E1"/>
    <w:rsid w:val="00392CFB"/>
    <w:rsid w:val="00392F23"/>
    <w:rsid w:val="00396128"/>
    <w:rsid w:val="00396325"/>
    <w:rsid w:val="003967D1"/>
    <w:rsid w:val="00396985"/>
    <w:rsid w:val="00396D69"/>
    <w:rsid w:val="003974FB"/>
    <w:rsid w:val="003A07A8"/>
    <w:rsid w:val="003A1062"/>
    <w:rsid w:val="003A126D"/>
    <w:rsid w:val="003A1FC0"/>
    <w:rsid w:val="003A21A7"/>
    <w:rsid w:val="003A272E"/>
    <w:rsid w:val="003A34E2"/>
    <w:rsid w:val="003A4B98"/>
    <w:rsid w:val="003A4F50"/>
    <w:rsid w:val="003A5ED8"/>
    <w:rsid w:val="003A70CC"/>
    <w:rsid w:val="003B127E"/>
    <w:rsid w:val="003B25FC"/>
    <w:rsid w:val="003B504C"/>
    <w:rsid w:val="003B7EE0"/>
    <w:rsid w:val="003C075F"/>
    <w:rsid w:val="003C6F1B"/>
    <w:rsid w:val="003C727D"/>
    <w:rsid w:val="003D09AD"/>
    <w:rsid w:val="003D0A28"/>
    <w:rsid w:val="003D13B4"/>
    <w:rsid w:val="003D3540"/>
    <w:rsid w:val="003D3C37"/>
    <w:rsid w:val="003E0804"/>
    <w:rsid w:val="003E0ABC"/>
    <w:rsid w:val="003E1C43"/>
    <w:rsid w:val="003E353C"/>
    <w:rsid w:val="003E3752"/>
    <w:rsid w:val="003E3AD2"/>
    <w:rsid w:val="003E44DF"/>
    <w:rsid w:val="003E4604"/>
    <w:rsid w:val="003E50EA"/>
    <w:rsid w:val="003E57AF"/>
    <w:rsid w:val="003E682D"/>
    <w:rsid w:val="003E6924"/>
    <w:rsid w:val="003F0055"/>
    <w:rsid w:val="003F0DEF"/>
    <w:rsid w:val="003F258A"/>
    <w:rsid w:val="003F591A"/>
    <w:rsid w:val="0040058B"/>
    <w:rsid w:val="004045B7"/>
    <w:rsid w:val="00406574"/>
    <w:rsid w:val="004066DF"/>
    <w:rsid w:val="00410A56"/>
    <w:rsid w:val="00413E74"/>
    <w:rsid w:val="00414976"/>
    <w:rsid w:val="00414C65"/>
    <w:rsid w:val="004154E6"/>
    <w:rsid w:val="00416724"/>
    <w:rsid w:val="00416A25"/>
    <w:rsid w:val="00417369"/>
    <w:rsid w:val="00420809"/>
    <w:rsid w:val="00421C6E"/>
    <w:rsid w:val="00421F51"/>
    <w:rsid w:val="0042228E"/>
    <w:rsid w:val="00424459"/>
    <w:rsid w:val="00424476"/>
    <w:rsid w:val="00425098"/>
    <w:rsid w:val="004259E1"/>
    <w:rsid w:val="00425BDD"/>
    <w:rsid w:val="00425E79"/>
    <w:rsid w:val="00426072"/>
    <w:rsid w:val="0042617D"/>
    <w:rsid w:val="00426D1A"/>
    <w:rsid w:val="004275C2"/>
    <w:rsid w:val="00430AD9"/>
    <w:rsid w:val="00432751"/>
    <w:rsid w:val="0043365D"/>
    <w:rsid w:val="004337FD"/>
    <w:rsid w:val="0043397C"/>
    <w:rsid w:val="00434B4C"/>
    <w:rsid w:val="004354D6"/>
    <w:rsid w:val="00436E5C"/>
    <w:rsid w:val="00437EFD"/>
    <w:rsid w:val="00440A1B"/>
    <w:rsid w:val="0044176B"/>
    <w:rsid w:val="00441DA6"/>
    <w:rsid w:val="00443861"/>
    <w:rsid w:val="00444462"/>
    <w:rsid w:val="00444C17"/>
    <w:rsid w:val="0044578C"/>
    <w:rsid w:val="00445A41"/>
    <w:rsid w:val="004464FD"/>
    <w:rsid w:val="00446CE8"/>
    <w:rsid w:val="004478E2"/>
    <w:rsid w:val="00450B69"/>
    <w:rsid w:val="00451532"/>
    <w:rsid w:val="004527BE"/>
    <w:rsid w:val="00452939"/>
    <w:rsid w:val="00452F30"/>
    <w:rsid w:val="00453FDA"/>
    <w:rsid w:val="0045440D"/>
    <w:rsid w:val="004575C3"/>
    <w:rsid w:val="00461620"/>
    <w:rsid w:val="00462081"/>
    <w:rsid w:val="0046267E"/>
    <w:rsid w:val="004636AB"/>
    <w:rsid w:val="00463A0F"/>
    <w:rsid w:val="00463EBE"/>
    <w:rsid w:val="00464131"/>
    <w:rsid w:val="00465420"/>
    <w:rsid w:val="00470A18"/>
    <w:rsid w:val="00471161"/>
    <w:rsid w:val="00471787"/>
    <w:rsid w:val="00471799"/>
    <w:rsid w:val="004719EF"/>
    <w:rsid w:val="00472003"/>
    <w:rsid w:val="00474AD2"/>
    <w:rsid w:val="004768AA"/>
    <w:rsid w:val="00477223"/>
    <w:rsid w:val="00477A7E"/>
    <w:rsid w:val="00477B98"/>
    <w:rsid w:val="00477C32"/>
    <w:rsid w:val="00481752"/>
    <w:rsid w:val="00481E62"/>
    <w:rsid w:val="0048349F"/>
    <w:rsid w:val="004838A0"/>
    <w:rsid w:val="0048508B"/>
    <w:rsid w:val="004850FF"/>
    <w:rsid w:val="00485127"/>
    <w:rsid w:val="0048664A"/>
    <w:rsid w:val="00491CEF"/>
    <w:rsid w:val="0049387D"/>
    <w:rsid w:val="00493A26"/>
    <w:rsid w:val="00493C87"/>
    <w:rsid w:val="0049464F"/>
    <w:rsid w:val="0049483C"/>
    <w:rsid w:val="00495FC2"/>
    <w:rsid w:val="004960AB"/>
    <w:rsid w:val="0049610A"/>
    <w:rsid w:val="004966CB"/>
    <w:rsid w:val="004969C3"/>
    <w:rsid w:val="00496B93"/>
    <w:rsid w:val="004A0315"/>
    <w:rsid w:val="004A2640"/>
    <w:rsid w:val="004A2F56"/>
    <w:rsid w:val="004A483A"/>
    <w:rsid w:val="004A4B16"/>
    <w:rsid w:val="004A50C0"/>
    <w:rsid w:val="004A564F"/>
    <w:rsid w:val="004A61E6"/>
    <w:rsid w:val="004A6F65"/>
    <w:rsid w:val="004A7257"/>
    <w:rsid w:val="004A7DE0"/>
    <w:rsid w:val="004B0AD4"/>
    <w:rsid w:val="004B0C74"/>
    <w:rsid w:val="004B1E20"/>
    <w:rsid w:val="004B23EB"/>
    <w:rsid w:val="004B25C6"/>
    <w:rsid w:val="004B2908"/>
    <w:rsid w:val="004B2A77"/>
    <w:rsid w:val="004B3242"/>
    <w:rsid w:val="004B54F2"/>
    <w:rsid w:val="004B774F"/>
    <w:rsid w:val="004C12E0"/>
    <w:rsid w:val="004C162B"/>
    <w:rsid w:val="004C16E2"/>
    <w:rsid w:val="004C1D20"/>
    <w:rsid w:val="004C56A5"/>
    <w:rsid w:val="004D0EAC"/>
    <w:rsid w:val="004D3DF6"/>
    <w:rsid w:val="004D6646"/>
    <w:rsid w:val="004D6A07"/>
    <w:rsid w:val="004D7880"/>
    <w:rsid w:val="004D7AD7"/>
    <w:rsid w:val="004E0B35"/>
    <w:rsid w:val="004E1143"/>
    <w:rsid w:val="004E2100"/>
    <w:rsid w:val="004E231C"/>
    <w:rsid w:val="004E5541"/>
    <w:rsid w:val="004F0FCC"/>
    <w:rsid w:val="004F2824"/>
    <w:rsid w:val="004F2E0C"/>
    <w:rsid w:val="004F3B16"/>
    <w:rsid w:val="004F473C"/>
    <w:rsid w:val="004F6965"/>
    <w:rsid w:val="00502618"/>
    <w:rsid w:val="00502FCF"/>
    <w:rsid w:val="005044A1"/>
    <w:rsid w:val="00504545"/>
    <w:rsid w:val="00504B11"/>
    <w:rsid w:val="00505177"/>
    <w:rsid w:val="005052AD"/>
    <w:rsid w:val="005077F1"/>
    <w:rsid w:val="00507803"/>
    <w:rsid w:val="00507A4B"/>
    <w:rsid w:val="00510EA1"/>
    <w:rsid w:val="00511BFA"/>
    <w:rsid w:val="00513452"/>
    <w:rsid w:val="00514C5D"/>
    <w:rsid w:val="00516055"/>
    <w:rsid w:val="00516AA2"/>
    <w:rsid w:val="00516DA9"/>
    <w:rsid w:val="00517CE6"/>
    <w:rsid w:val="00517E6C"/>
    <w:rsid w:val="00517EBC"/>
    <w:rsid w:val="00521724"/>
    <w:rsid w:val="00522AD7"/>
    <w:rsid w:val="0052384A"/>
    <w:rsid w:val="00524C3A"/>
    <w:rsid w:val="005254F0"/>
    <w:rsid w:val="00525AF8"/>
    <w:rsid w:val="005268E3"/>
    <w:rsid w:val="00527651"/>
    <w:rsid w:val="005301C3"/>
    <w:rsid w:val="00532364"/>
    <w:rsid w:val="0053288C"/>
    <w:rsid w:val="0053329E"/>
    <w:rsid w:val="00533EDE"/>
    <w:rsid w:val="005367E4"/>
    <w:rsid w:val="00537E0A"/>
    <w:rsid w:val="0054282A"/>
    <w:rsid w:val="00543743"/>
    <w:rsid w:val="0054585E"/>
    <w:rsid w:val="0054585F"/>
    <w:rsid w:val="0054595D"/>
    <w:rsid w:val="00546939"/>
    <w:rsid w:val="005515E3"/>
    <w:rsid w:val="00551ECE"/>
    <w:rsid w:val="00552ED0"/>
    <w:rsid w:val="0055473E"/>
    <w:rsid w:val="00555819"/>
    <w:rsid w:val="00555AA2"/>
    <w:rsid w:val="005573B2"/>
    <w:rsid w:val="00560CA9"/>
    <w:rsid w:val="00561452"/>
    <w:rsid w:val="0056292B"/>
    <w:rsid w:val="0056306B"/>
    <w:rsid w:val="005669B2"/>
    <w:rsid w:val="00567317"/>
    <w:rsid w:val="00570E33"/>
    <w:rsid w:val="00571C66"/>
    <w:rsid w:val="00572D87"/>
    <w:rsid w:val="00575691"/>
    <w:rsid w:val="00576855"/>
    <w:rsid w:val="00580702"/>
    <w:rsid w:val="005830CE"/>
    <w:rsid w:val="00584259"/>
    <w:rsid w:val="00584F2A"/>
    <w:rsid w:val="0058564B"/>
    <w:rsid w:val="00587D27"/>
    <w:rsid w:val="00590725"/>
    <w:rsid w:val="00593E48"/>
    <w:rsid w:val="00595267"/>
    <w:rsid w:val="0059566F"/>
    <w:rsid w:val="005969BB"/>
    <w:rsid w:val="00597DA4"/>
    <w:rsid w:val="005A0684"/>
    <w:rsid w:val="005A23BD"/>
    <w:rsid w:val="005A242E"/>
    <w:rsid w:val="005A41EE"/>
    <w:rsid w:val="005A7466"/>
    <w:rsid w:val="005A7700"/>
    <w:rsid w:val="005B0013"/>
    <w:rsid w:val="005B228E"/>
    <w:rsid w:val="005B22CF"/>
    <w:rsid w:val="005B4E27"/>
    <w:rsid w:val="005B5662"/>
    <w:rsid w:val="005B6698"/>
    <w:rsid w:val="005C07D8"/>
    <w:rsid w:val="005C1C50"/>
    <w:rsid w:val="005C2776"/>
    <w:rsid w:val="005C3148"/>
    <w:rsid w:val="005C44CB"/>
    <w:rsid w:val="005C4AE0"/>
    <w:rsid w:val="005C7087"/>
    <w:rsid w:val="005D0478"/>
    <w:rsid w:val="005D0857"/>
    <w:rsid w:val="005D1CE9"/>
    <w:rsid w:val="005D4419"/>
    <w:rsid w:val="005D4797"/>
    <w:rsid w:val="005D561F"/>
    <w:rsid w:val="005D5763"/>
    <w:rsid w:val="005D5908"/>
    <w:rsid w:val="005D5DB0"/>
    <w:rsid w:val="005D7EC0"/>
    <w:rsid w:val="005E00D7"/>
    <w:rsid w:val="005E084B"/>
    <w:rsid w:val="005E162C"/>
    <w:rsid w:val="005E3082"/>
    <w:rsid w:val="005E3673"/>
    <w:rsid w:val="005E373C"/>
    <w:rsid w:val="005E3EDC"/>
    <w:rsid w:val="005E466A"/>
    <w:rsid w:val="005E4D69"/>
    <w:rsid w:val="005E54FE"/>
    <w:rsid w:val="005E5E41"/>
    <w:rsid w:val="005E7B7B"/>
    <w:rsid w:val="005F01A3"/>
    <w:rsid w:val="005F05D4"/>
    <w:rsid w:val="005F05F4"/>
    <w:rsid w:val="005F08D4"/>
    <w:rsid w:val="005F0A73"/>
    <w:rsid w:val="005F0C5B"/>
    <w:rsid w:val="005F2C56"/>
    <w:rsid w:val="005F4A85"/>
    <w:rsid w:val="005F5394"/>
    <w:rsid w:val="005F53EE"/>
    <w:rsid w:val="005F72A4"/>
    <w:rsid w:val="00600492"/>
    <w:rsid w:val="0060114E"/>
    <w:rsid w:val="006012C5"/>
    <w:rsid w:val="00602411"/>
    <w:rsid w:val="00602735"/>
    <w:rsid w:val="0060352E"/>
    <w:rsid w:val="00603692"/>
    <w:rsid w:val="006041FC"/>
    <w:rsid w:val="006042ED"/>
    <w:rsid w:val="00605AC7"/>
    <w:rsid w:val="00606A0C"/>
    <w:rsid w:val="00607D91"/>
    <w:rsid w:val="006129E8"/>
    <w:rsid w:val="0061344A"/>
    <w:rsid w:val="006136EE"/>
    <w:rsid w:val="00617045"/>
    <w:rsid w:val="00617110"/>
    <w:rsid w:val="00620CED"/>
    <w:rsid w:val="006214B1"/>
    <w:rsid w:val="00621EAB"/>
    <w:rsid w:val="00622CD9"/>
    <w:rsid w:val="00624C28"/>
    <w:rsid w:val="006304EE"/>
    <w:rsid w:val="00630BF6"/>
    <w:rsid w:val="00631789"/>
    <w:rsid w:val="006324E4"/>
    <w:rsid w:val="00634C97"/>
    <w:rsid w:val="00634D2F"/>
    <w:rsid w:val="00635DE9"/>
    <w:rsid w:val="0064081A"/>
    <w:rsid w:val="00640CEA"/>
    <w:rsid w:val="00640D3A"/>
    <w:rsid w:val="00641D9C"/>
    <w:rsid w:val="0064260D"/>
    <w:rsid w:val="00643D4B"/>
    <w:rsid w:val="00647E0D"/>
    <w:rsid w:val="0065096A"/>
    <w:rsid w:val="00651A9D"/>
    <w:rsid w:val="00651D3C"/>
    <w:rsid w:val="00653080"/>
    <w:rsid w:val="00653FB6"/>
    <w:rsid w:val="00655DFE"/>
    <w:rsid w:val="00657A53"/>
    <w:rsid w:val="00660AFE"/>
    <w:rsid w:val="00660CFD"/>
    <w:rsid w:val="00660F36"/>
    <w:rsid w:val="00661F67"/>
    <w:rsid w:val="0066409F"/>
    <w:rsid w:val="0066433E"/>
    <w:rsid w:val="006658FB"/>
    <w:rsid w:val="006672E8"/>
    <w:rsid w:val="0066750D"/>
    <w:rsid w:val="00670365"/>
    <w:rsid w:val="006706A8"/>
    <w:rsid w:val="00670DC8"/>
    <w:rsid w:val="00670EB6"/>
    <w:rsid w:val="00671827"/>
    <w:rsid w:val="00671F21"/>
    <w:rsid w:val="00672DFC"/>
    <w:rsid w:val="0067372D"/>
    <w:rsid w:val="0067565D"/>
    <w:rsid w:val="00680D85"/>
    <w:rsid w:val="00682512"/>
    <w:rsid w:val="00683AE0"/>
    <w:rsid w:val="0068427D"/>
    <w:rsid w:val="00685EF7"/>
    <w:rsid w:val="00685F89"/>
    <w:rsid w:val="0068625B"/>
    <w:rsid w:val="006909C5"/>
    <w:rsid w:val="00691C27"/>
    <w:rsid w:val="0069324C"/>
    <w:rsid w:val="006941A6"/>
    <w:rsid w:val="006947CB"/>
    <w:rsid w:val="006951D9"/>
    <w:rsid w:val="006A1776"/>
    <w:rsid w:val="006A2BB6"/>
    <w:rsid w:val="006A6F11"/>
    <w:rsid w:val="006A7640"/>
    <w:rsid w:val="006B036A"/>
    <w:rsid w:val="006B041F"/>
    <w:rsid w:val="006B0851"/>
    <w:rsid w:val="006B0A16"/>
    <w:rsid w:val="006B4E44"/>
    <w:rsid w:val="006B5082"/>
    <w:rsid w:val="006B56B7"/>
    <w:rsid w:val="006B5E5F"/>
    <w:rsid w:val="006B699D"/>
    <w:rsid w:val="006B69D1"/>
    <w:rsid w:val="006C32DD"/>
    <w:rsid w:val="006C4ACC"/>
    <w:rsid w:val="006C5505"/>
    <w:rsid w:val="006C585D"/>
    <w:rsid w:val="006C5F6F"/>
    <w:rsid w:val="006C61E1"/>
    <w:rsid w:val="006D1CE5"/>
    <w:rsid w:val="006D4E8D"/>
    <w:rsid w:val="006D568F"/>
    <w:rsid w:val="006D65DC"/>
    <w:rsid w:val="006D70F7"/>
    <w:rsid w:val="006D7B26"/>
    <w:rsid w:val="006D7FAA"/>
    <w:rsid w:val="006E0E59"/>
    <w:rsid w:val="006E14B4"/>
    <w:rsid w:val="006E1562"/>
    <w:rsid w:val="006E1776"/>
    <w:rsid w:val="006E3BBF"/>
    <w:rsid w:val="006E4444"/>
    <w:rsid w:val="006E4F70"/>
    <w:rsid w:val="006E57FB"/>
    <w:rsid w:val="006F031B"/>
    <w:rsid w:val="006F0D8A"/>
    <w:rsid w:val="006F0DE2"/>
    <w:rsid w:val="006F17A6"/>
    <w:rsid w:val="006F3F7C"/>
    <w:rsid w:val="006F426A"/>
    <w:rsid w:val="006F6B5F"/>
    <w:rsid w:val="006F7AF1"/>
    <w:rsid w:val="0070010D"/>
    <w:rsid w:val="00701114"/>
    <w:rsid w:val="007020C5"/>
    <w:rsid w:val="007021BC"/>
    <w:rsid w:val="00703054"/>
    <w:rsid w:val="0070358D"/>
    <w:rsid w:val="00704F58"/>
    <w:rsid w:val="0070586A"/>
    <w:rsid w:val="007068EF"/>
    <w:rsid w:val="00707E53"/>
    <w:rsid w:val="00710131"/>
    <w:rsid w:val="00711559"/>
    <w:rsid w:val="0071255B"/>
    <w:rsid w:val="00712C38"/>
    <w:rsid w:val="00712E06"/>
    <w:rsid w:val="007130FB"/>
    <w:rsid w:val="00713C77"/>
    <w:rsid w:val="00714A90"/>
    <w:rsid w:val="007162F1"/>
    <w:rsid w:val="00716A99"/>
    <w:rsid w:val="007171E8"/>
    <w:rsid w:val="0071736B"/>
    <w:rsid w:val="007212D1"/>
    <w:rsid w:val="00721959"/>
    <w:rsid w:val="007219F5"/>
    <w:rsid w:val="0072209F"/>
    <w:rsid w:val="0072329E"/>
    <w:rsid w:val="00726654"/>
    <w:rsid w:val="007275B2"/>
    <w:rsid w:val="00730D74"/>
    <w:rsid w:val="007331F6"/>
    <w:rsid w:val="00735F5E"/>
    <w:rsid w:val="00736C96"/>
    <w:rsid w:val="00737030"/>
    <w:rsid w:val="007371DA"/>
    <w:rsid w:val="00742028"/>
    <w:rsid w:val="007422E2"/>
    <w:rsid w:val="00743502"/>
    <w:rsid w:val="00744108"/>
    <w:rsid w:val="007450C9"/>
    <w:rsid w:val="007465D3"/>
    <w:rsid w:val="00746698"/>
    <w:rsid w:val="00746DD1"/>
    <w:rsid w:val="00747FF2"/>
    <w:rsid w:val="00750621"/>
    <w:rsid w:val="00750910"/>
    <w:rsid w:val="00753157"/>
    <w:rsid w:val="007545E5"/>
    <w:rsid w:val="00754935"/>
    <w:rsid w:val="00760A22"/>
    <w:rsid w:val="00761C95"/>
    <w:rsid w:val="00761CA3"/>
    <w:rsid w:val="00761CBE"/>
    <w:rsid w:val="00762FB2"/>
    <w:rsid w:val="00763951"/>
    <w:rsid w:val="00765B66"/>
    <w:rsid w:val="007670BC"/>
    <w:rsid w:val="00771621"/>
    <w:rsid w:val="0077198A"/>
    <w:rsid w:val="00774E0D"/>
    <w:rsid w:val="00775DD7"/>
    <w:rsid w:val="0078049B"/>
    <w:rsid w:val="007817B2"/>
    <w:rsid w:val="00781A5B"/>
    <w:rsid w:val="00781B2B"/>
    <w:rsid w:val="0078278E"/>
    <w:rsid w:val="00782F21"/>
    <w:rsid w:val="00783992"/>
    <w:rsid w:val="00783F21"/>
    <w:rsid w:val="0078598D"/>
    <w:rsid w:val="0079302A"/>
    <w:rsid w:val="00793AE3"/>
    <w:rsid w:val="00794C93"/>
    <w:rsid w:val="007954FE"/>
    <w:rsid w:val="0079602A"/>
    <w:rsid w:val="007966FB"/>
    <w:rsid w:val="00797E64"/>
    <w:rsid w:val="007A0E2D"/>
    <w:rsid w:val="007A10ED"/>
    <w:rsid w:val="007A1160"/>
    <w:rsid w:val="007A3564"/>
    <w:rsid w:val="007A5085"/>
    <w:rsid w:val="007A6372"/>
    <w:rsid w:val="007A6A6E"/>
    <w:rsid w:val="007B1826"/>
    <w:rsid w:val="007B1BDD"/>
    <w:rsid w:val="007B1E21"/>
    <w:rsid w:val="007B37F9"/>
    <w:rsid w:val="007B4F58"/>
    <w:rsid w:val="007B5416"/>
    <w:rsid w:val="007B5E27"/>
    <w:rsid w:val="007B67C2"/>
    <w:rsid w:val="007B71F8"/>
    <w:rsid w:val="007B72F8"/>
    <w:rsid w:val="007C06AB"/>
    <w:rsid w:val="007C3F37"/>
    <w:rsid w:val="007C47B1"/>
    <w:rsid w:val="007C5988"/>
    <w:rsid w:val="007C5B82"/>
    <w:rsid w:val="007C7B7F"/>
    <w:rsid w:val="007D030E"/>
    <w:rsid w:val="007D1BE1"/>
    <w:rsid w:val="007D51B4"/>
    <w:rsid w:val="007D57B4"/>
    <w:rsid w:val="007D5886"/>
    <w:rsid w:val="007D6675"/>
    <w:rsid w:val="007D6AB1"/>
    <w:rsid w:val="007D6F62"/>
    <w:rsid w:val="007D7651"/>
    <w:rsid w:val="007D7B94"/>
    <w:rsid w:val="007E3333"/>
    <w:rsid w:val="007E4725"/>
    <w:rsid w:val="007E49F9"/>
    <w:rsid w:val="007E5C12"/>
    <w:rsid w:val="007F1309"/>
    <w:rsid w:val="007F1BB8"/>
    <w:rsid w:val="007F226E"/>
    <w:rsid w:val="007F3659"/>
    <w:rsid w:val="007F5467"/>
    <w:rsid w:val="007F646F"/>
    <w:rsid w:val="007F766A"/>
    <w:rsid w:val="0080075A"/>
    <w:rsid w:val="00800A12"/>
    <w:rsid w:val="00802F21"/>
    <w:rsid w:val="00803063"/>
    <w:rsid w:val="008030B9"/>
    <w:rsid w:val="008048D7"/>
    <w:rsid w:val="00805CD2"/>
    <w:rsid w:val="0080621C"/>
    <w:rsid w:val="00807E9E"/>
    <w:rsid w:val="008108BD"/>
    <w:rsid w:val="00812F00"/>
    <w:rsid w:val="00812FB7"/>
    <w:rsid w:val="00814316"/>
    <w:rsid w:val="008146BE"/>
    <w:rsid w:val="00815A3E"/>
    <w:rsid w:val="00817B51"/>
    <w:rsid w:val="0082008B"/>
    <w:rsid w:val="00821451"/>
    <w:rsid w:val="00822DB0"/>
    <w:rsid w:val="00824CE7"/>
    <w:rsid w:val="00825F33"/>
    <w:rsid w:val="00826145"/>
    <w:rsid w:val="00826917"/>
    <w:rsid w:val="00826DE9"/>
    <w:rsid w:val="00827EE5"/>
    <w:rsid w:val="008308A4"/>
    <w:rsid w:val="00830E3C"/>
    <w:rsid w:val="00831EAA"/>
    <w:rsid w:val="00832AE8"/>
    <w:rsid w:val="008336B4"/>
    <w:rsid w:val="00833D13"/>
    <w:rsid w:val="00834113"/>
    <w:rsid w:val="0083647A"/>
    <w:rsid w:val="00836945"/>
    <w:rsid w:val="00837041"/>
    <w:rsid w:val="008407EF"/>
    <w:rsid w:val="0084094C"/>
    <w:rsid w:val="00840B6E"/>
    <w:rsid w:val="008418C5"/>
    <w:rsid w:val="00841E15"/>
    <w:rsid w:val="008431A7"/>
    <w:rsid w:val="00844861"/>
    <w:rsid w:val="0084614C"/>
    <w:rsid w:val="00846ADC"/>
    <w:rsid w:val="00846EC6"/>
    <w:rsid w:val="008522B0"/>
    <w:rsid w:val="00853167"/>
    <w:rsid w:val="00854126"/>
    <w:rsid w:val="0085584F"/>
    <w:rsid w:val="00856872"/>
    <w:rsid w:val="0085701C"/>
    <w:rsid w:val="00860E7A"/>
    <w:rsid w:val="00861515"/>
    <w:rsid w:val="008618B7"/>
    <w:rsid w:val="00861D20"/>
    <w:rsid w:val="0086431A"/>
    <w:rsid w:val="008646A2"/>
    <w:rsid w:val="008652BD"/>
    <w:rsid w:val="00865FC1"/>
    <w:rsid w:val="00870F71"/>
    <w:rsid w:val="00871EF2"/>
    <w:rsid w:val="0087330A"/>
    <w:rsid w:val="00873B5D"/>
    <w:rsid w:val="0087442A"/>
    <w:rsid w:val="008746C2"/>
    <w:rsid w:val="0087567F"/>
    <w:rsid w:val="00875B11"/>
    <w:rsid w:val="008760A2"/>
    <w:rsid w:val="0087796B"/>
    <w:rsid w:val="0088216F"/>
    <w:rsid w:val="00882794"/>
    <w:rsid w:val="008833C1"/>
    <w:rsid w:val="008856A1"/>
    <w:rsid w:val="00885E99"/>
    <w:rsid w:val="00887CCF"/>
    <w:rsid w:val="00892FC1"/>
    <w:rsid w:val="0089404A"/>
    <w:rsid w:val="008944A7"/>
    <w:rsid w:val="008956D1"/>
    <w:rsid w:val="00895776"/>
    <w:rsid w:val="00897F7B"/>
    <w:rsid w:val="008A153A"/>
    <w:rsid w:val="008A31CF"/>
    <w:rsid w:val="008A3ACD"/>
    <w:rsid w:val="008A438F"/>
    <w:rsid w:val="008A4D9A"/>
    <w:rsid w:val="008A6648"/>
    <w:rsid w:val="008B04E8"/>
    <w:rsid w:val="008B16B5"/>
    <w:rsid w:val="008B1C8C"/>
    <w:rsid w:val="008B2A8A"/>
    <w:rsid w:val="008B30E8"/>
    <w:rsid w:val="008B3BCF"/>
    <w:rsid w:val="008B433F"/>
    <w:rsid w:val="008B55E0"/>
    <w:rsid w:val="008B5CD3"/>
    <w:rsid w:val="008C2D81"/>
    <w:rsid w:val="008C4778"/>
    <w:rsid w:val="008C4E2F"/>
    <w:rsid w:val="008C78E0"/>
    <w:rsid w:val="008D1187"/>
    <w:rsid w:val="008D1349"/>
    <w:rsid w:val="008D1FCC"/>
    <w:rsid w:val="008D31D7"/>
    <w:rsid w:val="008D4095"/>
    <w:rsid w:val="008D4735"/>
    <w:rsid w:val="008D5040"/>
    <w:rsid w:val="008D6688"/>
    <w:rsid w:val="008D6F3F"/>
    <w:rsid w:val="008D73F1"/>
    <w:rsid w:val="008E2826"/>
    <w:rsid w:val="008E2F67"/>
    <w:rsid w:val="008E7070"/>
    <w:rsid w:val="008F04F4"/>
    <w:rsid w:val="008F1121"/>
    <w:rsid w:val="008F12FE"/>
    <w:rsid w:val="008F2308"/>
    <w:rsid w:val="008F3623"/>
    <w:rsid w:val="008F3889"/>
    <w:rsid w:val="008F502E"/>
    <w:rsid w:val="008F6106"/>
    <w:rsid w:val="0090076E"/>
    <w:rsid w:val="00900A3D"/>
    <w:rsid w:val="0090123C"/>
    <w:rsid w:val="009017B1"/>
    <w:rsid w:val="00902FEA"/>
    <w:rsid w:val="0090391B"/>
    <w:rsid w:val="009063A8"/>
    <w:rsid w:val="009067D6"/>
    <w:rsid w:val="00906FB2"/>
    <w:rsid w:val="00907010"/>
    <w:rsid w:val="009075CE"/>
    <w:rsid w:val="00910B62"/>
    <w:rsid w:val="009127D8"/>
    <w:rsid w:val="00913438"/>
    <w:rsid w:val="0091455B"/>
    <w:rsid w:val="0091518F"/>
    <w:rsid w:val="00920254"/>
    <w:rsid w:val="0092038A"/>
    <w:rsid w:val="009203B5"/>
    <w:rsid w:val="00920E2F"/>
    <w:rsid w:val="0092387B"/>
    <w:rsid w:val="00925944"/>
    <w:rsid w:val="009259F3"/>
    <w:rsid w:val="00930A7B"/>
    <w:rsid w:val="00931579"/>
    <w:rsid w:val="0093183F"/>
    <w:rsid w:val="00933733"/>
    <w:rsid w:val="00934078"/>
    <w:rsid w:val="0093762D"/>
    <w:rsid w:val="0094094F"/>
    <w:rsid w:val="00940F95"/>
    <w:rsid w:val="00941D38"/>
    <w:rsid w:val="0094279E"/>
    <w:rsid w:val="009452DF"/>
    <w:rsid w:val="00946513"/>
    <w:rsid w:val="00947CEA"/>
    <w:rsid w:val="0095090B"/>
    <w:rsid w:val="00950A14"/>
    <w:rsid w:val="00950BC6"/>
    <w:rsid w:val="009513F5"/>
    <w:rsid w:val="00951E00"/>
    <w:rsid w:val="00953683"/>
    <w:rsid w:val="00953799"/>
    <w:rsid w:val="009541A2"/>
    <w:rsid w:val="00954440"/>
    <w:rsid w:val="009547B3"/>
    <w:rsid w:val="00955056"/>
    <w:rsid w:val="009574F7"/>
    <w:rsid w:val="00957528"/>
    <w:rsid w:val="009613E2"/>
    <w:rsid w:val="00963BA3"/>
    <w:rsid w:val="00966B29"/>
    <w:rsid w:val="0097104C"/>
    <w:rsid w:val="009715AD"/>
    <w:rsid w:val="0097314C"/>
    <w:rsid w:val="00973A6D"/>
    <w:rsid w:val="00974374"/>
    <w:rsid w:val="00974FBF"/>
    <w:rsid w:val="009754CB"/>
    <w:rsid w:val="00975543"/>
    <w:rsid w:val="00975E21"/>
    <w:rsid w:val="0097609D"/>
    <w:rsid w:val="00976E19"/>
    <w:rsid w:val="00977850"/>
    <w:rsid w:val="0098087E"/>
    <w:rsid w:val="00982558"/>
    <w:rsid w:val="009826AC"/>
    <w:rsid w:val="00982FE2"/>
    <w:rsid w:val="009838D1"/>
    <w:rsid w:val="009841A2"/>
    <w:rsid w:val="00984F7C"/>
    <w:rsid w:val="00987054"/>
    <w:rsid w:val="009902C9"/>
    <w:rsid w:val="0099099C"/>
    <w:rsid w:val="009922C2"/>
    <w:rsid w:val="00992491"/>
    <w:rsid w:val="00992C14"/>
    <w:rsid w:val="00997197"/>
    <w:rsid w:val="00997845"/>
    <w:rsid w:val="009A4828"/>
    <w:rsid w:val="009A5646"/>
    <w:rsid w:val="009B02A2"/>
    <w:rsid w:val="009B0988"/>
    <w:rsid w:val="009B0FB4"/>
    <w:rsid w:val="009B1059"/>
    <w:rsid w:val="009B49FD"/>
    <w:rsid w:val="009B4DCD"/>
    <w:rsid w:val="009B5D85"/>
    <w:rsid w:val="009B7136"/>
    <w:rsid w:val="009B7CE6"/>
    <w:rsid w:val="009C11E9"/>
    <w:rsid w:val="009C1E34"/>
    <w:rsid w:val="009C207B"/>
    <w:rsid w:val="009C20DC"/>
    <w:rsid w:val="009C231B"/>
    <w:rsid w:val="009C2A90"/>
    <w:rsid w:val="009C3BED"/>
    <w:rsid w:val="009C6936"/>
    <w:rsid w:val="009C7152"/>
    <w:rsid w:val="009C7323"/>
    <w:rsid w:val="009D041B"/>
    <w:rsid w:val="009D0575"/>
    <w:rsid w:val="009D0E76"/>
    <w:rsid w:val="009D1280"/>
    <w:rsid w:val="009D2AFC"/>
    <w:rsid w:val="009D35D7"/>
    <w:rsid w:val="009D6B70"/>
    <w:rsid w:val="009D6F51"/>
    <w:rsid w:val="009E0CAF"/>
    <w:rsid w:val="009E0F01"/>
    <w:rsid w:val="009E13ED"/>
    <w:rsid w:val="009E27F3"/>
    <w:rsid w:val="009E442C"/>
    <w:rsid w:val="009E44B0"/>
    <w:rsid w:val="009F0608"/>
    <w:rsid w:val="009F14E0"/>
    <w:rsid w:val="009F1738"/>
    <w:rsid w:val="009F1EFC"/>
    <w:rsid w:val="009F2446"/>
    <w:rsid w:val="009F52A3"/>
    <w:rsid w:val="009F7596"/>
    <w:rsid w:val="009F7F71"/>
    <w:rsid w:val="00A01002"/>
    <w:rsid w:val="00A01F31"/>
    <w:rsid w:val="00A0202D"/>
    <w:rsid w:val="00A02621"/>
    <w:rsid w:val="00A04F25"/>
    <w:rsid w:val="00A0575A"/>
    <w:rsid w:val="00A05CFE"/>
    <w:rsid w:val="00A05E50"/>
    <w:rsid w:val="00A06790"/>
    <w:rsid w:val="00A07D98"/>
    <w:rsid w:val="00A101E9"/>
    <w:rsid w:val="00A10DD1"/>
    <w:rsid w:val="00A1373C"/>
    <w:rsid w:val="00A14F14"/>
    <w:rsid w:val="00A17530"/>
    <w:rsid w:val="00A17656"/>
    <w:rsid w:val="00A21348"/>
    <w:rsid w:val="00A21CE4"/>
    <w:rsid w:val="00A22780"/>
    <w:rsid w:val="00A26C2F"/>
    <w:rsid w:val="00A27BBA"/>
    <w:rsid w:val="00A33141"/>
    <w:rsid w:val="00A33779"/>
    <w:rsid w:val="00A33AC5"/>
    <w:rsid w:val="00A34F02"/>
    <w:rsid w:val="00A36802"/>
    <w:rsid w:val="00A37FB5"/>
    <w:rsid w:val="00A423F5"/>
    <w:rsid w:val="00A435BA"/>
    <w:rsid w:val="00A46A02"/>
    <w:rsid w:val="00A476C5"/>
    <w:rsid w:val="00A50D02"/>
    <w:rsid w:val="00A51BBC"/>
    <w:rsid w:val="00A52A2A"/>
    <w:rsid w:val="00A5387D"/>
    <w:rsid w:val="00A550A0"/>
    <w:rsid w:val="00A55C82"/>
    <w:rsid w:val="00A562C9"/>
    <w:rsid w:val="00A60823"/>
    <w:rsid w:val="00A60F92"/>
    <w:rsid w:val="00A61A64"/>
    <w:rsid w:val="00A62B33"/>
    <w:rsid w:val="00A62B88"/>
    <w:rsid w:val="00A63CAB"/>
    <w:rsid w:val="00A6667C"/>
    <w:rsid w:val="00A66DAE"/>
    <w:rsid w:val="00A67CFC"/>
    <w:rsid w:val="00A70050"/>
    <w:rsid w:val="00A70139"/>
    <w:rsid w:val="00A70DCB"/>
    <w:rsid w:val="00A72478"/>
    <w:rsid w:val="00A72534"/>
    <w:rsid w:val="00A75736"/>
    <w:rsid w:val="00A757A2"/>
    <w:rsid w:val="00A81137"/>
    <w:rsid w:val="00A81BC0"/>
    <w:rsid w:val="00A82965"/>
    <w:rsid w:val="00A84035"/>
    <w:rsid w:val="00A858CC"/>
    <w:rsid w:val="00A86DCE"/>
    <w:rsid w:val="00A912F7"/>
    <w:rsid w:val="00A91D40"/>
    <w:rsid w:val="00A9374D"/>
    <w:rsid w:val="00A93E4C"/>
    <w:rsid w:val="00A945E0"/>
    <w:rsid w:val="00A94F7C"/>
    <w:rsid w:val="00A9556B"/>
    <w:rsid w:val="00A97546"/>
    <w:rsid w:val="00A97E5D"/>
    <w:rsid w:val="00AA1B6A"/>
    <w:rsid w:val="00AA36C4"/>
    <w:rsid w:val="00AA389C"/>
    <w:rsid w:val="00AA4909"/>
    <w:rsid w:val="00AA711C"/>
    <w:rsid w:val="00AA7458"/>
    <w:rsid w:val="00AB070D"/>
    <w:rsid w:val="00AB1B11"/>
    <w:rsid w:val="00AB1D15"/>
    <w:rsid w:val="00AB3503"/>
    <w:rsid w:val="00AB4BA2"/>
    <w:rsid w:val="00AB7EB8"/>
    <w:rsid w:val="00AC13ED"/>
    <w:rsid w:val="00AC2120"/>
    <w:rsid w:val="00AC26FF"/>
    <w:rsid w:val="00AC2932"/>
    <w:rsid w:val="00AC34A8"/>
    <w:rsid w:val="00AC353E"/>
    <w:rsid w:val="00AC3559"/>
    <w:rsid w:val="00AC355C"/>
    <w:rsid w:val="00AC3779"/>
    <w:rsid w:val="00AC48F5"/>
    <w:rsid w:val="00AC5BDB"/>
    <w:rsid w:val="00AD08AA"/>
    <w:rsid w:val="00AD0BD4"/>
    <w:rsid w:val="00AD1156"/>
    <w:rsid w:val="00AD198F"/>
    <w:rsid w:val="00AD23D2"/>
    <w:rsid w:val="00AD2558"/>
    <w:rsid w:val="00AD2C8D"/>
    <w:rsid w:val="00AD53B7"/>
    <w:rsid w:val="00AD5BB6"/>
    <w:rsid w:val="00AD72A2"/>
    <w:rsid w:val="00AE2389"/>
    <w:rsid w:val="00AE2402"/>
    <w:rsid w:val="00AE3C75"/>
    <w:rsid w:val="00AE483E"/>
    <w:rsid w:val="00AE5FF8"/>
    <w:rsid w:val="00AE6E51"/>
    <w:rsid w:val="00AE7207"/>
    <w:rsid w:val="00AE7730"/>
    <w:rsid w:val="00AF0562"/>
    <w:rsid w:val="00AF2025"/>
    <w:rsid w:val="00AF349E"/>
    <w:rsid w:val="00AF3903"/>
    <w:rsid w:val="00AF4847"/>
    <w:rsid w:val="00AF4AAE"/>
    <w:rsid w:val="00AF4C63"/>
    <w:rsid w:val="00AF529E"/>
    <w:rsid w:val="00AF6D8E"/>
    <w:rsid w:val="00AF70CB"/>
    <w:rsid w:val="00B008A5"/>
    <w:rsid w:val="00B03665"/>
    <w:rsid w:val="00B05909"/>
    <w:rsid w:val="00B05D55"/>
    <w:rsid w:val="00B06FCB"/>
    <w:rsid w:val="00B0793E"/>
    <w:rsid w:val="00B12F53"/>
    <w:rsid w:val="00B139E5"/>
    <w:rsid w:val="00B1717F"/>
    <w:rsid w:val="00B1791F"/>
    <w:rsid w:val="00B213E1"/>
    <w:rsid w:val="00B21C8E"/>
    <w:rsid w:val="00B23A11"/>
    <w:rsid w:val="00B251AD"/>
    <w:rsid w:val="00B26642"/>
    <w:rsid w:val="00B304C0"/>
    <w:rsid w:val="00B30840"/>
    <w:rsid w:val="00B31F67"/>
    <w:rsid w:val="00B3262E"/>
    <w:rsid w:val="00B334F5"/>
    <w:rsid w:val="00B342F0"/>
    <w:rsid w:val="00B37718"/>
    <w:rsid w:val="00B377AA"/>
    <w:rsid w:val="00B422FB"/>
    <w:rsid w:val="00B42452"/>
    <w:rsid w:val="00B42A7A"/>
    <w:rsid w:val="00B42B19"/>
    <w:rsid w:val="00B42C27"/>
    <w:rsid w:val="00B45A55"/>
    <w:rsid w:val="00B462F3"/>
    <w:rsid w:val="00B47008"/>
    <w:rsid w:val="00B507B1"/>
    <w:rsid w:val="00B50C8A"/>
    <w:rsid w:val="00B50D64"/>
    <w:rsid w:val="00B541F3"/>
    <w:rsid w:val="00B560EF"/>
    <w:rsid w:val="00B56374"/>
    <w:rsid w:val="00B56DBE"/>
    <w:rsid w:val="00B57704"/>
    <w:rsid w:val="00B60CAD"/>
    <w:rsid w:val="00B640C9"/>
    <w:rsid w:val="00B67967"/>
    <w:rsid w:val="00B70B51"/>
    <w:rsid w:val="00B70D3E"/>
    <w:rsid w:val="00B710CA"/>
    <w:rsid w:val="00B7113F"/>
    <w:rsid w:val="00B716CE"/>
    <w:rsid w:val="00B71C20"/>
    <w:rsid w:val="00B7447F"/>
    <w:rsid w:val="00B74F68"/>
    <w:rsid w:val="00B756E0"/>
    <w:rsid w:val="00B75BA4"/>
    <w:rsid w:val="00B76FAE"/>
    <w:rsid w:val="00B771CC"/>
    <w:rsid w:val="00B80CE3"/>
    <w:rsid w:val="00B811A2"/>
    <w:rsid w:val="00B818BA"/>
    <w:rsid w:val="00B81962"/>
    <w:rsid w:val="00B824DE"/>
    <w:rsid w:val="00B825D1"/>
    <w:rsid w:val="00B8271D"/>
    <w:rsid w:val="00B82E85"/>
    <w:rsid w:val="00B83B69"/>
    <w:rsid w:val="00B855A4"/>
    <w:rsid w:val="00B85DC2"/>
    <w:rsid w:val="00B878D3"/>
    <w:rsid w:val="00B90D5E"/>
    <w:rsid w:val="00B90F83"/>
    <w:rsid w:val="00B939F6"/>
    <w:rsid w:val="00B94E35"/>
    <w:rsid w:val="00B95C79"/>
    <w:rsid w:val="00B96391"/>
    <w:rsid w:val="00BA0ACE"/>
    <w:rsid w:val="00BA1452"/>
    <w:rsid w:val="00BA28A1"/>
    <w:rsid w:val="00BA28B3"/>
    <w:rsid w:val="00BA28E5"/>
    <w:rsid w:val="00BA3012"/>
    <w:rsid w:val="00BA4CBC"/>
    <w:rsid w:val="00BA7246"/>
    <w:rsid w:val="00BB02FA"/>
    <w:rsid w:val="00BB3CF0"/>
    <w:rsid w:val="00BB473D"/>
    <w:rsid w:val="00BB4E47"/>
    <w:rsid w:val="00BB4E48"/>
    <w:rsid w:val="00BB4EB7"/>
    <w:rsid w:val="00BB4FF8"/>
    <w:rsid w:val="00BB6D2F"/>
    <w:rsid w:val="00BB74F8"/>
    <w:rsid w:val="00BB759B"/>
    <w:rsid w:val="00BB765A"/>
    <w:rsid w:val="00BC2149"/>
    <w:rsid w:val="00BC21C5"/>
    <w:rsid w:val="00BC2CCB"/>
    <w:rsid w:val="00BC3FD8"/>
    <w:rsid w:val="00BC47D2"/>
    <w:rsid w:val="00BC549E"/>
    <w:rsid w:val="00BC676C"/>
    <w:rsid w:val="00BC6BF0"/>
    <w:rsid w:val="00BD11DC"/>
    <w:rsid w:val="00BD124E"/>
    <w:rsid w:val="00BD3C5E"/>
    <w:rsid w:val="00BD3F63"/>
    <w:rsid w:val="00BD4841"/>
    <w:rsid w:val="00BD4AC7"/>
    <w:rsid w:val="00BD5C60"/>
    <w:rsid w:val="00BD6A49"/>
    <w:rsid w:val="00BD6D39"/>
    <w:rsid w:val="00BD70FC"/>
    <w:rsid w:val="00BE1BAB"/>
    <w:rsid w:val="00BE31FE"/>
    <w:rsid w:val="00BE356F"/>
    <w:rsid w:val="00BE6579"/>
    <w:rsid w:val="00BE65D4"/>
    <w:rsid w:val="00BF1804"/>
    <w:rsid w:val="00BF21A2"/>
    <w:rsid w:val="00BF2CB6"/>
    <w:rsid w:val="00BF3555"/>
    <w:rsid w:val="00BF45F5"/>
    <w:rsid w:val="00BF4CDB"/>
    <w:rsid w:val="00BF7481"/>
    <w:rsid w:val="00C010EC"/>
    <w:rsid w:val="00C017A3"/>
    <w:rsid w:val="00C01B5A"/>
    <w:rsid w:val="00C0266C"/>
    <w:rsid w:val="00C02889"/>
    <w:rsid w:val="00C03F5E"/>
    <w:rsid w:val="00C04B79"/>
    <w:rsid w:val="00C077D5"/>
    <w:rsid w:val="00C07E3B"/>
    <w:rsid w:val="00C1042D"/>
    <w:rsid w:val="00C14F11"/>
    <w:rsid w:val="00C16629"/>
    <w:rsid w:val="00C17121"/>
    <w:rsid w:val="00C17C8E"/>
    <w:rsid w:val="00C22061"/>
    <w:rsid w:val="00C2254E"/>
    <w:rsid w:val="00C22D09"/>
    <w:rsid w:val="00C23268"/>
    <w:rsid w:val="00C235AF"/>
    <w:rsid w:val="00C24816"/>
    <w:rsid w:val="00C32902"/>
    <w:rsid w:val="00C32DBC"/>
    <w:rsid w:val="00C33D91"/>
    <w:rsid w:val="00C340F8"/>
    <w:rsid w:val="00C40018"/>
    <w:rsid w:val="00C41A86"/>
    <w:rsid w:val="00C434A3"/>
    <w:rsid w:val="00C453B9"/>
    <w:rsid w:val="00C4615C"/>
    <w:rsid w:val="00C50E0F"/>
    <w:rsid w:val="00C54AD9"/>
    <w:rsid w:val="00C54E87"/>
    <w:rsid w:val="00C56B1D"/>
    <w:rsid w:val="00C602AC"/>
    <w:rsid w:val="00C6169A"/>
    <w:rsid w:val="00C62C2C"/>
    <w:rsid w:val="00C62D26"/>
    <w:rsid w:val="00C642D5"/>
    <w:rsid w:val="00C64720"/>
    <w:rsid w:val="00C64E83"/>
    <w:rsid w:val="00C70A18"/>
    <w:rsid w:val="00C71F3C"/>
    <w:rsid w:val="00C7497D"/>
    <w:rsid w:val="00C7505A"/>
    <w:rsid w:val="00C76F87"/>
    <w:rsid w:val="00C77D84"/>
    <w:rsid w:val="00C77E6E"/>
    <w:rsid w:val="00C8113C"/>
    <w:rsid w:val="00C857E8"/>
    <w:rsid w:val="00C869ED"/>
    <w:rsid w:val="00C8735B"/>
    <w:rsid w:val="00C87F2F"/>
    <w:rsid w:val="00C87F87"/>
    <w:rsid w:val="00C91A45"/>
    <w:rsid w:val="00C92680"/>
    <w:rsid w:val="00C93424"/>
    <w:rsid w:val="00C93E73"/>
    <w:rsid w:val="00C93FC9"/>
    <w:rsid w:val="00C94225"/>
    <w:rsid w:val="00C95848"/>
    <w:rsid w:val="00C95965"/>
    <w:rsid w:val="00C96146"/>
    <w:rsid w:val="00C96190"/>
    <w:rsid w:val="00C9755F"/>
    <w:rsid w:val="00CA0FC5"/>
    <w:rsid w:val="00CA1172"/>
    <w:rsid w:val="00CA1368"/>
    <w:rsid w:val="00CA38CD"/>
    <w:rsid w:val="00CA4248"/>
    <w:rsid w:val="00CA48EE"/>
    <w:rsid w:val="00CA6615"/>
    <w:rsid w:val="00CA6BF5"/>
    <w:rsid w:val="00CA7232"/>
    <w:rsid w:val="00CA7421"/>
    <w:rsid w:val="00CB111A"/>
    <w:rsid w:val="00CB1CAA"/>
    <w:rsid w:val="00CB2960"/>
    <w:rsid w:val="00CB3CC1"/>
    <w:rsid w:val="00CB4E6D"/>
    <w:rsid w:val="00CB592E"/>
    <w:rsid w:val="00CB6F3C"/>
    <w:rsid w:val="00CC0385"/>
    <w:rsid w:val="00CC10A4"/>
    <w:rsid w:val="00CC14F5"/>
    <w:rsid w:val="00CC48F4"/>
    <w:rsid w:val="00CC4CAD"/>
    <w:rsid w:val="00CC70A0"/>
    <w:rsid w:val="00CC715A"/>
    <w:rsid w:val="00CC7EAB"/>
    <w:rsid w:val="00CD13C0"/>
    <w:rsid w:val="00CD162D"/>
    <w:rsid w:val="00CD2FBC"/>
    <w:rsid w:val="00CD4985"/>
    <w:rsid w:val="00CD51BB"/>
    <w:rsid w:val="00CD5D82"/>
    <w:rsid w:val="00CD5F4B"/>
    <w:rsid w:val="00CE0D10"/>
    <w:rsid w:val="00CE1161"/>
    <w:rsid w:val="00CE1D1D"/>
    <w:rsid w:val="00CE20CB"/>
    <w:rsid w:val="00CE2A9B"/>
    <w:rsid w:val="00CE4CDD"/>
    <w:rsid w:val="00CE5B21"/>
    <w:rsid w:val="00CE5DAB"/>
    <w:rsid w:val="00CE6DEC"/>
    <w:rsid w:val="00CF03D2"/>
    <w:rsid w:val="00CF0EA5"/>
    <w:rsid w:val="00CF268B"/>
    <w:rsid w:val="00CF6361"/>
    <w:rsid w:val="00CF6C3C"/>
    <w:rsid w:val="00CF7CFB"/>
    <w:rsid w:val="00D00CBC"/>
    <w:rsid w:val="00D01611"/>
    <w:rsid w:val="00D03050"/>
    <w:rsid w:val="00D03566"/>
    <w:rsid w:val="00D04D55"/>
    <w:rsid w:val="00D04ED5"/>
    <w:rsid w:val="00D052BF"/>
    <w:rsid w:val="00D05310"/>
    <w:rsid w:val="00D106AA"/>
    <w:rsid w:val="00D110FD"/>
    <w:rsid w:val="00D11886"/>
    <w:rsid w:val="00D12911"/>
    <w:rsid w:val="00D20CD0"/>
    <w:rsid w:val="00D2104F"/>
    <w:rsid w:val="00D21779"/>
    <w:rsid w:val="00D25E0B"/>
    <w:rsid w:val="00D25FB1"/>
    <w:rsid w:val="00D26222"/>
    <w:rsid w:val="00D262DF"/>
    <w:rsid w:val="00D27CB9"/>
    <w:rsid w:val="00D30A1B"/>
    <w:rsid w:val="00D31086"/>
    <w:rsid w:val="00D3698F"/>
    <w:rsid w:val="00D37380"/>
    <w:rsid w:val="00D37D59"/>
    <w:rsid w:val="00D4122D"/>
    <w:rsid w:val="00D44824"/>
    <w:rsid w:val="00D454F1"/>
    <w:rsid w:val="00D45913"/>
    <w:rsid w:val="00D4597A"/>
    <w:rsid w:val="00D50263"/>
    <w:rsid w:val="00D50FC3"/>
    <w:rsid w:val="00D50FED"/>
    <w:rsid w:val="00D53CB4"/>
    <w:rsid w:val="00D54E80"/>
    <w:rsid w:val="00D55E2D"/>
    <w:rsid w:val="00D55FFE"/>
    <w:rsid w:val="00D57BC0"/>
    <w:rsid w:val="00D57F2F"/>
    <w:rsid w:val="00D605C1"/>
    <w:rsid w:val="00D618AA"/>
    <w:rsid w:val="00D6287D"/>
    <w:rsid w:val="00D62C90"/>
    <w:rsid w:val="00D631E5"/>
    <w:rsid w:val="00D63280"/>
    <w:rsid w:val="00D65E11"/>
    <w:rsid w:val="00D6732C"/>
    <w:rsid w:val="00D67C73"/>
    <w:rsid w:val="00D70532"/>
    <w:rsid w:val="00D7066D"/>
    <w:rsid w:val="00D761A2"/>
    <w:rsid w:val="00D762E9"/>
    <w:rsid w:val="00D76D6B"/>
    <w:rsid w:val="00D813BA"/>
    <w:rsid w:val="00D81C72"/>
    <w:rsid w:val="00D83A61"/>
    <w:rsid w:val="00D84404"/>
    <w:rsid w:val="00D8442F"/>
    <w:rsid w:val="00D84ED6"/>
    <w:rsid w:val="00D85D3A"/>
    <w:rsid w:val="00D86745"/>
    <w:rsid w:val="00D9038A"/>
    <w:rsid w:val="00D92DAD"/>
    <w:rsid w:val="00D93356"/>
    <w:rsid w:val="00D93ADC"/>
    <w:rsid w:val="00D9511B"/>
    <w:rsid w:val="00D964F0"/>
    <w:rsid w:val="00D9792B"/>
    <w:rsid w:val="00D979AB"/>
    <w:rsid w:val="00DA0407"/>
    <w:rsid w:val="00DA226F"/>
    <w:rsid w:val="00DA2B8D"/>
    <w:rsid w:val="00DA2B9D"/>
    <w:rsid w:val="00DA2C6D"/>
    <w:rsid w:val="00DA5382"/>
    <w:rsid w:val="00DA53C8"/>
    <w:rsid w:val="00DA548F"/>
    <w:rsid w:val="00DA5871"/>
    <w:rsid w:val="00DA646B"/>
    <w:rsid w:val="00DA6EBC"/>
    <w:rsid w:val="00DA723A"/>
    <w:rsid w:val="00DB063E"/>
    <w:rsid w:val="00DB16BE"/>
    <w:rsid w:val="00DB1C37"/>
    <w:rsid w:val="00DB2589"/>
    <w:rsid w:val="00DB5377"/>
    <w:rsid w:val="00DB5785"/>
    <w:rsid w:val="00DB68F0"/>
    <w:rsid w:val="00DB76CC"/>
    <w:rsid w:val="00DC031D"/>
    <w:rsid w:val="00DC13D8"/>
    <w:rsid w:val="00DC34A9"/>
    <w:rsid w:val="00DC42A8"/>
    <w:rsid w:val="00DD2BED"/>
    <w:rsid w:val="00DD6A85"/>
    <w:rsid w:val="00DE0B49"/>
    <w:rsid w:val="00DE4E73"/>
    <w:rsid w:val="00DE55B6"/>
    <w:rsid w:val="00DE66C3"/>
    <w:rsid w:val="00DE743A"/>
    <w:rsid w:val="00DF118B"/>
    <w:rsid w:val="00DF29C0"/>
    <w:rsid w:val="00DF2A30"/>
    <w:rsid w:val="00DF3412"/>
    <w:rsid w:val="00DF37D3"/>
    <w:rsid w:val="00DF4D7C"/>
    <w:rsid w:val="00DF4E4B"/>
    <w:rsid w:val="00DF4F35"/>
    <w:rsid w:val="00DF5529"/>
    <w:rsid w:val="00DF5D34"/>
    <w:rsid w:val="00DF6E78"/>
    <w:rsid w:val="00E003BC"/>
    <w:rsid w:val="00E00F35"/>
    <w:rsid w:val="00E014DB"/>
    <w:rsid w:val="00E01B5A"/>
    <w:rsid w:val="00E037B7"/>
    <w:rsid w:val="00E052EB"/>
    <w:rsid w:val="00E05F28"/>
    <w:rsid w:val="00E05FE9"/>
    <w:rsid w:val="00E073C9"/>
    <w:rsid w:val="00E10AD3"/>
    <w:rsid w:val="00E130F9"/>
    <w:rsid w:val="00E1369F"/>
    <w:rsid w:val="00E14C4E"/>
    <w:rsid w:val="00E152DC"/>
    <w:rsid w:val="00E15404"/>
    <w:rsid w:val="00E1638D"/>
    <w:rsid w:val="00E220AE"/>
    <w:rsid w:val="00E22B45"/>
    <w:rsid w:val="00E23443"/>
    <w:rsid w:val="00E234F4"/>
    <w:rsid w:val="00E239A4"/>
    <w:rsid w:val="00E23EA7"/>
    <w:rsid w:val="00E252EA"/>
    <w:rsid w:val="00E26971"/>
    <w:rsid w:val="00E27A5B"/>
    <w:rsid w:val="00E30FCA"/>
    <w:rsid w:val="00E31F3C"/>
    <w:rsid w:val="00E32161"/>
    <w:rsid w:val="00E327A6"/>
    <w:rsid w:val="00E32B21"/>
    <w:rsid w:val="00E331EF"/>
    <w:rsid w:val="00E332D1"/>
    <w:rsid w:val="00E33ED7"/>
    <w:rsid w:val="00E34C8B"/>
    <w:rsid w:val="00E36792"/>
    <w:rsid w:val="00E36F84"/>
    <w:rsid w:val="00E37766"/>
    <w:rsid w:val="00E40A7B"/>
    <w:rsid w:val="00E40F77"/>
    <w:rsid w:val="00E4122C"/>
    <w:rsid w:val="00E41750"/>
    <w:rsid w:val="00E42993"/>
    <w:rsid w:val="00E44AEC"/>
    <w:rsid w:val="00E464D8"/>
    <w:rsid w:val="00E46E24"/>
    <w:rsid w:val="00E47444"/>
    <w:rsid w:val="00E50045"/>
    <w:rsid w:val="00E552D7"/>
    <w:rsid w:val="00E5613F"/>
    <w:rsid w:val="00E5792B"/>
    <w:rsid w:val="00E602E3"/>
    <w:rsid w:val="00E61F8B"/>
    <w:rsid w:val="00E63482"/>
    <w:rsid w:val="00E67D2D"/>
    <w:rsid w:val="00E67DB8"/>
    <w:rsid w:val="00E67E92"/>
    <w:rsid w:val="00E7010C"/>
    <w:rsid w:val="00E73226"/>
    <w:rsid w:val="00E73471"/>
    <w:rsid w:val="00E750DA"/>
    <w:rsid w:val="00E76547"/>
    <w:rsid w:val="00E7799B"/>
    <w:rsid w:val="00E828D7"/>
    <w:rsid w:val="00E82A63"/>
    <w:rsid w:val="00E82E83"/>
    <w:rsid w:val="00E8363E"/>
    <w:rsid w:val="00E84681"/>
    <w:rsid w:val="00E84B63"/>
    <w:rsid w:val="00E8507D"/>
    <w:rsid w:val="00E905E1"/>
    <w:rsid w:val="00E90BB3"/>
    <w:rsid w:val="00E90E64"/>
    <w:rsid w:val="00E90FB4"/>
    <w:rsid w:val="00E93A32"/>
    <w:rsid w:val="00E94102"/>
    <w:rsid w:val="00E96C6E"/>
    <w:rsid w:val="00E97212"/>
    <w:rsid w:val="00E974CE"/>
    <w:rsid w:val="00E97CE5"/>
    <w:rsid w:val="00E97F82"/>
    <w:rsid w:val="00EA0E4E"/>
    <w:rsid w:val="00EA16D3"/>
    <w:rsid w:val="00EA18B6"/>
    <w:rsid w:val="00EA1951"/>
    <w:rsid w:val="00EA1BA6"/>
    <w:rsid w:val="00EA2989"/>
    <w:rsid w:val="00EA2B82"/>
    <w:rsid w:val="00EA3677"/>
    <w:rsid w:val="00EA38A7"/>
    <w:rsid w:val="00EA4B40"/>
    <w:rsid w:val="00EA4E12"/>
    <w:rsid w:val="00EA5B0B"/>
    <w:rsid w:val="00EA72AC"/>
    <w:rsid w:val="00EA7B7F"/>
    <w:rsid w:val="00EA7FC4"/>
    <w:rsid w:val="00EB0EAC"/>
    <w:rsid w:val="00EB12C4"/>
    <w:rsid w:val="00EB17A9"/>
    <w:rsid w:val="00EB1DAC"/>
    <w:rsid w:val="00EB2DBD"/>
    <w:rsid w:val="00EB3F69"/>
    <w:rsid w:val="00EB4577"/>
    <w:rsid w:val="00EB52E4"/>
    <w:rsid w:val="00EB5D6C"/>
    <w:rsid w:val="00EB5FC2"/>
    <w:rsid w:val="00EB6374"/>
    <w:rsid w:val="00EB7A48"/>
    <w:rsid w:val="00EC1A0F"/>
    <w:rsid w:val="00EC1AE0"/>
    <w:rsid w:val="00EC1EB3"/>
    <w:rsid w:val="00EC2B75"/>
    <w:rsid w:val="00EC398D"/>
    <w:rsid w:val="00EC53D7"/>
    <w:rsid w:val="00EC5690"/>
    <w:rsid w:val="00EC56BE"/>
    <w:rsid w:val="00EC6CFF"/>
    <w:rsid w:val="00EC71C3"/>
    <w:rsid w:val="00EC72F4"/>
    <w:rsid w:val="00ED05DF"/>
    <w:rsid w:val="00ED4FC8"/>
    <w:rsid w:val="00ED7F9F"/>
    <w:rsid w:val="00EE004A"/>
    <w:rsid w:val="00EE3B0F"/>
    <w:rsid w:val="00EE3B8E"/>
    <w:rsid w:val="00EE44E2"/>
    <w:rsid w:val="00EE4DC3"/>
    <w:rsid w:val="00EE7EAD"/>
    <w:rsid w:val="00EF0335"/>
    <w:rsid w:val="00F020E9"/>
    <w:rsid w:val="00F02347"/>
    <w:rsid w:val="00F02A55"/>
    <w:rsid w:val="00F06A8C"/>
    <w:rsid w:val="00F076A2"/>
    <w:rsid w:val="00F14C7D"/>
    <w:rsid w:val="00F14F60"/>
    <w:rsid w:val="00F1506D"/>
    <w:rsid w:val="00F21BC4"/>
    <w:rsid w:val="00F23884"/>
    <w:rsid w:val="00F26794"/>
    <w:rsid w:val="00F306BD"/>
    <w:rsid w:val="00F316A7"/>
    <w:rsid w:val="00F31786"/>
    <w:rsid w:val="00F31F7F"/>
    <w:rsid w:val="00F32B1A"/>
    <w:rsid w:val="00F355EE"/>
    <w:rsid w:val="00F35B60"/>
    <w:rsid w:val="00F378B5"/>
    <w:rsid w:val="00F40CBF"/>
    <w:rsid w:val="00F44449"/>
    <w:rsid w:val="00F4530F"/>
    <w:rsid w:val="00F45339"/>
    <w:rsid w:val="00F45D38"/>
    <w:rsid w:val="00F46109"/>
    <w:rsid w:val="00F46257"/>
    <w:rsid w:val="00F462E8"/>
    <w:rsid w:val="00F464E3"/>
    <w:rsid w:val="00F50F0F"/>
    <w:rsid w:val="00F52DC8"/>
    <w:rsid w:val="00F56CB0"/>
    <w:rsid w:val="00F60587"/>
    <w:rsid w:val="00F61C74"/>
    <w:rsid w:val="00F62EE3"/>
    <w:rsid w:val="00F62F84"/>
    <w:rsid w:val="00F63BEA"/>
    <w:rsid w:val="00F64E1F"/>
    <w:rsid w:val="00F65C13"/>
    <w:rsid w:val="00F67C5D"/>
    <w:rsid w:val="00F709ED"/>
    <w:rsid w:val="00F70B75"/>
    <w:rsid w:val="00F7176A"/>
    <w:rsid w:val="00F720F3"/>
    <w:rsid w:val="00F728DC"/>
    <w:rsid w:val="00F7634B"/>
    <w:rsid w:val="00F7641A"/>
    <w:rsid w:val="00F76C0A"/>
    <w:rsid w:val="00F7710B"/>
    <w:rsid w:val="00F804C2"/>
    <w:rsid w:val="00F81320"/>
    <w:rsid w:val="00F81DB9"/>
    <w:rsid w:val="00F83C1F"/>
    <w:rsid w:val="00F85002"/>
    <w:rsid w:val="00F853D8"/>
    <w:rsid w:val="00F8575C"/>
    <w:rsid w:val="00F87148"/>
    <w:rsid w:val="00F87EA2"/>
    <w:rsid w:val="00F91BA9"/>
    <w:rsid w:val="00F91CD8"/>
    <w:rsid w:val="00F92509"/>
    <w:rsid w:val="00F9256D"/>
    <w:rsid w:val="00F92CA0"/>
    <w:rsid w:val="00F92DBE"/>
    <w:rsid w:val="00F94D50"/>
    <w:rsid w:val="00F97D25"/>
    <w:rsid w:val="00F97D77"/>
    <w:rsid w:val="00FA10E9"/>
    <w:rsid w:val="00FA129F"/>
    <w:rsid w:val="00FA1A3F"/>
    <w:rsid w:val="00FA2AFB"/>
    <w:rsid w:val="00FA32C1"/>
    <w:rsid w:val="00FA3DA8"/>
    <w:rsid w:val="00FA4122"/>
    <w:rsid w:val="00FA4C28"/>
    <w:rsid w:val="00FA4C45"/>
    <w:rsid w:val="00FA5100"/>
    <w:rsid w:val="00FA5B75"/>
    <w:rsid w:val="00FA6526"/>
    <w:rsid w:val="00FA6DC0"/>
    <w:rsid w:val="00FA796F"/>
    <w:rsid w:val="00FB0996"/>
    <w:rsid w:val="00FB34E9"/>
    <w:rsid w:val="00FB637C"/>
    <w:rsid w:val="00FB7508"/>
    <w:rsid w:val="00FB7D61"/>
    <w:rsid w:val="00FC0BA2"/>
    <w:rsid w:val="00FC1015"/>
    <w:rsid w:val="00FC1BA3"/>
    <w:rsid w:val="00FC225D"/>
    <w:rsid w:val="00FC27B5"/>
    <w:rsid w:val="00FC399C"/>
    <w:rsid w:val="00FC53AA"/>
    <w:rsid w:val="00FC65E9"/>
    <w:rsid w:val="00FC673F"/>
    <w:rsid w:val="00FC6E04"/>
    <w:rsid w:val="00FD0E3A"/>
    <w:rsid w:val="00FD13D7"/>
    <w:rsid w:val="00FD1D2B"/>
    <w:rsid w:val="00FD24C6"/>
    <w:rsid w:val="00FD265A"/>
    <w:rsid w:val="00FD529A"/>
    <w:rsid w:val="00FD67EE"/>
    <w:rsid w:val="00FE1A76"/>
    <w:rsid w:val="00FE26E8"/>
    <w:rsid w:val="00FE3AB3"/>
    <w:rsid w:val="00FE3D74"/>
    <w:rsid w:val="00FE3DA3"/>
    <w:rsid w:val="00FE4362"/>
    <w:rsid w:val="00FE4430"/>
    <w:rsid w:val="00FE6238"/>
    <w:rsid w:val="00FE6B03"/>
    <w:rsid w:val="00FF09CF"/>
    <w:rsid w:val="00FF19AB"/>
    <w:rsid w:val="00FF19AF"/>
    <w:rsid w:val="00FF6B3F"/>
    <w:rsid w:val="00FF6CE2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  <w14:docId w14:val="148BEFF5"/>
  <w15:docId w15:val="{2F288F4D-73B5-4C9F-B764-D48A29B3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4B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615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615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114E"/>
  </w:style>
  <w:style w:type="paragraph" w:customStyle="1" w:styleId="Default">
    <w:name w:val="Default"/>
    <w:rsid w:val="0048512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rsid w:val="00CD51B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838A0"/>
    <w:pPr>
      <w:ind w:left="720"/>
    </w:pPr>
  </w:style>
  <w:style w:type="paragraph" w:customStyle="1" w:styleId="AIAAgreementBodyText">
    <w:name w:val="AIA Agreement Body Text"/>
    <w:link w:val="AIAAgreementBodyTextChar2"/>
    <w:rsid w:val="009F2446"/>
    <w:pPr>
      <w:tabs>
        <w:tab w:val="left" w:pos="720"/>
      </w:tabs>
    </w:pPr>
  </w:style>
  <w:style w:type="character" w:customStyle="1" w:styleId="AIAAgreementBodyTextChar2">
    <w:name w:val="AIA Agreement Body Text Char2"/>
    <w:link w:val="AIAAgreementBodyText"/>
    <w:rsid w:val="009F2446"/>
  </w:style>
  <w:style w:type="paragraph" w:styleId="FootnoteText">
    <w:name w:val="footnote text"/>
    <w:basedOn w:val="Normal"/>
    <w:link w:val="FootnoteTextChar"/>
    <w:uiPriority w:val="99"/>
    <w:unhideWhenUsed/>
    <w:rsid w:val="00746DD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6DD1"/>
  </w:style>
  <w:style w:type="character" w:styleId="FootnoteReference">
    <w:name w:val="footnote reference"/>
    <w:basedOn w:val="DefaultParagraphFont"/>
    <w:uiPriority w:val="99"/>
    <w:unhideWhenUsed/>
    <w:rsid w:val="00746DD1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F4530F"/>
    <w:rPr>
      <w:sz w:val="24"/>
      <w:szCs w:val="24"/>
    </w:rPr>
  </w:style>
  <w:style w:type="paragraph" w:styleId="BalloonText">
    <w:name w:val="Balloon Text"/>
    <w:basedOn w:val="Normal"/>
    <w:link w:val="BalloonTextChar"/>
    <w:rsid w:val="000F6A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6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SC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MMOUser</dc:creator>
  <cp:lastModifiedBy>Jordan, Margaret</cp:lastModifiedBy>
  <cp:revision>3</cp:revision>
  <cp:lastPrinted>2011-06-02T20:33:00Z</cp:lastPrinted>
  <dcterms:created xsi:type="dcterms:W3CDTF">2022-06-09T18:23:00Z</dcterms:created>
  <dcterms:modified xsi:type="dcterms:W3CDTF">2022-06-09T18:52:00Z</dcterms:modified>
</cp:coreProperties>
</file>