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E53D2" w14:textId="77777777" w:rsidR="00E77DE6" w:rsidRDefault="00E77DE6" w:rsidP="00E77DE6">
      <w:pPr>
        <w:jc w:val="center"/>
        <w:rPr>
          <w:b/>
          <w:bCs/>
          <w:sz w:val="28"/>
          <w:szCs w:val="28"/>
        </w:rPr>
      </w:pPr>
    </w:p>
    <w:p w14:paraId="2333397B" w14:textId="1BF8C871" w:rsidR="00E77DE6" w:rsidRPr="00297990" w:rsidRDefault="00E77DE6" w:rsidP="00E77DE6">
      <w:pPr>
        <w:jc w:val="center"/>
        <w:rPr>
          <w:b/>
          <w:bCs/>
          <w:sz w:val="28"/>
          <w:szCs w:val="28"/>
        </w:rPr>
      </w:pPr>
      <w:r w:rsidRPr="00297990">
        <w:rPr>
          <w:b/>
          <w:bCs/>
          <w:sz w:val="28"/>
          <w:szCs w:val="28"/>
        </w:rPr>
        <w:t>PUBLIC MEETING NOTICE</w:t>
      </w:r>
    </w:p>
    <w:p w14:paraId="7F30E491" w14:textId="77777777" w:rsidR="00E77DE6" w:rsidRDefault="00E77DE6" w:rsidP="00E77DE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742C56" wp14:editId="5AD5C60B">
                <wp:simplePos x="0" y="0"/>
                <wp:positionH relativeFrom="margin">
                  <wp:align>center</wp:align>
                </wp:positionH>
                <wp:positionV relativeFrom="paragraph">
                  <wp:posOffset>148259</wp:posOffset>
                </wp:positionV>
                <wp:extent cx="6122505" cy="246490"/>
                <wp:effectExtent l="0" t="0" r="12065" b="203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05" cy="2464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4CAA30" id="Rectangle 4" o:spid="_x0000_s1026" style="position:absolute;margin-left:0;margin-top:11.65pt;width:482.1pt;height:19.4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JgpjAIAAAQGAAAOAAAAZHJzL2Uyb0RvYy54bWzEVN1v2yAQf5+0/wHxvtqxkmyN6lRRq06T&#10;urZaO/WZYqiRMMeAxMn++h3gOF0/9jBNmh8w3Mfv7n5wd3K67TTZCOcVmJpOjkpKhOHQKPNY0+93&#10;Fx8+UeIDMw3TYERNd8LT0+X7dye9XYgKWtCNcARBjF/0tqZtCHZRFJ63omP+CKwwqJTgOhbw6B6L&#10;xrEe0TtdVGU5L3pwjXXAhfcoPc9Kukz4UgoerqX0IhBdU8wtpNWl9SGuxfKELR4ds63iQxrsL7Lo&#10;mDIYdIQ6Z4GRtVMvoDrFHXiQ4YhDV4CUiotUA1YzKZ9Vc9syK1ItSI63I03+38Hyq82tvXFIQ2/9&#10;wuM2VrGVrot/zI9sE1m7kSyxDYSjcD6pqlk5o4SjrprOp8eJzeLgbZ0PnwV0JG5q6vAyEkdsc+kD&#10;RkTTvUkM5kGr5kJpnQ7xAYgz7ciG4dUxzoUJk+Su191XaLJ8WuKXLxHFeNVZPN+LMUR6ShEpBfwt&#10;iDb/Iy7mFAMXB8LTLuy0iOlo801IohqkuEr1jgW8pMK3rBFZPHuz5AQYkSVyO2JnLt/Azpcz2EdX&#10;kVppdC7/lFh2Hj1SZDBhdO6UAfcagMYLHiJn+z1JmZrI0gM0uxtHHORG9pZfKHxcl8yHG+awc7HH&#10;cRqFa1ykhr6mMOwoacH9fE0e7bGhUEtJj5Ogpv7HmjlBif5isNWOJ9NpHB3pMJ19rPDgnmoenmrM&#10;ujsDfLETnHuWp220D3q/lQ66exxaqxgVVcxwjF1THtz+cBbyhMKxx8VqlcxwXFgWLs2t5RE8shqb&#10;5257z5wdOixgb17BfmqwxbNGy7bR08BqHUCq1IUHXge+cdSkXhnGYpxlT8/J6jC8l78AAAD//wMA&#10;UEsDBBQABgAIAAAAIQCK4fTJ3gAAAAYBAAAPAAAAZHJzL2Rvd25yZXYueG1sTI9BT4NAFITvJv6H&#10;zTPxYtqlQKhFHo0x8eDBg60xHhf2CVT2LWG3gP5615MeJzOZ+abYL6YXE42us4ywWUcgiGurO24Q&#10;Xo+Pq1sQzivWqrdMCF/kYF9eXhQq13bmF5oOvhGhhF2uEFrvh1xKV7dklFvbgTh4H3Y0ygc5NlKP&#10;ag7lppdxFGXSqI7DQqsGemip/jycDcLu7bRdhvmYjDfzUzp9P6enyrwjXl8t93cgPC3+Lwy/+AEd&#10;ysBU2TNrJ3qEcMQjxEkCIri7LI1BVAhZvAFZFvI/fvkDAAD//wMAUEsBAi0AFAAGAAgAAAAhALaD&#10;OJL+AAAA4QEAABMAAAAAAAAAAAAAAAAAAAAAAFtDb250ZW50X1R5cGVzXS54bWxQSwECLQAUAAYA&#10;CAAAACEAOP0h/9YAAACUAQAACwAAAAAAAAAAAAAAAAAvAQAAX3JlbHMvLnJlbHNQSwECLQAUAAYA&#10;CAAAACEAMbiYKYwCAAAEBgAADgAAAAAAAAAAAAAAAAAuAgAAZHJzL2Uyb0RvYy54bWxQSwECLQAU&#10;AAYACAAAACEAiuH0yd4AAAAGAQAADwAAAAAAAAAAAAAAAADmBAAAZHJzL2Rvd25yZXYueG1sUEsF&#10;BgAAAAAEAAQA8wAAAPEFAAAAAA==&#10;" fillcolor="#b8cce4 [1300]" strokecolor="#b8cce4 [1300]" strokeweight="2pt">
                <w10:wrap anchorx="margin"/>
              </v:rect>
            </w:pict>
          </mc:Fallback>
        </mc:AlternateContent>
      </w:r>
    </w:p>
    <w:p w14:paraId="11BD9A6C" w14:textId="77777777" w:rsidR="00E77DE6" w:rsidRPr="0097494E" w:rsidRDefault="00E77DE6" w:rsidP="00E77DE6">
      <w:pPr>
        <w:jc w:val="center"/>
        <w:rPr>
          <w:b/>
          <w:bCs/>
          <w:sz w:val="26"/>
          <w:szCs w:val="26"/>
        </w:rPr>
      </w:pPr>
      <w:r w:rsidRPr="0097494E">
        <w:rPr>
          <w:b/>
          <w:bCs/>
          <w:sz w:val="26"/>
          <w:szCs w:val="26"/>
        </w:rPr>
        <w:t>Meeting of the Request for Proposal Evaluation Committee</w:t>
      </w:r>
    </w:p>
    <w:p w14:paraId="31D9CB92" w14:textId="77777777" w:rsidR="00E77DE6" w:rsidRDefault="00E77DE6" w:rsidP="00E77DE6"/>
    <w:p w14:paraId="7C33307D" w14:textId="77777777" w:rsidR="00E04271" w:rsidRDefault="00E04271" w:rsidP="00E04271">
      <w:r w:rsidRPr="00297990">
        <w:rPr>
          <w:u w:val="single"/>
        </w:rPr>
        <w:t>Solicitation Number</w:t>
      </w:r>
      <w:r>
        <w:t xml:space="preserve">: </w:t>
      </w:r>
      <w:r w:rsidRPr="00FE75CE">
        <w:t>5400028343</w:t>
      </w:r>
    </w:p>
    <w:p w14:paraId="52D83534" w14:textId="77777777" w:rsidR="00E04271" w:rsidRDefault="00E04271" w:rsidP="00E04271">
      <w:r w:rsidRPr="00297990">
        <w:rPr>
          <w:u w:val="single"/>
        </w:rPr>
        <w:t>Solicitation Description</w:t>
      </w:r>
      <w:r>
        <w:t xml:space="preserve">: </w:t>
      </w:r>
      <w:r w:rsidRPr="00FE75CE">
        <w:t xml:space="preserve">Talent Assessment Software  </w:t>
      </w:r>
    </w:p>
    <w:p w14:paraId="45405A6B" w14:textId="77777777" w:rsidR="00E77DE6" w:rsidRDefault="00E77DE6" w:rsidP="00E77DE6"/>
    <w:p w14:paraId="50D98E44" w14:textId="17E8CB33" w:rsidR="00E77DE6" w:rsidRDefault="002B2CAF" w:rsidP="00E77DE6">
      <w:pPr>
        <w:jc w:val="both"/>
      </w:pPr>
      <w:r>
        <w:t xml:space="preserve">A </w:t>
      </w:r>
      <w:r w:rsidR="00E77DE6">
        <w:t xml:space="preserve">meeting of the Request for Proposal Evaluation Committee for the above-referenced solicitation will be </w:t>
      </w:r>
      <w:r w:rsidR="00E77DE6" w:rsidRPr="00E04271">
        <w:t xml:space="preserve">held </w:t>
      </w:r>
      <w:r w:rsidR="00235A92">
        <w:rPr>
          <w:b/>
          <w:bCs/>
        </w:rPr>
        <w:t>Monday</w:t>
      </w:r>
      <w:r w:rsidR="00F95820" w:rsidRPr="00E04271">
        <w:rPr>
          <w:b/>
          <w:bCs/>
        </w:rPr>
        <w:t xml:space="preserve">, </w:t>
      </w:r>
      <w:r w:rsidR="00235A92">
        <w:rPr>
          <w:b/>
          <w:bCs/>
        </w:rPr>
        <w:t>February 9</w:t>
      </w:r>
      <w:r w:rsidR="00364AC5" w:rsidRPr="00E04271">
        <w:rPr>
          <w:b/>
          <w:bCs/>
        </w:rPr>
        <w:t>, 202</w:t>
      </w:r>
      <w:r w:rsidR="00E04271" w:rsidRPr="00E04271">
        <w:rPr>
          <w:b/>
          <w:bCs/>
        </w:rPr>
        <w:t>6</w:t>
      </w:r>
      <w:r w:rsidR="00364AC5" w:rsidRPr="00E04271">
        <w:rPr>
          <w:b/>
          <w:bCs/>
        </w:rPr>
        <w:t>,</w:t>
      </w:r>
      <w:r w:rsidR="00F95820" w:rsidRPr="00E04271">
        <w:rPr>
          <w:b/>
          <w:bCs/>
        </w:rPr>
        <w:t xml:space="preserve"> </w:t>
      </w:r>
      <w:r w:rsidR="00E77DE6" w:rsidRPr="00E04271">
        <w:rPr>
          <w:b/>
          <w:bCs/>
        </w:rPr>
        <w:t xml:space="preserve">at </w:t>
      </w:r>
      <w:r w:rsidR="00364AC5" w:rsidRPr="00E04271">
        <w:rPr>
          <w:b/>
          <w:bCs/>
        </w:rPr>
        <w:t>9:00</w:t>
      </w:r>
      <w:r w:rsidR="00E77DE6" w:rsidRPr="00E04271">
        <w:rPr>
          <w:b/>
          <w:bCs/>
        </w:rPr>
        <w:t xml:space="preserve"> </w:t>
      </w:r>
      <w:r w:rsidR="00B172E0" w:rsidRPr="00E04271">
        <w:rPr>
          <w:b/>
          <w:bCs/>
        </w:rPr>
        <w:t>A</w:t>
      </w:r>
      <w:r w:rsidR="00E77DE6" w:rsidRPr="00E04271">
        <w:rPr>
          <w:b/>
          <w:bCs/>
        </w:rPr>
        <w:t>M ET.</w:t>
      </w:r>
    </w:p>
    <w:p w14:paraId="4533B54C" w14:textId="77777777" w:rsidR="00E77DE6" w:rsidRDefault="00E77DE6" w:rsidP="00E77DE6">
      <w:pPr>
        <w:jc w:val="both"/>
      </w:pPr>
    </w:p>
    <w:p w14:paraId="4706C8BE" w14:textId="546A3DDC" w:rsidR="00C26649" w:rsidRDefault="00E77DE6" w:rsidP="00E77DE6">
      <w:pPr>
        <w:jc w:val="both"/>
      </w:pPr>
      <w:r>
        <w:t xml:space="preserve">This meeting will be held </w:t>
      </w:r>
      <w:r w:rsidR="00C26649">
        <w:t>at</w:t>
      </w:r>
      <w:r w:rsidR="00A412AD">
        <w:t>:</w:t>
      </w:r>
    </w:p>
    <w:p w14:paraId="13440AFE" w14:textId="77777777" w:rsidR="00364AC5" w:rsidRDefault="00364AC5" w:rsidP="00364AC5">
      <w:pPr>
        <w:pStyle w:val="Default"/>
      </w:pPr>
    </w:p>
    <w:p w14:paraId="26059611" w14:textId="430E3D66" w:rsidR="00E04271" w:rsidRDefault="00E04271" w:rsidP="00E77DE6">
      <w:pPr>
        <w:rPr>
          <w:rFonts w:ascii="Calibri" w:hAnsi="Calibri" w:cs="Calibri"/>
          <w:b/>
          <w:bCs/>
          <w:color w:val="000000"/>
        </w:rPr>
      </w:pPr>
      <w:r w:rsidRPr="00E04271">
        <w:rPr>
          <w:rFonts w:ascii="Calibri" w:hAnsi="Calibri" w:cs="Calibri"/>
          <w:b/>
          <w:bCs/>
          <w:color w:val="000000"/>
        </w:rPr>
        <w:t xml:space="preserve">SCDMV </w:t>
      </w:r>
    </w:p>
    <w:p w14:paraId="6C0F96EA" w14:textId="37111955" w:rsidR="00E04271" w:rsidRDefault="00E04271" w:rsidP="00E77DE6">
      <w:pPr>
        <w:rPr>
          <w:rFonts w:ascii="Calibri" w:hAnsi="Calibri" w:cs="Calibri"/>
          <w:b/>
          <w:bCs/>
          <w:color w:val="000000"/>
        </w:rPr>
      </w:pPr>
      <w:r w:rsidRPr="00E04271">
        <w:rPr>
          <w:rFonts w:ascii="Calibri" w:hAnsi="Calibri" w:cs="Calibri"/>
          <w:b/>
          <w:bCs/>
          <w:color w:val="000000"/>
        </w:rPr>
        <w:t xml:space="preserve">10311 Wilson Boulevard, </w:t>
      </w:r>
    </w:p>
    <w:p w14:paraId="6DBFBEA1" w14:textId="7D5975F8" w:rsidR="00E77DE6" w:rsidRDefault="00E04271" w:rsidP="00E77DE6">
      <w:r w:rsidRPr="00E04271">
        <w:rPr>
          <w:rFonts w:ascii="Calibri" w:hAnsi="Calibri" w:cs="Calibri"/>
          <w:b/>
          <w:bCs/>
          <w:color w:val="000000"/>
        </w:rPr>
        <w:t>Blythewood, SC 29016</w:t>
      </w:r>
    </w:p>
    <w:p w14:paraId="5E7F853B" w14:textId="77777777" w:rsidR="00E04271" w:rsidRDefault="00E04271" w:rsidP="00E77DE6"/>
    <w:p w14:paraId="70011621" w14:textId="2D1D7789" w:rsidR="00E77DE6" w:rsidRDefault="00E77DE6" w:rsidP="00E77DE6">
      <w:r>
        <w:t>AGENDA</w:t>
      </w:r>
    </w:p>
    <w:p w14:paraId="74BAE2B3" w14:textId="77777777" w:rsidR="00E77DE6" w:rsidRDefault="00E77DE6" w:rsidP="00E77DE6"/>
    <w:p w14:paraId="4097F0D4" w14:textId="77777777" w:rsidR="00E77DE6" w:rsidRDefault="00E77DE6" w:rsidP="00E77DE6">
      <w:pPr>
        <w:spacing w:line="360" w:lineRule="auto"/>
      </w:pPr>
      <w:r>
        <w:tab/>
        <w:t>Regular Session</w:t>
      </w:r>
    </w:p>
    <w:p w14:paraId="1FFEBBFA" w14:textId="77777777" w:rsidR="00E77DE6" w:rsidRDefault="00E77DE6" w:rsidP="00E77DE6">
      <w:pPr>
        <w:pStyle w:val="ListParagraph"/>
        <w:numPr>
          <w:ilvl w:val="0"/>
          <w:numId w:val="1"/>
        </w:numPr>
        <w:spacing w:line="360" w:lineRule="auto"/>
      </w:pPr>
      <w:r>
        <w:t>Open meeting</w:t>
      </w:r>
    </w:p>
    <w:p w14:paraId="22B16961" w14:textId="77777777" w:rsidR="00E77DE6" w:rsidRDefault="00E77DE6" w:rsidP="00E77DE6">
      <w:pPr>
        <w:spacing w:line="360" w:lineRule="auto"/>
        <w:ind w:left="720"/>
      </w:pPr>
      <w:r>
        <w:t>Executive Session</w:t>
      </w:r>
    </w:p>
    <w:p w14:paraId="4C3D524A" w14:textId="494DC619" w:rsidR="00235A92" w:rsidRDefault="00235A92" w:rsidP="00E77DE6">
      <w:pPr>
        <w:pStyle w:val="ListParagraph"/>
        <w:numPr>
          <w:ilvl w:val="0"/>
          <w:numId w:val="1"/>
        </w:numPr>
        <w:spacing w:line="360" w:lineRule="auto"/>
      </w:pPr>
      <w:r>
        <w:t>Demonstrations</w:t>
      </w:r>
    </w:p>
    <w:p w14:paraId="0B246AC9" w14:textId="14564261" w:rsidR="00E77DE6" w:rsidRDefault="00E77DE6" w:rsidP="00E77DE6">
      <w:pPr>
        <w:pStyle w:val="ListParagraph"/>
        <w:numPr>
          <w:ilvl w:val="0"/>
          <w:numId w:val="1"/>
        </w:numPr>
        <w:spacing w:line="360" w:lineRule="auto"/>
      </w:pPr>
      <w:r>
        <w:t>Proposal discussions</w:t>
      </w:r>
    </w:p>
    <w:p w14:paraId="272104B6" w14:textId="77777777" w:rsidR="00E77DE6" w:rsidRPr="004006E6" w:rsidRDefault="00E77DE6" w:rsidP="00E77DE6"/>
    <w:p w14:paraId="38BE81C0" w14:textId="77777777" w:rsidR="00E77DE6" w:rsidRPr="004006E6" w:rsidRDefault="00E77DE6" w:rsidP="00E77DE6"/>
    <w:p w14:paraId="7F846F19" w14:textId="2919721C" w:rsidR="00E77DE6" w:rsidRDefault="00E77DE6" w:rsidP="00E77DE6"/>
    <w:p w14:paraId="16A715CF" w14:textId="517D7867" w:rsidR="00E77DE6" w:rsidRDefault="00A6741D" w:rsidP="00E77DE6">
      <w:r>
        <w:t>Monica Briseno</w:t>
      </w:r>
    </w:p>
    <w:p w14:paraId="2B66D66C" w14:textId="01325C45" w:rsidR="00C26649" w:rsidRPr="004006E6" w:rsidRDefault="00E77DE6" w:rsidP="00C26649">
      <w:r>
        <w:t>Procurement Manager</w:t>
      </w:r>
    </w:p>
    <w:p w14:paraId="6B079418" w14:textId="0A760CC2" w:rsidR="00284996" w:rsidRPr="004006E6" w:rsidRDefault="00284996" w:rsidP="004006E6">
      <w:pPr>
        <w:tabs>
          <w:tab w:val="left" w:pos="3255"/>
        </w:tabs>
      </w:pPr>
    </w:p>
    <w:sectPr w:rsidR="00284996" w:rsidRPr="004006E6" w:rsidSect="00CC12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14EE" w14:textId="77777777" w:rsidR="008B3062" w:rsidRDefault="008B3062" w:rsidP="00F408E5">
      <w:r>
        <w:separator/>
      </w:r>
    </w:p>
  </w:endnote>
  <w:endnote w:type="continuationSeparator" w:id="0">
    <w:p w14:paraId="22E2B3C1" w14:textId="77777777" w:rsidR="008B3062" w:rsidRDefault="008B3062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B72B" w14:textId="73AA3ECB" w:rsidR="00284996" w:rsidRPr="00297233" w:rsidRDefault="00E04271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1333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 MAIN STREET, SUITE </w:t>
    </w:r>
    <w:r>
      <w:rPr>
        <w:rFonts w:ascii="Trajan Pro" w:hAnsi="Trajan Pro"/>
        <w:b/>
        <w:caps/>
        <w:color w:val="005490"/>
        <w:sz w:val="13"/>
        <w:szCs w:val="13"/>
      </w:rPr>
      <w:t>700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 </w:t>
    </w:r>
    <w:r w:rsidR="00284996"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7994CE2D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5CB68138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94399" w14:textId="77777777" w:rsidR="008B3062" w:rsidRDefault="008B3062" w:rsidP="00F408E5">
      <w:r>
        <w:separator/>
      </w:r>
    </w:p>
  </w:footnote>
  <w:footnote w:type="continuationSeparator" w:id="0">
    <w:p w14:paraId="70A7CEFF" w14:textId="77777777" w:rsidR="008B3062" w:rsidRDefault="008B3062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C1AC" w14:textId="25C60EE8" w:rsidR="00CC12CC" w:rsidRDefault="00A6741D">
    <w:pPr>
      <w:pStyle w:val="Header"/>
    </w:pPr>
    <w:r>
      <w:rPr>
        <w:noProof/>
      </w:rPr>
      <w:drawing>
        <wp:inline distT="0" distB="0" distL="0" distR="0" wp14:anchorId="3A36904E" wp14:editId="5A4AD8C0">
          <wp:extent cx="5942443" cy="1694178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550FB"/>
    <w:multiLevelType w:val="hybridMultilevel"/>
    <w:tmpl w:val="D7C8BDF2"/>
    <w:lvl w:ilvl="0" w:tplc="387E9A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FB70DCB"/>
    <w:multiLevelType w:val="hybridMultilevel"/>
    <w:tmpl w:val="68D8C174"/>
    <w:lvl w:ilvl="0" w:tplc="0D9A33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596088"/>
    <w:multiLevelType w:val="hybridMultilevel"/>
    <w:tmpl w:val="3ABE0986"/>
    <w:lvl w:ilvl="0" w:tplc="AB3CC6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02405794">
    <w:abstractNumId w:val="2"/>
  </w:num>
  <w:num w:numId="2" w16cid:durableId="2051369340">
    <w:abstractNumId w:val="1"/>
  </w:num>
  <w:num w:numId="3" w16cid:durableId="719550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74D6B"/>
    <w:rsid w:val="000D08D7"/>
    <w:rsid w:val="00235A92"/>
    <w:rsid w:val="00241B61"/>
    <w:rsid w:val="00284996"/>
    <w:rsid w:val="002B2CAF"/>
    <w:rsid w:val="002B6C6A"/>
    <w:rsid w:val="002E4ADB"/>
    <w:rsid w:val="002F5F96"/>
    <w:rsid w:val="00364AC5"/>
    <w:rsid w:val="00370EA9"/>
    <w:rsid w:val="004006E6"/>
    <w:rsid w:val="00404860"/>
    <w:rsid w:val="004374DA"/>
    <w:rsid w:val="004674DF"/>
    <w:rsid w:val="004A19F6"/>
    <w:rsid w:val="004B767A"/>
    <w:rsid w:val="004C04A4"/>
    <w:rsid w:val="004F1BE8"/>
    <w:rsid w:val="005C3D76"/>
    <w:rsid w:val="005F270C"/>
    <w:rsid w:val="00606BDD"/>
    <w:rsid w:val="00615698"/>
    <w:rsid w:val="006B1021"/>
    <w:rsid w:val="007627E1"/>
    <w:rsid w:val="008211CB"/>
    <w:rsid w:val="0086579A"/>
    <w:rsid w:val="008A6C58"/>
    <w:rsid w:val="008B3062"/>
    <w:rsid w:val="008F023C"/>
    <w:rsid w:val="0092485A"/>
    <w:rsid w:val="009B1FAF"/>
    <w:rsid w:val="009F2EB7"/>
    <w:rsid w:val="00A412AD"/>
    <w:rsid w:val="00A6741D"/>
    <w:rsid w:val="00AA271E"/>
    <w:rsid w:val="00AE3482"/>
    <w:rsid w:val="00B03FCA"/>
    <w:rsid w:val="00B172E0"/>
    <w:rsid w:val="00B51F11"/>
    <w:rsid w:val="00BC62A8"/>
    <w:rsid w:val="00C13910"/>
    <w:rsid w:val="00C26649"/>
    <w:rsid w:val="00C3036E"/>
    <w:rsid w:val="00C327FF"/>
    <w:rsid w:val="00C334A3"/>
    <w:rsid w:val="00CA1211"/>
    <w:rsid w:val="00CA2482"/>
    <w:rsid w:val="00CC12CC"/>
    <w:rsid w:val="00CF36ED"/>
    <w:rsid w:val="00D2227D"/>
    <w:rsid w:val="00DD1660"/>
    <w:rsid w:val="00E04271"/>
    <w:rsid w:val="00E77DE6"/>
    <w:rsid w:val="00EB79F9"/>
    <w:rsid w:val="00F1054C"/>
    <w:rsid w:val="00F408E5"/>
    <w:rsid w:val="00F575A6"/>
    <w:rsid w:val="00F9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591D74D0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7DE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7DE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26649"/>
    <w:rPr>
      <w:color w:val="605E5C"/>
      <w:shd w:val="clear" w:color="auto" w:fill="E1DFDD"/>
    </w:rPr>
  </w:style>
  <w:style w:type="paragraph" w:customStyle="1" w:styleId="Default">
    <w:name w:val="Default"/>
    <w:rsid w:val="00364AC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Briseno, Monica</cp:lastModifiedBy>
  <cp:revision>2</cp:revision>
  <cp:lastPrinted>2025-04-28T12:59:00Z</cp:lastPrinted>
  <dcterms:created xsi:type="dcterms:W3CDTF">2026-02-06T20:06:00Z</dcterms:created>
  <dcterms:modified xsi:type="dcterms:W3CDTF">2026-02-06T20:06:00Z</dcterms:modified>
</cp:coreProperties>
</file>