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42B4" w14:textId="77777777" w:rsidR="00E54229" w:rsidRDefault="00E54229" w:rsidP="00E54229"/>
    <w:p w14:paraId="492FBA6C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470FA291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DC6CA4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4C40B2DC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</w:p>
    <w:p w14:paraId="691A6F3F" w14:textId="77777777" w:rsidR="00E54229" w:rsidRPr="00B80026" w:rsidRDefault="00E54229" w:rsidP="00E54229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362AAF1C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B592DB" w14:textId="77777777" w:rsidR="004A6A88" w:rsidRDefault="004A6A88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A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VIRTUAL BOOKSTORE SERVICES  </w:t>
      </w:r>
    </w:p>
    <w:p w14:paraId="24203940" w14:textId="77777777" w:rsidR="00D66C94" w:rsidRPr="00D66C94" w:rsidRDefault="00E54229" w:rsidP="00D66C94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</w:t>
      </w:r>
      <w:r w:rsidR="00D66C94" w:rsidRPr="00D66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5400026726</w:t>
      </w:r>
    </w:p>
    <w:p w14:paraId="65B24F46" w14:textId="77777777" w:rsidR="00E54229" w:rsidRDefault="00E54229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81729" w14:textId="77777777" w:rsidR="00E54229" w:rsidRPr="00B80026" w:rsidRDefault="00E54229" w:rsidP="00E54229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9BD347E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A93B33E" w14:textId="7B1BEAEF" w:rsidR="00E54229" w:rsidRPr="00CF6064" w:rsidRDefault="004A6A88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April 7, </w:t>
      </w:r>
      <w:r w:rsidR="008013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013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CC2E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 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1F5039D3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7277F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A4316CA" w14:textId="0E3D4122" w:rsidR="00E54229" w:rsidRPr="00D66C94" w:rsidRDefault="00E54229" w:rsidP="00E54229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 will be held 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Microsoft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Teams.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log in information.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Subject line must read:  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66C94">
        <w:rPr>
          <w:rFonts w:ascii="Times New Roman" w:eastAsia="Times New Roman" w:hAnsi="Times New Roman" w:cs="Times New Roman"/>
          <w:sz w:val="24"/>
          <w:szCs w:val="24"/>
        </w:rPr>
        <w:t xml:space="preserve">Virtual Bookstore Services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RFP </w:t>
      </w:r>
      <w:r w:rsidR="00D66C94" w:rsidRPr="00D66C94">
        <w:rPr>
          <w:rFonts w:ascii="Times New Roman" w:eastAsia="Times New Roman" w:hAnsi="Times New Roman" w:cs="Times New Roman"/>
          <w:sz w:val="24"/>
          <w:szCs w:val="24"/>
        </w:rPr>
        <w:t>5400026726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request for panel meeting Teams information.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CE338D" w14:textId="77777777" w:rsidR="00E54229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9C7ED7" w14:textId="77777777" w:rsidR="00E54229" w:rsidRDefault="00E54229" w:rsidP="00E54229">
      <w:pPr>
        <w:spacing w:before="12" w:line="260" w:lineRule="exact"/>
        <w:rPr>
          <w:sz w:val="26"/>
          <w:szCs w:val="26"/>
        </w:rPr>
      </w:pPr>
    </w:p>
    <w:p w14:paraId="65BAD70B" w14:textId="77777777" w:rsidR="00E54229" w:rsidRDefault="00E54229" w:rsidP="00E542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D8B223" w14:textId="77777777" w:rsidR="00E54229" w:rsidRDefault="00E54229" w:rsidP="00E54229">
      <w:pPr>
        <w:spacing w:before="14" w:line="260" w:lineRule="exact"/>
        <w:rPr>
          <w:sz w:val="26"/>
          <w:szCs w:val="26"/>
        </w:rPr>
      </w:pPr>
    </w:p>
    <w:p w14:paraId="5336CD31" w14:textId="77777777" w:rsidR="00E54229" w:rsidRDefault="00E54229" w:rsidP="00E542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86AC0E4" w14:textId="77777777" w:rsidR="00E54229" w:rsidRDefault="00E54229" w:rsidP="00E542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276E0D7" w14:textId="77777777" w:rsidR="00E54229" w:rsidRDefault="00E54229" w:rsidP="00E542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5150EEC" w14:textId="77777777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59C753F" w14:textId="5A3457B1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E4A9CE6" w14:textId="7025DDB9" w:rsidR="00E54229" w:rsidRDefault="00E54229" w:rsidP="00E542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7F71E111" w14:textId="77777777" w:rsidR="00E54229" w:rsidRDefault="00E54229" w:rsidP="00E54229">
      <w:pPr>
        <w:spacing w:line="200" w:lineRule="exact"/>
        <w:rPr>
          <w:sz w:val="20"/>
          <w:szCs w:val="20"/>
        </w:rPr>
      </w:pPr>
    </w:p>
    <w:p w14:paraId="41CAB781" w14:textId="59AAAEFB" w:rsidR="00E54229" w:rsidRPr="00EA6584" w:rsidRDefault="00EA6584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 w:rsidRPr="00EA6584">
        <w:rPr>
          <w:rFonts w:ascii="Times New Roman" w:eastAsia="Times New Roman" w:hAnsi="Times New Roman" w:cs="Times New Roman"/>
          <w:sz w:val="24"/>
          <w:szCs w:val="24"/>
        </w:rPr>
        <w:t>C. CLOSE MEETING</w:t>
      </w:r>
    </w:p>
    <w:p w14:paraId="18EEA9EE" w14:textId="77777777" w:rsidR="00E54229" w:rsidRDefault="00E54229" w:rsidP="00E54229">
      <w:pPr>
        <w:spacing w:before="11" w:line="220" w:lineRule="exact"/>
      </w:pPr>
    </w:p>
    <w:p w14:paraId="16F9CFAD" w14:textId="1BFC9A72" w:rsidR="00E54229" w:rsidRDefault="00E54229" w:rsidP="001608F3">
      <w:pPr>
        <w:spacing w:line="276" w:lineRule="exact"/>
        <w:ind w:left="100" w:right="3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CPPO, </w:t>
      </w:r>
      <w:r w:rsidR="001608F3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08A0ECE1" w14:textId="77777777" w:rsidR="00E54229" w:rsidRDefault="00E54229" w:rsidP="00E54229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0AC1CBA" w14:textId="77777777" w:rsidR="00E54229" w:rsidRPr="004006E6" w:rsidRDefault="00E54229" w:rsidP="00E54229"/>
    <w:p w14:paraId="05D6CCC3" w14:textId="77777777" w:rsidR="00E54229" w:rsidRDefault="00E54229" w:rsidP="00E54229"/>
    <w:p w14:paraId="1C7A095E" w14:textId="77777777" w:rsidR="00E54229" w:rsidRPr="004006E6" w:rsidRDefault="00E54229" w:rsidP="00E54229">
      <w:pPr>
        <w:tabs>
          <w:tab w:val="left" w:pos="3255"/>
        </w:tabs>
      </w:pPr>
      <w:r>
        <w:tab/>
      </w:r>
    </w:p>
    <w:p w14:paraId="74CB0E87" w14:textId="77777777" w:rsidR="00E54229" w:rsidRDefault="00E54229"/>
    <w:sectPr w:rsidR="00E5422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C700" w14:textId="77777777" w:rsidR="00F44E99" w:rsidRDefault="00F44E99">
      <w:r>
        <w:separator/>
      </w:r>
    </w:p>
  </w:endnote>
  <w:endnote w:type="continuationSeparator" w:id="0">
    <w:p w14:paraId="49114ACE" w14:textId="77777777" w:rsidR="00F44E99" w:rsidRDefault="00F4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1006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0B976FF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616CCB0" w14:textId="77777777" w:rsidR="00E54229" w:rsidRDefault="00E54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4331" w14:textId="77777777" w:rsidR="00F44E99" w:rsidRDefault="00F44E99">
      <w:r>
        <w:separator/>
      </w:r>
    </w:p>
  </w:footnote>
  <w:footnote w:type="continuationSeparator" w:id="0">
    <w:p w14:paraId="6F61C516" w14:textId="77777777" w:rsidR="00F44E99" w:rsidRDefault="00F4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1B4A" w14:textId="77777777" w:rsidR="00E54229" w:rsidRDefault="00E54229">
    <w:pPr>
      <w:pStyle w:val="Header"/>
    </w:pPr>
    <w:r>
      <w:rPr>
        <w:noProof/>
      </w:rPr>
      <w:drawing>
        <wp:inline distT="0" distB="0" distL="0" distR="0" wp14:anchorId="14DF4FFA" wp14:editId="560BE889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29"/>
    <w:rsid w:val="001608F3"/>
    <w:rsid w:val="003044DA"/>
    <w:rsid w:val="004A6A88"/>
    <w:rsid w:val="008013FA"/>
    <w:rsid w:val="009D62B5"/>
    <w:rsid w:val="009F13CC"/>
    <w:rsid w:val="00B54BF3"/>
    <w:rsid w:val="00CC2ED2"/>
    <w:rsid w:val="00D66C94"/>
    <w:rsid w:val="00E54229"/>
    <w:rsid w:val="00EA6584"/>
    <w:rsid w:val="00F4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97B9"/>
  <w15:chartTrackingRefBased/>
  <w15:docId w15:val="{AAF81418-1115-4942-A5A9-D3E5848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29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2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E54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422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54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Kennedy-Shell, Ashley</dc:creator>
  <cp:keywords/>
  <dc:description/>
  <cp:lastModifiedBy>Kennedy-Shell, Ashley</cp:lastModifiedBy>
  <cp:revision>2</cp:revision>
  <dcterms:created xsi:type="dcterms:W3CDTF">2025-04-07T14:12:00Z</dcterms:created>
  <dcterms:modified xsi:type="dcterms:W3CDTF">2025-04-07T14:12:00Z</dcterms:modified>
</cp:coreProperties>
</file>