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2B4" w14:textId="77777777" w:rsidR="00E54229" w:rsidRDefault="00E54229" w:rsidP="00E54229"/>
    <w:p w14:paraId="492FBA6C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70FA291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C6CA4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C40B2DC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</w:p>
    <w:p w14:paraId="691A6F3F" w14:textId="77777777" w:rsidR="00E54229" w:rsidRPr="00B80026" w:rsidRDefault="00E54229" w:rsidP="00E5422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62AAF1C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754D79" w14:textId="705AD437" w:rsidR="00DF441D" w:rsidRDefault="00822C94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Electronic Disease Surveillance System</w:t>
      </w:r>
      <w:r w:rsidR="00DF441D" w:rsidRPr="00DF4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EDS</w:t>
      </w:r>
      <w:r w:rsidR="00DF441D" w:rsidRPr="00DF4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S)</w:t>
      </w:r>
    </w:p>
    <w:p w14:paraId="65B24F46" w14:textId="7BCFE655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="001608F3"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</w:t>
      </w:r>
      <w:bookmarkEnd w:id="0"/>
      <w:r w:rsidR="0082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DF4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82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006</w:t>
      </w:r>
    </w:p>
    <w:p w14:paraId="41F77C24" w14:textId="77777777" w:rsidR="00DF441D" w:rsidRDefault="00DF441D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1729" w14:textId="77777777" w:rsidR="00E54229" w:rsidRPr="00B80026" w:rsidRDefault="00E54229" w:rsidP="00E5422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9BD347E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3B33E" w14:textId="5E317686" w:rsidR="00E54229" w:rsidRPr="00CF6064" w:rsidRDefault="00822C94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F4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2024,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DF4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1F5039D3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7277F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4316CA" w14:textId="140C1AD1" w:rsidR="00E54229" w:rsidRPr="00CD225C" w:rsidRDefault="00E54229" w:rsidP="00DF441D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D225C" w:rsidRPr="00CD225C">
        <w:rPr>
          <w:rFonts w:ascii="Times New Roman" w:eastAsia="Times New Roman" w:hAnsi="Times New Roman" w:cs="Times New Roman"/>
          <w:sz w:val="24"/>
          <w:szCs w:val="24"/>
        </w:rPr>
        <w:t>Electronic Disease Surveillance System (EDSS)</w:t>
      </w:r>
      <w:r w:rsidR="00CD225C" w:rsidRPr="00CD225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225C" w:rsidRPr="00CD225C">
        <w:rPr>
          <w:rFonts w:ascii="Times New Roman" w:eastAsia="Times New Roman" w:hAnsi="Times New Roman" w:cs="Times New Roman"/>
          <w:sz w:val="24"/>
          <w:szCs w:val="24"/>
        </w:rPr>
        <w:t>Solicitation # 5400027006</w:t>
      </w:r>
      <w:r w:rsidR="00CD225C" w:rsidRPr="00CD22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2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E338D" w14:textId="77777777" w:rsidR="00E54229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C7ED7" w14:textId="77777777" w:rsidR="00E54229" w:rsidRDefault="00E54229" w:rsidP="00E54229">
      <w:pPr>
        <w:spacing w:before="12" w:line="260" w:lineRule="exact"/>
        <w:rPr>
          <w:sz w:val="26"/>
          <w:szCs w:val="26"/>
        </w:rPr>
      </w:pPr>
    </w:p>
    <w:p w14:paraId="65BAD70B" w14:textId="77777777" w:rsidR="00E54229" w:rsidRDefault="00E54229" w:rsidP="00E542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D8B223" w14:textId="77777777" w:rsidR="00E54229" w:rsidRDefault="00E54229" w:rsidP="00E54229">
      <w:pPr>
        <w:spacing w:before="14" w:line="260" w:lineRule="exact"/>
        <w:rPr>
          <w:sz w:val="26"/>
          <w:szCs w:val="26"/>
        </w:rPr>
      </w:pPr>
    </w:p>
    <w:p w14:paraId="5336CD31" w14:textId="77777777" w:rsidR="00E54229" w:rsidRDefault="00E54229" w:rsidP="00E542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AC0E4" w14:textId="77777777" w:rsidR="00E54229" w:rsidRDefault="00E54229" w:rsidP="00E542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276E0D7" w14:textId="77777777" w:rsidR="00E54229" w:rsidRDefault="00E54229" w:rsidP="00E542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5150EEC" w14:textId="77777777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9C753F" w14:textId="5A3457B1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E4A9CE6" w14:textId="7025DDB9" w:rsidR="00E54229" w:rsidRDefault="00E54229" w:rsidP="00E542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7F71E111" w14:textId="77777777" w:rsidR="00E54229" w:rsidRDefault="00E54229" w:rsidP="00E54229">
      <w:pPr>
        <w:spacing w:line="200" w:lineRule="exact"/>
        <w:rPr>
          <w:sz w:val="20"/>
          <w:szCs w:val="20"/>
        </w:rPr>
      </w:pPr>
    </w:p>
    <w:p w14:paraId="41CAB781" w14:textId="59AAAEFB" w:rsidR="00E54229" w:rsidRPr="00EA6584" w:rsidRDefault="00EA6584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EA6584">
        <w:rPr>
          <w:rFonts w:ascii="Times New Roman" w:eastAsia="Times New Roman" w:hAnsi="Times New Roman" w:cs="Times New Roman"/>
          <w:sz w:val="24"/>
          <w:szCs w:val="24"/>
        </w:rPr>
        <w:t>C. CLOSE MEETING</w:t>
      </w:r>
    </w:p>
    <w:p w14:paraId="18EEA9EE" w14:textId="77777777" w:rsidR="00E54229" w:rsidRDefault="00E54229" w:rsidP="00E54229">
      <w:pPr>
        <w:spacing w:before="11" w:line="220" w:lineRule="exact"/>
      </w:pPr>
    </w:p>
    <w:p w14:paraId="16F9CFAD" w14:textId="1BFC9A72" w:rsidR="00E54229" w:rsidRDefault="00E54229" w:rsidP="001608F3">
      <w:pPr>
        <w:spacing w:line="276" w:lineRule="exact"/>
        <w:ind w:left="100" w:right="3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CPPO, </w:t>
      </w:r>
      <w:r w:rsidR="001608F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08A0ECE1" w14:textId="77777777" w:rsidR="00E54229" w:rsidRDefault="00E54229" w:rsidP="00E5422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0AC1CBA" w14:textId="77777777" w:rsidR="00E54229" w:rsidRPr="004006E6" w:rsidRDefault="00E54229" w:rsidP="00E54229"/>
    <w:p w14:paraId="05D6CCC3" w14:textId="77777777" w:rsidR="00E54229" w:rsidRDefault="00E54229" w:rsidP="00E54229"/>
    <w:p w14:paraId="1C7A095E" w14:textId="77777777" w:rsidR="00E54229" w:rsidRPr="004006E6" w:rsidRDefault="00E54229" w:rsidP="00E54229">
      <w:pPr>
        <w:tabs>
          <w:tab w:val="left" w:pos="3255"/>
        </w:tabs>
      </w:pPr>
      <w:r>
        <w:tab/>
      </w:r>
    </w:p>
    <w:p w14:paraId="74CB0E87" w14:textId="77777777" w:rsidR="00E54229" w:rsidRDefault="00E54229"/>
    <w:sectPr w:rsidR="00E5422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C700" w14:textId="77777777" w:rsidR="00F44E99" w:rsidRDefault="00F44E99">
      <w:r>
        <w:separator/>
      </w:r>
    </w:p>
  </w:endnote>
  <w:endnote w:type="continuationSeparator" w:id="0">
    <w:p w14:paraId="49114ACE" w14:textId="77777777" w:rsidR="00F44E99" w:rsidRDefault="00F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006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0B976FF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616CCB0" w14:textId="77777777" w:rsidR="00E54229" w:rsidRDefault="00E5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4331" w14:textId="77777777" w:rsidR="00F44E99" w:rsidRDefault="00F44E99">
      <w:r>
        <w:separator/>
      </w:r>
    </w:p>
  </w:footnote>
  <w:footnote w:type="continuationSeparator" w:id="0">
    <w:p w14:paraId="6F61C516" w14:textId="77777777" w:rsidR="00F44E99" w:rsidRDefault="00F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B4A" w14:textId="77777777" w:rsidR="00E54229" w:rsidRDefault="00E54229">
    <w:pPr>
      <w:pStyle w:val="Header"/>
    </w:pPr>
    <w:r>
      <w:rPr>
        <w:noProof/>
      </w:rPr>
      <w:drawing>
        <wp:inline distT="0" distB="0" distL="0" distR="0" wp14:anchorId="14DF4FFA" wp14:editId="560BE889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9"/>
    <w:rsid w:val="001608F3"/>
    <w:rsid w:val="003044DA"/>
    <w:rsid w:val="005539C5"/>
    <w:rsid w:val="007603D5"/>
    <w:rsid w:val="008013FA"/>
    <w:rsid w:val="00822C94"/>
    <w:rsid w:val="009F13CC"/>
    <w:rsid w:val="00B54BF3"/>
    <w:rsid w:val="00CC2ED2"/>
    <w:rsid w:val="00CD225C"/>
    <w:rsid w:val="00DF441D"/>
    <w:rsid w:val="00E54229"/>
    <w:rsid w:val="00EA6584"/>
    <w:rsid w:val="00F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B9"/>
  <w15:chartTrackingRefBased/>
  <w15:docId w15:val="{AAF81418-1115-4942-A5A9-D3E5848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2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2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E54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2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Kennedy-Shell, Ashley</dc:creator>
  <cp:keywords/>
  <dc:description/>
  <cp:lastModifiedBy>Kennedy-Shell, Ashley</cp:lastModifiedBy>
  <cp:revision>3</cp:revision>
  <dcterms:created xsi:type="dcterms:W3CDTF">2025-03-21T13:17:00Z</dcterms:created>
  <dcterms:modified xsi:type="dcterms:W3CDTF">2025-03-21T17:50:00Z</dcterms:modified>
</cp:coreProperties>
</file>