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52A0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308AB32C" w14:textId="4DBC3C73" w:rsidR="00EE344A" w:rsidRDefault="00EE344A" w:rsidP="00EE344A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 (</w:t>
      </w:r>
      <w:r w:rsidR="0022150F">
        <w:rPr>
          <w:rFonts w:ascii="Times New Roman" w:hAnsi="Times New Roman"/>
          <w:b/>
          <w:bCs/>
          <w:color w:val="222233"/>
          <w:sz w:val="27"/>
          <w:szCs w:val="27"/>
        </w:rPr>
        <w:t>SCORING</w:t>
      </w:r>
      <w:r>
        <w:rPr>
          <w:rFonts w:ascii="Times New Roman" w:hAnsi="Times New Roman"/>
          <w:b/>
          <w:bCs/>
          <w:color w:val="222233"/>
          <w:sz w:val="27"/>
          <w:szCs w:val="27"/>
        </w:rPr>
        <w:t>)</w:t>
      </w:r>
    </w:p>
    <w:p w14:paraId="540859CD" w14:textId="77777777"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</w:p>
    <w:p w14:paraId="5F69FDDD" w14:textId="77777777"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003CF2D0" w14:textId="77777777"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</w:p>
    <w:p w14:paraId="3D3BBBC7" w14:textId="4257460F" w:rsidR="00EE344A" w:rsidRDefault="00EE344A" w:rsidP="00EE344A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3D1665">
        <w:rPr>
          <w:rFonts w:ascii="Times New Roman" w:hAnsi="Times New Roman"/>
          <w:b/>
          <w:bCs/>
          <w:color w:val="000000"/>
          <w:szCs w:val="24"/>
          <w:u w:val="single"/>
        </w:rPr>
        <w:t>Best Value Bid</w:t>
      </w:r>
    </w:p>
    <w:p w14:paraId="379F8D33" w14:textId="77777777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7EF89F76" w14:textId="065C78AE" w:rsidR="00EE344A" w:rsidRPr="003D1665" w:rsidRDefault="003D1665" w:rsidP="00EE344A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3D1665">
        <w:rPr>
          <w:rFonts w:ascii="Times New Roman" w:hAnsi="Times New Roman"/>
          <w:b/>
          <w:bCs/>
          <w:color w:val="000000"/>
          <w:szCs w:val="24"/>
          <w:u w:val="single"/>
        </w:rPr>
        <w:t>JANITORIAL / CUSTODIAL SERVICES</w:t>
      </w:r>
    </w:p>
    <w:p w14:paraId="230A6C14" w14:textId="77777777" w:rsidR="00EE344A" w:rsidRPr="003D1665" w:rsidRDefault="00EE344A" w:rsidP="00EE344A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14:paraId="61E0F8A1" w14:textId="4F27FE5A" w:rsidR="00EE344A" w:rsidRDefault="00EE344A" w:rsidP="00EE344A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3D1665">
        <w:rPr>
          <w:rFonts w:ascii="Times New Roman" w:hAnsi="Times New Roman"/>
          <w:b/>
          <w:bCs/>
          <w:szCs w:val="24"/>
          <w:u w:val="single"/>
        </w:rPr>
        <w:t>RFP # 54000</w:t>
      </w:r>
      <w:r w:rsidR="003D1665" w:rsidRPr="003D1665">
        <w:rPr>
          <w:rFonts w:ascii="Times New Roman" w:hAnsi="Times New Roman"/>
          <w:b/>
          <w:bCs/>
          <w:szCs w:val="24"/>
          <w:u w:val="single"/>
        </w:rPr>
        <w:t>23798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0EAF2FA1" w14:textId="361D481C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</w:t>
      </w:r>
      <w:r w:rsidR="001C69DD">
        <w:rPr>
          <w:rFonts w:ascii="Times New Roman" w:hAnsi="Times New Roman"/>
          <w:szCs w:val="24"/>
        </w:rPr>
        <w:t>with the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71C2DF9E" w14:textId="77777777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5C09B013" w14:textId="005AA55D" w:rsidR="00EE344A" w:rsidRDefault="0022150F" w:rsidP="00EE344A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November 1, 2022</w:t>
      </w:r>
      <w:r w:rsidR="003D1665">
        <w:rPr>
          <w:rFonts w:ascii="Times New Roman" w:hAnsi="Times New Roman"/>
          <w:b/>
          <w:szCs w:val="24"/>
          <w:u w:val="single"/>
        </w:rPr>
        <w:t xml:space="preserve"> @ </w:t>
      </w:r>
      <w:r>
        <w:rPr>
          <w:rFonts w:ascii="Times New Roman" w:hAnsi="Times New Roman"/>
          <w:b/>
          <w:szCs w:val="24"/>
          <w:u w:val="single"/>
        </w:rPr>
        <w:t>9</w:t>
      </w:r>
      <w:r w:rsidR="003D1665">
        <w:rPr>
          <w:rFonts w:ascii="Times New Roman" w:hAnsi="Times New Roman"/>
          <w:b/>
          <w:szCs w:val="24"/>
          <w:u w:val="single"/>
        </w:rPr>
        <w:t>:00 AM EST</w:t>
      </w:r>
    </w:p>
    <w:p w14:paraId="7AB4B685" w14:textId="77777777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2F7F007" w14:textId="77777777" w:rsidR="0022150F" w:rsidRPr="0022150F" w:rsidRDefault="00EE344A" w:rsidP="0022150F">
      <w:pPr>
        <w:tabs>
          <w:tab w:val="left" w:pos="540"/>
          <w:tab w:val="left" w:pos="900"/>
        </w:tabs>
        <w:rPr>
          <w:rFonts w:ascii="Times New Roman" w:eastAsiaTheme="minorHAnsi" w:hAnsi="Times New Roman" w:cstheme="minorBidi"/>
          <w:b/>
          <w:sz w:val="22"/>
          <w:szCs w:val="24"/>
        </w:rPr>
      </w:pPr>
      <w:r>
        <w:rPr>
          <w:rFonts w:ascii="Times New Roman" w:hAnsi="Times New Roman"/>
          <w:szCs w:val="24"/>
        </w:rPr>
        <w:t>The meeting will be held:</w:t>
      </w:r>
      <w:r>
        <w:rPr>
          <w:rFonts w:ascii="Times New Roman" w:hAnsi="Times New Roman"/>
          <w:szCs w:val="24"/>
        </w:rPr>
        <w:br/>
      </w:r>
      <w:r w:rsidR="0022150F" w:rsidRPr="0022150F">
        <w:rPr>
          <w:rFonts w:ascii="Times New Roman" w:eastAsiaTheme="minorHAnsi" w:hAnsi="Times New Roman" w:cstheme="minorBidi"/>
          <w:b/>
          <w:sz w:val="22"/>
          <w:szCs w:val="24"/>
        </w:rPr>
        <w:t>SC Dept of Public Safety</w:t>
      </w:r>
    </w:p>
    <w:p w14:paraId="5CC02930" w14:textId="77777777" w:rsidR="0022150F" w:rsidRPr="0022150F" w:rsidRDefault="0022150F" w:rsidP="0022150F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Times New Roman" w:eastAsiaTheme="minorHAnsi" w:hAnsi="Times New Roman" w:cstheme="minorBidi"/>
          <w:b/>
          <w:sz w:val="22"/>
          <w:szCs w:val="24"/>
        </w:rPr>
      </w:pPr>
      <w:r w:rsidRPr="0022150F">
        <w:rPr>
          <w:rFonts w:ascii="Times New Roman" w:eastAsiaTheme="minorHAnsi" w:hAnsi="Times New Roman" w:cstheme="minorBidi"/>
          <w:b/>
          <w:sz w:val="22"/>
          <w:szCs w:val="24"/>
        </w:rPr>
        <w:t>OFS CONFERENCE ROOM - D1</w:t>
      </w:r>
    </w:p>
    <w:p w14:paraId="52F8FED0" w14:textId="77777777" w:rsidR="0022150F" w:rsidRPr="0022150F" w:rsidRDefault="0022150F" w:rsidP="0022150F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Times New Roman" w:eastAsiaTheme="minorHAnsi" w:hAnsi="Times New Roman" w:cstheme="minorBidi"/>
          <w:b/>
          <w:sz w:val="22"/>
          <w:szCs w:val="24"/>
        </w:rPr>
      </w:pPr>
      <w:r w:rsidRPr="0022150F">
        <w:rPr>
          <w:rFonts w:ascii="Times New Roman" w:eastAsiaTheme="minorHAnsi" w:hAnsi="Times New Roman" w:cstheme="minorBidi"/>
          <w:b/>
          <w:sz w:val="22"/>
          <w:szCs w:val="24"/>
        </w:rPr>
        <w:t>10301 Wilson Boulevard</w:t>
      </w:r>
    </w:p>
    <w:p w14:paraId="35544C60" w14:textId="77777777" w:rsidR="0022150F" w:rsidRPr="0022150F" w:rsidRDefault="0022150F" w:rsidP="0022150F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Times New Roman" w:eastAsiaTheme="minorHAnsi" w:hAnsi="Times New Roman" w:cstheme="minorBidi"/>
          <w:b/>
          <w:sz w:val="22"/>
          <w:szCs w:val="24"/>
        </w:rPr>
      </w:pPr>
      <w:r w:rsidRPr="0022150F">
        <w:rPr>
          <w:rFonts w:ascii="Times New Roman" w:eastAsiaTheme="minorHAnsi" w:hAnsi="Times New Roman" w:cstheme="minorBidi"/>
          <w:b/>
          <w:sz w:val="22"/>
          <w:szCs w:val="24"/>
        </w:rPr>
        <w:t>Blythewood, SC  29016</w:t>
      </w:r>
    </w:p>
    <w:p w14:paraId="01CB028F" w14:textId="7E02DE68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198020C0" w14:textId="77777777" w:rsidR="00EE344A" w:rsidRDefault="00EE344A" w:rsidP="00EE344A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637530C0" w14:textId="77777777"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(Briefing)</w:t>
      </w:r>
    </w:p>
    <w:p w14:paraId="21DC2F23" w14:textId="77777777" w:rsidR="00EE344A" w:rsidRPr="00C760CC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14:paraId="17090F15" w14:textId="77777777"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14:paraId="51946967" w14:textId="77777777"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14:paraId="459C66EA" w14:textId="77777777"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14:paraId="1C24F853" w14:textId="77777777" w:rsidR="00EE344A" w:rsidRPr="00927EA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14:paraId="51574F69" w14:textId="77777777" w:rsidR="00EE344A" w:rsidRDefault="00EE344A" w:rsidP="00EE344A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14:paraId="1D8E3F05" w14:textId="77777777" w:rsidR="00EE344A" w:rsidRDefault="00EE344A" w:rsidP="00EE344A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14:paraId="75146E6B" w14:textId="77777777" w:rsidR="00EE344A" w:rsidRDefault="00EE344A" w:rsidP="00EE344A"/>
    <w:p w14:paraId="2BDCE347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5407DD8E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4CCB645B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31D5D3BF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7329144F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09FD174F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4D73E7DF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72933C5C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157F9A46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5B4E24DA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14:paraId="5FE8AC97" w14:textId="77777777"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sectPr w:rsidR="00EE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2A9"/>
    <w:rsid w:val="00160E48"/>
    <w:rsid w:val="001C69DD"/>
    <w:rsid w:val="0022150F"/>
    <w:rsid w:val="003D1665"/>
    <w:rsid w:val="00400BC0"/>
    <w:rsid w:val="00433E69"/>
    <w:rsid w:val="00801CDA"/>
    <w:rsid w:val="008844B9"/>
    <w:rsid w:val="00AA73E6"/>
    <w:rsid w:val="00EE344A"/>
    <w:rsid w:val="00F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FD0D"/>
  <w15:docId w15:val="{B145BF29-3992-450A-9933-6FFA68DF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2</cp:revision>
  <dcterms:created xsi:type="dcterms:W3CDTF">2022-10-31T17:20:00Z</dcterms:created>
  <dcterms:modified xsi:type="dcterms:W3CDTF">2022-10-31T17:20:00Z</dcterms:modified>
</cp:coreProperties>
</file>