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57A0C3C3" w:rsidR="00E77DE6" w:rsidRDefault="00E77DE6" w:rsidP="00E77DE6">
      <w:r w:rsidRPr="00297990">
        <w:rPr>
          <w:u w:val="single"/>
        </w:rPr>
        <w:t>Solicitation Number</w:t>
      </w:r>
      <w:r>
        <w:t xml:space="preserve">: </w:t>
      </w:r>
      <w:r w:rsidR="001B4ADC" w:rsidRPr="001B4ADC">
        <w:t>5400028129</w:t>
      </w:r>
    </w:p>
    <w:p w14:paraId="0022771E" w14:textId="042999AB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1B4ADC" w:rsidRPr="001B4ADC">
        <w:t>Public Housing Management Software</w:t>
      </w:r>
    </w:p>
    <w:p w14:paraId="45405A6B" w14:textId="77777777" w:rsidR="00E77DE6" w:rsidRDefault="00E77DE6" w:rsidP="00E77DE6"/>
    <w:p w14:paraId="50D98E44" w14:textId="1AA910E5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5A725D">
        <w:t xml:space="preserve">held </w:t>
      </w:r>
      <w:r w:rsidR="00C4237E">
        <w:rPr>
          <w:b/>
          <w:bCs/>
        </w:rPr>
        <w:t>Tuesday</w:t>
      </w:r>
      <w:r w:rsidR="00F95820" w:rsidRPr="005A725D">
        <w:rPr>
          <w:b/>
          <w:bCs/>
        </w:rPr>
        <w:t xml:space="preserve">, </w:t>
      </w:r>
      <w:r w:rsidR="00C4237E">
        <w:rPr>
          <w:b/>
          <w:bCs/>
        </w:rPr>
        <w:t>March</w:t>
      </w:r>
      <w:r w:rsidR="001B4ADC" w:rsidRPr="005A725D">
        <w:rPr>
          <w:b/>
          <w:bCs/>
        </w:rPr>
        <w:t xml:space="preserve"> </w:t>
      </w:r>
      <w:r w:rsidR="00C4237E">
        <w:rPr>
          <w:b/>
          <w:bCs/>
        </w:rPr>
        <w:t>24</w:t>
      </w:r>
      <w:r w:rsidR="001B4ADC" w:rsidRPr="005A725D">
        <w:rPr>
          <w:b/>
          <w:bCs/>
        </w:rPr>
        <w:t>th</w:t>
      </w:r>
      <w:r w:rsidR="00364AC5" w:rsidRPr="005A725D">
        <w:rPr>
          <w:b/>
          <w:bCs/>
        </w:rPr>
        <w:t>, 202</w:t>
      </w:r>
      <w:r w:rsidR="001B4ADC" w:rsidRPr="005A725D">
        <w:rPr>
          <w:b/>
          <w:bCs/>
        </w:rPr>
        <w:t>6</w:t>
      </w:r>
      <w:r w:rsidR="00364AC5" w:rsidRPr="005A725D">
        <w:rPr>
          <w:b/>
          <w:bCs/>
        </w:rPr>
        <w:t>,</w:t>
      </w:r>
      <w:r w:rsidR="00F95820" w:rsidRPr="005A725D">
        <w:rPr>
          <w:b/>
          <w:bCs/>
        </w:rPr>
        <w:t xml:space="preserve"> </w:t>
      </w:r>
      <w:r w:rsidR="00E77DE6" w:rsidRPr="005A725D">
        <w:rPr>
          <w:b/>
          <w:bCs/>
        </w:rPr>
        <w:t xml:space="preserve">at </w:t>
      </w:r>
      <w:r w:rsidR="00C4237E">
        <w:rPr>
          <w:b/>
          <w:bCs/>
        </w:rPr>
        <w:t>1</w:t>
      </w:r>
      <w:r w:rsidR="001B4ADC" w:rsidRPr="005A725D">
        <w:rPr>
          <w:b/>
          <w:bCs/>
        </w:rPr>
        <w:t>2</w:t>
      </w:r>
      <w:r w:rsidR="00364AC5" w:rsidRPr="005A725D">
        <w:rPr>
          <w:b/>
          <w:bCs/>
        </w:rPr>
        <w:t>:</w:t>
      </w:r>
      <w:r w:rsidR="00C4237E">
        <w:rPr>
          <w:b/>
          <w:bCs/>
        </w:rPr>
        <w:t>3</w:t>
      </w:r>
      <w:r w:rsidR="00364AC5" w:rsidRPr="005A725D">
        <w:rPr>
          <w:b/>
          <w:bCs/>
        </w:rPr>
        <w:t>0</w:t>
      </w:r>
      <w:r w:rsidR="00E77DE6" w:rsidRPr="005A725D">
        <w:rPr>
          <w:b/>
          <w:bCs/>
        </w:rPr>
        <w:t xml:space="preserve"> </w:t>
      </w:r>
      <w:r w:rsidR="001B4ADC" w:rsidRPr="005A725D">
        <w:rPr>
          <w:b/>
          <w:bCs/>
        </w:rPr>
        <w:t>P</w:t>
      </w:r>
      <w:r w:rsidR="00E77DE6" w:rsidRPr="005A725D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6DBFBEA1" w14:textId="55626C67" w:rsidR="00E77DE6" w:rsidRDefault="005A725D" w:rsidP="00E77DE6">
      <w:r w:rsidRPr="005A725D">
        <w:t>This meeting will be held via web conference. If you are interested in attending, email mbriseno@mmo.sc.gov for log-in credentials.</w:t>
      </w:r>
    </w:p>
    <w:p w14:paraId="71582E13" w14:textId="77777777" w:rsidR="005A725D" w:rsidRDefault="005A725D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0B5A6D55" w14:textId="1B57BAF4" w:rsidR="00E77DE6" w:rsidRDefault="0026711D" w:rsidP="00E77DE6">
      <w:pPr>
        <w:spacing w:line="360" w:lineRule="auto"/>
        <w:ind w:left="720"/>
      </w:pPr>
      <w:r>
        <w:t>Adjourn</w:t>
      </w:r>
      <w:r w:rsidR="00E77DE6">
        <w:t xml:space="preserve">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1C2E2A21" w:rsidR="00284996" w:rsidRPr="00297233" w:rsidRDefault="00516B7F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4D6B"/>
    <w:rsid w:val="000D08D7"/>
    <w:rsid w:val="001B4ADC"/>
    <w:rsid w:val="00241B61"/>
    <w:rsid w:val="0026711D"/>
    <w:rsid w:val="00284996"/>
    <w:rsid w:val="002B2CAF"/>
    <w:rsid w:val="002B6C6A"/>
    <w:rsid w:val="002F5F96"/>
    <w:rsid w:val="00347238"/>
    <w:rsid w:val="00364AC5"/>
    <w:rsid w:val="00370EA9"/>
    <w:rsid w:val="00382A21"/>
    <w:rsid w:val="004006E6"/>
    <w:rsid w:val="00404860"/>
    <w:rsid w:val="004374DA"/>
    <w:rsid w:val="0049518E"/>
    <w:rsid w:val="004B767A"/>
    <w:rsid w:val="004C04A4"/>
    <w:rsid w:val="004F1BE8"/>
    <w:rsid w:val="00516B7F"/>
    <w:rsid w:val="005A725D"/>
    <w:rsid w:val="005C3D76"/>
    <w:rsid w:val="005F270C"/>
    <w:rsid w:val="00606BDD"/>
    <w:rsid w:val="00615698"/>
    <w:rsid w:val="006B1021"/>
    <w:rsid w:val="007627E1"/>
    <w:rsid w:val="008211CB"/>
    <w:rsid w:val="0086579A"/>
    <w:rsid w:val="008A6C58"/>
    <w:rsid w:val="008B3062"/>
    <w:rsid w:val="008F023C"/>
    <w:rsid w:val="0092485A"/>
    <w:rsid w:val="009B1FAF"/>
    <w:rsid w:val="00A412AD"/>
    <w:rsid w:val="00A6741D"/>
    <w:rsid w:val="00AA271E"/>
    <w:rsid w:val="00AE3482"/>
    <w:rsid w:val="00B03FCA"/>
    <w:rsid w:val="00B172E0"/>
    <w:rsid w:val="00B450C0"/>
    <w:rsid w:val="00B51F11"/>
    <w:rsid w:val="00BC62A8"/>
    <w:rsid w:val="00C13910"/>
    <w:rsid w:val="00C26649"/>
    <w:rsid w:val="00C3036E"/>
    <w:rsid w:val="00C327FF"/>
    <w:rsid w:val="00C334A3"/>
    <w:rsid w:val="00C4237E"/>
    <w:rsid w:val="00CA1211"/>
    <w:rsid w:val="00CA2482"/>
    <w:rsid w:val="00CC12CC"/>
    <w:rsid w:val="00CF36ED"/>
    <w:rsid w:val="00D2227D"/>
    <w:rsid w:val="00DD1660"/>
    <w:rsid w:val="00E77DE6"/>
    <w:rsid w:val="00EB79F9"/>
    <w:rsid w:val="00F1054C"/>
    <w:rsid w:val="00F408E5"/>
    <w:rsid w:val="00F575A6"/>
    <w:rsid w:val="00F95820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2</cp:revision>
  <cp:lastPrinted>2025-04-28T12:59:00Z</cp:lastPrinted>
  <dcterms:created xsi:type="dcterms:W3CDTF">2026-03-24T14:00:00Z</dcterms:created>
  <dcterms:modified xsi:type="dcterms:W3CDTF">2026-03-24T14:00:00Z</dcterms:modified>
</cp:coreProperties>
</file>