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Pr="002E74C8" w:rsidRDefault="004006E6">
      <w:pPr>
        <w:rPr>
          <w:rFonts w:cstheme="minorHAnsi"/>
          <w:sz w:val="24"/>
          <w:szCs w:val="24"/>
        </w:rPr>
      </w:pPr>
    </w:p>
    <w:p w14:paraId="48923358" w14:textId="2ACE229A" w:rsidR="00425B0D" w:rsidRPr="002E74C8" w:rsidRDefault="00425B0D" w:rsidP="00425B0D">
      <w:pPr>
        <w:shd w:val="clear" w:color="auto" w:fill="F1E6D2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74C8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 w:rsidR="008304D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Electronic Health Records</w:t>
      </w:r>
      <w:r w:rsidR="00DB08C6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63517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RFP</w:t>
      </w:r>
      <w:r w:rsidRPr="002E74C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Evaluation Panel</w:t>
      </w:r>
    </w:p>
    <w:p w14:paraId="2BC889D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color w:val="000000"/>
          <w:sz w:val="24"/>
          <w:szCs w:val="24"/>
        </w:rPr>
      </w:pPr>
    </w:p>
    <w:p w14:paraId="475CD2E6" w14:textId="7CF22F42" w:rsidR="00425B0D" w:rsidRPr="002E74C8" w:rsidRDefault="0027548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# 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>5400025</w:t>
      </w:r>
      <w:r w:rsidR="008304DC">
        <w:rPr>
          <w:rFonts w:eastAsia="Times New Roman" w:cstheme="minorHAnsi"/>
          <w:sz w:val="24"/>
          <w:szCs w:val="24"/>
          <w:u w:val="single"/>
        </w:rPr>
        <w:t>088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 xml:space="preserve">  </w:t>
      </w:r>
    </w:p>
    <w:p w14:paraId="4F139A92" w14:textId="78DE7414" w:rsidR="00425B0D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Department of </w:t>
      </w:r>
      <w:r w:rsidR="008304DC">
        <w:rPr>
          <w:rFonts w:eastAsia="Times New Roman" w:cstheme="minorHAnsi"/>
          <w:sz w:val="24"/>
          <w:szCs w:val="24"/>
          <w:u w:val="single"/>
        </w:rPr>
        <w:t>Disabilities and Special Needs</w:t>
      </w:r>
      <w:r w:rsidR="00275481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C6285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</w:rPr>
        <w:br/>
      </w:r>
      <w:r w:rsidR="00425B0D" w:rsidRPr="002E74C8">
        <w:rPr>
          <w:rFonts w:eastAsia="Times New Roman" w:cstheme="minorHAnsi"/>
          <w:sz w:val="24"/>
          <w:szCs w:val="24"/>
        </w:rPr>
        <w:br/>
        <w:t xml:space="preserve">The meeting of the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Evaluation Panel</w:t>
      </w:r>
      <w:r w:rsidR="00425B0D" w:rsidRPr="002E74C8">
        <w:rPr>
          <w:rFonts w:eastAsia="Times New Roman" w:cstheme="minorHAnsi"/>
          <w:sz w:val="24"/>
          <w:szCs w:val="24"/>
        </w:rPr>
        <w:t xml:space="preserve"> for the above-referenced solicitation will be held: </w:t>
      </w:r>
    </w:p>
    <w:p w14:paraId="3E1DA4C9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2479361" w14:textId="4D19D3DC" w:rsidR="00425B0D" w:rsidRPr="002E74C8" w:rsidRDefault="00CF24F3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October </w:t>
      </w:r>
      <w:r w:rsidR="008A1509">
        <w:rPr>
          <w:rFonts w:eastAsia="Times New Roman" w:cstheme="minorHAnsi"/>
          <w:sz w:val="24"/>
          <w:szCs w:val="24"/>
          <w:u w:val="single"/>
        </w:rPr>
        <w:t>2</w:t>
      </w:r>
      <w:r w:rsidR="008304DC">
        <w:rPr>
          <w:rFonts w:eastAsia="Times New Roman" w:cstheme="minorHAnsi"/>
          <w:sz w:val="24"/>
          <w:szCs w:val="24"/>
          <w:u w:val="single"/>
        </w:rPr>
        <w:t>7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>,</w:t>
      </w:r>
      <w:r>
        <w:rPr>
          <w:rFonts w:eastAsia="Times New Roman" w:cstheme="minorHAnsi"/>
          <w:sz w:val="24"/>
          <w:szCs w:val="24"/>
          <w:u w:val="single"/>
        </w:rPr>
        <w:t xml:space="preserve"> </w:t>
      </w:r>
      <w:r w:rsidR="00DB08C6">
        <w:rPr>
          <w:rFonts w:eastAsia="Times New Roman" w:cstheme="minorHAnsi"/>
          <w:sz w:val="24"/>
          <w:szCs w:val="24"/>
          <w:u w:val="single"/>
        </w:rPr>
        <w:t>2023,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at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</w:t>
      </w:r>
      <w:r w:rsidR="008A1509">
        <w:rPr>
          <w:rFonts w:eastAsia="Times New Roman" w:cstheme="minorHAnsi"/>
          <w:sz w:val="24"/>
          <w:szCs w:val="24"/>
          <w:u w:val="single"/>
        </w:rPr>
        <w:t>9</w:t>
      </w:r>
      <w:r w:rsidR="00437C51">
        <w:rPr>
          <w:rFonts w:eastAsia="Times New Roman" w:cstheme="minorHAnsi"/>
          <w:sz w:val="24"/>
          <w:szCs w:val="24"/>
          <w:u w:val="single"/>
        </w:rPr>
        <w:t xml:space="preserve"> A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M</w:t>
      </w:r>
    </w:p>
    <w:p w14:paraId="5EEDBA5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61128E18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FE21D8A" w14:textId="278EB4C6" w:rsidR="00425B0D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</w:rPr>
        <w:t>The meeting will be held at:</w:t>
      </w:r>
      <w:r w:rsidRPr="002E74C8">
        <w:rPr>
          <w:rFonts w:eastAsia="Times New Roman" w:cstheme="minorHAnsi"/>
          <w:sz w:val="24"/>
          <w:szCs w:val="24"/>
        </w:rPr>
        <w:br/>
      </w:r>
      <w:r w:rsidR="00EE4E56" w:rsidRPr="002E74C8">
        <w:rPr>
          <w:rFonts w:eastAsia="Times New Roman" w:cstheme="minorHAnsi"/>
          <w:sz w:val="24"/>
          <w:szCs w:val="24"/>
          <w:u w:val="single"/>
        </w:rPr>
        <w:t>Virtually @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TEAMS</w:t>
      </w:r>
    </w:p>
    <w:p w14:paraId="28B9D910" w14:textId="7CC8F913" w:rsidR="0063517F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5084BEF" w14:textId="77777777" w:rsidR="0063517F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0940369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SFAA</w:t>
      </w:r>
    </w:p>
    <w:p w14:paraId="0953A98A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1201 Main Street Suite 600</w:t>
      </w:r>
    </w:p>
    <w:p w14:paraId="699BD72A" w14:textId="77777777" w:rsidR="00C27541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Columbia, SC 29201</w:t>
      </w:r>
    </w:p>
    <w:p w14:paraId="1A9A63C4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2FF2133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4D73975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FC4249A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AGENDA:  </w:t>
      </w:r>
    </w:p>
    <w:p w14:paraId="22BD25C1" w14:textId="788B0D06" w:rsidR="00425B0D" w:rsidRPr="002E74C8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</w:p>
    <w:p w14:paraId="4D5E0FB0" w14:textId="77777777" w:rsidR="00425B0D" w:rsidRPr="002E74C8" w:rsidRDefault="00425B0D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2C8CC415" w14:textId="32BA7805" w:rsidR="00425B0D" w:rsidRPr="002E74C8" w:rsidRDefault="00194392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425B0D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6EDAC41D" w14:textId="3F8DC54A" w:rsidR="00425B0D" w:rsidRPr="002E74C8" w:rsidRDefault="00425B0D" w:rsidP="001B6C5F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  <w:t>1</w:t>
      </w:r>
      <w:r w:rsidR="008A1509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.  Written evaluation </w:t>
      </w:r>
      <w:r w:rsidR="008304DC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scoring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</w:p>
    <w:p w14:paraId="1BF4EEAD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E751773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ab/>
      </w:r>
    </w:p>
    <w:p w14:paraId="0D115DE3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E4B8F66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3C93643" w14:textId="35CA889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Posted </w:t>
      </w:r>
    </w:p>
    <w:p w14:paraId="39338C1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09915F51" w14:textId="77777777" w:rsidR="004006E6" w:rsidRPr="002E74C8" w:rsidRDefault="004006E6" w:rsidP="004006E6">
      <w:pPr>
        <w:rPr>
          <w:rFonts w:cstheme="minorHAnsi"/>
          <w:sz w:val="24"/>
          <w:szCs w:val="24"/>
        </w:rPr>
      </w:pPr>
    </w:p>
    <w:sectPr w:rsidR="004006E6" w:rsidRPr="002E74C8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2FB8" w14:textId="77777777" w:rsidR="00FB558C" w:rsidRDefault="00FB558C" w:rsidP="00F408E5">
      <w:r>
        <w:separator/>
      </w:r>
    </w:p>
  </w:endnote>
  <w:endnote w:type="continuationSeparator" w:id="0">
    <w:p w14:paraId="1E52ED25" w14:textId="77777777" w:rsidR="00FB558C" w:rsidRDefault="00FB558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1C0F" w14:textId="77777777" w:rsidR="00FB558C" w:rsidRDefault="00FB558C" w:rsidP="00F408E5">
      <w:r>
        <w:separator/>
      </w:r>
    </w:p>
  </w:footnote>
  <w:footnote w:type="continuationSeparator" w:id="0">
    <w:p w14:paraId="2844B200" w14:textId="77777777" w:rsidR="00FB558C" w:rsidRDefault="00FB558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6B06DD31" w:rsidR="00CC12CC" w:rsidRDefault="009954AC">
    <w:pPr>
      <w:pStyle w:val="Header"/>
    </w:pPr>
    <w:r w:rsidRPr="009954AC">
      <w:rPr>
        <w:noProof/>
      </w:rPr>
      <w:drawing>
        <wp:inline distT="0" distB="0" distL="0" distR="0" wp14:anchorId="2936DF85" wp14:editId="66CF07F5">
          <wp:extent cx="5943600" cy="16910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593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5F29"/>
    <w:rsid w:val="000D08D7"/>
    <w:rsid w:val="00177723"/>
    <w:rsid w:val="00183867"/>
    <w:rsid w:val="00194392"/>
    <w:rsid w:val="001B6C5F"/>
    <w:rsid w:val="00241B61"/>
    <w:rsid w:val="002634C6"/>
    <w:rsid w:val="00275481"/>
    <w:rsid w:val="00284996"/>
    <w:rsid w:val="002A7E4C"/>
    <w:rsid w:val="002E74C8"/>
    <w:rsid w:val="00305821"/>
    <w:rsid w:val="00370EA9"/>
    <w:rsid w:val="00390450"/>
    <w:rsid w:val="004006E6"/>
    <w:rsid w:val="00425B0D"/>
    <w:rsid w:val="00437C51"/>
    <w:rsid w:val="004C04A4"/>
    <w:rsid w:val="004C6285"/>
    <w:rsid w:val="005C3D76"/>
    <w:rsid w:val="005F270C"/>
    <w:rsid w:val="00606BDD"/>
    <w:rsid w:val="00615698"/>
    <w:rsid w:val="00617844"/>
    <w:rsid w:val="0063517F"/>
    <w:rsid w:val="006C1976"/>
    <w:rsid w:val="00780504"/>
    <w:rsid w:val="007D20EF"/>
    <w:rsid w:val="008211CB"/>
    <w:rsid w:val="008304DC"/>
    <w:rsid w:val="0086579A"/>
    <w:rsid w:val="008A1509"/>
    <w:rsid w:val="008A6C58"/>
    <w:rsid w:val="008B3062"/>
    <w:rsid w:val="0092485A"/>
    <w:rsid w:val="009434B0"/>
    <w:rsid w:val="009954AC"/>
    <w:rsid w:val="009B1FAF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C12CC"/>
    <w:rsid w:val="00CF24F3"/>
    <w:rsid w:val="00DB08C6"/>
    <w:rsid w:val="00DD1660"/>
    <w:rsid w:val="00EB79F9"/>
    <w:rsid w:val="00EE4E56"/>
    <w:rsid w:val="00EF0A75"/>
    <w:rsid w:val="00F408E5"/>
    <w:rsid w:val="00F446AA"/>
    <w:rsid w:val="00F56D5D"/>
    <w:rsid w:val="00F575A6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Rozes, George</cp:lastModifiedBy>
  <cp:revision>2</cp:revision>
  <cp:lastPrinted>2016-06-30T20:28:00Z</cp:lastPrinted>
  <dcterms:created xsi:type="dcterms:W3CDTF">2023-10-19T13:09:00Z</dcterms:created>
  <dcterms:modified xsi:type="dcterms:W3CDTF">2023-10-19T13:09:00Z</dcterms:modified>
</cp:coreProperties>
</file>