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940E" w14:textId="4EDEA4E6" w:rsidR="0054090F" w:rsidRPr="0054090F" w:rsidRDefault="0054090F" w:rsidP="0054090F">
      <w:pPr>
        <w:tabs>
          <w:tab w:val="left" w:pos="10530"/>
        </w:tabs>
        <w:ind w:right="90"/>
        <w:rPr>
          <w:b/>
          <w:bCs/>
          <w:u w:val="single"/>
        </w:rPr>
      </w:pPr>
      <w:r>
        <w:rPr>
          <w:b/>
          <w:bCs/>
        </w:rPr>
        <w:t xml:space="preserve">Effective Date: </w:t>
      </w:r>
      <w:r w:rsidR="00CE57CA">
        <w:rPr>
          <w:b/>
          <w:bCs/>
        </w:rPr>
        <w:t>June</w:t>
      </w:r>
      <w:r w:rsidR="007C1D38">
        <w:rPr>
          <w:b/>
          <w:bCs/>
        </w:rPr>
        <w:t xml:space="preserve"> </w:t>
      </w:r>
      <w:r w:rsidR="00CE57CA">
        <w:rPr>
          <w:b/>
          <w:bCs/>
        </w:rPr>
        <w:t>1</w:t>
      </w:r>
      <w:r w:rsidR="00FC5DAB">
        <w:rPr>
          <w:b/>
          <w:bCs/>
        </w:rPr>
        <w:t>1, 202</w:t>
      </w:r>
      <w:r w:rsidR="00CE57CA">
        <w:rPr>
          <w:b/>
          <w:bCs/>
        </w:rPr>
        <w:t>5</w:t>
      </w:r>
    </w:p>
    <w:p w14:paraId="50D2840D" w14:textId="524952D7" w:rsidR="00720EA6" w:rsidRDefault="00024015" w:rsidP="0054090F">
      <w:pPr>
        <w:tabs>
          <w:tab w:val="left" w:pos="10530"/>
        </w:tabs>
        <w:ind w:right="90"/>
        <w:rPr>
          <w:b/>
          <w:bCs/>
          <w:u w:val="single"/>
        </w:rPr>
      </w:pPr>
      <w:r w:rsidRPr="0054090F">
        <w:rPr>
          <w:b/>
          <w:bCs/>
        </w:rPr>
        <w:t xml:space="preserve">Authorized Dealer/Reseller List for:  </w:t>
      </w:r>
      <w:r w:rsidR="007C1D38">
        <w:rPr>
          <w:b/>
          <w:bCs/>
          <w:u w:val="single"/>
        </w:rPr>
        <w:t>Epson America, Inc.</w:t>
      </w:r>
      <w:r w:rsidRPr="0054090F">
        <w:rPr>
          <w:b/>
          <w:bCs/>
          <w:u w:val="single"/>
        </w:rPr>
        <w:t xml:space="preserve"> </w:t>
      </w:r>
      <w:r w:rsidR="00EF3AEC">
        <w:rPr>
          <w:b/>
          <w:bCs/>
          <w:u w:val="single"/>
        </w:rPr>
        <w:t xml:space="preserve">– Contract </w:t>
      </w:r>
      <w:r w:rsidR="00780474" w:rsidRPr="00780474">
        <w:t>4400029330</w:t>
      </w:r>
    </w:p>
    <w:p w14:paraId="457ECDCE" w14:textId="7336E330" w:rsidR="007831A3" w:rsidRDefault="007831A3" w:rsidP="007831A3">
      <w:pPr>
        <w:tabs>
          <w:tab w:val="left" w:pos="6480"/>
          <w:tab w:val="left" w:pos="10530"/>
        </w:tabs>
        <w:ind w:right="90"/>
      </w:pPr>
      <w:r>
        <w:t>The following companies are Authorized Dealers/Resellers under this contract</w:t>
      </w:r>
      <w:r w:rsidR="005B518E">
        <w:t xml:space="preserve"> </w:t>
      </w:r>
    </w:p>
    <w:p w14:paraId="0804CCDC" w14:textId="343F10AE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08BF5D8" w14:textId="77777777" w:rsidTr="007006FC">
        <w:tc>
          <w:tcPr>
            <w:tcW w:w="5350" w:type="dxa"/>
          </w:tcPr>
          <w:p w14:paraId="09CEB881" w14:textId="4F2C829C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5A88E37C" w14:textId="1DF247D7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Simplified Office Systems, LLC</w:t>
            </w:r>
          </w:p>
        </w:tc>
      </w:tr>
      <w:tr w:rsidR="00465886" w14:paraId="68A31A79" w14:textId="77777777" w:rsidTr="007006FC">
        <w:tc>
          <w:tcPr>
            <w:tcW w:w="5350" w:type="dxa"/>
          </w:tcPr>
          <w:p w14:paraId="48875687" w14:textId="0743C179" w:rsidR="00465886" w:rsidRDefault="00465886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0B0F6505" w14:textId="1289455C" w:rsidR="00465886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Yes</w:t>
            </w:r>
          </w:p>
        </w:tc>
      </w:tr>
      <w:tr w:rsidR="007006FC" w14:paraId="520AB9F1" w14:textId="77777777" w:rsidTr="007006FC">
        <w:tc>
          <w:tcPr>
            <w:tcW w:w="5350" w:type="dxa"/>
          </w:tcPr>
          <w:p w14:paraId="5134D845" w14:textId="59365F3E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7359AB3A" w14:textId="5E5F9B22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45-1548790</w:t>
            </w:r>
          </w:p>
        </w:tc>
      </w:tr>
      <w:tr w:rsidR="00D46D0F" w14:paraId="64511BB7" w14:textId="77777777" w:rsidTr="007006FC">
        <w:tc>
          <w:tcPr>
            <w:tcW w:w="5350" w:type="dxa"/>
          </w:tcPr>
          <w:p w14:paraId="09E25A9E" w14:textId="2847015C" w:rsidR="00D46D0F" w:rsidRDefault="00D46D0F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Contract Number:</w:t>
            </w:r>
          </w:p>
        </w:tc>
        <w:tc>
          <w:tcPr>
            <w:tcW w:w="5350" w:type="dxa"/>
          </w:tcPr>
          <w:p w14:paraId="4BBB1CEA" w14:textId="0C23D9A4" w:rsidR="00D46D0F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4400029330</w:t>
            </w:r>
          </w:p>
        </w:tc>
      </w:tr>
      <w:tr w:rsidR="007006FC" w14:paraId="74308AB9" w14:textId="77777777" w:rsidTr="007006FC">
        <w:tc>
          <w:tcPr>
            <w:tcW w:w="5350" w:type="dxa"/>
          </w:tcPr>
          <w:p w14:paraId="2132B2C1" w14:textId="0C05BA44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1005102" w14:textId="24579CE3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7000170035</w:t>
            </w:r>
          </w:p>
        </w:tc>
      </w:tr>
      <w:tr w:rsidR="007006FC" w14:paraId="1C48404A" w14:textId="77777777" w:rsidTr="007006FC">
        <w:tc>
          <w:tcPr>
            <w:tcW w:w="5350" w:type="dxa"/>
          </w:tcPr>
          <w:p w14:paraId="36AFE0C2" w14:textId="060E1B1B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144E560F" w14:textId="4B033192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6220 BUSH RIVER ROAD</w:t>
            </w:r>
          </w:p>
        </w:tc>
      </w:tr>
      <w:tr w:rsidR="007006FC" w14:paraId="1057414F" w14:textId="77777777" w:rsidTr="007006FC">
        <w:tc>
          <w:tcPr>
            <w:tcW w:w="5350" w:type="dxa"/>
          </w:tcPr>
          <w:p w14:paraId="6E1D5B35" w14:textId="6730585D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740E9D3" w14:textId="2DDAE4FA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Columbia,</w:t>
            </w:r>
            <w:r w:rsidR="00117584">
              <w:t xml:space="preserve"> SC </w:t>
            </w:r>
            <w:r w:rsidR="00755BF0">
              <w:t>29</w:t>
            </w:r>
            <w:r>
              <w:t>212</w:t>
            </w:r>
          </w:p>
        </w:tc>
      </w:tr>
      <w:tr w:rsidR="007006FC" w14:paraId="33336296" w14:textId="77777777" w:rsidTr="007006FC">
        <w:tc>
          <w:tcPr>
            <w:tcW w:w="5350" w:type="dxa"/>
          </w:tcPr>
          <w:p w14:paraId="313651A4" w14:textId="11E0466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BE6E031" w14:textId="7777777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7006FC" w14:paraId="1A29BF32" w14:textId="77777777" w:rsidTr="007006FC">
        <w:tc>
          <w:tcPr>
            <w:tcW w:w="5350" w:type="dxa"/>
          </w:tcPr>
          <w:p w14:paraId="4EEE5AD0" w14:textId="63D66130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1EB59B" w14:textId="7777777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7006FC" w14:paraId="1FFE8DF8" w14:textId="77777777" w:rsidTr="007006FC">
        <w:tc>
          <w:tcPr>
            <w:tcW w:w="5350" w:type="dxa"/>
          </w:tcPr>
          <w:p w14:paraId="7394C1FE" w14:textId="4D04D2E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CE31DE4" w14:textId="2EB51C7E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Kevin Hunter</w:t>
            </w:r>
          </w:p>
        </w:tc>
      </w:tr>
      <w:tr w:rsidR="007006FC" w14:paraId="5913F30F" w14:textId="77777777" w:rsidTr="007006FC">
        <w:tc>
          <w:tcPr>
            <w:tcW w:w="5350" w:type="dxa"/>
          </w:tcPr>
          <w:p w14:paraId="028D64E0" w14:textId="0387E592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56399E7" w14:textId="4D25A634" w:rsidR="007006FC" w:rsidRDefault="0078047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kevin.hunter@mysimplifiedoffice.com</w:t>
            </w:r>
          </w:p>
        </w:tc>
      </w:tr>
      <w:tr w:rsidR="007006FC" w14:paraId="72250898" w14:textId="77777777" w:rsidTr="007006FC">
        <w:tc>
          <w:tcPr>
            <w:tcW w:w="5350" w:type="dxa"/>
          </w:tcPr>
          <w:p w14:paraId="7C1D9EDA" w14:textId="04715E4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763FE72" w14:textId="0B0ED966" w:rsidR="007006FC" w:rsidRDefault="00780474" w:rsidP="00F83A13">
            <w:r w:rsidRPr="00780474">
              <w:rPr>
                <w:rFonts w:ascii="Calibri" w:hAnsi="Calibri" w:cs="Calibri"/>
                <w:color w:val="000000"/>
              </w:rPr>
              <w:t>(803) 319-8211</w:t>
            </w:r>
          </w:p>
        </w:tc>
      </w:tr>
      <w:tr w:rsidR="00770F84" w14:paraId="4B291FDE" w14:textId="77777777" w:rsidTr="00780474">
        <w:trPr>
          <w:trHeight w:val="71"/>
        </w:trPr>
        <w:tc>
          <w:tcPr>
            <w:tcW w:w="5350" w:type="dxa"/>
          </w:tcPr>
          <w:p w14:paraId="1EAA026A" w14:textId="5C9690E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7B2B675C" w14:textId="7283E8FB" w:rsidR="00770F84" w:rsidRDefault="0078047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9" w:history="1">
              <w:r w:rsidRPr="00D10FDD">
                <w:rPr>
                  <w:rStyle w:val="Hyperlink"/>
                </w:rPr>
                <w:t>www.mysimplifiedoffice.com</w:t>
              </w:r>
            </w:hyperlink>
            <w:r>
              <w:t xml:space="preserve"> </w:t>
            </w:r>
          </w:p>
        </w:tc>
      </w:tr>
    </w:tbl>
    <w:p w14:paraId="3285F073" w14:textId="2A2A689F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7FC6E8F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9B787EB" w14:textId="77777777" w:rsidTr="001D4670">
        <w:tc>
          <w:tcPr>
            <w:tcW w:w="5350" w:type="dxa"/>
          </w:tcPr>
          <w:p w14:paraId="79641ED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10FFA05B" w14:textId="51DE69A9" w:rsidR="007006FC" w:rsidRPr="00BC2F55" w:rsidRDefault="00780474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Source Business Solutions, LLC dba Source Business Systems</w:t>
            </w:r>
          </w:p>
        </w:tc>
      </w:tr>
      <w:tr w:rsidR="00465886" w14:paraId="403D759B" w14:textId="77777777" w:rsidTr="001D4670">
        <w:tc>
          <w:tcPr>
            <w:tcW w:w="5350" w:type="dxa"/>
          </w:tcPr>
          <w:p w14:paraId="70E0A151" w14:textId="2F1A034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749982D7" w14:textId="687D4352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Yes</w:t>
            </w:r>
          </w:p>
        </w:tc>
      </w:tr>
      <w:tr w:rsidR="00465886" w14:paraId="67714351" w14:textId="77777777" w:rsidTr="001D4670">
        <w:tc>
          <w:tcPr>
            <w:tcW w:w="5350" w:type="dxa"/>
          </w:tcPr>
          <w:p w14:paraId="50E6197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66ABA13" w14:textId="17739089" w:rsidR="00465886" w:rsidRPr="00BC2F55" w:rsidRDefault="00780474" w:rsidP="00BC2F55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83-3442529</w:t>
            </w:r>
          </w:p>
        </w:tc>
      </w:tr>
      <w:tr w:rsidR="00465886" w14:paraId="65A5F6C9" w14:textId="77777777" w:rsidTr="001D4670">
        <w:tc>
          <w:tcPr>
            <w:tcW w:w="5350" w:type="dxa"/>
          </w:tcPr>
          <w:p w14:paraId="119B683F" w14:textId="370538FA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D35F6B">
              <w:t>South Carolina Contract Number:</w:t>
            </w:r>
          </w:p>
        </w:tc>
        <w:tc>
          <w:tcPr>
            <w:tcW w:w="5350" w:type="dxa"/>
          </w:tcPr>
          <w:p w14:paraId="11FB02C5" w14:textId="1833A853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4400029330</w:t>
            </w:r>
          </w:p>
        </w:tc>
      </w:tr>
      <w:tr w:rsidR="00465886" w14:paraId="2B080F9C" w14:textId="77777777" w:rsidTr="001D4670">
        <w:tc>
          <w:tcPr>
            <w:tcW w:w="5350" w:type="dxa"/>
          </w:tcPr>
          <w:p w14:paraId="7F30612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7E0BF021" w14:textId="6235AD7D" w:rsidR="00465886" w:rsidRPr="002E675C" w:rsidRDefault="00780474" w:rsidP="002E675C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7000334650</w:t>
            </w:r>
          </w:p>
        </w:tc>
      </w:tr>
      <w:tr w:rsidR="00465886" w14:paraId="3EC7E650" w14:textId="77777777" w:rsidTr="001D4670">
        <w:tc>
          <w:tcPr>
            <w:tcW w:w="5350" w:type="dxa"/>
          </w:tcPr>
          <w:p w14:paraId="6F4BA39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43D0DD55" w14:textId="0A342316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1500 Eleazer Road</w:t>
            </w:r>
          </w:p>
        </w:tc>
      </w:tr>
      <w:tr w:rsidR="00465886" w14:paraId="5DBFEC09" w14:textId="77777777" w:rsidTr="001D4670">
        <w:tc>
          <w:tcPr>
            <w:tcW w:w="5350" w:type="dxa"/>
          </w:tcPr>
          <w:p w14:paraId="15DB5C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B6A72B9" w14:textId="469BAB1C" w:rsidR="00465886" w:rsidRDefault="00780474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Irmo,</w:t>
            </w:r>
            <w:r w:rsidR="00C35D03">
              <w:t xml:space="preserve"> SC</w:t>
            </w:r>
            <w:r>
              <w:t xml:space="preserve"> 29063</w:t>
            </w:r>
          </w:p>
        </w:tc>
      </w:tr>
      <w:tr w:rsidR="00465886" w14:paraId="5CD76ECE" w14:textId="77777777" w:rsidTr="001D4670">
        <w:tc>
          <w:tcPr>
            <w:tcW w:w="5350" w:type="dxa"/>
          </w:tcPr>
          <w:p w14:paraId="26CF046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EE8321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465886" w14:paraId="23488540" w14:textId="77777777" w:rsidTr="001D4670">
        <w:tc>
          <w:tcPr>
            <w:tcW w:w="5350" w:type="dxa"/>
          </w:tcPr>
          <w:p w14:paraId="4FC2C0C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D6B9538" w14:textId="73B230B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465886" w14:paraId="3266606A" w14:textId="77777777" w:rsidTr="001D4670">
        <w:tc>
          <w:tcPr>
            <w:tcW w:w="5350" w:type="dxa"/>
          </w:tcPr>
          <w:p w14:paraId="302C9E2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3ABAFC1B" w14:textId="3DA2DB59" w:rsidR="00465886" w:rsidRPr="006100B5" w:rsidRDefault="00780474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George Lusk</w:t>
            </w:r>
          </w:p>
        </w:tc>
      </w:tr>
      <w:tr w:rsidR="00465886" w14:paraId="58391534" w14:textId="77777777" w:rsidTr="001D4670">
        <w:tc>
          <w:tcPr>
            <w:tcW w:w="5350" w:type="dxa"/>
          </w:tcPr>
          <w:p w14:paraId="1C8D9CB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FC2335B" w14:textId="517B3F5F" w:rsidR="00465886" w:rsidRPr="006100B5" w:rsidRDefault="00780474" w:rsidP="006100B5">
            <w:pPr>
              <w:rPr>
                <w:rFonts w:ascii="Calibri" w:hAnsi="Calibri" w:cs="Calibri"/>
                <w:color w:val="000000"/>
              </w:rPr>
            </w:pPr>
            <w:r w:rsidRPr="00780474">
              <w:rPr>
                <w:rFonts w:ascii="Calibri" w:hAnsi="Calibri" w:cs="Calibri"/>
                <w:color w:val="000000"/>
              </w:rPr>
              <w:t>george@sbsolution1.com</w:t>
            </w:r>
          </w:p>
        </w:tc>
      </w:tr>
      <w:tr w:rsidR="00465886" w14:paraId="6F5131B6" w14:textId="77777777" w:rsidTr="001D4670">
        <w:tc>
          <w:tcPr>
            <w:tcW w:w="5350" w:type="dxa"/>
          </w:tcPr>
          <w:p w14:paraId="20EF6281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A2B6F2" w14:textId="4FB226FE" w:rsidR="00465886" w:rsidRPr="00637EE4" w:rsidRDefault="00780474" w:rsidP="00637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780474">
              <w:rPr>
                <w:rFonts w:ascii="Calibri" w:hAnsi="Calibri" w:cs="Calibri"/>
                <w:color w:val="000000"/>
              </w:rPr>
              <w:t>80</w:t>
            </w:r>
            <w:r>
              <w:rPr>
                <w:rFonts w:ascii="Calibri" w:hAnsi="Calibri" w:cs="Calibri"/>
                <w:color w:val="000000"/>
              </w:rPr>
              <w:t xml:space="preserve">3) </w:t>
            </w:r>
            <w:r w:rsidRPr="00780474">
              <w:rPr>
                <w:rFonts w:ascii="Calibri" w:hAnsi="Calibri" w:cs="Calibri"/>
                <w:color w:val="000000"/>
              </w:rPr>
              <w:t>960-6896</w:t>
            </w:r>
          </w:p>
        </w:tc>
      </w:tr>
      <w:tr w:rsidR="00780474" w14:paraId="241F061C" w14:textId="77777777" w:rsidTr="001D4670">
        <w:tc>
          <w:tcPr>
            <w:tcW w:w="5350" w:type="dxa"/>
          </w:tcPr>
          <w:p w14:paraId="34F25AB9" w14:textId="34AEB9B6" w:rsidR="00780474" w:rsidRDefault="00780474" w:rsidP="0078047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08F4A37" w14:textId="5E282332" w:rsidR="00780474" w:rsidRDefault="00780474" w:rsidP="00780474">
            <w:pPr>
              <w:rPr>
                <w:rFonts w:ascii="Calibri" w:hAnsi="Calibri" w:cs="Calibri"/>
                <w:color w:val="000000"/>
              </w:rPr>
            </w:pPr>
            <w:hyperlink r:id="rId10" w:history="1">
              <w:r w:rsidRPr="00D10FDD">
                <w:rPr>
                  <w:rStyle w:val="Hyperlink"/>
                </w:rPr>
                <w:t>www.sbsolution1.com</w:t>
              </w:r>
            </w:hyperlink>
            <w:r>
              <w:t xml:space="preserve"> </w:t>
            </w:r>
          </w:p>
        </w:tc>
      </w:tr>
    </w:tbl>
    <w:p w14:paraId="0F455F64" w14:textId="77777777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CE57CA" w14:paraId="0CA326C4" w14:textId="77777777" w:rsidTr="00682A88">
        <w:tc>
          <w:tcPr>
            <w:tcW w:w="5350" w:type="dxa"/>
          </w:tcPr>
          <w:p w14:paraId="2A6757E9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59A43C1E" w14:textId="4AC836A8" w:rsidR="00CE57CA" w:rsidRPr="00BC2F55" w:rsidRDefault="00760BD6" w:rsidP="00682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Kelly Office Solutions</w:t>
            </w:r>
          </w:p>
        </w:tc>
      </w:tr>
      <w:tr w:rsidR="00CE57CA" w14:paraId="06E410C5" w14:textId="77777777" w:rsidTr="00682A88">
        <w:tc>
          <w:tcPr>
            <w:tcW w:w="5350" w:type="dxa"/>
          </w:tcPr>
          <w:p w14:paraId="6A12D4D7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6F7C1950" w14:textId="6044C01A" w:rsidR="00CE57CA" w:rsidRDefault="00720EA6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Yes</w:t>
            </w:r>
          </w:p>
        </w:tc>
      </w:tr>
      <w:tr w:rsidR="00CE57CA" w14:paraId="1142DCEB" w14:textId="77777777" w:rsidTr="00682A88">
        <w:tc>
          <w:tcPr>
            <w:tcW w:w="5350" w:type="dxa"/>
          </w:tcPr>
          <w:p w14:paraId="76640F09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77A1B252" w14:textId="3FDF75B3" w:rsidR="00CE57CA" w:rsidRPr="00BC2F55" w:rsidRDefault="00EC3BFC" w:rsidP="00682A88">
            <w:pPr>
              <w:rPr>
                <w:rFonts w:ascii="Calibri" w:hAnsi="Calibri" w:cs="Calibri"/>
                <w:color w:val="000000"/>
              </w:rPr>
            </w:pPr>
            <w:r w:rsidRPr="00EC3BFC">
              <w:rPr>
                <w:rFonts w:ascii="Calibri" w:hAnsi="Calibri" w:cs="Calibri"/>
                <w:color w:val="000000"/>
              </w:rPr>
              <w:t>56-0769570</w:t>
            </w:r>
          </w:p>
        </w:tc>
      </w:tr>
      <w:tr w:rsidR="00CE57CA" w14:paraId="73EA5AFF" w14:textId="77777777" w:rsidTr="00682A88">
        <w:tc>
          <w:tcPr>
            <w:tcW w:w="5350" w:type="dxa"/>
          </w:tcPr>
          <w:p w14:paraId="4D21D0DA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D35F6B">
              <w:t>South Carolina Contract Number:</w:t>
            </w:r>
          </w:p>
        </w:tc>
        <w:tc>
          <w:tcPr>
            <w:tcW w:w="5350" w:type="dxa"/>
          </w:tcPr>
          <w:p w14:paraId="25561EDA" w14:textId="5FFC7136" w:rsidR="00CE57CA" w:rsidRDefault="00760BD6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80474">
              <w:t>4400029330</w:t>
            </w:r>
          </w:p>
        </w:tc>
      </w:tr>
      <w:tr w:rsidR="00CE57CA" w14:paraId="20004F63" w14:textId="77777777" w:rsidTr="00682A88">
        <w:tc>
          <w:tcPr>
            <w:tcW w:w="5350" w:type="dxa"/>
          </w:tcPr>
          <w:p w14:paraId="00B1E59F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3C2B757" w14:textId="65D38291" w:rsidR="00CE57CA" w:rsidRPr="002E675C" w:rsidRDefault="00EC3BFC" w:rsidP="00682A88">
            <w:pPr>
              <w:rPr>
                <w:rFonts w:ascii="Calibri" w:hAnsi="Calibri" w:cs="Calibri"/>
                <w:color w:val="000000"/>
              </w:rPr>
            </w:pPr>
            <w:r w:rsidRPr="00EC3BFC">
              <w:rPr>
                <w:rFonts w:ascii="Calibri" w:hAnsi="Calibri" w:cs="Calibri"/>
                <w:color w:val="000000"/>
              </w:rPr>
              <w:t>7000372461</w:t>
            </w:r>
          </w:p>
        </w:tc>
      </w:tr>
      <w:tr w:rsidR="00CE57CA" w14:paraId="41187458" w14:textId="77777777" w:rsidTr="00682A88">
        <w:tc>
          <w:tcPr>
            <w:tcW w:w="5350" w:type="dxa"/>
          </w:tcPr>
          <w:p w14:paraId="46F2528B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59558692" w14:textId="54C150FC" w:rsidR="00CE57CA" w:rsidRDefault="00760BD6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163 S Stratfor Road</w:t>
            </w:r>
          </w:p>
        </w:tc>
      </w:tr>
      <w:tr w:rsidR="00CE57CA" w14:paraId="23A5FF05" w14:textId="77777777" w:rsidTr="00682A88">
        <w:tc>
          <w:tcPr>
            <w:tcW w:w="5350" w:type="dxa"/>
          </w:tcPr>
          <w:p w14:paraId="62341D9F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04614BCF" w14:textId="52B135A6" w:rsidR="00CE57CA" w:rsidRDefault="00760BD6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Winston-Salem, NC 27103</w:t>
            </w:r>
          </w:p>
        </w:tc>
      </w:tr>
      <w:tr w:rsidR="00CE57CA" w14:paraId="34B7EDDA" w14:textId="77777777" w:rsidTr="00682A88">
        <w:tc>
          <w:tcPr>
            <w:tcW w:w="5350" w:type="dxa"/>
          </w:tcPr>
          <w:p w14:paraId="32352CD9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3D0645FE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CE57CA" w14:paraId="27175747" w14:textId="77777777" w:rsidTr="00682A88">
        <w:tc>
          <w:tcPr>
            <w:tcW w:w="5350" w:type="dxa"/>
          </w:tcPr>
          <w:p w14:paraId="0F2C901A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3BA0E8FF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CE57CA" w14:paraId="468A42BD" w14:textId="77777777" w:rsidTr="00682A88">
        <w:tc>
          <w:tcPr>
            <w:tcW w:w="5350" w:type="dxa"/>
          </w:tcPr>
          <w:p w14:paraId="457C1410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441A786A" w14:textId="611E067A" w:rsidR="00CE57CA" w:rsidRPr="006100B5" w:rsidRDefault="00EC3BFC" w:rsidP="00EC3BFC">
            <w:pPr>
              <w:rPr>
                <w:rFonts w:ascii="Calibri" w:hAnsi="Calibri" w:cs="Calibri"/>
                <w:color w:val="000000"/>
              </w:rPr>
            </w:pPr>
            <w:r w:rsidRPr="00EC3BFC">
              <w:rPr>
                <w:rFonts w:ascii="Calibri" w:hAnsi="Calibri" w:cs="Calibri"/>
                <w:color w:val="000000"/>
              </w:rPr>
              <w:t>Tom Skeels</w:t>
            </w:r>
          </w:p>
        </w:tc>
      </w:tr>
      <w:tr w:rsidR="00CE57CA" w14:paraId="7313C9AF" w14:textId="77777777" w:rsidTr="00682A88">
        <w:tc>
          <w:tcPr>
            <w:tcW w:w="5350" w:type="dxa"/>
          </w:tcPr>
          <w:p w14:paraId="412F2A65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97A4772" w14:textId="40C6C2E4" w:rsidR="00CE57CA" w:rsidRPr="006100B5" w:rsidRDefault="00EC3BFC" w:rsidP="00682A88">
            <w:pPr>
              <w:rPr>
                <w:rFonts w:ascii="Calibri" w:hAnsi="Calibri" w:cs="Calibri"/>
                <w:color w:val="000000"/>
              </w:rPr>
            </w:pPr>
            <w:hyperlink r:id="rId11" w:history="1">
              <w:r w:rsidRPr="00EC3BFC">
                <w:rPr>
                  <w:rStyle w:val="Hyperlink"/>
                  <w:rFonts w:ascii="Calibri" w:hAnsi="Calibri" w:cs="Calibri"/>
                </w:rPr>
                <w:t>tskeels@kellyofficesolutions.com</w:t>
              </w:r>
            </w:hyperlink>
          </w:p>
        </w:tc>
      </w:tr>
      <w:tr w:rsidR="00CE57CA" w14:paraId="360E30A4" w14:textId="77777777" w:rsidTr="00682A88">
        <w:tc>
          <w:tcPr>
            <w:tcW w:w="5350" w:type="dxa"/>
          </w:tcPr>
          <w:p w14:paraId="592D46A5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8FBFC63" w14:textId="5CA2B297" w:rsidR="00CE57CA" w:rsidRPr="00637EE4" w:rsidRDefault="00EC3BFC" w:rsidP="00682A88">
            <w:pPr>
              <w:rPr>
                <w:rFonts w:ascii="Calibri" w:hAnsi="Calibri" w:cs="Calibri"/>
                <w:color w:val="000000"/>
              </w:rPr>
            </w:pPr>
            <w:r w:rsidRPr="00EC3BFC">
              <w:rPr>
                <w:rFonts w:ascii="Calibri" w:hAnsi="Calibri" w:cs="Calibri"/>
                <w:color w:val="000000"/>
              </w:rPr>
              <w:t>704-604-2978</w:t>
            </w:r>
          </w:p>
        </w:tc>
      </w:tr>
      <w:tr w:rsidR="00CE57CA" w14:paraId="0A8CA86A" w14:textId="77777777" w:rsidTr="00682A88">
        <w:tc>
          <w:tcPr>
            <w:tcW w:w="5350" w:type="dxa"/>
          </w:tcPr>
          <w:p w14:paraId="596CD2C7" w14:textId="77777777" w:rsidR="00CE57CA" w:rsidRDefault="00CE57CA" w:rsidP="00682A88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3EDEF5E8" w14:textId="1DF0A169" w:rsidR="00CE57CA" w:rsidRDefault="00EC3BFC" w:rsidP="00682A88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Pr="00EC3BFC">
                <w:rPr>
                  <w:rStyle w:val="Hyperlink"/>
                  <w:rFonts w:ascii="Calibri" w:hAnsi="Calibri" w:cs="Calibri"/>
                </w:rPr>
                <w:t>www.kellyofficesolutions.com</w:t>
              </w:r>
            </w:hyperlink>
          </w:p>
        </w:tc>
      </w:tr>
    </w:tbl>
    <w:p w14:paraId="17C98E5E" w14:textId="77777777" w:rsidR="00CE57CA" w:rsidRDefault="00CE57CA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sectPr w:rsidR="00CE57CA" w:rsidSect="007006FC"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1EE6" w14:textId="77777777" w:rsidR="00F81AE9" w:rsidRDefault="00F81AE9" w:rsidP="00024015">
      <w:pPr>
        <w:spacing w:after="0" w:line="240" w:lineRule="auto"/>
      </w:pPr>
      <w:r>
        <w:separator/>
      </w:r>
    </w:p>
  </w:endnote>
  <w:endnote w:type="continuationSeparator" w:id="0">
    <w:p w14:paraId="652F0737" w14:textId="77777777" w:rsidR="00F81AE9" w:rsidRDefault="00F81AE9" w:rsidP="000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9818" w14:textId="77777777" w:rsidR="00F81AE9" w:rsidRDefault="00F81AE9" w:rsidP="00024015">
      <w:pPr>
        <w:spacing w:after="0" w:line="240" w:lineRule="auto"/>
      </w:pPr>
      <w:r>
        <w:separator/>
      </w:r>
    </w:p>
  </w:footnote>
  <w:footnote w:type="continuationSeparator" w:id="0">
    <w:p w14:paraId="5D620385" w14:textId="77777777" w:rsidR="00F81AE9" w:rsidRDefault="00F81AE9" w:rsidP="00024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5"/>
    <w:rsid w:val="00011CDF"/>
    <w:rsid w:val="0001404E"/>
    <w:rsid w:val="0001693A"/>
    <w:rsid w:val="00024015"/>
    <w:rsid w:val="0002520D"/>
    <w:rsid w:val="000556E1"/>
    <w:rsid w:val="00070590"/>
    <w:rsid w:val="00074E2B"/>
    <w:rsid w:val="000B05A0"/>
    <w:rsid w:val="00101947"/>
    <w:rsid w:val="00115661"/>
    <w:rsid w:val="00117584"/>
    <w:rsid w:val="00133F55"/>
    <w:rsid w:val="001D0C9F"/>
    <w:rsid w:val="001D1C40"/>
    <w:rsid w:val="001E4937"/>
    <w:rsid w:val="002745AA"/>
    <w:rsid w:val="00275818"/>
    <w:rsid w:val="002762A4"/>
    <w:rsid w:val="002E675C"/>
    <w:rsid w:val="002F6734"/>
    <w:rsid w:val="00322548"/>
    <w:rsid w:val="003353F7"/>
    <w:rsid w:val="00373ECC"/>
    <w:rsid w:val="00375512"/>
    <w:rsid w:val="003A04C3"/>
    <w:rsid w:val="00411880"/>
    <w:rsid w:val="004637D0"/>
    <w:rsid w:val="00465886"/>
    <w:rsid w:val="00475BC5"/>
    <w:rsid w:val="004C4A1F"/>
    <w:rsid w:val="0054090F"/>
    <w:rsid w:val="00560731"/>
    <w:rsid w:val="00577F6B"/>
    <w:rsid w:val="005A2C4D"/>
    <w:rsid w:val="005B518E"/>
    <w:rsid w:val="005C129D"/>
    <w:rsid w:val="005C5CB2"/>
    <w:rsid w:val="005E3F75"/>
    <w:rsid w:val="006100B5"/>
    <w:rsid w:val="006360D0"/>
    <w:rsid w:val="00637EE4"/>
    <w:rsid w:val="0066086A"/>
    <w:rsid w:val="00670AE4"/>
    <w:rsid w:val="00692C8B"/>
    <w:rsid w:val="006B494C"/>
    <w:rsid w:val="007006FC"/>
    <w:rsid w:val="00720EA6"/>
    <w:rsid w:val="00725A9D"/>
    <w:rsid w:val="00741D0B"/>
    <w:rsid w:val="00747EAA"/>
    <w:rsid w:val="0075030F"/>
    <w:rsid w:val="00755BF0"/>
    <w:rsid w:val="00760BD6"/>
    <w:rsid w:val="00770F84"/>
    <w:rsid w:val="00780474"/>
    <w:rsid w:val="007831A3"/>
    <w:rsid w:val="007A6A82"/>
    <w:rsid w:val="007C1D38"/>
    <w:rsid w:val="0083512E"/>
    <w:rsid w:val="008532EE"/>
    <w:rsid w:val="008E2FE2"/>
    <w:rsid w:val="009527C2"/>
    <w:rsid w:val="00961D2B"/>
    <w:rsid w:val="00967B92"/>
    <w:rsid w:val="00971B4D"/>
    <w:rsid w:val="009E1BB2"/>
    <w:rsid w:val="00A232AB"/>
    <w:rsid w:val="00A34940"/>
    <w:rsid w:val="00A446E1"/>
    <w:rsid w:val="00A5798E"/>
    <w:rsid w:val="00A8159D"/>
    <w:rsid w:val="00A845F0"/>
    <w:rsid w:val="00AB5623"/>
    <w:rsid w:val="00AF08F0"/>
    <w:rsid w:val="00B34E15"/>
    <w:rsid w:val="00BA56C9"/>
    <w:rsid w:val="00BC2F55"/>
    <w:rsid w:val="00BC349C"/>
    <w:rsid w:val="00BC436B"/>
    <w:rsid w:val="00BF71AD"/>
    <w:rsid w:val="00C35D03"/>
    <w:rsid w:val="00C65293"/>
    <w:rsid w:val="00CC640C"/>
    <w:rsid w:val="00CE57CA"/>
    <w:rsid w:val="00D46D0F"/>
    <w:rsid w:val="00D764B9"/>
    <w:rsid w:val="00DB5D72"/>
    <w:rsid w:val="00DE2EC0"/>
    <w:rsid w:val="00E01A46"/>
    <w:rsid w:val="00E06289"/>
    <w:rsid w:val="00E123DD"/>
    <w:rsid w:val="00E53087"/>
    <w:rsid w:val="00EA65AA"/>
    <w:rsid w:val="00EC22DE"/>
    <w:rsid w:val="00EC3BFC"/>
    <w:rsid w:val="00ED5AE8"/>
    <w:rsid w:val="00EE093A"/>
    <w:rsid w:val="00EF3AEC"/>
    <w:rsid w:val="00F133B3"/>
    <w:rsid w:val="00F44E52"/>
    <w:rsid w:val="00F567B9"/>
    <w:rsid w:val="00F761F5"/>
    <w:rsid w:val="00F81AE9"/>
    <w:rsid w:val="00F83A13"/>
    <w:rsid w:val="00F95DDF"/>
    <w:rsid w:val="00FA5807"/>
    <w:rsid w:val="00FC540F"/>
    <w:rsid w:val="00FC5DA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E29E"/>
  <w15:chartTrackingRefBased/>
  <w15:docId w15:val="{6FA231B0-F3A8-4AB3-AA92-7B4ECF6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15"/>
  </w:style>
  <w:style w:type="paragraph" w:styleId="Footer">
    <w:name w:val="footer"/>
    <w:basedOn w:val="Normal"/>
    <w:link w:val="Foot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15"/>
  </w:style>
  <w:style w:type="character" w:styleId="Hyperlink">
    <w:name w:val="Hyperlink"/>
    <w:basedOn w:val="DefaultParagraphFont"/>
    <w:uiPriority w:val="99"/>
    <w:unhideWhenUsed/>
    <w:rsid w:val="005B5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kellyoffice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keels@kellyofficesolution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bsolution1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ysimplifiedoff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6B1BF88CD4B43856B5D8ED915617C" ma:contentTypeVersion="13" ma:contentTypeDescription="Create a new document." ma:contentTypeScope="" ma:versionID="52fb201f6f7a0f949415de2b96e2afbe">
  <xsd:schema xmlns:xsd="http://www.w3.org/2001/XMLSchema" xmlns:xs="http://www.w3.org/2001/XMLSchema" xmlns:p="http://schemas.microsoft.com/office/2006/metadata/properties" xmlns:ns3="045982f2-747d-4c59-bad0-912b5b4970f2" xmlns:ns4="4f66666b-f871-462c-b317-1335d9b53c5e" targetNamespace="http://schemas.microsoft.com/office/2006/metadata/properties" ma:root="true" ma:fieldsID="29e94ee15a2ffdb15d49d98fcfae7072" ns3:_="" ns4:_="">
    <xsd:import namespace="045982f2-747d-4c59-bad0-912b5b4970f2"/>
    <xsd:import namespace="4f66666b-f871-462c-b317-1335d9b5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82f2-747d-4c59-bad0-912b5b49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666b-f871-462c-b317-1335d9b5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69950-511F-4B42-AC0D-1BE76D738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3F45A-F0E7-4FCD-8D72-9BACB45ED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982f2-747d-4c59-bad0-912b5b4970f2"/>
    <ds:schemaRef ds:uri="4f66666b-f871-462c-b317-1335d9b5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D6454-FDF8-42BE-A198-D6BE1B1F5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Carol</dc:creator>
  <cp:keywords/>
  <dc:description/>
  <cp:lastModifiedBy>Isaac Casillas</cp:lastModifiedBy>
  <cp:revision>7</cp:revision>
  <dcterms:created xsi:type="dcterms:W3CDTF">2023-03-13T23:44:00Z</dcterms:created>
  <dcterms:modified xsi:type="dcterms:W3CDTF">2025-06-13T23:23:00Z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0x010100C496B1BF88CD4B43856B5D8ED915617C</vt:lpwstr>
  </property>
</Properties>
</file>