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7949"/>
      </w:tblGrid>
      <w:tr w:rsidR="007B443E" w:rsidRPr="003A009F" w14:paraId="35B0C006" w14:textId="77777777" w:rsidTr="009A2EDA"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3D07300" w14:textId="77777777" w:rsidR="007B443E" w:rsidRPr="008B1A1C" w:rsidRDefault="007B443E" w:rsidP="009A2EDA">
            <w:pPr>
              <w:autoSpaceDE w:val="0"/>
              <w:autoSpaceDN w:val="0"/>
              <w:adjustRightInd w:val="0"/>
              <w:ind w:firstLine="150"/>
              <w:rPr>
                <w:rFonts w:cstheme="minorHAnsi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>Contract Number: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14:paraId="5ED893F3" w14:textId="77777777" w:rsidR="007B443E" w:rsidRPr="003A009F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A009F">
              <w:rPr>
                <w:rFonts w:cstheme="minorHAnsi"/>
                <w:b/>
                <w:bCs/>
                <w:color w:val="000000"/>
              </w:rPr>
              <w:t>4400025921</w:t>
            </w:r>
          </w:p>
        </w:tc>
      </w:tr>
      <w:tr w:rsidR="007B443E" w:rsidRPr="008B1A1C" w14:paraId="72356BC1" w14:textId="77777777" w:rsidTr="009A2EDA"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8C36B7D" w14:textId="77777777" w:rsidR="007B443E" w:rsidRPr="008B1A1C" w:rsidRDefault="007B443E" w:rsidP="009A2EDA">
            <w:pPr>
              <w:autoSpaceDE w:val="0"/>
              <w:autoSpaceDN w:val="0"/>
              <w:adjustRightInd w:val="0"/>
              <w:ind w:firstLine="150"/>
              <w:rPr>
                <w:rFonts w:cstheme="minorHAnsi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>Awarded To: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14:paraId="5BFF74EC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SAM TELL &amp; SON INC</w:t>
            </w:r>
            <w:r w:rsidRPr="008B1A1C">
              <w:rPr>
                <w:rFonts w:cstheme="minorHAnsi"/>
                <w:color w:val="000000"/>
              </w:rPr>
              <w:t xml:space="preserve"> (70007</w:t>
            </w:r>
            <w:r>
              <w:rPr>
                <w:rFonts w:cstheme="minorHAnsi"/>
                <w:color w:val="000000"/>
              </w:rPr>
              <w:t>5947</w:t>
            </w:r>
            <w:r w:rsidRPr="008B1A1C">
              <w:rPr>
                <w:rFonts w:cstheme="minorHAnsi"/>
                <w:color w:val="000000"/>
              </w:rPr>
              <w:t>)</w:t>
            </w:r>
          </w:p>
        </w:tc>
      </w:tr>
      <w:tr w:rsidR="007B443E" w:rsidRPr="008B1A1C" w14:paraId="67554902" w14:textId="77777777" w:rsidTr="009A2EDA"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673CC25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14:paraId="236B52D4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300</w:t>
            </w:r>
            <w:r w:rsidRPr="008B1A1C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SMITH STREET</w:t>
            </w:r>
          </w:p>
        </w:tc>
      </w:tr>
      <w:tr w:rsidR="007B443E" w:rsidRPr="008B1A1C" w14:paraId="4B9339B4" w14:textId="77777777" w:rsidTr="009A2EDA"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DDEC232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14:paraId="75CCC44A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FARMINGDALE NY</w:t>
            </w:r>
            <w:r w:rsidRPr="008B1A1C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11735</w:t>
            </w:r>
          </w:p>
        </w:tc>
      </w:tr>
    </w:tbl>
    <w:p w14:paraId="6A197ABE" w14:textId="77777777" w:rsidR="007B443E" w:rsidRDefault="007B443E" w:rsidP="007B443E">
      <w:pPr>
        <w:autoSpaceDE w:val="0"/>
        <w:autoSpaceDN w:val="0"/>
        <w:adjustRightInd w:val="0"/>
        <w:ind w:firstLine="60"/>
        <w:contextualSpacing/>
        <w:rPr>
          <w:rFonts w:cstheme="minorHAnsi"/>
          <w:color w:val="000000"/>
        </w:rPr>
      </w:pPr>
    </w:p>
    <w:p w14:paraId="6E86A862" w14:textId="77777777" w:rsidR="007B443E" w:rsidRDefault="007B443E" w:rsidP="007B443E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Website:  </w:t>
      </w:r>
      <w:hyperlink r:id="rId4" w:history="1">
        <w:r w:rsidRPr="00A77B16">
          <w:rPr>
            <w:rStyle w:val="Hyperlink"/>
            <w:rFonts w:cstheme="minorHAnsi"/>
          </w:rPr>
          <w:t>www.samtell.com</w:t>
        </w:r>
      </w:hyperlink>
      <w:r>
        <w:rPr>
          <w:rFonts w:cstheme="minorHAnsi"/>
          <w:color w:val="000000"/>
        </w:rPr>
        <w:t xml:space="preserve"> </w:t>
      </w:r>
    </w:p>
    <w:p w14:paraId="3EF69DE1" w14:textId="77777777" w:rsidR="007B443E" w:rsidRDefault="007B443E" w:rsidP="007B443E">
      <w:pPr>
        <w:autoSpaceDE w:val="0"/>
        <w:autoSpaceDN w:val="0"/>
        <w:adjustRightInd w:val="0"/>
        <w:rPr>
          <w:rStyle w:val="Hyperlink"/>
          <w:rFonts w:cstheme="minorHAnsi"/>
        </w:rPr>
      </w:pPr>
      <w:r>
        <w:rPr>
          <w:rFonts w:cstheme="minorHAnsi"/>
          <w:color w:val="000000"/>
        </w:rPr>
        <w:t xml:space="preserve">  Phone:  Lisa Newman, 631-501-9700 ext. 1171, Fax:  631-501-9709, email:  </w:t>
      </w:r>
      <w:hyperlink r:id="rId5" w:history="1">
        <w:r w:rsidRPr="00A77B16">
          <w:rPr>
            <w:rStyle w:val="Hyperlink"/>
            <w:rFonts w:cstheme="minorHAnsi"/>
          </w:rPr>
          <w:t>governmentsales@samtell.com</w:t>
        </w:r>
      </w:hyperlink>
    </w:p>
    <w:p w14:paraId="16139855" w14:textId="77777777" w:rsidR="007B443E" w:rsidRDefault="007B443E" w:rsidP="007B443E">
      <w:pPr>
        <w:autoSpaceDE w:val="0"/>
        <w:autoSpaceDN w:val="0"/>
        <w:adjustRightInd w:val="0"/>
        <w:rPr>
          <w:rFonts w:cstheme="minorHAnsi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5167"/>
        <w:gridCol w:w="1888"/>
      </w:tblGrid>
      <w:tr w:rsidR="007B443E" w:rsidRPr="008B1A1C" w14:paraId="3F2DD09B" w14:textId="77777777" w:rsidTr="009A2EDA">
        <w:tc>
          <w:tcPr>
            <w:tcW w:w="994" w:type="dxa"/>
          </w:tcPr>
          <w:p w14:paraId="08C7B552" w14:textId="77777777" w:rsidR="007B443E" w:rsidRPr="008B1A1C" w:rsidRDefault="007B443E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>Item</w:t>
            </w:r>
          </w:p>
        </w:tc>
        <w:tc>
          <w:tcPr>
            <w:tcW w:w="5167" w:type="dxa"/>
          </w:tcPr>
          <w:p w14:paraId="7083C65B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888" w:type="dxa"/>
          </w:tcPr>
          <w:p w14:paraId="0A5D7A69" w14:textId="77777777" w:rsidR="007B443E" w:rsidRPr="008B1A1C" w:rsidRDefault="007B443E" w:rsidP="009A2ED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8B1A1C">
              <w:rPr>
                <w:rFonts w:cstheme="minorHAnsi"/>
                <w:b/>
                <w:bCs/>
                <w:color w:val="000000"/>
              </w:rPr>
              <w:t>Catalog Discount</w:t>
            </w:r>
          </w:p>
        </w:tc>
      </w:tr>
      <w:tr w:rsidR="007B443E" w:rsidRPr="008B1A1C" w14:paraId="369E9C4E" w14:textId="77777777" w:rsidTr="009A2EDA">
        <w:tc>
          <w:tcPr>
            <w:tcW w:w="994" w:type="dxa"/>
          </w:tcPr>
          <w:p w14:paraId="5BA8A891" w14:textId="77777777" w:rsidR="007B443E" w:rsidRPr="008B1A1C" w:rsidRDefault="007B443E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B1A1C">
              <w:rPr>
                <w:rFonts w:cstheme="minorHAnsi"/>
                <w:color w:val="000000"/>
              </w:rPr>
              <w:t>0000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5167" w:type="dxa"/>
          </w:tcPr>
          <w:p w14:paraId="7057AFD8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8B1A1C">
              <w:rPr>
                <w:rFonts w:cstheme="minorHAnsi"/>
                <w:color w:val="000000"/>
              </w:rPr>
              <w:t xml:space="preserve">LOT </w:t>
            </w:r>
            <w:r>
              <w:rPr>
                <w:rFonts w:cstheme="minorHAnsi"/>
                <w:color w:val="000000"/>
              </w:rPr>
              <w:t>2:  Small Wares</w:t>
            </w:r>
          </w:p>
        </w:tc>
        <w:tc>
          <w:tcPr>
            <w:tcW w:w="1888" w:type="dxa"/>
          </w:tcPr>
          <w:p w14:paraId="6F01E442" w14:textId="77777777" w:rsidR="007B443E" w:rsidRPr="008B1A1C" w:rsidRDefault="007B443E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>Below</w:t>
            </w:r>
          </w:p>
        </w:tc>
      </w:tr>
      <w:tr w:rsidR="007B443E" w:rsidRPr="008B1A1C" w14:paraId="625C4901" w14:textId="77777777" w:rsidTr="009A2EDA">
        <w:tc>
          <w:tcPr>
            <w:tcW w:w="994" w:type="dxa"/>
          </w:tcPr>
          <w:p w14:paraId="7DDF3E90" w14:textId="77777777" w:rsidR="007B443E" w:rsidRPr="008B1A1C" w:rsidRDefault="007B443E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167" w:type="dxa"/>
          </w:tcPr>
          <w:p w14:paraId="78701F88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88" w:type="dxa"/>
          </w:tcPr>
          <w:p w14:paraId="0076A31D" w14:textId="77777777" w:rsidR="007B443E" w:rsidRPr="008B1A1C" w:rsidRDefault="007B443E" w:rsidP="009A2EDA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</w:tr>
      <w:tr w:rsidR="007B443E" w:rsidRPr="008B1A1C" w14:paraId="30D5CFF0" w14:textId="77777777" w:rsidTr="009A2EDA">
        <w:tc>
          <w:tcPr>
            <w:tcW w:w="994" w:type="dxa"/>
          </w:tcPr>
          <w:p w14:paraId="0969916C" w14:textId="77777777" w:rsidR="007B443E" w:rsidRPr="008B1A1C" w:rsidRDefault="007B443E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167" w:type="dxa"/>
          </w:tcPr>
          <w:p w14:paraId="31FC83F3" w14:textId="77777777" w:rsidR="007B443E" w:rsidRPr="008B1A1C" w:rsidRDefault="007B443E" w:rsidP="009A2ED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88" w:type="dxa"/>
          </w:tcPr>
          <w:p w14:paraId="3F5EBF18" w14:textId="77777777" w:rsidR="007B443E" w:rsidRPr="008B1A1C" w:rsidRDefault="007B443E" w:rsidP="009A2ED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15970A53" w14:textId="77777777" w:rsidR="007B443E" w:rsidRDefault="007B443E" w:rsidP="007B443E"/>
    <w:tbl>
      <w:tblPr>
        <w:tblStyle w:val="TableGrid"/>
        <w:tblW w:w="0" w:type="auto"/>
        <w:tblInd w:w="2335" w:type="dxa"/>
        <w:tblLayout w:type="fixed"/>
        <w:tblLook w:val="04A0" w:firstRow="1" w:lastRow="0" w:firstColumn="1" w:lastColumn="0" w:noHBand="0" w:noVBand="1"/>
      </w:tblPr>
      <w:tblGrid>
        <w:gridCol w:w="3325"/>
        <w:gridCol w:w="1620"/>
      </w:tblGrid>
      <w:tr w:rsidR="007B443E" w:rsidRPr="00553298" w14:paraId="781518C4" w14:textId="77777777" w:rsidTr="009A2EDA">
        <w:trPr>
          <w:trHeight w:val="315"/>
        </w:trPr>
        <w:tc>
          <w:tcPr>
            <w:tcW w:w="3325" w:type="dxa"/>
            <w:noWrap/>
            <w:hideMark/>
          </w:tcPr>
          <w:p w14:paraId="5E73C75A" w14:textId="77777777" w:rsidR="007B443E" w:rsidRPr="00553298" w:rsidRDefault="007B443E" w:rsidP="009A2EDA">
            <w:pPr>
              <w:rPr>
                <w:b/>
                <w:bCs/>
              </w:rPr>
            </w:pPr>
            <w:r w:rsidRPr="00553298">
              <w:rPr>
                <w:b/>
                <w:bCs/>
              </w:rPr>
              <w:t>Small Wares</w:t>
            </w:r>
          </w:p>
        </w:tc>
        <w:tc>
          <w:tcPr>
            <w:tcW w:w="1620" w:type="dxa"/>
            <w:noWrap/>
            <w:hideMark/>
          </w:tcPr>
          <w:p w14:paraId="1AB3A030" w14:textId="77777777" w:rsidR="007B443E" w:rsidRPr="00553298" w:rsidRDefault="007B443E" w:rsidP="009A2EDA">
            <w:pPr>
              <w:jc w:val="center"/>
              <w:rPr>
                <w:b/>
                <w:bCs/>
              </w:rPr>
            </w:pPr>
          </w:p>
        </w:tc>
      </w:tr>
      <w:tr w:rsidR="007B443E" w:rsidRPr="00553298" w14:paraId="094D09C7" w14:textId="77777777" w:rsidTr="009A2EDA">
        <w:trPr>
          <w:trHeight w:val="315"/>
        </w:trPr>
        <w:tc>
          <w:tcPr>
            <w:tcW w:w="3325" w:type="dxa"/>
            <w:hideMark/>
          </w:tcPr>
          <w:p w14:paraId="5C641468" w14:textId="77777777" w:rsidR="007B443E" w:rsidRPr="00553298" w:rsidRDefault="007B443E" w:rsidP="009A2EDA">
            <w:r w:rsidRPr="00553298">
              <w:t>Carlisle</w:t>
            </w:r>
          </w:p>
        </w:tc>
        <w:tc>
          <w:tcPr>
            <w:tcW w:w="1620" w:type="dxa"/>
            <w:noWrap/>
            <w:hideMark/>
          </w:tcPr>
          <w:p w14:paraId="066FC7B4" w14:textId="77777777" w:rsidR="007B443E" w:rsidRPr="00553298" w:rsidRDefault="007B443E" w:rsidP="009A2EDA">
            <w:pPr>
              <w:jc w:val="center"/>
            </w:pPr>
            <w:r w:rsidRPr="00553298">
              <w:t>55%</w:t>
            </w:r>
          </w:p>
        </w:tc>
      </w:tr>
      <w:tr w:rsidR="007B443E" w:rsidRPr="00553298" w14:paraId="6E8C6365" w14:textId="77777777" w:rsidTr="009A2EDA">
        <w:trPr>
          <w:trHeight w:val="315"/>
        </w:trPr>
        <w:tc>
          <w:tcPr>
            <w:tcW w:w="3325" w:type="dxa"/>
            <w:hideMark/>
          </w:tcPr>
          <w:p w14:paraId="6B7CD269" w14:textId="77777777" w:rsidR="007B443E" w:rsidRPr="00553298" w:rsidRDefault="007B443E" w:rsidP="009A2EDA">
            <w:r w:rsidRPr="00553298">
              <w:t>Dexter Russell</w:t>
            </w:r>
          </w:p>
        </w:tc>
        <w:tc>
          <w:tcPr>
            <w:tcW w:w="1620" w:type="dxa"/>
            <w:noWrap/>
            <w:hideMark/>
          </w:tcPr>
          <w:p w14:paraId="2EA0EC0C" w14:textId="77777777" w:rsidR="007B443E" w:rsidRPr="00553298" w:rsidRDefault="007B443E" w:rsidP="009A2EDA">
            <w:pPr>
              <w:jc w:val="center"/>
            </w:pPr>
            <w:r w:rsidRPr="00553298">
              <w:t>55%</w:t>
            </w:r>
          </w:p>
        </w:tc>
      </w:tr>
      <w:tr w:rsidR="007B443E" w:rsidRPr="00553298" w14:paraId="3476C195" w14:textId="77777777" w:rsidTr="009A2EDA">
        <w:trPr>
          <w:trHeight w:val="315"/>
        </w:trPr>
        <w:tc>
          <w:tcPr>
            <w:tcW w:w="3325" w:type="dxa"/>
            <w:hideMark/>
          </w:tcPr>
          <w:p w14:paraId="1ACE0E22" w14:textId="77777777" w:rsidR="007B443E" w:rsidRPr="00553298" w:rsidRDefault="007B443E" w:rsidP="009A2EDA">
            <w:proofErr w:type="spellStart"/>
            <w:r w:rsidRPr="00553298">
              <w:t>Edlund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E00EC51" w14:textId="77777777" w:rsidR="007B443E" w:rsidRPr="00553298" w:rsidRDefault="007B443E" w:rsidP="009A2EDA">
            <w:pPr>
              <w:jc w:val="center"/>
            </w:pPr>
            <w:r w:rsidRPr="00553298">
              <w:t>52%</w:t>
            </w:r>
          </w:p>
        </w:tc>
      </w:tr>
      <w:tr w:rsidR="007B443E" w:rsidRPr="00553298" w14:paraId="4AEB9437" w14:textId="77777777" w:rsidTr="009A2EDA">
        <w:trPr>
          <w:trHeight w:val="315"/>
        </w:trPr>
        <w:tc>
          <w:tcPr>
            <w:tcW w:w="3325" w:type="dxa"/>
            <w:hideMark/>
          </w:tcPr>
          <w:p w14:paraId="4AED492B" w14:textId="77777777" w:rsidR="007B443E" w:rsidRPr="00553298" w:rsidRDefault="007B443E" w:rsidP="009A2EDA">
            <w:r w:rsidRPr="00553298">
              <w:t>Taylor</w:t>
            </w:r>
          </w:p>
        </w:tc>
        <w:tc>
          <w:tcPr>
            <w:tcW w:w="1620" w:type="dxa"/>
            <w:noWrap/>
            <w:hideMark/>
          </w:tcPr>
          <w:p w14:paraId="0C1CE0DF" w14:textId="77777777" w:rsidR="007B443E" w:rsidRPr="00553298" w:rsidRDefault="007B443E" w:rsidP="009A2EDA">
            <w:pPr>
              <w:jc w:val="center"/>
            </w:pPr>
            <w:r w:rsidRPr="00553298">
              <w:t>55%</w:t>
            </w:r>
          </w:p>
        </w:tc>
      </w:tr>
      <w:tr w:rsidR="007B443E" w:rsidRPr="00553298" w14:paraId="211236D9" w14:textId="77777777" w:rsidTr="009A2EDA">
        <w:trPr>
          <w:trHeight w:val="315"/>
        </w:trPr>
        <w:tc>
          <w:tcPr>
            <w:tcW w:w="3325" w:type="dxa"/>
            <w:hideMark/>
          </w:tcPr>
          <w:p w14:paraId="4AA1ED94" w14:textId="77777777" w:rsidR="007B443E" w:rsidRPr="00553298" w:rsidRDefault="007B443E" w:rsidP="009A2EDA">
            <w:r w:rsidRPr="00553298">
              <w:t>Vollrath</w:t>
            </w:r>
          </w:p>
        </w:tc>
        <w:tc>
          <w:tcPr>
            <w:tcW w:w="1620" w:type="dxa"/>
            <w:noWrap/>
            <w:hideMark/>
          </w:tcPr>
          <w:p w14:paraId="41241A50" w14:textId="77777777" w:rsidR="007B443E" w:rsidRPr="00553298" w:rsidRDefault="007B443E" w:rsidP="009A2EDA">
            <w:pPr>
              <w:jc w:val="center"/>
            </w:pPr>
            <w:r w:rsidRPr="00553298">
              <w:t>54%</w:t>
            </w:r>
          </w:p>
        </w:tc>
      </w:tr>
      <w:tr w:rsidR="007B443E" w:rsidRPr="00553298" w14:paraId="140A9F40" w14:textId="77777777" w:rsidTr="009A2EDA">
        <w:trPr>
          <w:trHeight w:val="315"/>
        </w:trPr>
        <w:tc>
          <w:tcPr>
            <w:tcW w:w="3325" w:type="dxa"/>
            <w:noWrap/>
            <w:hideMark/>
          </w:tcPr>
          <w:p w14:paraId="52CED6C2" w14:textId="77777777" w:rsidR="007B443E" w:rsidRPr="00553298" w:rsidRDefault="007B443E" w:rsidP="009A2EDA">
            <w:pPr>
              <w:rPr>
                <w:b/>
                <w:bCs/>
              </w:rPr>
            </w:pPr>
            <w:r w:rsidRPr="00553298">
              <w:rPr>
                <w:b/>
                <w:bCs/>
              </w:rPr>
              <w:t>Service Supplies</w:t>
            </w:r>
          </w:p>
        </w:tc>
        <w:tc>
          <w:tcPr>
            <w:tcW w:w="1620" w:type="dxa"/>
            <w:noWrap/>
            <w:hideMark/>
          </w:tcPr>
          <w:p w14:paraId="6411A598" w14:textId="77777777" w:rsidR="007B443E" w:rsidRPr="00553298" w:rsidRDefault="007B443E" w:rsidP="009A2EDA">
            <w:pPr>
              <w:jc w:val="center"/>
              <w:rPr>
                <w:b/>
                <w:bCs/>
              </w:rPr>
            </w:pPr>
          </w:p>
        </w:tc>
      </w:tr>
      <w:tr w:rsidR="007B443E" w:rsidRPr="00553298" w14:paraId="5751F1A7" w14:textId="77777777" w:rsidTr="009A2EDA">
        <w:trPr>
          <w:trHeight w:val="315"/>
        </w:trPr>
        <w:tc>
          <w:tcPr>
            <w:tcW w:w="3325" w:type="dxa"/>
            <w:hideMark/>
          </w:tcPr>
          <w:p w14:paraId="768C045B" w14:textId="77777777" w:rsidR="007B443E" w:rsidRPr="00553298" w:rsidRDefault="007B443E" w:rsidP="009A2EDA">
            <w:r w:rsidRPr="00553298">
              <w:t>Carlisle</w:t>
            </w:r>
          </w:p>
        </w:tc>
        <w:tc>
          <w:tcPr>
            <w:tcW w:w="1620" w:type="dxa"/>
            <w:noWrap/>
            <w:hideMark/>
          </w:tcPr>
          <w:p w14:paraId="74901A68" w14:textId="77777777" w:rsidR="007B443E" w:rsidRPr="00553298" w:rsidRDefault="007B443E" w:rsidP="009A2EDA">
            <w:pPr>
              <w:jc w:val="center"/>
            </w:pPr>
            <w:r w:rsidRPr="00553298">
              <w:t>55%</w:t>
            </w:r>
          </w:p>
        </w:tc>
      </w:tr>
      <w:tr w:rsidR="007B443E" w:rsidRPr="00553298" w14:paraId="1D2950FE" w14:textId="77777777" w:rsidTr="009A2EDA">
        <w:trPr>
          <w:trHeight w:val="315"/>
        </w:trPr>
        <w:tc>
          <w:tcPr>
            <w:tcW w:w="3325" w:type="dxa"/>
            <w:hideMark/>
          </w:tcPr>
          <w:p w14:paraId="7DB086D4" w14:textId="77777777" w:rsidR="007B443E" w:rsidRPr="00553298" w:rsidRDefault="007B443E" w:rsidP="009A2EDA">
            <w:r w:rsidRPr="00553298">
              <w:t>Continental</w:t>
            </w:r>
          </w:p>
        </w:tc>
        <w:tc>
          <w:tcPr>
            <w:tcW w:w="1620" w:type="dxa"/>
            <w:noWrap/>
            <w:hideMark/>
          </w:tcPr>
          <w:p w14:paraId="78317A2F" w14:textId="77777777" w:rsidR="007B443E" w:rsidRPr="00553298" w:rsidRDefault="007B443E" w:rsidP="009A2EDA">
            <w:pPr>
              <w:jc w:val="center"/>
            </w:pPr>
            <w:r w:rsidRPr="00553298">
              <w:t>53%</w:t>
            </w:r>
          </w:p>
        </w:tc>
      </w:tr>
      <w:tr w:rsidR="007B443E" w:rsidRPr="00553298" w14:paraId="3FC38EA0" w14:textId="77777777" w:rsidTr="009A2EDA">
        <w:trPr>
          <w:trHeight w:val="315"/>
        </w:trPr>
        <w:tc>
          <w:tcPr>
            <w:tcW w:w="3325" w:type="dxa"/>
            <w:hideMark/>
          </w:tcPr>
          <w:p w14:paraId="5514D3C0" w14:textId="77777777" w:rsidR="007B443E" w:rsidRPr="00553298" w:rsidRDefault="007B443E" w:rsidP="009A2EDA">
            <w:r w:rsidRPr="00553298">
              <w:t>Dexter Russell</w:t>
            </w:r>
          </w:p>
        </w:tc>
        <w:tc>
          <w:tcPr>
            <w:tcW w:w="1620" w:type="dxa"/>
            <w:noWrap/>
            <w:hideMark/>
          </w:tcPr>
          <w:p w14:paraId="1B0C3E6D" w14:textId="77777777" w:rsidR="007B443E" w:rsidRPr="00553298" w:rsidRDefault="007B443E" w:rsidP="009A2EDA">
            <w:pPr>
              <w:jc w:val="center"/>
            </w:pPr>
            <w:r w:rsidRPr="00553298">
              <w:t>55%</w:t>
            </w:r>
          </w:p>
        </w:tc>
      </w:tr>
      <w:tr w:rsidR="007B443E" w:rsidRPr="00553298" w14:paraId="19A4FDC2" w14:textId="77777777" w:rsidTr="009A2EDA">
        <w:trPr>
          <w:trHeight w:val="315"/>
        </w:trPr>
        <w:tc>
          <w:tcPr>
            <w:tcW w:w="3325" w:type="dxa"/>
            <w:hideMark/>
          </w:tcPr>
          <w:p w14:paraId="4C435E5A" w14:textId="77777777" w:rsidR="007B443E" w:rsidRPr="00553298" w:rsidRDefault="007B443E" w:rsidP="009A2EDA">
            <w:r w:rsidRPr="00553298">
              <w:t>Johnson-Rose</w:t>
            </w:r>
          </w:p>
        </w:tc>
        <w:tc>
          <w:tcPr>
            <w:tcW w:w="1620" w:type="dxa"/>
            <w:noWrap/>
            <w:hideMark/>
          </w:tcPr>
          <w:p w14:paraId="4F876E72" w14:textId="77777777" w:rsidR="007B443E" w:rsidRPr="00553298" w:rsidRDefault="007B443E" w:rsidP="009A2EDA">
            <w:pPr>
              <w:jc w:val="center"/>
            </w:pPr>
            <w:r w:rsidRPr="00553298">
              <w:t>57%</w:t>
            </w:r>
          </w:p>
        </w:tc>
      </w:tr>
      <w:tr w:rsidR="007B443E" w:rsidRPr="00553298" w14:paraId="608DF02C" w14:textId="77777777" w:rsidTr="009A2EDA">
        <w:trPr>
          <w:trHeight w:val="315"/>
        </w:trPr>
        <w:tc>
          <w:tcPr>
            <w:tcW w:w="3325" w:type="dxa"/>
            <w:hideMark/>
          </w:tcPr>
          <w:p w14:paraId="69A7B5FE" w14:textId="77777777" w:rsidR="007B443E" w:rsidRPr="00553298" w:rsidRDefault="007B443E" w:rsidP="009A2EDA">
            <w:r w:rsidRPr="00553298">
              <w:t>Rubbermaid</w:t>
            </w:r>
          </w:p>
        </w:tc>
        <w:tc>
          <w:tcPr>
            <w:tcW w:w="1620" w:type="dxa"/>
            <w:noWrap/>
            <w:hideMark/>
          </w:tcPr>
          <w:p w14:paraId="61FDCC27" w14:textId="77777777" w:rsidR="007B443E" w:rsidRPr="00553298" w:rsidRDefault="007B443E" w:rsidP="009A2EDA">
            <w:pPr>
              <w:jc w:val="center"/>
            </w:pPr>
            <w:r w:rsidRPr="00553298">
              <w:t>50%</w:t>
            </w:r>
          </w:p>
        </w:tc>
      </w:tr>
      <w:tr w:rsidR="007B443E" w:rsidRPr="00553298" w14:paraId="4578AE1A" w14:textId="77777777" w:rsidTr="009A2EDA">
        <w:trPr>
          <w:trHeight w:val="315"/>
        </w:trPr>
        <w:tc>
          <w:tcPr>
            <w:tcW w:w="3325" w:type="dxa"/>
            <w:hideMark/>
          </w:tcPr>
          <w:p w14:paraId="4043B96D" w14:textId="77777777" w:rsidR="007B443E" w:rsidRPr="00553298" w:rsidRDefault="007B443E" w:rsidP="009A2EDA">
            <w:proofErr w:type="spellStart"/>
            <w:r w:rsidRPr="00553298">
              <w:t>Sanjamar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12D6497" w14:textId="77777777" w:rsidR="007B443E" w:rsidRPr="00553298" w:rsidRDefault="007B443E" w:rsidP="009A2EDA">
            <w:pPr>
              <w:jc w:val="center"/>
            </w:pPr>
            <w:r w:rsidRPr="00553298">
              <w:t>53%</w:t>
            </w:r>
          </w:p>
        </w:tc>
      </w:tr>
      <w:tr w:rsidR="007B443E" w:rsidRPr="00553298" w14:paraId="2EC5D916" w14:textId="77777777" w:rsidTr="009A2EDA">
        <w:trPr>
          <w:trHeight w:val="315"/>
        </w:trPr>
        <w:tc>
          <w:tcPr>
            <w:tcW w:w="3325" w:type="dxa"/>
            <w:hideMark/>
          </w:tcPr>
          <w:p w14:paraId="41BBEC98" w14:textId="77777777" w:rsidR="007B443E" w:rsidRPr="00553298" w:rsidRDefault="007B443E" w:rsidP="009A2EDA">
            <w:r w:rsidRPr="00553298">
              <w:t>Vollrath</w:t>
            </w:r>
          </w:p>
        </w:tc>
        <w:tc>
          <w:tcPr>
            <w:tcW w:w="1620" w:type="dxa"/>
            <w:noWrap/>
            <w:hideMark/>
          </w:tcPr>
          <w:p w14:paraId="61705DA8" w14:textId="77777777" w:rsidR="007B443E" w:rsidRPr="00553298" w:rsidRDefault="007B443E" w:rsidP="009A2EDA">
            <w:pPr>
              <w:jc w:val="center"/>
            </w:pPr>
            <w:r w:rsidRPr="00553298">
              <w:t>54%</w:t>
            </w:r>
          </w:p>
        </w:tc>
      </w:tr>
      <w:tr w:rsidR="007B443E" w:rsidRPr="00553298" w14:paraId="28E80BE6" w14:textId="77777777" w:rsidTr="009A2EDA">
        <w:trPr>
          <w:trHeight w:val="315"/>
        </w:trPr>
        <w:tc>
          <w:tcPr>
            <w:tcW w:w="3325" w:type="dxa"/>
            <w:noWrap/>
            <w:hideMark/>
          </w:tcPr>
          <w:p w14:paraId="7725FFC6" w14:textId="77777777" w:rsidR="007B443E" w:rsidRPr="00553298" w:rsidRDefault="007B443E" w:rsidP="009A2EDA">
            <w:pPr>
              <w:rPr>
                <w:b/>
                <w:bCs/>
              </w:rPr>
            </w:pPr>
            <w:r w:rsidRPr="00553298">
              <w:rPr>
                <w:b/>
                <w:bCs/>
              </w:rPr>
              <w:t>Pans/Cookware</w:t>
            </w:r>
          </w:p>
        </w:tc>
        <w:tc>
          <w:tcPr>
            <w:tcW w:w="1620" w:type="dxa"/>
            <w:noWrap/>
            <w:hideMark/>
          </w:tcPr>
          <w:p w14:paraId="07D24685" w14:textId="77777777" w:rsidR="007B443E" w:rsidRPr="00553298" w:rsidRDefault="007B443E" w:rsidP="009A2EDA">
            <w:pPr>
              <w:jc w:val="center"/>
              <w:rPr>
                <w:b/>
                <w:bCs/>
              </w:rPr>
            </w:pPr>
          </w:p>
        </w:tc>
      </w:tr>
      <w:tr w:rsidR="007B443E" w:rsidRPr="00553298" w14:paraId="4BDCD805" w14:textId="77777777" w:rsidTr="009A2EDA">
        <w:trPr>
          <w:trHeight w:val="315"/>
        </w:trPr>
        <w:tc>
          <w:tcPr>
            <w:tcW w:w="3325" w:type="dxa"/>
            <w:hideMark/>
          </w:tcPr>
          <w:p w14:paraId="691D3724" w14:textId="77777777" w:rsidR="007B443E" w:rsidRPr="00553298" w:rsidRDefault="007B443E" w:rsidP="009A2EDA">
            <w:r w:rsidRPr="00553298">
              <w:t>Vollrath</w:t>
            </w:r>
          </w:p>
        </w:tc>
        <w:tc>
          <w:tcPr>
            <w:tcW w:w="1620" w:type="dxa"/>
            <w:noWrap/>
            <w:hideMark/>
          </w:tcPr>
          <w:p w14:paraId="20D94FF3" w14:textId="77777777" w:rsidR="007B443E" w:rsidRPr="00553298" w:rsidRDefault="007B443E" w:rsidP="009A2EDA">
            <w:pPr>
              <w:jc w:val="center"/>
            </w:pPr>
            <w:r w:rsidRPr="00553298">
              <w:t>54%</w:t>
            </w:r>
          </w:p>
        </w:tc>
      </w:tr>
      <w:tr w:rsidR="007B443E" w:rsidRPr="00553298" w14:paraId="2F917B30" w14:textId="77777777" w:rsidTr="009A2EDA">
        <w:trPr>
          <w:trHeight w:val="315"/>
        </w:trPr>
        <w:tc>
          <w:tcPr>
            <w:tcW w:w="3325" w:type="dxa"/>
            <w:noWrap/>
            <w:hideMark/>
          </w:tcPr>
          <w:p w14:paraId="7258213D" w14:textId="77777777" w:rsidR="007B443E" w:rsidRPr="00553298" w:rsidRDefault="007B443E" w:rsidP="009A2EDA">
            <w:pPr>
              <w:rPr>
                <w:b/>
                <w:bCs/>
              </w:rPr>
            </w:pPr>
            <w:r w:rsidRPr="00553298">
              <w:rPr>
                <w:b/>
                <w:bCs/>
              </w:rPr>
              <w:t>Carts/Racks/Storage</w:t>
            </w:r>
          </w:p>
        </w:tc>
        <w:tc>
          <w:tcPr>
            <w:tcW w:w="1620" w:type="dxa"/>
            <w:noWrap/>
            <w:hideMark/>
          </w:tcPr>
          <w:p w14:paraId="3A0010CE" w14:textId="77777777" w:rsidR="007B443E" w:rsidRPr="00553298" w:rsidRDefault="007B443E" w:rsidP="009A2EDA">
            <w:pPr>
              <w:jc w:val="center"/>
              <w:rPr>
                <w:b/>
                <w:bCs/>
              </w:rPr>
            </w:pPr>
          </w:p>
        </w:tc>
      </w:tr>
      <w:tr w:rsidR="007B443E" w:rsidRPr="00553298" w14:paraId="67BAAA8E" w14:textId="77777777" w:rsidTr="009A2EDA">
        <w:trPr>
          <w:trHeight w:val="315"/>
        </w:trPr>
        <w:tc>
          <w:tcPr>
            <w:tcW w:w="3325" w:type="dxa"/>
            <w:hideMark/>
          </w:tcPr>
          <w:p w14:paraId="7B2FBDCB" w14:textId="77777777" w:rsidR="007B443E" w:rsidRPr="00553298" w:rsidRDefault="007B443E" w:rsidP="009A2EDA">
            <w:r w:rsidRPr="00553298">
              <w:t>Cambro</w:t>
            </w:r>
          </w:p>
        </w:tc>
        <w:tc>
          <w:tcPr>
            <w:tcW w:w="1620" w:type="dxa"/>
            <w:noWrap/>
            <w:hideMark/>
          </w:tcPr>
          <w:p w14:paraId="71912162" w14:textId="77777777" w:rsidR="007B443E" w:rsidRPr="00553298" w:rsidRDefault="007B443E" w:rsidP="009A2EDA">
            <w:pPr>
              <w:jc w:val="center"/>
            </w:pPr>
            <w:r w:rsidRPr="00553298">
              <w:t>53%</w:t>
            </w:r>
          </w:p>
        </w:tc>
      </w:tr>
      <w:tr w:rsidR="007B443E" w:rsidRPr="00553298" w14:paraId="54F28F6E" w14:textId="77777777" w:rsidTr="009A2EDA">
        <w:trPr>
          <w:trHeight w:val="315"/>
        </w:trPr>
        <w:tc>
          <w:tcPr>
            <w:tcW w:w="3325" w:type="dxa"/>
            <w:hideMark/>
          </w:tcPr>
          <w:p w14:paraId="7F2DF075" w14:textId="77777777" w:rsidR="007B443E" w:rsidRPr="00553298" w:rsidRDefault="007B443E" w:rsidP="009A2EDA">
            <w:proofErr w:type="spellStart"/>
            <w:r w:rsidRPr="00553298">
              <w:t>KelMax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06EC7C5" w14:textId="77777777" w:rsidR="007B443E" w:rsidRPr="00553298" w:rsidRDefault="007B443E" w:rsidP="009A2EDA">
            <w:pPr>
              <w:jc w:val="center"/>
            </w:pPr>
            <w:r w:rsidRPr="00553298">
              <w:t>40%</w:t>
            </w:r>
          </w:p>
        </w:tc>
      </w:tr>
      <w:tr w:rsidR="007B443E" w:rsidRPr="00553298" w14:paraId="447306B6" w14:textId="77777777" w:rsidTr="009A2EDA">
        <w:trPr>
          <w:trHeight w:val="330"/>
        </w:trPr>
        <w:tc>
          <w:tcPr>
            <w:tcW w:w="3325" w:type="dxa"/>
            <w:noWrap/>
            <w:hideMark/>
          </w:tcPr>
          <w:p w14:paraId="78755802" w14:textId="77777777" w:rsidR="007B443E" w:rsidRPr="00553298" w:rsidRDefault="007B443E" w:rsidP="009A2EDA">
            <w:r w:rsidRPr="00553298">
              <w:t>Metro</w:t>
            </w:r>
          </w:p>
        </w:tc>
        <w:tc>
          <w:tcPr>
            <w:tcW w:w="1620" w:type="dxa"/>
            <w:noWrap/>
            <w:hideMark/>
          </w:tcPr>
          <w:p w14:paraId="48BE37E4" w14:textId="77777777" w:rsidR="007B443E" w:rsidRPr="00553298" w:rsidRDefault="007B443E" w:rsidP="009A2EDA">
            <w:pPr>
              <w:jc w:val="center"/>
            </w:pPr>
            <w:r w:rsidRPr="00553298">
              <w:t>60%</w:t>
            </w:r>
          </w:p>
        </w:tc>
      </w:tr>
    </w:tbl>
    <w:p w14:paraId="0BD548A4" w14:textId="77777777" w:rsidR="007B443E" w:rsidRDefault="007B443E" w:rsidP="007B443E"/>
    <w:p w14:paraId="535745AA" w14:textId="77777777" w:rsidR="00D77834" w:rsidRDefault="00D77834"/>
    <w:sectPr w:rsidR="00D7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3E"/>
    <w:rsid w:val="007B443E"/>
    <w:rsid w:val="00D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642F"/>
  <w15:chartTrackingRefBased/>
  <w15:docId w15:val="{064F975E-FD9F-44B0-9106-1A30E663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443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4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ernmentsales@samtell.com" TargetMode="External"/><Relationship Id="rId4" Type="http://schemas.openxmlformats.org/officeDocument/2006/relationships/hyperlink" Target="http://www.samt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Reed-Sharpe, DeAna</dc:creator>
  <cp:keywords/>
  <dc:description/>
  <cp:lastModifiedBy>Reed-Sharpe, DeAna</cp:lastModifiedBy>
  <cp:revision>1</cp:revision>
  <dcterms:created xsi:type="dcterms:W3CDTF">2021-07-22T16:31:00Z</dcterms:created>
  <dcterms:modified xsi:type="dcterms:W3CDTF">2021-07-22T16:33:00Z</dcterms:modified>
</cp:coreProperties>
</file>