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7949"/>
      </w:tblGrid>
      <w:tr w:rsidR="00310784" w:rsidRPr="008B1A1C" w14:paraId="05220F94" w14:textId="77777777" w:rsidTr="009A2EDA">
        <w:tc>
          <w:tcPr>
            <w:tcW w:w="1987" w:type="dxa"/>
          </w:tcPr>
          <w:p w14:paraId="7ADD8ABA" w14:textId="77777777" w:rsidR="00310784" w:rsidRPr="008B1A1C" w:rsidRDefault="00310784" w:rsidP="009A2EDA">
            <w:pPr>
              <w:autoSpaceDE w:val="0"/>
              <w:autoSpaceDN w:val="0"/>
              <w:adjustRightInd w:val="0"/>
              <w:ind w:firstLine="150"/>
              <w:rPr>
                <w:rFonts w:cstheme="minorHAnsi"/>
              </w:rPr>
            </w:pPr>
            <w:r w:rsidRPr="008B1A1C">
              <w:rPr>
                <w:rFonts w:cstheme="minorHAnsi"/>
                <w:b/>
                <w:bCs/>
                <w:color w:val="000000"/>
              </w:rPr>
              <w:t>Contract Number:</w:t>
            </w:r>
          </w:p>
        </w:tc>
        <w:tc>
          <w:tcPr>
            <w:tcW w:w="7949" w:type="dxa"/>
          </w:tcPr>
          <w:p w14:paraId="201FF5B6" w14:textId="77777777" w:rsidR="00310784" w:rsidRPr="0067743F" w:rsidRDefault="00310784" w:rsidP="009A2ED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7743F">
              <w:rPr>
                <w:rFonts w:cstheme="minorHAnsi"/>
                <w:b/>
                <w:bCs/>
                <w:color w:val="000000"/>
              </w:rPr>
              <w:t>4400025920</w:t>
            </w:r>
          </w:p>
        </w:tc>
      </w:tr>
      <w:tr w:rsidR="00310784" w:rsidRPr="008B1A1C" w14:paraId="425D9958" w14:textId="77777777" w:rsidTr="009A2EDA">
        <w:tc>
          <w:tcPr>
            <w:tcW w:w="1987" w:type="dxa"/>
          </w:tcPr>
          <w:p w14:paraId="06BC46AF" w14:textId="77777777" w:rsidR="00310784" w:rsidRPr="008B1A1C" w:rsidRDefault="00310784" w:rsidP="009A2EDA">
            <w:pPr>
              <w:autoSpaceDE w:val="0"/>
              <w:autoSpaceDN w:val="0"/>
              <w:adjustRightInd w:val="0"/>
              <w:ind w:firstLine="150"/>
              <w:rPr>
                <w:rFonts w:cstheme="minorHAnsi"/>
              </w:rPr>
            </w:pPr>
            <w:r w:rsidRPr="008B1A1C">
              <w:rPr>
                <w:rFonts w:cstheme="minorHAnsi"/>
                <w:b/>
                <w:bCs/>
                <w:color w:val="000000"/>
              </w:rPr>
              <w:t>Awarded To:</w:t>
            </w:r>
          </w:p>
        </w:tc>
        <w:tc>
          <w:tcPr>
            <w:tcW w:w="7949" w:type="dxa"/>
          </w:tcPr>
          <w:p w14:paraId="7FF0579A" w14:textId="77777777" w:rsidR="00310784" w:rsidRPr="008B1A1C" w:rsidRDefault="00310784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CULINARY DEPOT</w:t>
            </w:r>
            <w:r w:rsidRPr="008B1A1C">
              <w:rPr>
                <w:rFonts w:cstheme="minorHAnsi"/>
                <w:color w:val="000000"/>
              </w:rPr>
              <w:t xml:space="preserve"> (7000</w:t>
            </w:r>
            <w:r>
              <w:rPr>
                <w:rFonts w:cstheme="minorHAnsi"/>
                <w:color w:val="000000"/>
              </w:rPr>
              <w:t>138291</w:t>
            </w:r>
            <w:r w:rsidRPr="008B1A1C">
              <w:rPr>
                <w:rFonts w:cstheme="minorHAnsi"/>
                <w:color w:val="000000"/>
              </w:rPr>
              <w:t>)</w:t>
            </w:r>
          </w:p>
        </w:tc>
      </w:tr>
      <w:tr w:rsidR="00310784" w:rsidRPr="008B1A1C" w14:paraId="376A2C57" w14:textId="77777777" w:rsidTr="009A2EDA">
        <w:tc>
          <w:tcPr>
            <w:tcW w:w="1987" w:type="dxa"/>
          </w:tcPr>
          <w:p w14:paraId="1BD09C1D" w14:textId="77777777" w:rsidR="00310784" w:rsidRPr="008B1A1C" w:rsidRDefault="00310784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949" w:type="dxa"/>
          </w:tcPr>
          <w:p w14:paraId="2D01C187" w14:textId="77777777" w:rsidR="00310784" w:rsidRPr="008B1A1C" w:rsidRDefault="00310784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67 RT 59</w:t>
            </w:r>
          </w:p>
        </w:tc>
      </w:tr>
      <w:tr w:rsidR="00310784" w:rsidRPr="008B1A1C" w14:paraId="236F9616" w14:textId="77777777" w:rsidTr="009A2EDA">
        <w:tc>
          <w:tcPr>
            <w:tcW w:w="1987" w:type="dxa"/>
          </w:tcPr>
          <w:p w14:paraId="7F33C657" w14:textId="77777777" w:rsidR="00310784" w:rsidRPr="008B1A1C" w:rsidRDefault="00310784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949" w:type="dxa"/>
          </w:tcPr>
          <w:p w14:paraId="004CF56A" w14:textId="77777777" w:rsidR="00310784" w:rsidRPr="008B1A1C" w:rsidRDefault="00310784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SPRING VALLEY NY</w:t>
            </w:r>
            <w:r w:rsidRPr="008B1A1C">
              <w:rPr>
                <w:rFonts w:cstheme="minorHAnsi"/>
                <w:color w:val="000000"/>
              </w:rPr>
              <w:t xml:space="preserve"> 10</w:t>
            </w:r>
            <w:r>
              <w:rPr>
                <w:rFonts w:cstheme="minorHAnsi"/>
                <w:color w:val="000000"/>
              </w:rPr>
              <w:t>977</w:t>
            </w:r>
          </w:p>
        </w:tc>
      </w:tr>
    </w:tbl>
    <w:p w14:paraId="0ADD94C7" w14:textId="77777777" w:rsidR="00310784" w:rsidRDefault="00310784" w:rsidP="00310784">
      <w:pPr>
        <w:autoSpaceDE w:val="0"/>
        <w:autoSpaceDN w:val="0"/>
        <w:adjustRightInd w:val="0"/>
        <w:rPr>
          <w:rFonts w:cstheme="minorHAnsi"/>
          <w:color w:val="000000"/>
        </w:rPr>
      </w:pPr>
      <w:r w:rsidRPr="008B1A1C">
        <w:rPr>
          <w:rFonts w:cstheme="minorHAnsi"/>
          <w:color w:val="000000"/>
        </w:rPr>
        <w:t xml:space="preserve"> </w:t>
      </w:r>
    </w:p>
    <w:p w14:paraId="71A13C6E" w14:textId="77777777" w:rsidR="00310784" w:rsidRDefault="00310784" w:rsidP="00310784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Website:  </w:t>
      </w:r>
      <w:hyperlink r:id="rId6" w:history="1">
        <w:r w:rsidRPr="00A77B16">
          <w:rPr>
            <w:rStyle w:val="Hyperlink"/>
            <w:rFonts w:cstheme="minorHAnsi"/>
          </w:rPr>
          <w:t>www.culinarydepotinc.com</w:t>
        </w:r>
      </w:hyperlink>
      <w:r>
        <w:rPr>
          <w:rFonts w:cstheme="minorHAnsi"/>
          <w:color w:val="000000"/>
        </w:rPr>
        <w:t xml:space="preserve"> </w:t>
      </w:r>
    </w:p>
    <w:p w14:paraId="51983342" w14:textId="77777777" w:rsidR="00310784" w:rsidRDefault="00310784" w:rsidP="00310784">
      <w:pPr>
        <w:autoSpaceDE w:val="0"/>
        <w:autoSpaceDN w:val="0"/>
        <w:adjustRightInd w:val="0"/>
        <w:ind w:firstLine="150"/>
        <w:rPr>
          <w:rFonts w:cstheme="minorHAnsi"/>
        </w:rPr>
      </w:pPr>
      <w:r>
        <w:rPr>
          <w:rFonts w:cstheme="minorHAnsi"/>
          <w:color w:val="000000"/>
        </w:rPr>
        <w:t xml:space="preserve">Contact:  </w:t>
      </w:r>
      <w:proofErr w:type="spellStart"/>
      <w:r>
        <w:rPr>
          <w:rFonts w:cstheme="minorHAnsi"/>
          <w:color w:val="000000"/>
        </w:rPr>
        <w:t>Yitsy</w:t>
      </w:r>
      <w:proofErr w:type="spellEnd"/>
      <w:r>
        <w:rPr>
          <w:rFonts w:cstheme="minorHAnsi"/>
          <w:color w:val="000000"/>
        </w:rPr>
        <w:t xml:space="preserve"> Shaps, 845-414-2230, </w:t>
      </w:r>
      <w:hyperlink r:id="rId7" w:history="1">
        <w:r w:rsidRPr="002E563A">
          <w:rPr>
            <w:rStyle w:val="Hyperlink"/>
            <w:rFonts w:cstheme="minorHAnsi"/>
          </w:rPr>
          <w:t>Yitzis@culinarydepot.com</w:t>
        </w:r>
      </w:hyperlink>
    </w:p>
    <w:p w14:paraId="56F34903" w14:textId="77777777" w:rsidR="00310784" w:rsidRDefault="00310784" w:rsidP="00310784">
      <w:pPr>
        <w:autoSpaceDE w:val="0"/>
        <w:autoSpaceDN w:val="0"/>
        <w:adjustRightInd w:val="0"/>
        <w:ind w:firstLine="15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Secondary Contact:  Eli Potash, 845-414-2230, </w:t>
      </w:r>
      <w:hyperlink r:id="rId8" w:history="1">
        <w:r w:rsidRPr="002E563A">
          <w:rPr>
            <w:rStyle w:val="Hyperlink"/>
            <w:rFonts w:cstheme="minorHAnsi"/>
          </w:rPr>
          <w:t>elip@culinarydepot.com</w:t>
        </w:r>
      </w:hyperlink>
      <w:r>
        <w:rPr>
          <w:rFonts w:cstheme="minorHAnsi"/>
          <w:color w:val="000000"/>
        </w:rPr>
        <w:t xml:space="preserve">  </w:t>
      </w:r>
    </w:p>
    <w:p w14:paraId="4E44D05B" w14:textId="77777777" w:rsidR="00310784" w:rsidRPr="008B1A1C" w:rsidRDefault="00310784" w:rsidP="00310784">
      <w:pPr>
        <w:autoSpaceDE w:val="0"/>
        <w:autoSpaceDN w:val="0"/>
        <w:adjustRightInd w:val="0"/>
        <w:rPr>
          <w:rFonts w:cstheme="minorHAnsi"/>
        </w:rPr>
      </w:pPr>
    </w:p>
    <w:tbl>
      <w:tblPr>
        <w:tblW w:w="7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4286"/>
        <w:gridCol w:w="1888"/>
        <w:gridCol w:w="362"/>
      </w:tblGrid>
      <w:tr w:rsidR="00310784" w:rsidRPr="008B1A1C" w14:paraId="3088C941" w14:textId="77777777" w:rsidTr="009A2EDA">
        <w:trPr>
          <w:gridAfter w:val="1"/>
          <w:wAfter w:w="362" w:type="dxa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0FA0BD9" w14:textId="77777777" w:rsidR="00310784" w:rsidRPr="008B1A1C" w:rsidRDefault="00310784" w:rsidP="009A2ED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B1A1C">
              <w:rPr>
                <w:rFonts w:cstheme="minorHAnsi"/>
                <w:color w:val="000000"/>
              </w:rPr>
              <w:t xml:space="preserve"> </w:t>
            </w:r>
            <w:r w:rsidRPr="008B1A1C">
              <w:rPr>
                <w:rFonts w:cstheme="minorHAnsi"/>
                <w:b/>
                <w:bCs/>
                <w:color w:val="000000"/>
              </w:rPr>
              <w:t>Item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53A56709" w14:textId="77777777" w:rsidR="00310784" w:rsidRPr="008B1A1C" w:rsidRDefault="00310784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1A1C">
              <w:rPr>
                <w:rFonts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14:paraId="0B6EB0FE" w14:textId="77777777" w:rsidR="00310784" w:rsidRPr="008B1A1C" w:rsidRDefault="00310784" w:rsidP="009A2EDA">
            <w:pPr>
              <w:autoSpaceDE w:val="0"/>
              <w:autoSpaceDN w:val="0"/>
              <w:adjustRightInd w:val="0"/>
              <w:ind w:hanging="75"/>
              <w:jc w:val="right"/>
              <w:rPr>
                <w:rFonts w:cstheme="minorHAnsi"/>
              </w:rPr>
            </w:pPr>
            <w:r w:rsidRPr="008B1A1C">
              <w:rPr>
                <w:rFonts w:cstheme="minorHAnsi"/>
                <w:b/>
                <w:bCs/>
                <w:color w:val="000000"/>
              </w:rPr>
              <w:t xml:space="preserve">Catalog Discount   </w:t>
            </w:r>
          </w:p>
        </w:tc>
      </w:tr>
      <w:tr w:rsidR="00310784" w:rsidRPr="008B1A1C" w14:paraId="0692C15A" w14:textId="77777777" w:rsidTr="009A2EDA">
        <w:trPr>
          <w:gridAfter w:val="1"/>
          <w:wAfter w:w="362" w:type="dxa"/>
          <w:trHeight w:val="34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A9D994F" w14:textId="77777777" w:rsidR="00310784" w:rsidRPr="008B1A1C" w:rsidRDefault="00310784" w:rsidP="009A2ED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B1A1C">
              <w:rPr>
                <w:rFonts w:cstheme="minorHAnsi"/>
                <w:color w:val="000000"/>
              </w:rPr>
              <w:t>0000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5B0F253E" w14:textId="77777777" w:rsidR="00310784" w:rsidRPr="008B1A1C" w:rsidRDefault="00310784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1A1C">
              <w:rPr>
                <w:rFonts w:cstheme="minorHAnsi"/>
                <w:color w:val="000000"/>
              </w:rPr>
              <w:t>LOT 1</w:t>
            </w:r>
            <w:r>
              <w:rPr>
                <w:rFonts w:cstheme="minorHAnsi"/>
                <w:color w:val="000000"/>
              </w:rPr>
              <w:t>:  Commercial Equipment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14:paraId="6F14A88B" w14:textId="77777777" w:rsidR="00310784" w:rsidRPr="008B1A1C" w:rsidRDefault="00310784" w:rsidP="009A2ED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Below </w:t>
            </w:r>
          </w:p>
        </w:tc>
      </w:tr>
      <w:tr w:rsidR="00310784" w:rsidRPr="008B1A1C" w14:paraId="4105C7CB" w14:textId="77777777" w:rsidTr="009A2EDA">
        <w:trPr>
          <w:trHeight w:val="79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710600E" w14:textId="77777777" w:rsidR="00310784" w:rsidRDefault="00310784" w:rsidP="009A2E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14:paraId="5A41C211" w14:textId="77777777" w:rsidR="00310784" w:rsidRPr="008B1A1C" w:rsidRDefault="00310784" w:rsidP="009A2E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page" w:tblpX="1091" w:tblpY="305"/>
              <w:tblOverlap w:val="never"/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3540"/>
              <w:gridCol w:w="1580"/>
            </w:tblGrid>
            <w:tr w:rsidR="00310784" w:rsidRPr="00AF47DB" w14:paraId="1584049C" w14:textId="77777777" w:rsidTr="009A2EDA">
              <w:trPr>
                <w:trHeight w:val="300"/>
              </w:trPr>
              <w:tc>
                <w:tcPr>
                  <w:tcW w:w="3540" w:type="dxa"/>
                  <w:noWrap/>
                  <w:hideMark/>
                </w:tcPr>
                <w:p w14:paraId="27BEDCDF" w14:textId="77777777" w:rsidR="00310784" w:rsidRPr="00AF47DB" w:rsidRDefault="00310784" w:rsidP="009A2EDA">
                  <w:pPr>
                    <w:rPr>
                      <w:b/>
                      <w:bCs/>
                    </w:rPr>
                  </w:pPr>
                  <w:r w:rsidRPr="00AF47DB">
                    <w:rPr>
                      <w:b/>
                      <w:bCs/>
                    </w:rPr>
                    <w:t>Cooking Equipment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602C108E" w14:textId="77777777" w:rsidR="00310784" w:rsidRPr="00AF47DB" w:rsidRDefault="00310784" w:rsidP="009A2EDA">
                  <w:pPr>
                    <w:rPr>
                      <w:b/>
                      <w:bCs/>
                    </w:rPr>
                  </w:pPr>
                  <w:r w:rsidRPr="00AF47DB">
                    <w:rPr>
                      <w:b/>
                      <w:bCs/>
                    </w:rPr>
                    <w:t> </w:t>
                  </w:r>
                </w:p>
              </w:tc>
            </w:tr>
            <w:tr w:rsidR="00310784" w:rsidRPr="00AF47DB" w14:paraId="3B854EA3" w14:textId="77777777" w:rsidTr="009A2EDA">
              <w:trPr>
                <w:trHeight w:val="300"/>
              </w:trPr>
              <w:tc>
                <w:tcPr>
                  <w:tcW w:w="3540" w:type="dxa"/>
                  <w:hideMark/>
                </w:tcPr>
                <w:p w14:paraId="04B1932B" w14:textId="77777777" w:rsidR="00310784" w:rsidRPr="00AF47DB" w:rsidRDefault="00310784" w:rsidP="009A2EDA">
                  <w:proofErr w:type="spellStart"/>
                  <w:r w:rsidRPr="00AF47DB">
                    <w:t>Accutemp</w:t>
                  </w:r>
                  <w:proofErr w:type="spellEnd"/>
                </w:p>
              </w:tc>
              <w:tc>
                <w:tcPr>
                  <w:tcW w:w="1580" w:type="dxa"/>
                  <w:noWrap/>
                  <w:hideMark/>
                </w:tcPr>
                <w:p w14:paraId="2B677878" w14:textId="77777777" w:rsidR="00310784" w:rsidRPr="00AF47DB" w:rsidRDefault="00310784" w:rsidP="009A2EDA">
                  <w:pPr>
                    <w:jc w:val="center"/>
                  </w:pPr>
                  <w:r w:rsidRPr="00AF47DB">
                    <w:t>54%</w:t>
                  </w:r>
                </w:p>
              </w:tc>
            </w:tr>
            <w:tr w:rsidR="00310784" w:rsidRPr="00AF47DB" w14:paraId="583F536E" w14:textId="77777777" w:rsidTr="009A2EDA">
              <w:trPr>
                <w:trHeight w:val="300"/>
              </w:trPr>
              <w:tc>
                <w:tcPr>
                  <w:tcW w:w="3540" w:type="dxa"/>
                  <w:hideMark/>
                </w:tcPr>
                <w:p w14:paraId="0426A227" w14:textId="77777777" w:rsidR="00310784" w:rsidRPr="00AF47DB" w:rsidRDefault="00310784" w:rsidP="009A2EDA">
                  <w:r w:rsidRPr="00AF47DB">
                    <w:t>Alto Shaam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59276AF6" w14:textId="77777777" w:rsidR="00310784" w:rsidRPr="00AF47DB" w:rsidRDefault="00310784" w:rsidP="009A2EDA">
                  <w:pPr>
                    <w:jc w:val="center"/>
                  </w:pPr>
                  <w:r w:rsidRPr="00AF47DB">
                    <w:t>40%</w:t>
                  </w:r>
                </w:p>
              </w:tc>
            </w:tr>
            <w:tr w:rsidR="00310784" w:rsidRPr="00AF47DB" w14:paraId="191F689B" w14:textId="77777777" w:rsidTr="009A2EDA">
              <w:trPr>
                <w:trHeight w:val="300"/>
              </w:trPr>
              <w:tc>
                <w:tcPr>
                  <w:tcW w:w="3540" w:type="dxa"/>
                  <w:hideMark/>
                </w:tcPr>
                <w:p w14:paraId="10708AAA" w14:textId="77777777" w:rsidR="00310784" w:rsidRPr="00AF47DB" w:rsidRDefault="00310784" w:rsidP="009A2EDA">
                  <w:r w:rsidRPr="00AF47DB">
                    <w:t>Baxter Manufacturing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48845E38" w14:textId="77777777" w:rsidR="00310784" w:rsidRPr="00AF47DB" w:rsidRDefault="00310784" w:rsidP="009A2EDA">
                  <w:pPr>
                    <w:jc w:val="center"/>
                  </w:pPr>
                  <w:r w:rsidRPr="00AF47DB">
                    <w:t>20%</w:t>
                  </w:r>
                </w:p>
              </w:tc>
            </w:tr>
            <w:tr w:rsidR="00310784" w:rsidRPr="00AF47DB" w14:paraId="6362647B" w14:textId="77777777" w:rsidTr="009A2EDA">
              <w:trPr>
                <w:trHeight w:val="300"/>
              </w:trPr>
              <w:tc>
                <w:tcPr>
                  <w:tcW w:w="3540" w:type="dxa"/>
                  <w:hideMark/>
                </w:tcPr>
                <w:p w14:paraId="64FCC91D" w14:textId="77777777" w:rsidR="00310784" w:rsidRPr="00AF47DB" w:rsidRDefault="00310784" w:rsidP="009A2EDA">
                  <w:r w:rsidRPr="00AF47DB">
                    <w:t>Blodgett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50BC5053" w14:textId="77777777" w:rsidR="00310784" w:rsidRPr="00AF47DB" w:rsidRDefault="00310784" w:rsidP="009A2EDA">
                  <w:pPr>
                    <w:jc w:val="center"/>
                  </w:pPr>
                  <w:r w:rsidRPr="00AF47DB">
                    <w:t>60%</w:t>
                  </w:r>
                </w:p>
              </w:tc>
            </w:tr>
            <w:tr w:rsidR="00310784" w:rsidRPr="00AF47DB" w14:paraId="7F7D49F2" w14:textId="77777777" w:rsidTr="009A2EDA">
              <w:trPr>
                <w:trHeight w:val="300"/>
              </w:trPr>
              <w:tc>
                <w:tcPr>
                  <w:tcW w:w="3540" w:type="dxa"/>
                  <w:hideMark/>
                </w:tcPr>
                <w:p w14:paraId="50B5A4D7" w14:textId="77777777" w:rsidR="00310784" w:rsidRPr="00AF47DB" w:rsidRDefault="00310784" w:rsidP="009A2EDA">
                  <w:r w:rsidRPr="00AF47DB">
                    <w:t>Duke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6381A3FF" w14:textId="77777777" w:rsidR="00310784" w:rsidRPr="00AF47DB" w:rsidRDefault="00310784" w:rsidP="009A2EDA">
                  <w:pPr>
                    <w:jc w:val="center"/>
                  </w:pPr>
                  <w:r w:rsidRPr="00AF47DB">
                    <w:t>69%</w:t>
                  </w:r>
                </w:p>
              </w:tc>
            </w:tr>
            <w:tr w:rsidR="00310784" w:rsidRPr="00AF47DB" w14:paraId="41DE278C" w14:textId="77777777" w:rsidTr="009A2EDA">
              <w:trPr>
                <w:trHeight w:val="315"/>
              </w:trPr>
              <w:tc>
                <w:tcPr>
                  <w:tcW w:w="3540" w:type="dxa"/>
                  <w:hideMark/>
                </w:tcPr>
                <w:p w14:paraId="048AC0BA" w14:textId="77777777" w:rsidR="00310784" w:rsidRPr="00AF47DB" w:rsidRDefault="00310784" w:rsidP="009A2EDA">
                  <w:r w:rsidRPr="00AF47DB">
                    <w:t>Groen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5A106421" w14:textId="77777777" w:rsidR="00310784" w:rsidRPr="00AF47DB" w:rsidRDefault="00310784" w:rsidP="009A2EDA">
                  <w:pPr>
                    <w:jc w:val="center"/>
                  </w:pPr>
                  <w:r w:rsidRPr="00AF47DB">
                    <w:t>58%</w:t>
                  </w:r>
                </w:p>
              </w:tc>
            </w:tr>
            <w:tr w:rsidR="00310784" w:rsidRPr="00AF47DB" w14:paraId="27D1BFA1" w14:textId="77777777" w:rsidTr="009A2EDA">
              <w:trPr>
                <w:trHeight w:val="315"/>
              </w:trPr>
              <w:tc>
                <w:tcPr>
                  <w:tcW w:w="3540" w:type="dxa"/>
                  <w:hideMark/>
                </w:tcPr>
                <w:p w14:paraId="029FEC5F" w14:textId="77777777" w:rsidR="00310784" w:rsidRPr="00AF47DB" w:rsidRDefault="00310784" w:rsidP="009A2EDA">
                  <w:r w:rsidRPr="00AF47DB">
                    <w:t>South Bend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4C3BA911" w14:textId="77777777" w:rsidR="00310784" w:rsidRPr="00AF47DB" w:rsidRDefault="00310784" w:rsidP="009A2EDA">
                  <w:pPr>
                    <w:jc w:val="center"/>
                  </w:pPr>
                  <w:r w:rsidRPr="00AF47DB">
                    <w:t>59%</w:t>
                  </w:r>
                </w:p>
              </w:tc>
            </w:tr>
            <w:tr w:rsidR="00310784" w:rsidRPr="00AF47DB" w14:paraId="514EB04A" w14:textId="77777777" w:rsidTr="009A2EDA">
              <w:trPr>
                <w:trHeight w:val="300"/>
              </w:trPr>
              <w:tc>
                <w:tcPr>
                  <w:tcW w:w="3540" w:type="dxa"/>
                  <w:hideMark/>
                </w:tcPr>
                <w:p w14:paraId="34B154C9" w14:textId="77777777" w:rsidR="00310784" w:rsidRPr="00AF47DB" w:rsidRDefault="00310784" w:rsidP="009A2EDA">
                  <w:r w:rsidRPr="00AF47DB">
                    <w:t>UNOX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120E7FEF" w14:textId="77777777" w:rsidR="00310784" w:rsidRPr="00AF47DB" w:rsidRDefault="00310784" w:rsidP="009A2EDA">
                  <w:pPr>
                    <w:jc w:val="center"/>
                  </w:pPr>
                  <w:r w:rsidRPr="00AF47DB">
                    <w:t>30%</w:t>
                  </w:r>
                </w:p>
              </w:tc>
            </w:tr>
            <w:tr w:rsidR="00310784" w:rsidRPr="00AF47DB" w14:paraId="6BA7406F" w14:textId="77777777" w:rsidTr="009A2EDA">
              <w:trPr>
                <w:trHeight w:val="300"/>
              </w:trPr>
              <w:tc>
                <w:tcPr>
                  <w:tcW w:w="3540" w:type="dxa"/>
                  <w:hideMark/>
                </w:tcPr>
                <w:p w14:paraId="52CDF720" w14:textId="77777777" w:rsidR="00310784" w:rsidRPr="00AF47DB" w:rsidRDefault="00310784" w:rsidP="009A2EDA">
                  <w:r w:rsidRPr="00AF47DB">
                    <w:t>Vulcan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428E6436" w14:textId="77777777" w:rsidR="00310784" w:rsidRPr="00AF47DB" w:rsidRDefault="00310784" w:rsidP="009A2EDA">
                  <w:pPr>
                    <w:jc w:val="center"/>
                  </w:pPr>
                  <w:r w:rsidRPr="00AF47DB">
                    <w:t>65%</w:t>
                  </w:r>
                </w:p>
              </w:tc>
            </w:tr>
            <w:tr w:rsidR="00310784" w:rsidRPr="00AF47DB" w14:paraId="7D2DE12B" w14:textId="77777777" w:rsidTr="009A2EDA">
              <w:trPr>
                <w:trHeight w:val="300"/>
              </w:trPr>
              <w:tc>
                <w:tcPr>
                  <w:tcW w:w="3540" w:type="dxa"/>
                  <w:noWrap/>
                  <w:hideMark/>
                </w:tcPr>
                <w:p w14:paraId="0A5FD3D8" w14:textId="77777777" w:rsidR="00310784" w:rsidRPr="00AF47DB" w:rsidRDefault="00310784" w:rsidP="009A2EDA">
                  <w:pPr>
                    <w:rPr>
                      <w:b/>
                      <w:bCs/>
                    </w:rPr>
                  </w:pPr>
                  <w:r w:rsidRPr="00AF47DB">
                    <w:rPr>
                      <w:b/>
                      <w:bCs/>
                    </w:rPr>
                    <w:t>Refrigeration Equipment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194EC024" w14:textId="77777777" w:rsidR="00310784" w:rsidRPr="00AF47DB" w:rsidRDefault="00310784" w:rsidP="009A2ED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10784" w:rsidRPr="00AF47DB" w14:paraId="39964D90" w14:textId="77777777" w:rsidTr="009A2EDA">
              <w:trPr>
                <w:trHeight w:val="300"/>
              </w:trPr>
              <w:tc>
                <w:tcPr>
                  <w:tcW w:w="3540" w:type="dxa"/>
                  <w:hideMark/>
                </w:tcPr>
                <w:p w14:paraId="64242262" w14:textId="77777777" w:rsidR="00310784" w:rsidRPr="00AF47DB" w:rsidRDefault="00310784" w:rsidP="009A2EDA">
                  <w:r w:rsidRPr="00AF47DB">
                    <w:t>Continental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5947FBDE" w14:textId="77777777" w:rsidR="00310784" w:rsidRPr="00AF47DB" w:rsidRDefault="00310784" w:rsidP="009A2EDA">
                  <w:pPr>
                    <w:jc w:val="center"/>
                  </w:pPr>
                  <w:r w:rsidRPr="00AF47DB">
                    <w:t>67%</w:t>
                  </w:r>
                </w:p>
              </w:tc>
            </w:tr>
            <w:tr w:rsidR="00310784" w:rsidRPr="00AF47DB" w14:paraId="1FF9B73F" w14:textId="77777777" w:rsidTr="009A2EDA">
              <w:trPr>
                <w:trHeight w:val="315"/>
              </w:trPr>
              <w:tc>
                <w:tcPr>
                  <w:tcW w:w="3540" w:type="dxa"/>
                  <w:noWrap/>
                  <w:hideMark/>
                </w:tcPr>
                <w:p w14:paraId="562A65F4" w14:textId="77777777" w:rsidR="00310784" w:rsidRPr="00AF47DB" w:rsidRDefault="00310784" w:rsidP="009A2EDA">
                  <w:r w:rsidRPr="00AF47DB">
                    <w:t>Hoshizaki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339616E9" w14:textId="77777777" w:rsidR="00310784" w:rsidRPr="00AF47DB" w:rsidRDefault="00310784" w:rsidP="009A2EDA">
                  <w:pPr>
                    <w:jc w:val="center"/>
                  </w:pPr>
                  <w:r w:rsidRPr="00AF47DB">
                    <w:t>59%</w:t>
                  </w:r>
                </w:p>
              </w:tc>
            </w:tr>
            <w:tr w:rsidR="00310784" w:rsidRPr="00AF47DB" w14:paraId="437BE99B" w14:textId="77777777" w:rsidTr="009A2EDA">
              <w:trPr>
                <w:trHeight w:val="315"/>
              </w:trPr>
              <w:tc>
                <w:tcPr>
                  <w:tcW w:w="3540" w:type="dxa"/>
                  <w:noWrap/>
                  <w:hideMark/>
                </w:tcPr>
                <w:p w14:paraId="49F7B41E" w14:textId="77777777" w:rsidR="00310784" w:rsidRPr="00AF47DB" w:rsidRDefault="00310784" w:rsidP="009A2EDA">
                  <w:r w:rsidRPr="00AF47DB">
                    <w:t>Ice-O-Matic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3EC5C0A2" w14:textId="77777777" w:rsidR="00310784" w:rsidRPr="00AF47DB" w:rsidRDefault="00310784" w:rsidP="009A2EDA">
                  <w:pPr>
                    <w:jc w:val="center"/>
                  </w:pPr>
                  <w:r w:rsidRPr="00AF47DB">
                    <w:t>59%</w:t>
                  </w:r>
                </w:p>
              </w:tc>
            </w:tr>
            <w:tr w:rsidR="00310784" w:rsidRPr="00AF47DB" w14:paraId="757F2F2F" w14:textId="77777777" w:rsidTr="009A2EDA">
              <w:trPr>
                <w:trHeight w:val="315"/>
              </w:trPr>
              <w:tc>
                <w:tcPr>
                  <w:tcW w:w="3540" w:type="dxa"/>
                  <w:hideMark/>
                </w:tcPr>
                <w:p w14:paraId="03BDC896" w14:textId="77777777" w:rsidR="00310784" w:rsidRPr="00AF47DB" w:rsidRDefault="00310784" w:rsidP="009A2EDA">
                  <w:r w:rsidRPr="00AF47DB">
                    <w:t>Manitowoc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22C4DDD6" w14:textId="77777777" w:rsidR="00310784" w:rsidRPr="00AF47DB" w:rsidRDefault="00310784" w:rsidP="009A2EDA">
                  <w:pPr>
                    <w:jc w:val="center"/>
                  </w:pPr>
                  <w:r w:rsidRPr="00AF47DB">
                    <w:t>65%</w:t>
                  </w:r>
                </w:p>
              </w:tc>
            </w:tr>
            <w:tr w:rsidR="00310784" w:rsidRPr="00AF47DB" w14:paraId="681BDBA6" w14:textId="77777777" w:rsidTr="009A2EDA">
              <w:trPr>
                <w:trHeight w:val="315"/>
              </w:trPr>
              <w:tc>
                <w:tcPr>
                  <w:tcW w:w="3540" w:type="dxa"/>
                  <w:hideMark/>
                </w:tcPr>
                <w:p w14:paraId="2B42131D" w14:textId="77777777" w:rsidR="00310784" w:rsidRPr="00AF47DB" w:rsidRDefault="00310784" w:rsidP="009A2EDA">
                  <w:proofErr w:type="spellStart"/>
                  <w:r w:rsidRPr="00AF47DB">
                    <w:t>Maxximum</w:t>
                  </w:r>
                  <w:proofErr w:type="spellEnd"/>
                </w:p>
              </w:tc>
              <w:tc>
                <w:tcPr>
                  <w:tcW w:w="1580" w:type="dxa"/>
                  <w:noWrap/>
                  <w:hideMark/>
                </w:tcPr>
                <w:p w14:paraId="20E40EE3" w14:textId="77777777" w:rsidR="00310784" w:rsidRPr="00AF47DB" w:rsidRDefault="00310784" w:rsidP="009A2EDA">
                  <w:pPr>
                    <w:jc w:val="center"/>
                  </w:pPr>
                  <w:r w:rsidRPr="00AF47DB">
                    <w:t>64%</w:t>
                  </w:r>
                </w:p>
              </w:tc>
            </w:tr>
            <w:tr w:rsidR="00310784" w:rsidRPr="00AF47DB" w14:paraId="7CCCDE69" w14:textId="77777777" w:rsidTr="009A2EDA">
              <w:trPr>
                <w:trHeight w:val="315"/>
              </w:trPr>
              <w:tc>
                <w:tcPr>
                  <w:tcW w:w="3540" w:type="dxa"/>
                  <w:hideMark/>
                </w:tcPr>
                <w:p w14:paraId="0FC6708F" w14:textId="77777777" w:rsidR="00310784" w:rsidRPr="00AF47DB" w:rsidRDefault="00310784" w:rsidP="009A2EDA">
                  <w:r w:rsidRPr="00AF47DB">
                    <w:t>Scotsman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4AD8DE16" w14:textId="77777777" w:rsidR="00310784" w:rsidRPr="00AF47DB" w:rsidRDefault="00310784" w:rsidP="009A2EDA">
                  <w:pPr>
                    <w:jc w:val="center"/>
                  </w:pPr>
                  <w:r w:rsidRPr="00AF47DB">
                    <w:t>58%</w:t>
                  </w:r>
                </w:p>
              </w:tc>
            </w:tr>
            <w:tr w:rsidR="00310784" w:rsidRPr="00AF47DB" w14:paraId="73EE10C9" w14:textId="77777777" w:rsidTr="009A2EDA">
              <w:trPr>
                <w:trHeight w:val="315"/>
              </w:trPr>
              <w:tc>
                <w:tcPr>
                  <w:tcW w:w="3540" w:type="dxa"/>
                  <w:hideMark/>
                </w:tcPr>
                <w:p w14:paraId="5A7D5BFA" w14:textId="77777777" w:rsidR="00310784" w:rsidRPr="00AF47DB" w:rsidRDefault="00310784" w:rsidP="009A2EDA">
                  <w:proofErr w:type="spellStart"/>
                  <w:r w:rsidRPr="00AF47DB">
                    <w:t>Traulsen</w:t>
                  </w:r>
                  <w:proofErr w:type="spellEnd"/>
                  <w:r w:rsidRPr="00AF47DB">
                    <w:t xml:space="preserve"> </w:t>
                  </w:r>
                </w:p>
              </w:tc>
              <w:tc>
                <w:tcPr>
                  <w:tcW w:w="1580" w:type="dxa"/>
                  <w:noWrap/>
                  <w:hideMark/>
                </w:tcPr>
                <w:p w14:paraId="163E6D26" w14:textId="77777777" w:rsidR="00310784" w:rsidRPr="00AF47DB" w:rsidRDefault="00310784" w:rsidP="009A2EDA">
                  <w:pPr>
                    <w:jc w:val="center"/>
                  </w:pPr>
                  <w:r w:rsidRPr="00AF47DB">
                    <w:t>58%</w:t>
                  </w:r>
                </w:p>
              </w:tc>
            </w:tr>
            <w:tr w:rsidR="00310784" w:rsidRPr="00AF47DB" w14:paraId="2C77B4F6" w14:textId="77777777" w:rsidTr="009A2EDA">
              <w:trPr>
                <w:trHeight w:val="315"/>
              </w:trPr>
              <w:tc>
                <w:tcPr>
                  <w:tcW w:w="3540" w:type="dxa"/>
                  <w:tcBorders>
                    <w:bottom w:val="single" w:sz="4" w:space="0" w:color="auto"/>
                  </w:tcBorders>
                  <w:hideMark/>
                </w:tcPr>
                <w:p w14:paraId="0F06E1E3" w14:textId="77777777" w:rsidR="00310784" w:rsidRPr="00AF47DB" w:rsidRDefault="00310784" w:rsidP="009A2EDA">
                  <w:r w:rsidRPr="00AF47DB">
                    <w:t>True Manufacturer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noWrap/>
                  <w:hideMark/>
                </w:tcPr>
                <w:p w14:paraId="1614867A" w14:textId="77777777" w:rsidR="00310784" w:rsidRPr="00AF47DB" w:rsidRDefault="00310784" w:rsidP="009A2EDA">
                  <w:pPr>
                    <w:jc w:val="center"/>
                  </w:pPr>
                  <w:r w:rsidRPr="00AF47DB">
                    <w:t>70%</w:t>
                  </w:r>
                </w:p>
              </w:tc>
            </w:tr>
            <w:tr w:rsidR="00310784" w:rsidRPr="00AF47DB" w14:paraId="1FB99ACD" w14:textId="77777777" w:rsidTr="009A2EDA">
              <w:trPr>
                <w:trHeight w:val="315"/>
              </w:trPr>
              <w:tc>
                <w:tcPr>
                  <w:tcW w:w="3540" w:type="dxa"/>
                  <w:tcBorders>
                    <w:bottom w:val="single" w:sz="4" w:space="0" w:color="auto"/>
                  </w:tcBorders>
                  <w:hideMark/>
                </w:tcPr>
                <w:p w14:paraId="07661584" w14:textId="77777777" w:rsidR="00310784" w:rsidRPr="00AF47DB" w:rsidRDefault="00310784" w:rsidP="009A2EDA">
                  <w:r w:rsidRPr="00AF47DB">
                    <w:t>Victory Refrigeration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noWrap/>
                  <w:hideMark/>
                </w:tcPr>
                <w:p w14:paraId="72541BC0" w14:textId="77777777" w:rsidR="00310784" w:rsidRPr="00AF47DB" w:rsidRDefault="00310784" w:rsidP="009A2EDA">
                  <w:pPr>
                    <w:jc w:val="center"/>
                  </w:pPr>
                  <w:r w:rsidRPr="00AF47DB">
                    <w:t>70%</w:t>
                  </w:r>
                </w:p>
              </w:tc>
            </w:tr>
          </w:tbl>
          <w:p w14:paraId="2E745C4D" w14:textId="77777777" w:rsidR="00310784" w:rsidRPr="008B1A1C" w:rsidRDefault="00310784" w:rsidP="009A2ED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24CA02C5" w14:textId="249A8038" w:rsidR="00310784" w:rsidRDefault="00310784"/>
    <w:p w14:paraId="5635A694" w14:textId="77777777" w:rsidR="00310784" w:rsidRDefault="00310784">
      <w:pPr>
        <w:widowControl/>
        <w:spacing w:after="160" w:line="259" w:lineRule="auto"/>
      </w:pPr>
      <w:r>
        <w:br w:type="page"/>
      </w:r>
    </w:p>
    <w:p w14:paraId="74D912A9" w14:textId="77777777" w:rsidR="00310784" w:rsidRDefault="00310784" w:rsidP="00310784"/>
    <w:tbl>
      <w:tblPr>
        <w:tblStyle w:val="TableGrid"/>
        <w:tblW w:w="0" w:type="auto"/>
        <w:tblInd w:w="2125" w:type="dxa"/>
        <w:tblLayout w:type="fixed"/>
        <w:tblLook w:val="04A0" w:firstRow="1" w:lastRow="0" w:firstColumn="1" w:lastColumn="0" w:noHBand="0" w:noVBand="1"/>
      </w:tblPr>
      <w:tblGrid>
        <w:gridCol w:w="3540"/>
        <w:gridCol w:w="1580"/>
      </w:tblGrid>
      <w:tr w:rsidR="00310784" w:rsidRPr="00AF47DB" w14:paraId="6227C861" w14:textId="77777777" w:rsidTr="00310784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6ADC818" w14:textId="77777777" w:rsidR="00310784" w:rsidRPr="00AF47DB" w:rsidRDefault="00310784" w:rsidP="009A2EDA">
            <w:pPr>
              <w:rPr>
                <w:b/>
                <w:bCs/>
              </w:rPr>
            </w:pPr>
            <w:r>
              <w:rPr>
                <w:b/>
                <w:bCs/>
              </w:rPr>
              <w:t>Culinary Depot:  Lot 1, continued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E20D60" w14:textId="77777777" w:rsidR="00310784" w:rsidRPr="00AF47DB" w:rsidRDefault="00310784" w:rsidP="009A2EDA">
            <w:pPr>
              <w:rPr>
                <w:b/>
                <w:bCs/>
              </w:rPr>
            </w:pPr>
          </w:p>
        </w:tc>
      </w:tr>
      <w:tr w:rsidR="00310784" w:rsidRPr="00AF47DB" w14:paraId="308F3D2F" w14:textId="77777777" w:rsidTr="00310784">
        <w:trPr>
          <w:trHeight w:val="315"/>
        </w:trPr>
        <w:tc>
          <w:tcPr>
            <w:tcW w:w="3540" w:type="dxa"/>
            <w:tcBorders>
              <w:top w:val="single" w:sz="4" w:space="0" w:color="auto"/>
            </w:tcBorders>
            <w:noWrap/>
            <w:hideMark/>
          </w:tcPr>
          <w:p w14:paraId="736F0C38" w14:textId="63446B7B" w:rsidR="00310784" w:rsidRPr="00AF47DB" w:rsidRDefault="00310784" w:rsidP="009A2EDA">
            <w:pPr>
              <w:rPr>
                <w:b/>
                <w:bCs/>
              </w:rPr>
            </w:pPr>
            <w:r>
              <w:br w:type="page"/>
            </w:r>
            <w:r w:rsidRPr="00AF47DB">
              <w:rPr>
                <w:b/>
                <w:bCs/>
              </w:rPr>
              <w:t xml:space="preserve">Food </w:t>
            </w:r>
            <w:proofErr w:type="gramStart"/>
            <w:r w:rsidRPr="00AF47DB">
              <w:rPr>
                <w:b/>
                <w:bCs/>
              </w:rPr>
              <w:t>Holding  &amp;</w:t>
            </w:r>
            <w:proofErr w:type="gramEnd"/>
            <w:r w:rsidRPr="00AF47DB">
              <w:rPr>
                <w:b/>
                <w:bCs/>
              </w:rPr>
              <w:t xml:space="preserve"> Warming Equipment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noWrap/>
            <w:hideMark/>
          </w:tcPr>
          <w:p w14:paraId="0634BEFA" w14:textId="77777777" w:rsidR="00310784" w:rsidRPr="00AF47DB" w:rsidRDefault="00310784" w:rsidP="009A2EDA">
            <w:pPr>
              <w:rPr>
                <w:b/>
                <w:bCs/>
              </w:rPr>
            </w:pPr>
            <w:r w:rsidRPr="00AF47DB">
              <w:rPr>
                <w:b/>
                <w:bCs/>
              </w:rPr>
              <w:t> </w:t>
            </w:r>
          </w:p>
        </w:tc>
      </w:tr>
    </w:tbl>
    <w:tbl>
      <w:tblPr>
        <w:tblW w:w="5120" w:type="dxa"/>
        <w:tblInd w:w="2125" w:type="dxa"/>
        <w:tblLayout w:type="fixed"/>
        <w:tblLook w:val="04A0" w:firstRow="1" w:lastRow="0" w:firstColumn="1" w:lastColumn="0" w:noHBand="0" w:noVBand="1"/>
      </w:tblPr>
      <w:tblGrid>
        <w:gridCol w:w="3540"/>
        <w:gridCol w:w="1580"/>
      </w:tblGrid>
      <w:tr w:rsidR="00310784" w:rsidRPr="00AF47DB" w14:paraId="3C9E6FF7" w14:textId="77777777" w:rsidTr="009A2EDA">
        <w:trPr>
          <w:trHeight w:val="33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F0B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Continental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B9BD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</w:tr>
      <w:tr w:rsidR="00310784" w:rsidRPr="00AF47DB" w14:paraId="58EA96AB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B38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proofErr w:type="spellStart"/>
            <w:r w:rsidRPr="00AF47DB">
              <w:rPr>
                <w:rFonts w:ascii="Calibri" w:eastAsia="Times New Roman" w:hAnsi="Calibri" w:cs="Calibri"/>
              </w:rPr>
              <w:t>Crescor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792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</w:tr>
      <w:tr w:rsidR="00310784" w:rsidRPr="00AF47DB" w14:paraId="0B49A7D6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4AA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proofErr w:type="spellStart"/>
            <w:r w:rsidRPr="00AF47DB">
              <w:rPr>
                <w:rFonts w:ascii="Calibri" w:eastAsia="Times New Roman" w:hAnsi="Calibri" w:cs="Calibri"/>
              </w:rPr>
              <w:t>Delfield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EFBB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</w:tr>
      <w:tr w:rsidR="00310784" w:rsidRPr="00AF47DB" w14:paraId="61F4ABDD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A7C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Duke Manufacturing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B44B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59%</w:t>
            </w:r>
          </w:p>
        </w:tc>
      </w:tr>
      <w:tr w:rsidR="00310784" w:rsidRPr="00AF47DB" w14:paraId="7ADB9AD0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8A0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Food Warming Equipment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75B5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</w:tr>
      <w:tr w:rsidR="00310784" w:rsidRPr="00AF47DB" w14:paraId="2827F411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A48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Metro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5B94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</w:tr>
      <w:tr w:rsidR="00310784" w:rsidRPr="00AF47DB" w14:paraId="6965CF72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59B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proofErr w:type="spellStart"/>
            <w:r w:rsidRPr="00AF47DB">
              <w:rPr>
                <w:rFonts w:ascii="Calibri" w:eastAsia="Times New Roman" w:hAnsi="Calibri" w:cs="Calibri"/>
              </w:rPr>
              <w:t>Traulsen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22FB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58%</w:t>
            </w:r>
          </w:p>
        </w:tc>
      </w:tr>
      <w:tr w:rsidR="00310784" w:rsidRPr="00AF47DB" w14:paraId="3B266C76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792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True Brand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68E1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</w:tr>
      <w:tr w:rsidR="00310784" w:rsidRPr="00AF47DB" w14:paraId="36748B06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ADA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Victory Refrigeration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DAD2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</w:tr>
      <w:tr w:rsidR="00310784" w:rsidRPr="00AF47DB" w14:paraId="104D6AE7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2BC3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 xml:space="preserve">Vulcan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B5B9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</w:tr>
      <w:tr w:rsidR="00310784" w:rsidRPr="00AF47DB" w14:paraId="5528CDAD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ADA97" w14:textId="77777777" w:rsidR="00310784" w:rsidRPr="00AF47DB" w:rsidRDefault="00310784" w:rsidP="009A2ED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7DB">
              <w:rPr>
                <w:rFonts w:ascii="Calibri" w:eastAsia="Times New Roman" w:hAnsi="Calibri" w:cs="Calibri"/>
                <w:b/>
                <w:bCs/>
                <w:color w:val="000000"/>
              </w:rPr>
              <w:t>Food Prep Equipment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8EF4" w14:textId="77777777" w:rsidR="00310784" w:rsidRPr="00AF47DB" w:rsidRDefault="00310784" w:rsidP="009A2ED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7D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0784" w:rsidRPr="00AF47DB" w14:paraId="759EEC86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580B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Hobart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4A94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</w:tr>
      <w:tr w:rsidR="00310784" w:rsidRPr="00AF47DB" w14:paraId="182CFB7C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BEF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Robot Coupe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8863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</w:tr>
      <w:tr w:rsidR="00310784" w:rsidRPr="00AF47DB" w14:paraId="71C335FA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C65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proofErr w:type="spellStart"/>
            <w:r w:rsidRPr="00AF47DB">
              <w:rPr>
                <w:rFonts w:ascii="Calibri" w:eastAsia="Times New Roman" w:hAnsi="Calibri" w:cs="Calibri"/>
              </w:rPr>
              <w:t>Univex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F8F3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52%</w:t>
            </w:r>
          </w:p>
        </w:tc>
      </w:tr>
      <w:tr w:rsidR="00310784" w:rsidRPr="00AF47DB" w14:paraId="74F6E0D9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9E65" w14:textId="77777777" w:rsidR="00310784" w:rsidRPr="00AF47DB" w:rsidRDefault="00310784" w:rsidP="009A2ED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7DB">
              <w:rPr>
                <w:rFonts w:ascii="Calibri" w:eastAsia="Times New Roman" w:hAnsi="Calibri" w:cs="Calibri"/>
                <w:b/>
                <w:bCs/>
                <w:color w:val="000000"/>
              </w:rPr>
              <w:t>Washing Equipment, Small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7C27" w14:textId="77777777" w:rsidR="00310784" w:rsidRPr="00AF47DB" w:rsidRDefault="00310784" w:rsidP="009A2ED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7D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0784" w:rsidRPr="00AF47DB" w14:paraId="14B70FCD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843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 xml:space="preserve">Advance </w:t>
            </w:r>
            <w:proofErr w:type="spellStart"/>
            <w:r w:rsidRPr="00AF47DB">
              <w:rPr>
                <w:rFonts w:ascii="Calibri" w:eastAsia="Times New Roman" w:hAnsi="Calibri" w:cs="Calibri"/>
              </w:rPr>
              <w:t>Tabco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DAD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59%</w:t>
            </w:r>
          </w:p>
        </w:tc>
      </w:tr>
      <w:tr w:rsidR="00310784" w:rsidRPr="00AF47DB" w14:paraId="5535E96A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D8F4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proofErr w:type="spellStart"/>
            <w:r w:rsidRPr="00AF47DB">
              <w:rPr>
                <w:rFonts w:ascii="Calibri" w:eastAsia="Times New Roman" w:hAnsi="Calibri" w:cs="Calibri"/>
              </w:rPr>
              <w:t>Insinger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EC4D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</w:tr>
      <w:tr w:rsidR="00310784" w:rsidRPr="00AF47DB" w14:paraId="671AE774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5E21" w14:textId="77777777" w:rsidR="00310784" w:rsidRPr="00AF47DB" w:rsidRDefault="00310784" w:rsidP="009A2ED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7DB">
              <w:rPr>
                <w:rFonts w:ascii="Calibri" w:eastAsia="Times New Roman" w:hAnsi="Calibri" w:cs="Calibri"/>
                <w:b/>
                <w:bCs/>
                <w:color w:val="000000"/>
              </w:rPr>
              <w:t>Washing Equipment, Large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A91" w14:textId="77777777" w:rsidR="00310784" w:rsidRPr="00AF47DB" w:rsidRDefault="00310784" w:rsidP="009A2ED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7D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0784" w:rsidRPr="00AF47DB" w14:paraId="322C336C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19F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Hobart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6A7E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</w:tr>
      <w:tr w:rsidR="00310784" w:rsidRPr="00AF47DB" w14:paraId="45097C17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934B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proofErr w:type="spellStart"/>
            <w:r w:rsidRPr="00AF47DB">
              <w:rPr>
                <w:rFonts w:ascii="Calibri" w:eastAsia="Times New Roman" w:hAnsi="Calibri" w:cs="Calibri"/>
              </w:rPr>
              <w:t>Insinger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503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</w:tr>
      <w:tr w:rsidR="00310784" w:rsidRPr="00AF47DB" w14:paraId="3FBF8792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A5CB1" w14:textId="77777777" w:rsidR="00310784" w:rsidRPr="00AF47DB" w:rsidRDefault="00310784" w:rsidP="009A2ED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7DB">
              <w:rPr>
                <w:rFonts w:ascii="Calibri" w:eastAsia="Times New Roman" w:hAnsi="Calibri" w:cs="Calibri"/>
                <w:b/>
                <w:bCs/>
                <w:color w:val="000000"/>
              </w:rPr>
              <w:t>Carts/Shelving/Storage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C014" w14:textId="77777777" w:rsidR="00310784" w:rsidRPr="00AF47DB" w:rsidRDefault="00310784" w:rsidP="009A2ED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47D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0784" w:rsidRPr="00AF47DB" w14:paraId="360801AE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0BE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 xml:space="preserve">Advanced </w:t>
            </w:r>
            <w:proofErr w:type="spellStart"/>
            <w:r w:rsidRPr="00AF47DB">
              <w:rPr>
                <w:rFonts w:ascii="Calibri" w:eastAsia="Times New Roman" w:hAnsi="Calibri" w:cs="Calibri"/>
              </w:rPr>
              <w:t>Tabco</w:t>
            </w:r>
            <w:proofErr w:type="spellEnd"/>
            <w:r w:rsidRPr="00AF47D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E7A8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58%</w:t>
            </w:r>
          </w:p>
        </w:tc>
      </w:tr>
      <w:tr w:rsidR="00310784" w:rsidRPr="00AF47DB" w14:paraId="1FFE47BE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E65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 xml:space="preserve">Baxter Manufacturing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5EE5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</w:tr>
      <w:tr w:rsidR="00310784" w:rsidRPr="00AF47DB" w14:paraId="361437B0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19D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Cambro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9B6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47%</w:t>
            </w:r>
          </w:p>
        </w:tc>
      </w:tr>
      <w:tr w:rsidR="00310784" w:rsidRPr="00AF47DB" w14:paraId="4BE6AF14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C58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Channel Manufacturing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DAE7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53%</w:t>
            </w:r>
          </w:p>
        </w:tc>
      </w:tr>
      <w:tr w:rsidR="00310784" w:rsidRPr="00AF47DB" w14:paraId="735E5AC8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FF7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 xml:space="preserve">Duke Manufacturing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6E6E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</w:tr>
      <w:tr w:rsidR="00310784" w:rsidRPr="00AF47DB" w14:paraId="6BD846E5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AF49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proofErr w:type="spellStart"/>
            <w:r w:rsidRPr="00AF47DB">
              <w:rPr>
                <w:rFonts w:ascii="Calibri" w:eastAsia="Times New Roman" w:hAnsi="Calibri" w:cs="Calibri"/>
              </w:rPr>
              <w:t>KelMax</w:t>
            </w:r>
            <w:proofErr w:type="spellEnd"/>
            <w:r w:rsidRPr="00AF47DB">
              <w:rPr>
                <w:rFonts w:ascii="Calibri" w:eastAsia="Times New Roman" w:hAnsi="Calibri" w:cs="Calibri"/>
              </w:rPr>
              <w:t xml:space="preserve"> Equipment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241D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</w:tr>
      <w:tr w:rsidR="00310784" w:rsidRPr="00AF47DB" w14:paraId="009AACC5" w14:textId="77777777" w:rsidTr="009A2ED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1A4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>New Age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9390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</w:tr>
      <w:tr w:rsidR="00310784" w:rsidRPr="00AF47DB" w14:paraId="61320B88" w14:textId="77777777" w:rsidTr="009A2EDA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08C" w14:textId="77777777" w:rsidR="00310784" w:rsidRPr="00AF47DB" w:rsidRDefault="00310784" w:rsidP="009A2EDA">
            <w:pPr>
              <w:ind w:firstLineChars="300" w:firstLine="660"/>
              <w:rPr>
                <w:rFonts w:ascii="Calibri" w:eastAsia="Times New Roman" w:hAnsi="Calibri" w:cs="Calibri"/>
              </w:rPr>
            </w:pPr>
            <w:r w:rsidRPr="00AF47DB">
              <w:rPr>
                <w:rFonts w:ascii="Calibri" w:eastAsia="Times New Roman" w:hAnsi="Calibri" w:cs="Calibri"/>
              </w:rPr>
              <w:t xml:space="preserve"> Vulcan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C06E" w14:textId="77777777" w:rsidR="00310784" w:rsidRPr="00AF47DB" w:rsidRDefault="00310784" w:rsidP="009A2ED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47DB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</w:tr>
    </w:tbl>
    <w:p w14:paraId="2CD33F7E" w14:textId="04C86F6A" w:rsidR="00D77834" w:rsidRDefault="00D77834"/>
    <w:p w14:paraId="1866F1E7" w14:textId="77777777" w:rsidR="00310784" w:rsidRDefault="00310784"/>
    <w:sectPr w:rsidR="00310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1A36" w14:textId="77777777" w:rsidR="00310784" w:rsidRDefault="00310784" w:rsidP="00310784">
      <w:r>
        <w:separator/>
      </w:r>
    </w:p>
  </w:endnote>
  <w:endnote w:type="continuationSeparator" w:id="0">
    <w:p w14:paraId="76C53462" w14:textId="77777777" w:rsidR="00310784" w:rsidRDefault="00310784" w:rsidP="0031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347B8" w14:textId="77777777" w:rsidR="00310784" w:rsidRDefault="00310784" w:rsidP="00310784">
      <w:r>
        <w:separator/>
      </w:r>
    </w:p>
  </w:footnote>
  <w:footnote w:type="continuationSeparator" w:id="0">
    <w:p w14:paraId="4C0E0774" w14:textId="77777777" w:rsidR="00310784" w:rsidRDefault="00310784" w:rsidP="0031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84"/>
    <w:rsid w:val="00310784"/>
    <w:rsid w:val="00D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C90D"/>
  <w15:chartTrackingRefBased/>
  <w15:docId w15:val="{6D628522-58BF-481D-A0F1-A58C110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078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7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784"/>
  </w:style>
  <w:style w:type="paragraph" w:styleId="Footer">
    <w:name w:val="footer"/>
    <w:basedOn w:val="Normal"/>
    <w:link w:val="FooterChar"/>
    <w:uiPriority w:val="99"/>
    <w:unhideWhenUsed/>
    <w:rsid w:val="00310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p@culinarydepo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itzis@culinarydepo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inarydepotinc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Reed-Sharpe, DeAna</dc:creator>
  <cp:keywords/>
  <dc:description/>
  <cp:lastModifiedBy>Reed-Sharpe, DeAna</cp:lastModifiedBy>
  <cp:revision>1</cp:revision>
  <dcterms:created xsi:type="dcterms:W3CDTF">2021-07-22T16:23:00Z</dcterms:created>
  <dcterms:modified xsi:type="dcterms:W3CDTF">2021-07-22T16:27:00Z</dcterms:modified>
</cp:coreProperties>
</file>