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1440"/>
        <w:gridCol w:w="3960"/>
        <w:gridCol w:w="2070"/>
        <w:gridCol w:w="2700"/>
      </w:tblGrid>
      <w:tr w:rsidR="00F87124" w14:paraId="4E3F457F" w14:textId="77777777" w:rsidTr="00A34B17">
        <w:trPr>
          <w:trHeight w:hRule="exact" w:val="1455"/>
        </w:trPr>
        <w:tc>
          <w:tcPr>
            <w:tcW w:w="1440" w:type="dxa"/>
          </w:tcPr>
          <w:p w14:paraId="32FBBA5D" w14:textId="77777777" w:rsidR="00F87124" w:rsidRDefault="00042112">
            <w:r>
              <w:rPr>
                <w:noProof/>
              </w:rPr>
              <w:drawing>
                <wp:inline distT="0" distB="0" distL="0" distR="0" wp14:anchorId="1CC406ED" wp14:editId="274A64FA">
                  <wp:extent cx="9144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w:r>
          </w:p>
        </w:tc>
        <w:tc>
          <w:tcPr>
            <w:tcW w:w="3960" w:type="dxa"/>
          </w:tcPr>
          <w:p w14:paraId="7E294C7C" w14:textId="77777777" w:rsidR="00F87124" w:rsidRDefault="00F87124">
            <w:pPr>
              <w:ind w:right="7"/>
              <w:jc w:val="center"/>
              <w:rPr>
                <w:sz w:val="24"/>
              </w:rPr>
            </w:pPr>
          </w:p>
          <w:p w14:paraId="116834ED" w14:textId="77777777" w:rsidR="00F87124" w:rsidRDefault="0022372C">
            <w:pPr>
              <w:ind w:right="7"/>
              <w:jc w:val="center"/>
              <w:rPr>
                <w:sz w:val="36"/>
              </w:rPr>
            </w:pPr>
            <w:r>
              <w:rPr>
                <w:sz w:val="36"/>
              </w:rPr>
              <w:t xml:space="preserve">State of </w:t>
            </w:r>
            <w:smartTag w:uri="urn:schemas-microsoft-com:office:smarttags" w:element="place">
              <w:smartTag w:uri="urn:schemas-microsoft-com:office:smarttags" w:element="State">
                <w:r>
                  <w:rPr>
                    <w:sz w:val="36"/>
                  </w:rPr>
                  <w:t>South Carolina</w:t>
                </w:r>
              </w:smartTag>
            </w:smartTag>
          </w:p>
          <w:p w14:paraId="65C30F95" w14:textId="77777777" w:rsidR="00F87124" w:rsidRDefault="00F87124">
            <w:pPr>
              <w:ind w:right="7"/>
              <w:jc w:val="center"/>
              <w:rPr>
                <w:sz w:val="24"/>
              </w:rPr>
            </w:pPr>
          </w:p>
          <w:p w14:paraId="0739BCC5" w14:textId="0FACE21C" w:rsidR="00F87124" w:rsidRDefault="0022372C">
            <w:pPr>
              <w:ind w:right="7"/>
              <w:jc w:val="center"/>
              <w:rPr>
                <w:b/>
              </w:rPr>
            </w:pPr>
            <w:bookmarkStart w:id="0" w:name="SolicitationTypeDescription"/>
            <w:bookmarkEnd w:id="0"/>
            <w:r>
              <w:rPr>
                <w:b/>
              </w:rPr>
              <w:t>Change Order</w:t>
            </w:r>
          </w:p>
        </w:tc>
        <w:tc>
          <w:tcPr>
            <w:tcW w:w="2070" w:type="dxa"/>
          </w:tcPr>
          <w:p w14:paraId="4D0B8BC9" w14:textId="77777777" w:rsidR="00F87124" w:rsidRDefault="0022372C" w:rsidP="00A34B17">
            <w:pPr>
              <w:ind w:right="36"/>
              <w:jc w:val="right"/>
              <w:rPr>
                <w:b/>
              </w:rPr>
            </w:pPr>
            <w:r>
              <w:rPr>
                <w:b/>
              </w:rPr>
              <w:t>Contract Number</w:t>
            </w:r>
          </w:p>
          <w:p w14:paraId="4EFE7D07" w14:textId="77777777" w:rsidR="00F87124" w:rsidRDefault="0022372C" w:rsidP="00A34B17">
            <w:pPr>
              <w:ind w:left="180" w:right="36"/>
              <w:jc w:val="right"/>
            </w:pPr>
            <w:r>
              <w:t>Procurement Officer</w:t>
            </w:r>
          </w:p>
          <w:p w14:paraId="140F5BAC" w14:textId="77777777" w:rsidR="00F87124" w:rsidRDefault="0022372C" w:rsidP="00A34B17">
            <w:pPr>
              <w:ind w:left="180" w:right="36"/>
              <w:jc w:val="right"/>
            </w:pPr>
            <w:r>
              <w:t>Phone</w:t>
            </w:r>
          </w:p>
          <w:p w14:paraId="2C3C9F11" w14:textId="77777777" w:rsidR="00F87124" w:rsidRDefault="0022372C" w:rsidP="00A34B17">
            <w:pPr>
              <w:ind w:left="180" w:right="36"/>
              <w:jc w:val="right"/>
            </w:pPr>
            <w:r>
              <w:t>E-Mail Address</w:t>
            </w:r>
          </w:p>
          <w:p w14:paraId="2CAF10E4" w14:textId="77777777" w:rsidR="00F87124" w:rsidRDefault="0022372C" w:rsidP="00A34B17">
            <w:pPr>
              <w:ind w:left="180" w:right="36"/>
              <w:jc w:val="right"/>
            </w:pPr>
            <w:r>
              <w:t>Address</w:t>
            </w:r>
          </w:p>
        </w:tc>
        <w:tc>
          <w:tcPr>
            <w:tcW w:w="2700" w:type="dxa"/>
          </w:tcPr>
          <w:p w14:paraId="5327B9C4" w14:textId="408E7AC7" w:rsidR="00F87124" w:rsidRDefault="00421EED" w:rsidP="00A34B17">
            <w:pPr>
              <w:ind w:right="36"/>
            </w:pPr>
            <w:r>
              <w:t xml:space="preserve"> </w:t>
            </w:r>
            <w:fldSimple w:instr=" MERGEFIELD Contract_Number ">
              <w:r w:rsidR="00C7735D">
                <w:rPr>
                  <w:noProof/>
                </w:rPr>
                <w:t>«Contract_Number»</w:t>
              </w:r>
            </w:fldSimple>
          </w:p>
          <w:p w14:paraId="360E8439" w14:textId="77777777" w:rsidR="00F87124" w:rsidRDefault="00421EED" w:rsidP="00A34B17">
            <w:pPr>
              <w:ind w:right="36"/>
            </w:pPr>
            <w:bookmarkStart w:id="1" w:name="SolicitNumber_Formatted"/>
            <w:bookmarkEnd w:id="1"/>
            <w:r>
              <w:t xml:space="preserve"> Kristen Hutto</w:t>
            </w:r>
          </w:p>
          <w:p w14:paraId="65F34763" w14:textId="77777777" w:rsidR="00F87124" w:rsidRDefault="00421EED" w:rsidP="00A34B17">
            <w:bookmarkStart w:id="2" w:name="RunDate"/>
            <w:bookmarkEnd w:id="2"/>
            <w:r>
              <w:t xml:space="preserve"> (803) 737-7685</w:t>
            </w:r>
          </w:p>
          <w:p w14:paraId="41068226" w14:textId="77777777" w:rsidR="00F87124" w:rsidRDefault="00421EED" w:rsidP="00A34B17">
            <w:r>
              <w:t xml:space="preserve"> </w:t>
            </w:r>
            <w:hyperlink r:id="rId6" w:history="1">
              <w:r w:rsidRPr="00A61E24">
                <w:rPr>
                  <w:rStyle w:val="Hyperlink"/>
                </w:rPr>
                <w:t>khutto@mmo.sc.gov</w:t>
              </w:r>
            </w:hyperlink>
            <w:r>
              <w:t xml:space="preserve"> </w:t>
            </w:r>
          </w:p>
          <w:p w14:paraId="31BBB5D6" w14:textId="77777777" w:rsidR="00F87124" w:rsidRDefault="00421EED" w:rsidP="00A34B17">
            <w:r>
              <w:t xml:space="preserve"> 1201 Main Street, Suite 600</w:t>
            </w:r>
          </w:p>
          <w:p w14:paraId="093B97E8" w14:textId="77777777" w:rsidR="00F87124" w:rsidRPr="00A34B17" w:rsidRDefault="00421EED" w:rsidP="00A34B17">
            <w:pPr>
              <w:rPr>
                <w:b/>
                <w:i/>
              </w:rPr>
            </w:pPr>
            <w:r>
              <w:t xml:space="preserve"> Columbia, SC 29201</w:t>
            </w:r>
            <w:bookmarkStart w:id="3" w:name="BuyerName"/>
            <w:bookmarkStart w:id="4" w:name="WorkPhone"/>
            <w:bookmarkEnd w:id="3"/>
            <w:bookmarkEnd w:id="4"/>
          </w:p>
        </w:tc>
      </w:tr>
    </w:tbl>
    <w:p w14:paraId="6C59E509" w14:textId="77777777" w:rsidR="00F87124" w:rsidRDefault="00F87124">
      <w:bookmarkStart w:id="5" w:name="DeliveryPoint"/>
      <w:bookmarkEnd w:id="5"/>
    </w:p>
    <w:tbl>
      <w:tblPr>
        <w:tblW w:w="0" w:type="auto"/>
        <w:tblInd w:w="60" w:type="dxa"/>
        <w:tblLayout w:type="fixed"/>
        <w:tblCellMar>
          <w:left w:w="0" w:type="dxa"/>
          <w:right w:w="0" w:type="dxa"/>
        </w:tblCellMar>
        <w:tblLook w:val="0000" w:firstRow="0" w:lastRow="0" w:firstColumn="0" w:lastColumn="0" w:noHBand="0" w:noVBand="0"/>
      </w:tblPr>
      <w:tblGrid>
        <w:gridCol w:w="9936"/>
      </w:tblGrid>
      <w:tr w:rsidR="00042112" w:rsidRPr="00042112" w14:paraId="5C33F580" w14:textId="77777777" w:rsidTr="00421EED">
        <w:tc>
          <w:tcPr>
            <w:tcW w:w="9936" w:type="dxa"/>
            <w:tcBorders>
              <w:top w:val="nil"/>
              <w:left w:val="nil"/>
              <w:bottom w:val="nil"/>
              <w:right w:val="nil"/>
            </w:tcBorders>
            <w:tcMar>
              <w:top w:w="60" w:type="dxa"/>
              <w:left w:w="60" w:type="dxa"/>
              <w:bottom w:w="60" w:type="dxa"/>
              <w:right w:w="60" w:type="dxa"/>
            </w:tcMar>
          </w:tcPr>
          <w:p w14:paraId="4FB48A8C" w14:textId="2EA4A9DC" w:rsidR="00042112" w:rsidRPr="00042112" w:rsidRDefault="00042112" w:rsidP="00E3727A">
            <w:r w:rsidRPr="00042112">
              <w:t xml:space="preserve">  DESCRIPTION: </w:t>
            </w:r>
            <w:r w:rsidR="00704320">
              <w:t>STC Third Party Consulting</w:t>
            </w:r>
          </w:p>
        </w:tc>
      </w:tr>
      <w:tr w:rsidR="00042112" w:rsidRPr="00042112" w14:paraId="41E9C82B" w14:textId="77777777" w:rsidTr="00421EED">
        <w:tc>
          <w:tcPr>
            <w:tcW w:w="9936" w:type="dxa"/>
            <w:tcBorders>
              <w:top w:val="nil"/>
              <w:left w:val="nil"/>
              <w:bottom w:val="nil"/>
              <w:right w:val="nil"/>
            </w:tcBorders>
            <w:tcMar>
              <w:top w:w="60" w:type="dxa"/>
              <w:left w:w="60" w:type="dxa"/>
              <w:bottom w:w="60" w:type="dxa"/>
              <w:right w:w="60" w:type="dxa"/>
            </w:tcMar>
          </w:tcPr>
          <w:p w14:paraId="505E04C5" w14:textId="76A3F6DB" w:rsidR="00042112" w:rsidRPr="00042112" w:rsidRDefault="00042112" w:rsidP="00E3727A">
            <w:r w:rsidRPr="00042112">
              <w:t xml:space="preserve">  USING GOVERNMENTAL UNIT: </w:t>
            </w:r>
            <w:r w:rsidR="00704320">
              <w:t>Statewide Term Contract</w:t>
            </w:r>
          </w:p>
        </w:tc>
      </w:tr>
      <w:tr w:rsidR="00042112" w:rsidRPr="00042112" w14:paraId="030A8D42" w14:textId="77777777" w:rsidTr="00421EED">
        <w:tc>
          <w:tcPr>
            <w:tcW w:w="9936" w:type="dxa"/>
            <w:tcBorders>
              <w:top w:val="nil"/>
              <w:left w:val="nil"/>
              <w:bottom w:val="nil"/>
              <w:right w:val="nil"/>
            </w:tcBorders>
            <w:tcMar>
              <w:top w:w="60" w:type="dxa"/>
              <w:left w:w="60" w:type="dxa"/>
              <w:bottom w:w="60" w:type="dxa"/>
              <w:right w:w="60" w:type="dxa"/>
            </w:tcMar>
          </w:tcPr>
          <w:p w14:paraId="40B0E1DA" w14:textId="4D3AB43A" w:rsidR="00042112" w:rsidRPr="00AE6655" w:rsidRDefault="00042112" w:rsidP="0022372C">
            <w:r w:rsidRPr="00042112">
              <w:t xml:space="preserve">  </w:t>
            </w:r>
            <w:r w:rsidR="0022372C">
              <w:t>CONTRACTOR’S</w:t>
            </w:r>
            <w:r w:rsidRPr="00042112">
              <w:t xml:space="preserve"> NAME AND ADDRESS:</w:t>
            </w:r>
            <w:r w:rsidR="00A34B17">
              <w:t xml:space="preserve"> </w:t>
            </w:r>
            <w:fldSimple w:instr=" MERGEFIELD Vendor_Name ">
              <w:r w:rsidR="00C7735D">
                <w:rPr>
                  <w:noProof/>
                </w:rPr>
                <w:t>«Vendor_Name»</w:t>
              </w:r>
            </w:fldSimple>
          </w:p>
          <w:p w14:paraId="2599B4D9" w14:textId="3C06A10B" w:rsidR="00704320" w:rsidRPr="00AE6655" w:rsidRDefault="00704320" w:rsidP="00A34B17">
            <w:pPr>
              <w:ind w:left="3810"/>
            </w:pPr>
            <w:fldSimple w:instr=" MERGEFIELD Notice_Address_1 ">
              <w:r w:rsidR="00C7735D">
                <w:rPr>
                  <w:noProof/>
                </w:rPr>
                <w:t>«Notice_Address_1»</w:t>
              </w:r>
            </w:fldSimple>
          </w:p>
          <w:p w14:paraId="7CE89E37" w14:textId="44C3E505" w:rsidR="00A34B17" w:rsidRPr="00042112" w:rsidRDefault="00704320" w:rsidP="00A34B17">
            <w:pPr>
              <w:ind w:left="3810"/>
            </w:pPr>
            <w:fldSimple w:instr=" MERGEFIELD Notice_Address_2 ">
              <w:r w:rsidR="00C7735D">
                <w:rPr>
                  <w:noProof/>
                </w:rPr>
                <w:t>«Notice_Address_2»</w:t>
              </w:r>
            </w:fldSimple>
          </w:p>
        </w:tc>
      </w:tr>
    </w:tbl>
    <w:p w14:paraId="46D9D865" w14:textId="77777777" w:rsidR="00F87124" w:rsidRDefault="0022372C">
      <w:r>
        <w:t>TYPE OF CHANGE:</w:t>
      </w:r>
    </w:p>
    <w:p w14:paraId="2E4F761C" w14:textId="77777777" w:rsidR="00F87124" w:rsidRDefault="0022372C">
      <w:r>
        <w:t xml:space="preserve">  </w:t>
      </w:r>
      <w:sdt>
        <w:sdtPr>
          <w:id w:val="506566775"/>
          <w14:checkbox>
            <w14:checked w14:val="1"/>
            <w14:checkedState w14:val="2612" w14:font="MS Gothic"/>
            <w14:uncheckedState w14:val="2610" w14:font="MS Gothic"/>
          </w14:checkbox>
        </w:sdtPr>
        <w:sdtContent>
          <w:r w:rsidR="000F1E1E">
            <w:rPr>
              <w:rFonts w:ascii="MS Gothic" w:eastAsia="MS Gothic" w:hAnsi="MS Gothic" w:hint="eastAsia"/>
            </w:rPr>
            <w:t>☒</w:t>
          </w:r>
        </w:sdtContent>
      </w:sdt>
      <w:r>
        <w:t>Change to Contract Scope of Work</w:t>
      </w:r>
    </w:p>
    <w:p w14:paraId="3972CB5E" w14:textId="77777777" w:rsidR="00F87124" w:rsidRDefault="0022372C">
      <w:r>
        <w:t xml:space="preserve">  </w:t>
      </w:r>
      <w:sdt>
        <w:sdtPr>
          <w:id w:val="1095374857"/>
          <w14:checkbox>
            <w14:checked w14:val="0"/>
            <w14:checkedState w14:val="2612" w14:font="MS Gothic"/>
            <w14:uncheckedState w14:val="2610" w14:font="MS Gothic"/>
          </w14:checkbox>
        </w:sdtPr>
        <w:sdtContent>
          <w:r w:rsidR="00421EED">
            <w:rPr>
              <w:rFonts w:ascii="MS Gothic" w:eastAsia="MS Gothic" w:hAnsi="MS Gothic" w:hint="eastAsia"/>
            </w:rPr>
            <w:t>☐</w:t>
          </w:r>
        </w:sdtContent>
      </w:sdt>
      <w:r>
        <w:t>Change to Contract Pricing Pursuant to Existing Contract Clause.</w:t>
      </w:r>
    </w:p>
    <w:p w14:paraId="03F09BA9" w14:textId="77777777" w:rsidR="00F87124" w:rsidRDefault="0022372C">
      <w:r>
        <w:tab/>
        <w:t>Clause Name ________________________________________.  Clause No. __________________________</w:t>
      </w:r>
    </w:p>
    <w:p w14:paraId="409052F3" w14:textId="77777777" w:rsidR="00F87124" w:rsidRDefault="0022372C">
      <w:r>
        <w:t xml:space="preserve">  </w:t>
      </w:r>
      <w:sdt>
        <w:sdtPr>
          <w:id w:val="-879787252"/>
          <w14:checkbox>
            <w14:checked w14:val="0"/>
            <w14:checkedState w14:val="2612" w14:font="MS Gothic"/>
            <w14:uncheckedState w14:val="2610" w14:font="MS Gothic"/>
          </w14:checkbox>
        </w:sdtPr>
        <w:sdtContent>
          <w:r w:rsidR="000F1E1E">
            <w:rPr>
              <w:rFonts w:ascii="MS Gothic" w:eastAsia="MS Gothic" w:hAnsi="MS Gothic" w:hint="eastAsia"/>
            </w:rPr>
            <w:t>☐</w:t>
          </w:r>
        </w:sdtContent>
      </w:sdt>
      <w:r>
        <w:t xml:space="preserve">Administrative Change to Contract </w:t>
      </w:r>
      <w:r>
        <w:rPr>
          <w:sz w:val="16"/>
        </w:rPr>
        <w:t>(</w:t>
      </w:r>
      <w:r>
        <w:t>such as changes in paying office, name of Agency Contract Administrator, etc.)</w:t>
      </w:r>
    </w:p>
    <w:p w14:paraId="7BCB02B9" w14:textId="77777777" w:rsidR="00F87124" w:rsidRDefault="0022372C">
      <w:r>
        <w:t xml:space="preserve">  </w:t>
      </w:r>
      <w:sdt>
        <w:sdtPr>
          <w:id w:val="-806008303"/>
          <w14:checkbox>
            <w14:checked w14:val="0"/>
            <w14:checkedState w14:val="2612" w14:font="MS Gothic"/>
            <w14:uncheckedState w14:val="2610" w14:font="MS Gothic"/>
          </w14:checkbox>
        </w:sdtPr>
        <w:sdtContent>
          <w:r w:rsidR="00DE69A5">
            <w:rPr>
              <w:rFonts w:ascii="MS Gothic" w:eastAsia="MS Gothic" w:hAnsi="MS Gothic" w:hint="eastAsia"/>
            </w:rPr>
            <w:t>☐</w:t>
          </w:r>
        </w:sdtContent>
      </w:sdt>
      <w:r>
        <w:t>Other Change</w:t>
      </w:r>
    </w:p>
    <w:p w14:paraId="36347A3B" w14:textId="77777777" w:rsidR="00F87124" w:rsidRDefault="0022372C">
      <w:r>
        <w:t xml:space="preserve">  </w:t>
      </w:r>
    </w:p>
    <w:p w14:paraId="1641E933" w14:textId="77777777" w:rsidR="00F87124" w:rsidRDefault="0022372C">
      <w:pPr>
        <w:jc w:val="both"/>
      </w:pPr>
      <w:r>
        <w:rPr>
          <w:b/>
        </w:rPr>
        <w:t>IMPORTANT NOTICE:</w:t>
      </w:r>
    </w:p>
    <w:p w14:paraId="799C131B" w14:textId="74ECD6E0" w:rsidR="00F87124" w:rsidRDefault="0022372C">
      <w:r>
        <w:t xml:space="preserve">  </w:t>
      </w:r>
      <w:sdt>
        <w:sdtPr>
          <w:id w:val="280154926"/>
          <w14:checkbox>
            <w14:checked w14:val="1"/>
            <w14:checkedState w14:val="2612" w14:font="MS Gothic"/>
            <w14:uncheckedState w14:val="2610" w14:font="MS Gothic"/>
          </w14:checkbox>
        </w:sdtPr>
        <w:sdtContent>
          <w:r w:rsidR="00421EED">
            <w:rPr>
              <w:rFonts w:ascii="MS Gothic" w:eastAsia="MS Gothic" w:hAnsi="MS Gothic" w:hint="eastAsia"/>
            </w:rPr>
            <w:t>☒</w:t>
          </w:r>
        </w:sdtContent>
      </w:sdt>
      <w:r>
        <w:t xml:space="preserve">Change Order: Contractor is required to sign this document and return </w:t>
      </w:r>
      <w:r w:rsidR="00B90138">
        <w:t>one</w:t>
      </w:r>
      <w:r w:rsidR="00421EED">
        <w:t xml:space="preserve"> cop</w:t>
      </w:r>
      <w:r w:rsidR="00B90138">
        <w:t>y</w:t>
      </w:r>
      <w:r>
        <w:t xml:space="preserve"> to the procurement officer named above by the following date: </w:t>
      </w:r>
      <w:r w:rsidR="00704320">
        <w:rPr>
          <w:b/>
          <w:u w:val="single"/>
        </w:rPr>
        <w:t>December 15, 2021</w:t>
      </w:r>
      <w:r>
        <w:t>.</w:t>
      </w:r>
    </w:p>
    <w:p w14:paraId="7395DAE2" w14:textId="77777777" w:rsidR="00F87124" w:rsidRDefault="0022372C">
      <w:r>
        <w:t xml:space="preserve">  </w:t>
      </w:r>
      <w:sdt>
        <w:sdtPr>
          <w:id w:val="-1131091288"/>
          <w14:checkbox>
            <w14:checked w14:val="0"/>
            <w14:checkedState w14:val="2612" w14:font="MS Gothic"/>
            <w14:uncheckedState w14:val="2610" w14:font="MS Gothic"/>
          </w14:checkbox>
        </w:sdtPr>
        <w:sdtContent>
          <w:r w:rsidR="00421EED">
            <w:rPr>
              <w:rFonts w:ascii="MS Gothic" w:eastAsia="MS Gothic" w:hAnsi="MS Gothic" w:hint="eastAsia"/>
            </w:rPr>
            <w:t>☐</w:t>
          </w:r>
        </w:sdtContent>
      </w:sdt>
      <w:r>
        <w:t>Contract Modification: Contractor is required to acknowledge receipt of this document in writing by the following date: _________________. Contractor does not indicate agreement with change simply by acknowledging receipt.</w:t>
      </w:r>
    </w:p>
    <w:p w14:paraId="56FAF57A" w14:textId="77777777" w:rsidR="00F87124" w:rsidRDefault="00F871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8"/>
        <w:gridCol w:w="5094"/>
      </w:tblGrid>
      <w:tr w:rsidR="00F87124" w14:paraId="2369953A" w14:textId="77777777">
        <w:tc>
          <w:tcPr>
            <w:tcW w:w="10152" w:type="dxa"/>
            <w:gridSpan w:val="2"/>
          </w:tcPr>
          <w:p w14:paraId="74A84061" w14:textId="77777777" w:rsidR="00F87124" w:rsidRDefault="0022372C">
            <w:r>
              <w:t>DESCRIPTION OF CHANGE / MODIFICATION:</w:t>
            </w:r>
          </w:p>
          <w:p w14:paraId="75BABB20" w14:textId="14456067" w:rsidR="00DE57D2" w:rsidRDefault="00DE57D2"/>
          <w:p w14:paraId="44901A45" w14:textId="52227907" w:rsidR="00525265" w:rsidRDefault="00525265">
            <w:r>
              <w:t xml:space="preserve">The renewal term beginning January 8, 2022 is amended from a period of one year (ending January 7, 2023) to a period of nine months (ending October 8, 2022) or ending whenever new contracts are awarded and effective, whichever date occurs first. Contractors will be notified when new contracts are awarded and effective if the date is before the nine-month period. </w:t>
            </w:r>
          </w:p>
          <w:p w14:paraId="0F89F323" w14:textId="3A414747" w:rsidR="00525265" w:rsidRDefault="00525265"/>
          <w:p w14:paraId="75584628" w14:textId="509DCDEE" w:rsidR="00525265" w:rsidRDefault="00525265">
            <w:r>
              <w:t>He</w:t>
            </w:r>
            <w:r w:rsidR="00AA08C1">
              <w:t>nceforth</w:t>
            </w:r>
            <w:r>
              <w:t xml:space="preserve">, </w:t>
            </w:r>
            <w:r w:rsidR="00AE6655">
              <w:t>a</w:t>
            </w:r>
            <w:r>
              <w:t xml:space="preserve"> </w:t>
            </w:r>
            <w:r w:rsidR="007C02DB">
              <w:t>Job Order</w:t>
            </w:r>
            <w:r w:rsidR="00AE6655">
              <w:t>’s maximum value, inclusive of the values of any Job Order Modifications,</w:t>
            </w:r>
            <w:r w:rsidR="007C02DB">
              <w:t xml:space="preserve"> may not exceed one million dollars. </w:t>
            </w:r>
          </w:p>
          <w:p w14:paraId="37717B24" w14:textId="178DF7BC" w:rsidR="007C02DB" w:rsidRDefault="007C02DB"/>
          <w:p w14:paraId="31F77960" w14:textId="743B7A9D" w:rsidR="007C02DB" w:rsidRDefault="007C02DB">
            <w:r>
              <w:t>H</w:t>
            </w:r>
            <w:r w:rsidR="00AA08C1">
              <w:t>enceforth</w:t>
            </w:r>
            <w:r>
              <w:t xml:space="preserve">, when issuing a Job Order Request, </w:t>
            </w:r>
            <w:r w:rsidR="000F6D66">
              <w:t xml:space="preserve">a </w:t>
            </w:r>
            <w:r>
              <w:t>UGU must receive Job Order Quotes</w:t>
            </w:r>
            <w:r w:rsidR="000F6D66">
              <w:t xml:space="preserve"> from at least two Contractors</w:t>
            </w:r>
            <w:r>
              <w:t xml:space="preserve"> </w:t>
            </w:r>
            <w:proofErr w:type="gramStart"/>
            <w:r>
              <w:t>in order to</w:t>
            </w:r>
            <w:proofErr w:type="gramEnd"/>
            <w:r>
              <w:t xml:space="preserve"> proceed with a Job Order. No</w:t>
            </w:r>
            <w:r w:rsidR="000F6D66">
              <w:t>n-</w:t>
            </w:r>
            <w:r>
              <w:t>responses, letters indicating no response, and the like are not considered Job Order Quotes</w:t>
            </w:r>
            <w:r w:rsidR="000F6D66">
              <w:t>.</w:t>
            </w:r>
            <w:r>
              <w:t xml:space="preserve"> </w:t>
            </w:r>
          </w:p>
          <w:p w14:paraId="7701EDB6" w14:textId="77777777" w:rsidR="004C0975" w:rsidRDefault="004C0975"/>
          <w:p w14:paraId="200964B7" w14:textId="77777777" w:rsidR="00F87124" w:rsidRPr="007C02DB" w:rsidRDefault="0022372C" w:rsidP="007C02DB">
            <w:pPr>
              <w:jc w:val="center"/>
              <w:rPr>
                <w:i/>
                <w:iCs/>
                <w:sz w:val="18"/>
              </w:rPr>
            </w:pPr>
            <w:r w:rsidRPr="007C02DB">
              <w:rPr>
                <w:i/>
                <w:iCs/>
                <w:sz w:val="18"/>
                <w:szCs w:val="18"/>
              </w:rPr>
              <w:t>Except as provided herein, all terms and conditions of the Contract referenced above remain unchanged and in full force and effect.</w:t>
            </w:r>
          </w:p>
        </w:tc>
      </w:tr>
      <w:tr w:rsidR="00F87124" w14:paraId="311E016A" w14:textId="77777777">
        <w:tc>
          <w:tcPr>
            <w:tcW w:w="10152" w:type="dxa"/>
            <w:gridSpan w:val="2"/>
          </w:tcPr>
          <w:p w14:paraId="248E9642" w14:textId="77777777" w:rsidR="00F87124" w:rsidRPr="000F1E1E" w:rsidRDefault="0022372C">
            <w:pPr>
              <w:tabs>
                <w:tab w:val="left" w:pos="0"/>
                <w:tab w:val="left" w:pos="720"/>
              </w:tabs>
              <w:jc w:val="both"/>
              <w:rPr>
                <w:sz w:val="18"/>
              </w:rPr>
            </w:pPr>
            <w:r w:rsidRPr="000F1E1E">
              <w:rPr>
                <w:sz w:val="16"/>
                <w:szCs w:val="16"/>
              </w:rPr>
              <w:t xml:space="preserve">CONTRACTOR'S CERTIFICATE OF CURRENT COST OR PRICING DATA: </w:t>
            </w:r>
            <w:r w:rsidRPr="000F1E1E">
              <w:rPr>
                <w:sz w:val="18"/>
              </w:rPr>
              <w:t>The Contractor certifies that, to the best of its knowledge and belief, the cost or pricing data (as defined by 48 C.F.R. 2.101) submitted, either actually or by specific identification in writing, by the Contractor to the Procurement Officer in support of this change order are accurate, complete, and current as of the date this change order is signed. [</w:t>
            </w:r>
            <w:r w:rsidRPr="000F1E1E">
              <w:rPr>
                <w:i/>
                <w:sz w:val="18"/>
              </w:rPr>
              <w:t>Procurement Officer must initial here ________ if Certificate inapplicable to this Change Order</w:t>
            </w:r>
            <w:r w:rsidRPr="000F1E1E">
              <w:rPr>
                <w:sz w:val="18"/>
              </w:rPr>
              <w:t>]</w:t>
            </w:r>
          </w:p>
          <w:p w14:paraId="0D2720B2" w14:textId="77777777" w:rsidR="00F87124" w:rsidRPr="006F193A" w:rsidRDefault="0022372C">
            <w:pPr>
              <w:tabs>
                <w:tab w:val="left" w:pos="0"/>
                <w:tab w:val="left" w:pos="720"/>
              </w:tabs>
              <w:jc w:val="both"/>
              <w:rPr>
                <w:sz w:val="16"/>
                <w:szCs w:val="16"/>
                <w:highlight w:val="yellow"/>
              </w:rPr>
            </w:pPr>
            <w:r w:rsidRPr="000F1E1E">
              <w:rPr>
                <w:sz w:val="16"/>
                <w:szCs w:val="16"/>
              </w:rPr>
              <w:t xml:space="preserve">                                                                                         (See "Pricing Data – Audit – Inspection" provision.) (Reference § 11-35-1830 &amp; R. 19-445.2120)</w:t>
            </w:r>
          </w:p>
        </w:tc>
      </w:tr>
      <w:tr w:rsidR="00F87124" w14:paraId="0615FA92" w14:textId="77777777">
        <w:tc>
          <w:tcPr>
            <w:tcW w:w="5058" w:type="dxa"/>
          </w:tcPr>
          <w:p w14:paraId="6729148D" w14:textId="77777777" w:rsidR="00F87124" w:rsidRDefault="0022372C">
            <w:pPr>
              <w:tabs>
                <w:tab w:val="left" w:pos="0"/>
                <w:tab w:val="left" w:pos="720"/>
              </w:tabs>
              <w:jc w:val="both"/>
              <w:rPr>
                <w:sz w:val="16"/>
                <w:szCs w:val="16"/>
              </w:rPr>
            </w:pPr>
            <w:r>
              <w:rPr>
                <w:sz w:val="16"/>
                <w:szCs w:val="16"/>
              </w:rPr>
              <w:t>SIGNATURE OF PERSON AUTHORIZED TO EXECUTE THIS CHANGE ORDER &amp; CERTIFICATE ON BEHALF OF CONTRACTOR:</w:t>
            </w:r>
          </w:p>
          <w:p w14:paraId="2E064548" w14:textId="77777777" w:rsidR="00F87124" w:rsidRDefault="00F87124">
            <w:pPr>
              <w:tabs>
                <w:tab w:val="left" w:pos="0"/>
                <w:tab w:val="left" w:pos="720"/>
              </w:tabs>
              <w:jc w:val="both"/>
              <w:rPr>
                <w:sz w:val="18"/>
              </w:rPr>
            </w:pPr>
          </w:p>
          <w:p w14:paraId="419CAFC0" w14:textId="77777777" w:rsidR="00F87124" w:rsidRDefault="00F87124">
            <w:pPr>
              <w:tabs>
                <w:tab w:val="left" w:pos="0"/>
                <w:tab w:val="left" w:pos="720"/>
              </w:tabs>
              <w:jc w:val="both"/>
              <w:rPr>
                <w:sz w:val="16"/>
              </w:rPr>
            </w:pPr>
          </w:p>
          <w:p w14:paraId="330F355D" w14:textId="77777777" w:rsidR="00F87124" w:rsidRDefault="00F87124">
            <w:pPr>
              <w:tabs>
                <w:tab w:val="left" w:pos="0"/>
                <w:tab w:val="left" w:pos="720"/>
              </w:tabs>
            </w:pPr>
          </w:p>
          <w:p w14:paraId="697EF7BD" w14:textId="77777777" w:rsidR="00F87124" w:rsidRDefault="0022372C">
            <w:pPr>
              <w:tabs>
                <w:tab w:val="left" w:pos="0"/>
                <w:tab w:val="left" w:pos="720"/>
              </w:tabs>
            </w:pPr>
            <w:r>
              <w:t>By:_____________________________________________</w:t>
            </w:r>
          </w:p>
          <w:p w14:paraId="46F30E63" w14:textId="77777777" w:rsidR="00F87124" w:rsidRDefault="0022372C">
            <w:pPr>
              <w:tabs>
                <w:tab w:val="left" w:pos="0"/>
                <w:tab w:val="left" w:pos="720"/>
              </w:tabs>
              <w:jc w:val="center"/>
              <w:rPr>
                <w:sz w:val="16"/>
              </w:rPr>
            </w:pPr>
            <w:r>
              <w:rPr>
                <w:sz w:val="16"/>
              </w:rPr>
              <w:t>(authorized signature)</w:t>
            </w:r>
          </w:p>
          <w:p w14:paraId="757BC80C" w14:textId="77777777" w:rsidR="00F87124" w:rsidRDefault="00F87124">
            <w:pPr>
              <w:tabs>
                <w:tab w:val="left" w:pos="0"/>
                <w:tab w:val="left" w:pos="720"/>
              </w:tabs>
            </w:pPr>
          </w:p>
          <w:p w14:paraId="28B67DA1" w14:textId="77777777" w:rsidR="00F87124" w:rsidRDefault="00F87124">
            <w:pPr>
              <w:tabs>
                <w:tab w:val="left" w:pos="0"/>
                <w:tab w:val="left" w:pos="720"/>
              </w:tabs>
            </w:pPr>
          </w:p>
          <w:p w14:paraId="7BFE5A55" w14:textId="77777777" w:rsidR="00F87124" w:rsidRDefault="0022372C">
            <w:pPr>
              <w:tabs>
                <w:tab w:val="left" w:pos="0"/>
                <w:tab w:val="left" w:pos="720"/>
              </w:tabs>
            </w:pPr>
            <w:r>
              <w:t>________________________________________________</w:t>
            </w:r>
          </w:p>
          <w:p w14:paraId="67DC6EB4" w14:textId="77777777" w:rsidR="00F87124" w:rsidRDefault="0022372C">
            <w:pPr>
              <w:tabs>
                <w:tab w:val="left" w:pos="0"/>
                <w:tab w:val="left" w:pos="720"/>
              </w:tabs>
              <w:jc w:val="center"/>
              <w:rPr>
                <w:sz w:val="16"/>
              </w:rPr>
            </w:pPr>
            <w:r>
              <w:rPr>
                <w:sz w:val="16"/>
              </w:rPr>
              <w:t>(printed name of person signing above)</w:t>
            </w:r>
          </w:p>
          <w:p w14:paraId="0E8FEB1A" w14:textId="77777777" w:rsidR="00F87124" w:rsidRDefault="00F87124">
            <w:pPr>
              <w:tabs>
                <w:tab w:val="left" w:pos="0"/>
                <w:tab w:val="left" w:pos="720"/>
              </w:tabs>
            </w:pPr>
          </w:p>
          <w:p w14:paraId="423AF3A6" w14:textId="77777777" w:rsidR="00F87124" w:rsidRDefault="00F87124">
            <w:pPr>
              <w:tabs>
                <w:tab w:val="left" w:pos="0"/>
                <w:tab w:val="left" w:pos="720"/>
              </w:tabs>
            </w:pPr>
          </w:p>
          <w:p w14:paraId="6AA211C7" w14:textId="77777777" w:rsidR="00F87124" w:rsidRDefault="0022372C">
            <w:pPr>
              <w:tabs>
                <w:tab w:val="left" w:pos="0"/>
                <w:tab w:val="left" w:pos="720"/>
              </w:tabs>
            </w:pPr>
            <w:r>
              <w:t>Its:_____________________________________________</w:t>
            </w:r>
          </w:p>
          <w:p w14:paraId="6690DD67" w14:textId="77777777" w:rsidR="00F87124" w:rsidRDefault="0022372C">
            <w:pPr>
              <w:tabs>
                <w:tab w:val="left" w:pos="0"/>
                <w:tab w:val="left" w:pos="720"/>
              </w:tabs>
              <w:jc w:val="center"/>
            </w:pPr>
            <w:r>
              <w:rPr>
                <w:sz w:val="16"/>
              </w:rPr>
              <w:t>(title of person signing above)</w:t>
            </w:r>
          </w:p>
          <w:p w14:paraId="5E8A97A6" w14:textId="77777777" w:rsidR="00F87124" w:rsidRDefault="00F87124">
            <w:pPr>
              <w:tabs>
                <w:tab w:val="left" w:pos="0"/>
                <w:tab w:val="left" w:pos="720"/>
              </w:tabs>
              <w:jc w:val="center"/>
            </w:pPr>
          </w:p>
          <w:p w14:paraId="05E8B657" w14:textId="77777777" w:rsidR="00F87124" w:rsidRDefault="0022372C">
            <w:pPr>
              <w:tabs>
                <w:tab w:val="left" w:pos="0"/>
                <w:tab w:val="left" w:pos="720"/>
              </w:tabs>
              <w:jc w:val="both"/>
              <w:rPr>
                <w:sz w:val="10"/>
              </w:rPr>
            </w:pPr>
            <w:r>
              <w:t>Date: ___________________________________________</w:t>
            </w:r>
          </w:p>
          <w:p w14:paraId="4BA7E4D2" w14:textId="77777777" w:rsidR="00F87124" w:rsidRDefault="00F87124">
            <w:pPr>
              <w:tabs>
                <w:tab w:val="left" w:pos="0"/>
                <w:tab w:val="left" w:pos="720"/>
              </w:tabs>
              <w:jc w:val="both"/>
              <w:rPr>
                <w:sz w:val="10"/>
              </w:rPr>
            </w:pPr>
          </w:p>
        </w:tc>
        <w:tc>
          <w:tcPr>
            <w:tcW w:w="5094" w:type="dxa"/>
          </w:tcPr>
          <w:p w14:paraId="0302357E" w14:textId="77777777" w:rsidR="00F87124" w:rsidRDefault="0022372C">
            <w:pPr>
              <w:tabs>
                <w:tab w:val="left" w:pos="0"/>
                <w:tab w:val="left" w:pos="720"/>
              </w:tabs>
              <w:jc w:val="both"/>
              <w:rPr>
                <w:sz w:val="16"/>
                <w:szCs w:val="16"/>
              </w:rPr>
            </w:pPr>
            <w:r>
              <w:rPr>
                <w:sz w:val="16"/>
                <w:szCs w:val="16"/>
              </w:rPr>
              <w:t xml:space="preserve">SIGNATURE OF PERSON AUTHORIZED TO EXECUTE / ISSUE THIS CHANGE ORDER / CONTRACT MODIFICATION ON BEHALF OF USING GOVERNMENTAL UNIT: </w:t>
            </w:r>
          </w:p>
          <w:p w14:paraId="06CAD727" w14:textId="77777777" w:rsidR="00F87124" w:rsidRDefault="00F87124">
            <w:pPr>
              <w:tabs>
                <w:tab w:val="left" w:pos="0"/>
                <w:tab w:val="left" w:pos="720"/>
              </w:tabs>
              <w:jc w:val="both"/>
              <w:rPr>
                <w:sz w:val="18"/>
              </w:rPr>
            </w:pPr>
          </w:p>
          <w:p w14:paraId="2EACA560" w14:textId="77777777" w:rsidR="00F87124" w:rsidRDefault="00F87124">
            <w:pPr>
              <w:tabs>
                <w:tab w:val="left" w:pos="0"/>
                <w:tab w:val="left" w:pos="720"/>
              </w:tabs>
              <w:jc w:val="both"/>
            </w:pPr>
          </w:p>
          <w:p w14:paraId="305112CF" w14:textId="77777777" w:rsidR="00F87124" w:rsidRDefault="0022372C">
            <w:pPr>
              <w:tabs>
                <w:tab w:val="left" w:pos="0"/>
                <w:tab w:val="left" w:pos="720"/>
              </w:tabs>
            </w:pPr>
            <w:r>
              <w:t>By:_____________________________________________</w:t>
            </w:r>
          </w:p>
          <w:p w14:paraId="314B499B" w14:textId="77777777" w:rsidR="00F87124" w:rsidRDefault="0022372C">
            <w:pPr>
              <w:tabs>
                <w:tab w:val="left" w:pos="0"/>
                <w:tab w:val="left" w:pos="720"/>
              </w:tabs>
              <w:jc w:val="center"/>
              <w:rPr>
                <w:sz w:val="16"/>
              </w:rPr>
            </w:pPr>
            <w:r>
              <w:rPr>
                <w:sz w:val="16"/>
              </w:rPr>
              <w:t>(authorized signature)</w:t>
            </w:r>
          </w:p>
          <w:p w14:paraId="30539C8F" w14:textId="77777777" w:rsidR="00F87124" w:rsidRDefault="00F87124">
            <w:pPr>
              <w:tabs>
                <w:tab w:val="left" w:pos="0"/>
                <w:tab w:val="left" w:pos="720"/>
              </w:tabs>
            </w:pPr>
          </w:p>
          <w:p w14:paraId="12A9E298" w14:textId="77777777" w:rsidR="00F87124" w:rsidRDefault="00F87124">
            <w:pPr>
              <w:tabs>
                <w:tab w:val="left" w:pos="0"/>
                <w:tab w:val="left" w:pos="720"/>
              </w:tabs>
            </w:pPr>
          </w:p>
          <w:p w14:paraId="1A66ABBD" w14:textId="77777777" w:rsidR="00F87124" w:rsidRDefault="0022372C">
            <w:pPr>
              <w:tabs>
                <w:tab w:val="left" w:pos="0"/>
                <w:tab w:val="left" w:pos="720"/>
              </w:tabs>
            </w:pPr>
            <w:r>
              <w:t>________________________________________________</w:t>
            </w:r>
          </w:p>
          <w:p w14:paraId="6FD72A91" w14:textId="77777777" w:rsidR="00F87124" w:rsidRDefault="0022372C">
            <w:pPr>
              <w:tabs>
                <w:tab w:val="left" w:pos="0"/>
                <w:tab w:val="left" w:pos="720"/>
              </w:tabs>
              <w:jc w:val="center"/>
              <w:rPr>
                <w:sz w:val="16"/>
              </w:rPr>
            </w:pPr>
            <w:r>
              <w:rPr>
                <w:sz w:val="16"/>
              </w:rPr>
              <w:t>(printed name of person signing above)</w:t>
            </w:r>
          </w:p>
          <w:p w14:paraId="2C88E803" w14:textId="77777777" w:rsidR="00F87124" w:rsidRDefault="00F87124">
            <w:pPr>
              <w:tabs>
                <w:tab w:val="left" w:pos="0"/>
                <w:tab w:val="left" w:pos="720"/>
              </w:tabs>
            </w:pPr>
          </w:p>
          <w:p w14:paraId="1B39898B" w14:textId="77777777" w:rsidR="00F87124" w:rsidRDefault="00F87124">
            <w:pPr>
              <w:tabs>
                <w:tab w:val="left" w:pos="0"/>
                <w:tab w:val="left" w:pos="720"/>
              </w:tabs>
            </w:pPr>
          </w:p>
          <w:p w14:paraId="095E53CB" w14:textId="77777777" w:rsidR="00F87124" w:rsidRDefault="0022372C">
            <w:pPr>
              <w:tabs>
                <w:tab w:val="left" w:pos="0"/>
                <w:tab w:val="left" w:pos="720"/>
              </w:tabs>
            </w:pPr>
            <w:r>
              <w:t>Its:_____________________________________________</w:t>
            </w:r>
          </w:p>
          <w:p w14:paraId="02C1525D" w14:textId="77777777" w:rsidR="00F87124" w:rsidRDefault="0022372C">
            <w:pPr>
              <w:tabs>
                <w:tab w:val="left" w:pos="0"/>
                <w:tab w:val="left" w:pos="720"/>
              </w:tabs>
              <w:jc w:val="center"/>
            </w:pPr>
            <w:r>
              <w:rPr>
                <w:sz w:val="16"/>
              </w:rPr>
              <w:t>(title of person signing above)</w:t>
            </w:r>
          </w:p>
          <w:p w14:paraId="4D81756D" w14:textId="77777777" w:rsidR="00F87124" w:rsidRDefault="00F87124">
            <w:pPr>
              <w:tabs>
                <w:tab w:val="left" w:pos="0"/>
                <w:tab w:val="left" w:pos="720"/>
              </w:tabs>
              <w:jc w:val="center"/>
            </w:pPr>
          </w:p>
          <w:p w14:paraId="7A82C6EA" w14:textId="77777777" w:rsidR="00F87124" w:rsidRDefault="0022372C">
            <w:pPr>
              <w:tabs>
                <w:tab w:val="left" w:pos="0"/>
                <w:tab w:val="left" w:pos="720"/>
              </w:tabs>
              <w:jc w:val="both"/>
            </w:pPr>
            <w:r>
              <w:t>Date: ___________________________________________</w:t>
            </w:r>
          </w:p>
        </w:tc>
      </w:tr>
    </w:tbl>
    <w:p w14:paraId="143A5463" w14:textId="432A07B8" w:rsidR="00F87124" w:rsidRDefault="0022372C">
      <w:pPr>
        <w:rPr>
          <w:sz w:val="14"/>
        </w:rPr>
      </w:pPr>
      <w:r>
        <w:rPr>
          <w:sz w:val="14"/>
        </w:rPr>
        <w:t>CHANGE ORDER (MAR 2015)</w:t>
      </w:r>
    </w:p>
    <w:sectPr w:rsidR="00F87124">
      <w:pgSz w:w="12240" w:h="15840" w:code="1"/>
      <w:pgMar w:top="576" w:right="1152" w:bottom="576"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B7008"/>
    <w:multiLevelType w:val="hybridMultilevel"/>
    <w:tmpl w:val="7A708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9F732A"/>
    <w:multiLevelType w:val="multilevel"/>
    <w:tmpl w:val="D2DE42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
  </w:num>
  <w:num w:numId="2">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e:recipientData>
    <wne:active wne:val="1"/>
    <wne:hash wne:val="-1770934141"/>
  </wne:recipientData>
  <wne:recipientData>
    <wne:active wne:val="1"/>
    <wne:hash wne:val="716692589"/>
  </wne:recipientData>
  <wne:recipientData>
    <wne:active wne:val="1"/>
    <wne:hash wne:val="-21716386"/>
  </wne:recipientData>
  <wne:recipientData>
    <wne:active wne:val="1"/>
    <wne:hash wne:val="1037323391"/>
  </wne:recipientData>
  <wne:recipientData>
    <wne:active wne:val="1"/>
    <wne:hash wne:val="156126102"/>
  </wne:recipientData>
  <wne:recipientData>
    <wne:active wne:val="1"/>
    <wne:hash wne:val="-1445902172"/>
  </wne:recipientData>
  <wne:recipientData>
    <wne:active wne:val="1"/>
    <wne:hash wne:val="-1135323383"/>
  </wne:recipientData>
  <wne:recipientData>
    <wne:active wne:val="1"/>
    <wne:hash wne:val="-1860295722"/>
  </wne:recipientData>
  <wne:recipientData>
    <wne:active wne:val="1"/>
    <wne:hash wne:val="989051790"/>
  </wne:recipientData>
  <wne:recipientData>
    <wne:active wne:val="1"/>
    <wne:hash wne:val="-410525865"/>
  </wne:recipientData>
  <wne:recipientData>
    <wne:active wne:val="1"/>
    <wne:hash wne:val="1034616811"/>
  </wne:recipientData>
  <wne:recipientData>
    <wne:active wne:val="1"/>
    <wne:hash wne:val="-1278738570"/>
  </wne:recipientData>
  <wne:recipientData>
    <wne:active wne:val="1"/>
    <wne:hash wne:val="1224097636"/>
  </wne:recipientData>
  <wne:recipientData>
    <wne:active wne:val="1"/>
    <wne:hash wne:val="1352146649"/>
  </wne:recipientData>
  <wne:recipientData>
    <wne:active wne:val="1"/>
    <wne:hash wne:val="2118701847"/>
  </wne:recipientData>
  <wne:recipientData>
    <wne:active wne:val="1"/>
    <wne:hash wne:val="-1456782356"/>
  </wne:recipientData>
  <wne:recipientData>
    <wne:active wne:val="1"/>
    <wne:hash wne:val="-1305643887"/>
  </wne:recipientData>
  <wne:recipientData>
    <wne:active wne:val="1"/>
    <wne:hash wne:val="972641635"/>
  </wne:recipientData>
  <wne:recipientData>
    <wne:active wne:val="1"/>
    <wne:hash wne:val="1938565957"/>
  </wne:recipientData>
  <wne:recipientData>
    <wne:active wne:val="1"/>
    <wne:hash wne:val="441570403"/>
  </wne:recipientData>
  <wne:recipientData>
    <wne:active wne:val="1"/>
    <wne:hash wne:val="289072086"/>
  </wne:recipientData>
  <wne:recipientData>
    <wne:active wne:val="1"/>
    <wne:hash wne:val="-1853509507"/>
  </wne:recipientData>
  <wne:recipientData>
    <wne:active wne:val="1"/>
    <wne:hash wne:val="1359988984"/>
  </wne:recipientData>
  <wne:recipientData>
    <wne:active wne:val="1"/>
    <wne:hash wne:val="73300949"/>
  </wne:recipientData>
  <wne:recipientData>
    <wne:active wne:val="1"/>
    <wne:hash wne:val="-834798918"/>
  </wne:recipientData>
  <wne:recipientData>
    <wne:active wne:val="1"/>
    <wne:hash wne:val="1897413753"/>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khutto\Documents\TPC CONTAC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dataSource r:id="rId1"/>
    <w:odso>
      <w:udl w:val="Provider=Microsoft.ACE.OLEDB.12.0;User ID=Admin;Data Source=C:\Users\khutto\Documents\TPC CONTAC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2"/>
      <w:colDelim w:val="9"/>
      <w:type w:val="database"/>
      <w:fHdr/>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recipientData r:id="rId3"/>
    </w:odso>
  </w:mailMerge>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ocument in Clause Maintenance"/>
    <w:docVar w:name="VTBOLDON" w:val="0"/>
    <w:docVar w:name="VTCASE" w:val="4"/>
    <w:docVar w:name="VTCommandPending" w:val="NONE"/>
    <w:docVar w:name="VTCurMacroFlags$" w:val="NNNN"/>
    <w:docVar w:name="VTINIT" w:val="1"/>
    <w:docVar w:name="VTITALICON" w:val="0"/>
    <w:docVar w:name="VTUNDERLINEON" w:val="0"/>
    <w:docVar w:name="VTypeCAPFlag$" w:val="TRUE"/>
    <w:docVar w:name="VTypeJoinDigitFlag$" w:val="FALSE"/>
    <w:docVar w:name="VTypeLCFlag$" w:val="FALSE"/>
    <w:docVar w:name="VTypeNoSpaceFlag$" w:val="TRUE"/>
    <w:docVar w:name="VTypeSpaceFlag$" w:val="FALSE"/>
    <w:docVar w:name="VTypeUCFlag$" w:val="FALSE"/>
  </w:docVars>
  <w:rsids>
    <w:rsidRoot w:val="00042112"/>
    <w:rsid w:val="00042112"/>
    <w:rsid w:val="0007141F"/>
    <w:rsid w:val="000F1E1E"/>
    <w:rsid w:val="000F6D66"/>
    <w:rsid w:val="0022372C"/>
    <w:rsid w:val="002A75E7"/>
    <w:rsid w:val="003315F9"/>
    <w:rsid w:val="003E357F"/>
    <w:rsid w:val="00421EED"/>
    <w:rsid w:val="004556C3"/>
    <w:rsid w:val="004C0975"/>
    <w:rsid w:val="00525265"/>
    <w:rsid w:val="005D5E39"/>
    <w:rsid w:val="00612682"/>
    <w:rsid w:val="006513F2"/>
    <w:rsid w:val="006F193A"/>
    <w:rsid w:val="00704320"/>
    <w:rsid w:val="007C02DB"/>
    <w:rsid w:val="007C5184"/>
    <w:rsid w:val="0095364F"/>
    <w:rsid w:val="00A34B17"/>
    <w:rsid w:val="00AA08C1"/>
    <w:rsid w:val="00AD68C9"/>
    <w:rsid w:val="00AE6655"/>
    <w:rsid w:val="00AF6032"/>
    <w:rsid w:val="00B17763"/>
    <w:rsid w:val="00B74071"/>
    <w:rsid w:val="00B90138"/>
    <w:rsid w:val="00C35C8E"/>
    <w:rsid w:val="00C6682B"/>
    <w:rsid w:val="00C7735D"/>
    <w:rsid w:val="00D11394"/>
    <w:rsid w:val="00DE57D2"/>
    <w:rsid w:val="00DE69A5"/>
    <w:rsid w:val="00DF3837"/>
    <w:rsid w:val="00E3727A"/>
    <w:rsid w:val="00E47704"/>
    <w:rsid w:val="00E9223C"/>
    <w:rsid w:val="00F11291"/>
    <w:rsid w:val="00F87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1B5852A"/>
  <w15:docId w15:val="{2B859E31-E769-49CA-A17E-B7B61CFF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basedOn w:val="Normal"/>
    <w:pPr>
      <w:jc w:val="center"/>
    </w:pPr>
  </w:style>
  <w:style w:type="paragraph" w:customStyle="1" w:styleId="1Paragraph">
    <w:name w:val="1Paragraph"/>
    <w:pPr>
      <w:tabs>
        <w:tab w:val="left" w:pos="720"/>
      </w:tabs>
      <w:ind w:left="720" w:hanging="720"/>
    </w:pPr>
    <w:rPr>
      <w:rFonts w:ascii="Arial" w:hAnsi="Arial"/>
      <w:snapToGrid w:val="0"/>
      <w:sz w:val="24"/>
    </w:rPr>
  </w:style>
  <w:style w:type="paragraph" w:customStyle="1" w:styleId="2Paragraph">
    <w:name w:val="2Paragraph"/>
    <w:pPr>
      <w:tabs>
        <w:tab w:val="left" w:pos="720"/>
        <w:tab w:val="left" w:pos="1440"/>
      </w:tabs>
      <w:ind w:left="1440" w:hanging="720"/>
    </w:pPr>
    <w:rPr>
      <w:rFonts w:ascii="Arial" w:hAnsi="Arial"/>
      <w:snapToGrid w:val="0"/>
      <w:sz w:val="24"/>
    </w:rPr>
  </w:style>
  <w:style w:type="paragraph" w:styleId="BalloonText">
    <w:name w:val="Balloon Text"/>
    <w:basedOn w:val="Normal"/>
    <w:link w:val="BalloonTextChar"/>
    <w:rsid w:val="0022372C"/>
    <w:rPr>
      <w:rFonts w:ascii="Tahoma" w:hAnsi="Tahoma" w:cs="Tahoma"/>
      <w:sz w:val="16"/>
      <w:szCs w:val="16"/>
    </w:rPr>
  </w:style>
  <w:style w:type="character" w:customStyle="1" w:styleId="BalloonTextChar">
    <w:name w:val="Balloon Text Char"/>
    <w:basedOn w:val="DefaultParagraphFont"/>
    <w:link w:val="BalloonText"/>
    <w:rsid w:val="0022372C"/>
    <w:rPr>
      <w:rFonts w:ascii="Tahoma" w:hAnsi="Tahoma" w:cs="Tahoma"/>
      <w:sz w:val="16"/>
      <w:szCs w:val="16"/>
    </w:rPr>
  </w:style>
  <w:style w:type="character" w:styleId="Hyperlink">
    <w:name w:val="Hyperlink"/>
    <w:basedOn w:val="DefaultParagraphFont"/>
    <w:rsid w:val="00421EED"/>
    <w:rPr>
      <w:color w:val="0000FF" w:themeColor="hyperlink"/>
      <w:u w:val="single"/>
    </w:rPr>
  </w:style>
  <w:style w:type="paragraph" w:styleId="ListParagraph">
    <w:name w:val="List Paragraph"/>
    <w:basedOn w:val="Normal"/>
    <w:uiPriority w:val="34"/>
    <w:qFormat/>
    <w:rsid w:val="00F11291"/>
    <w:pPr>
      <w:ind w:left="720"/>
      <w:contextualSpacing/>
    </w:pPr>
  </w:style>
  <w:style w:type="character" w:styleId="FollowedHyperlink">
    <w:name w:val="FollowedHyperlink"/>
    <w:basedOn w:val="DefaultParagraphFont"/>
    <w:rsid w:val="00F112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60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utto@mmo.sc.gov"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khutto\Documents\TPC%20CONTACT.xlsx" TargetMode="External"/><Relationship Id="rId1" Type="http://schemas.openxmlformats.org/officeDocument/2006/relationships/mailMergeSource" Target="file:///C:\Users\khutto\Documents\TPC%20CONTAC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Pages>
  <Words>467</Words>
  <Characters>3348</Characters>
  <Application>Microsoft Office Word</Application>
  <DocSecurity>0</DocSecurity>
  <Lines>101</Lines>
  <Paragraphs>63</Paragraphs>
  <ScaleCrop>false</ScaleCrop>
  <HeadingPairs>
    <vt:vector size="2" baseType="variant">
      <vt:variant>
        <vt:lpstr>Title</vt:lpstr>
      </vt:variant>
      <vt:variant>
        <vt:i4>1</vt:i4>
      </vt:variant>
    </vt:vector>
  </HeadingPairs>
  <TitlesOfParts>
    <vt:vector size="1" baseType="lpstr">
      <vt:lpstr/>
    </vt:vector>
  </TitlesOfParts>
  <Company>SC Budget and Control Board - OGC</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 Budget &amp; Control Board</dc:creator>
  <cp:lastModifiedBy>Hutto, Kristen</cp:lastModifiedBy>
  <cp:revision>7</cp:revision>
  <cp:lastPrinted>2001-11-28T16:45:00Z</cp:lastPrinted>
  <dcterms:created xsi:type="dcterms:W3CDTF">2021-12-08T14:58:00Z</dcterms:created>
  <dcterms:modified xsi:type="dcterms:W3CDTF">2021-12-08T21:53:00Z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