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1" w:rsidRPr="00A5626A" w:rsidRDefault="00C53351" w:rsidP="00C5335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626A">
        <w:rPr>
          <w:b/>
          <w:bCs/>
          <w:color w:val="000000"/>
          <w:sz w:val="28"/>
          <w:szCs w:val="28"/>
        </w:rPr>
        <w:t>SE-271</w:t>
      </w:r>
    </w:p>
    <w:p w:rsidR="00C53351" w:rsidRPr="00A5626A" w:rsidRDefault="001F70D7" w:rsidP="00C53351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126B3E">
        <w:rPr>
          <w:b/>
          <w:bCs/>
          <w:color w:val="000000"/>
          <w:sz w:val="28"/>
          <w:szCs w:val="28"/>
        </w:rPr>
        <w:t xml:space="preserve"> – DESIGN-BID-BUILD</w:t>
      </w:r>
    </w:p>
    <w:p w:rsidR="00C53351" w:rsidRPr="00A5626A" w:rsidRDefault="00C53351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bookmarkStart w:id="0" w:name="_GoBack"/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bookmarkEnd w:id="0"/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746035">
      <w:pPr>
        <w:tabs>
          <w:tab w:val="right" w:pos="10260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956038">
        <w:rPr>
          <w:b/>
          <w:bCs/>
          <w:color w:val="000000"/>
        </w:rPr>
        <w:tab/>
      </w:r>
      <w:bookmarkStart w:id="1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956038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2" w:name="Text5"/>
      <w:r w:rsidR="00956038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2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746035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DD2BA8" w:rsidRPr="00A5626A" w:rsidRDefault="00C53351" w:rsidP="00956038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956038">
        <w:rPr>
          <w:b/>
          <w:color w:val="000000"/>
        </w:rPr>
        <w:tab/>
      </w:r>
      <w:bookmarkStart w:id="3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3"/>
      <w:r w:rsidRPr="00A5626A">
        <w:rPr>
          <w:color w:val="000000"/>
          <w:u w:val="single"/>
        </w:rPr>
        <w:tab/>
      </w:r>
    </w:p>
    <w:p w:rsidR="00A5626A" w:rsidRPr="00A5626A" w:rsidRDefault="00A5626A" w:rsidP="00956038">
      <w:pPr>
        <w:widowControl w:val="0"/>
        <w:tabs>
          <w:tab w:val="right" w:pos="10224"/>
        </w:tabs>
        <w:autoSpaceDE w:val="0"/>
        <w:autoSpaceDN w:val="0"/>
        <w:adjustRightInd w:val="0"/>
        <w:ind w:left="4406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746035" w:rsidRPr="00A5626A" w:rsidRDefault="00746035" w:rsidP="00956038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0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746035" w:rsidRPr="00A5626A" w:rsidRDefault="00746035" w:rsidP="0033753B">
      <w:pPr>
        <w:widowControl w:val="0"/>
        <w:tabs>
          <w:tab w:val="right" w:pos="10224"/>
        </w:tabs>
        <w:autoSpaceDE w:val="0"/>
        <w:autoSpaceDN w:val="0"/>
        <w:adjustRightInd w:val="0"/>
        <w:ind w:left="414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956038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956038">
        <w:rPr>
          <w:b/>
          <w:bCs/>
          <w:color w:val="000000"/>
        </w:rPr>
        <w:tab/>
      </w:r>
      <w:bookmarkStart w:id="4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4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4C33C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3753B" w:rsidRDefault="003906F8" w:rsidP="0044452A">
      <w:pPr>
        <w:widowControl w:val="0"/>
        <w:tabs>
          <w:tab w:val="left" w:pos="2520"/>
        </w:tabs>
        <w:autoSpaceDE w:val="0"/>
        <w:autoSpaceDN w:val="0"/>
        <w:adjustRightInd w:val="0"/>
        <w:spacing w:after="240"/>
        <w:jc w:val="both"/>
        <w:rPr>
          <w:i/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5" w:name="Text8"/>
      <w:r w:rsidR="00746035">
        <w:rPr>
          <w:color w:val="000000"/>
          <w:sz w:val="20"/>
          <w:szCs w:val="20"/>
          <w:u w:val="single"/>
        </w:rPr>
        <w:t xml:space="preserve"> </w:t>
      </w:r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5"/>
      <w:r w:rsidR="00956038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Improvement–</w:t>
      </w:r>
      <w:r w:rsidR="001E06CA" w:rsidRPr="00A5626A">
        <w:rPr>
          <w:i/>
          <w:color w:val="000000"/>
          <w:sz w:val="20"/>
          <w:szCs w:val="20"/>
          <w:u w:val="single"/>
        </w:rPr>
        <w:t>Part II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33753B">
        <w:rPr>
          <w:i/>
          <w:color w:val="000000"/>
          <w:sz w:val="18"/>
          <w:szCs w:val="18"/>
        </w:rPr>
        <w:t>(check applicable items</w:t>
      </w:r>
      <w:r w:rsidR="001E06CA" w:rsidRPr="00A5626A">
        <w:rPr>
          <w:i/>
          <w:color w:val="000000"/>
          <w:sz w:val="20"/>
          <w:szCs w:val="20"/>
        </w:rPr>
        <w:t>)</w:t>
      </w:r>
      <w:proofErr w:type="gramStart"/>
      <w:r w:rsidR="0033753B">
        <w:rPr>
          <w:i/>
          <w:color w:val="000000"/>
          <w:sz w:val="20"/>
          <w:szCs w:val="20"/>
        </w:rPr>
        <w:t>.</w:t>
      </w:r>
      <w:proofErr w:type="gramEnd"/>
    </w:p>
    <w:tbl>
      <w:tblPr>
        <w:tblpPr w:leftFromText="180" w:rightFromText="180" w:vertAnchor="text" w:tblpX="108" w:tblpY="1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378"/>
        <w:gridCol w:w="4770"/>
        <w:gridCol w:w="1530"/>
        <w:gridCol w:w="1890"/>
        <w:gridCol w:w="1710"/>
      </w:tblGrid>
      <w:tr w:rsidR="00C53351" w:rsidRPr="00A5626A" w:rsidTr="00963C32">
        <w:trPr>
          <w:cantSplit/>
          <w:trHeight w:val="1152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3351" w:rsidRPr="00A5626A" w:rsidRDefault="00C53351" w:rsidP="00963C3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3351" w:rsidRPr="00A5626A" w:rsidRDefault="00C53351" w:rsidP="00963C3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4DC7">
              <w:rPr>
                <w:b/>
                <w:bCs/>
                <w:sz w:val="20"/>
                <w:szCs w:val="20"/>
              </w:rPr>
            </w:r>
            <w:r w:rsidR="00184DC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95603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 w:rsidR="00956038"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4DC7">
              <w:rPr>
                <w:b/>
                <w:bCs/>
                <w:sz w:val="20"/>
                <w:szCs w:val="20"/>
              </w:rPr>
            </w:r>
            <w:r w:rsidR="00184DC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5F636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</w:t>
            </w:r>
            <w:r w:rsidR="00C0688C">
              <w:rPr>
                <w:b/>
                <w:bCs/>
                <w:caps/>
                <w:sz w:val="20"/>
                <w:szCs w:val="20"/>
              </w:rPr>
              <w:t>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84DC7">
              <w:rPr>
                <w:b/>
                <w:bCs/>
                <w:sz w:val="20"/>
                <w:szCs w:val="20"/>
              </w:rPr>
            </w:r>
            <w:r w:rsidR="00184DC7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4A6A1C" w:rsidRDefault="00C53351" w:rsidP="00963C3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Bid</w:t>
            </w:r>
          </w:p>
          <w:p w:rsidR="00C0688C" w:rsidRPr="00A5626A" w:rsidRDefault="00C0688C" w:rsidP="005F636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</w:t>
            </w:r>
            <w:r w:rsidR="004A6A1C">
              <w:rPr>
                <w:b/>
                <w:bCs/>
                <w:caps/>
                <w:sz w:val="20"/>
                <w:szCs w:val="20"/>
              </w:rPr>
              <w:t>ocuments</w:t>
            </w:r>
          </w:p>
        </w:tc>
      </w:tr>
      <w:tr w:rsidR="00C53351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93127C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956038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34608C" w:rsidP="00963C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</w:t>
            </w:r>
            <w:r w:rsidR="00C53351" w:rsidRPr="00A5626A">
              <w:rPr>
                <w:sz w:val="20"/>
                <w:szCs w:val="20"/>
              </w:rPr>
              <w:t xml:space="preserve">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587EA4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587EA4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035" w:rsidRPr="00A5626A" w:rsidRDefault="00746035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5F636F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035" w:rsidRPr="00A5626A" w:rsidRDefault="00956038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746035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035" w:rsidRPr="00A5626A" w:rsidRDefault="00746035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035" w:rsidRPr="00A5626A" w:rsidRDefault="00746035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035" w:rsidRPr="00A5626A" w:rsidRDefault="00956038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63C32">
        <w:trPr>
          <w:cantSplit/>
          <w:trHeight w:val="864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51" w:rsidRPr="00A5626A" w:rsidRDefault="00C53351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33753B"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C53351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33753B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Form SE-310</w:t>
            </w:r>
            <w:r>
              <w:rPr>
                <w:sz w:val="20"/>
                <w:szCs w:val="20"/>
              </w:rPr>
              <w:t xml:space="preserve"> or SE-655</w:t>
            </w:r>
            <w:r w:rsidRPr="00A5626A">
              <w:rPr>
                <w:sz w:val="20"/>
                <w:szCs w:val="20"/>
              </w:rPr>
              <w:t>, Pages 1 &amp; 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63C32">
        <w:trPr>
          <w:cantSplit/>
          <w:trHeight w:val="864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Default="0033753B" w:rsidP="00963C32">
            <w:pPr>
              <w:spacing w:before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Draft of Proposed Construction Contract</w:t>
            </w:r>
          </w:p>
          <w:p w:rsidR="0033753B" w:rsidRPr="00A5626A" w:rsidRDefault="0033753B" w:rsidP="00963C32">
            <w:pPr>
              <w:spacing w:after="60"/>
              <w:rPr>
                <w:sz w:val="20"/>
                <w:szCs w:val="20"/>
              </w:rPr>
            </w:pPr>
            <w:r w:rsidRPr="00746035">
              <w:rPr>
                <w:sz w:val="16"/>
                <w:szCs w:val="16"/>
              </w:rPr>
              <w:t>(May use Sample form on OSE website filled in by hand in accordance with Guide in Appendix B.1)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746035" w:rsidRDefault="0033753B" w:rsidP="00963C32">
            <w:pPr>
              <w:spacing w:after="60"/>
              <w:rPr>
                <w:sz w:val="16"/>
                <w:szCs w:val="16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33753B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33753B" w:rsidRPr="00A5626A" w:rsidTr="00963C32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53B" w:rsidRPr="00A5626A" w:rsidRDefault="0033753B" w:rsidP="00963C32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53B" w:rsidRPr="00A5626A" w:rsidRDefault="0033753B" w:rsidP="00963C32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53B" w:rsidRPr="00A5626A" w:rsidRDefault="0033753B" w:rsidP="00963C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184DC7">
              <w:rPr>
                <w:sz w:val="20"/>
                <w:szCs w:val="20"/>
              </w:rPr>
            </w:r>
            <w:r w:rsidR="00184DC7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C53351">
      <w:pPr>
        <w:tabs>
          <w:tab w:val="right" w:pos="9720"/>
        </w:tabs>
        <w:rPr>
          <w:sz w:val="20"/>
          <w:szCs w:val="20"/>
        </w:rPr>
      </w:pPr>
    </w:p>
    <w:sectPr w:rsidR="004C4169" w:rsidRPr="00A5626A" w:rsidSect="00956038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0" w:rsidRDefault="00D66CF0">
      <w:r>
        <w:separator/>
      </w:r>
    </w:p>
  </w:endnote>
  <w:endnote w:type="continuationSeparator" w:id="0">
    <w:p w:rsidR="00D66CF0" w:rsidRDefault="00D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2A" w:rsidRPr="00956038" w:rsidRDefault="0044452A" w:rsidP="0044452A">
    <w:pPr>
      <w:pStyle w:val="Foot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SE-271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0" w:rsidRDefault="00D66CF0">
      <w:r>
        <w:separator/>
      </w:r>
    </w:p>
  </w:footnote>
  <w:footnote w:type="continuationSeparator" w:id="0">
    <w:p w:rsidR="00D66CF0" w:rsidRDefault="00D6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38" w:rsidRPr="00956038" w:rsidRDefault="00956038" w:rsidP="00956038">
    <w:pPr>
      <w:pStyle w:val="Header"/>
      <w:jc w:val="right"/>
      <w:rPr>
        <w:b/>
        <w:sz w:val="16"/>
        <w:szCs w:val="16"/>
      </w:rPr>
    </w:pPr>
    <w:r w:rsidRPr="00956038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DgY+EeknMGg7sxsVg4A8EFplvk=" w:salt="PJFXPc4D1Da+2M6Dq7gbw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D1E9C"/>
    <w:rsid w:val="000F7651"/>
    <w:rsid w:val="00125E35"/>
    <w:rsid w:val="00126B3E"/>
    <w:rsid w:val="001338CF"/>
    <w:rsid w:val="00151A1B"/>
    <w:rsid w:val="00184DC7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3753B"/>
    <w:rsid w:val="0034608C"/>
    <w:rsid w:val="003906F8"/>
    <w:rsid w:val="003C2A4E"/>
    <w:rsid w:val="003C5B0E"/>
    <w:rsid w:val="003E27F5"/>
    <w:rsid w:val="00414992"/>
    <w:rsid w:val="00433F10"/>
    <w:rsid w:val="0044452A"/>
    <w:rsid w:val="004A50E3"/>
    <w:rsid w:val="004A6A1C"/>
    <w:rsid w:val="004B668B"/>
    <w:rsid w:val="004C33C2"/>
    <w:rsid w:val="004C4169"/>
    <w:rsid w:val="00503FA0"/>
    <w:rsid w:val="00517D33"/>
    <w:rsid w:val="00523D65"/>
    <w:rsid w:val="005367ED"/>
    <w:rsid w:val="00564533"/>
    <w:rsid w:val="00580BC8"/>
    <w:rsid w:val="00587EA4"/>
    <w:rsid w:val="005A3002"/>
    <w:rsid w:val="005F636F"/>
    <w:rsid w:val="005F6486"/>
    <w:rsid w:val="006029F4"/>
    <w:rsid w:val="00610B9B"/>
    <w:rsid w:val="00612F01"/>
    <w:rsid w:val="006300DB"/>
    <w:rsid w:val="00643768"/>
    <w:rsid w:val="0069265F"/>
    <w:rsid w:val="00693CF5"/>
    <w:rsid w:val="006A649F"/>
    <w:rsid w:val="006E0FB1"/>
    <w:rsid w:val="006E417B"/>
    <w:rsid w:val="00735A19"/>
    <w:rsid w:val="00746035"/>
    <w:rsid w:val="00754AE5"/>
    <w:rsid w:val="0075751C"/>
    <w:rsid w:val="007E1F3F"/>
    <w:rsid w:val="0080278C"/>
    <w:rsid w:val="008B0361"/>
    <w:rsid w:val="008B5DA0"/>
    <w:rsid w:val="008C18F8"/>
    <w:rsid w:val="008C22B2"/>
    <w:rsid w:val="008E37EA"/>
    <w:rsid w:val="00930E5C"/>
    <w:rsid w:val="0093127C"/>
    <w:rsid w:val="00950E3C"/>
    <w:rsid w:val="00951580"/>
    <w:rsid w:val="00956038"/>
    <w:rsid w:val="00963C32"/>
    <w:rsid w:val="00973F6D"/>
    <w:rsid w:val="00995CE5"/>
    <w:rsid w:val="009C5E7B"/>
    <w:rsid w:val="009D19E1"/>
    <w:rsid w:val="009D4650"/>
    <w:rsid w:val="009F149A"/>
    <w:rsid w:val="009F15E9"/>
    <w:rsid w:val="00A15E17"/>
    <w:rsid w:val="00A2039C"/>
    <w:rsid w:val="00A46FC8"/>
    <w:rsid w:val="00A5626A"/>
    <w:rsid w:val="00A94E75"/>
    <w:rsid w:val="00A9511A"/>
    <w:rsid w:val="00AE22FB"/>
    <w:rsid w:val="00B01B2B"/>
    <w:rsid w:val="00B24475"/>
    <w:rsid w:val="00B9181A"/>
    <w:rsid w:val="00C04F43"/>
    <w:rsid w:val="00C0688C"/>
    <w:rsid w:val="00C53351"/>
    <w:rsid w:val="00C6266A"/>
    <w:rsid w:val="00C62B3E"/>
    <w:rsid w:val="00C90B39"/>
    <w:rsid w:val="00CD7039"/>
    <w:rsid w:val="00CD7D22"/>
    <w:rsid w:val="00D0172E"/>
    <w:rsid w:val="00D34B2E"/>
    <w:rsid w:val="00D66CF0"/>
    <w:rsid w:val="00D86EAF"/>
    <w:rsid w:val="00DD2BA8"/>
    <w:rsid w:val="00DE4F51"/>
    <w:rsid w:val="00DF6727"/>
    <w:rsid w:val="00E73106"/>
    <w:rsid w:val="00EA0BDE"/>
    <w:rsid w:val="00EF72DA"/>
    <w:rsid w:val="00F0556F"/>
    <w:rsid w:val="00F26A61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13</cp:revision>
  <cp:lastPrinted>2017-10-31T17:09:00Z</cp:lastPrinted>
  <dcterms:created xsi:type="dcterms:W3CDTF">2016-10-19T15:25:00Z</dcterms:created>
  <dcterms:modified xsi:type="dcterms:W3CDTF">2017-12-21T19:58:00Z</dcterms:modified>
</cp:coreProperties>
</file>