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499" w14:textId="77777777"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14:paraId="78F0A4CA" w14:textId="77777777"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14:paraId="42EED6F6" w14:textId="77777777" w:rsidR="00E96F3C" w:rsidRPr="00840FC1" w:rsidRDefault="00E96F3C" w:rsidP="003F7BAC">
      <w:pPr>
        <w:pStyle w:val="Header"/>
        <w:spacing w:before="0"/>
        <w:rPr>
          <w:rFonts w:ascii="Times New Roman" w:hAnsi="Times New Roman"/>
          <w:b/>
          <w:i/>
        </w:rPr>
      </w:pPr>
      <w:r w:rsidRPr="00840FC1">
        <w:rPr>
          <w:rFonts w:ascii="Times New Roman" w:hAnsi="Times New Roman"/>
          <w:b/>
          <w:i/>
        </w:rPr>
        <w:t>FOR INFORMATION ONLY</w:t>
      </w:r>
    </w:p>
    <w:p w14:paraId="5FB985B0" w14:textId="77777777" w:rsidR="003F7BAC" w:rsidRPr="00087AA1" w:rsidRDefault="003F7BAC" w:rsidP="000D5FB0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B4AA779" w14:textId="77777777" w:rsidR="003F7BAC" w:rsidRPr="00797252" w:rsidRDefault="003F7BAC" w:rsidP="000D5FB0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2A07B46F" w14:textId="77777777" w:rsidR="003F7BAC" w:rsidRPr="00797252" w:rsidRDefault="003F7BAC" w:rsidP="000D5FB0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04A1DA53" w14:textId="77777777" w:rsidR="003F7BAC" w:rsidRPr="005F7F4C" w:rsidRDefault="003F7BAC" w:rsidP="0065358B">
      <w:pPr>
        <w:tabs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r w:rsidRPr="005F7F4C">
        <w:rPr>
          <w:rFonts w:ascii="Times New Roman" w:hAnsi="Times New Roman" w:cs="Times New Roman"/>
          <w:b/>
        </w:rPr>
        <w:t>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50414704" w14:textId="77777777" w:rsidR="00087AA1" w:rsidRPr="00087AA1" w:rsidRDefault="00087AA1" w:rsidP="000D5FB0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34E4C60" w14:textId="77777777"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14:paraId="1DD4FC9B" w14:textId="77777777" w:rsidR="00087AA1" w:rsidRPr="00121CE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65358B"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0EEB985C" w14:textId="77777777" w:rsidR="00087AA1" w:rsidRPr="00121CEC" w:rsidRDefault="00892D3D" w:rsidP="00C813CD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5A99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7F40B0EC" w14:textId="77777777" w:rsidR="00087AA1" w:rsidRPr="00121CEC" w:rsidRDefault="00087AA1" w:rsidP="00840FC1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D5FB0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FD05414" w14:textId="77777777" w:rsidR="00087AA1" w:rsidRPr="007665F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6367755" w14:textId="77777777"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14:paraId="128CB94B" w14:textId="77777777" w:rsidR="002E5D90" w:rsidRPr="007B2D79" w:rsidRDefault="00087AA1" w:rsidP="00121CEC">
      <w:pPr>
        <w:widowControl w:val="0"/>
        <w:numPr>
          <w:ilvl w:val="0"/>
          <w:numId w:val="7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</w:t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BUDGET:</w:t>
      </w:r>
      <w:r w:rsidR="007B2D79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PIP</w:t>
      </w:r>
      <w:r w:rsidR="007B2D79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2D79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latest A-1 “Total Project Budget”</w:t>
      </w:r>
      <w:r w:rsid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E5D90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3BAD3BAD" w14:textId="77777777" w:rsidR="007B2D79" w:rsidRPr="007B2D79" w:rsidRDefault="007B2D79" w:rsidP="007F4BC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Non-PIP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Agency’s project budget)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7FD735FC" w14:textId="0AC79F07" w:rsidR="007665F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Construction Budget for this Contract</w:t>
      </w:r>
    </w:p>
    <w:p w14:paraId="7E3EF217" w14:textId="45A73526" w:rsidR="003F7BAC" w:rsidRPr="007B2D79" w:rsidRDefault="00801338" w:rsidP="007F4BC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97252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including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Construction Cont</w:t>
      </w:r>
      <w:r w:rsidR="00AB5E64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ngency)</w:t>
      </w:r>
      <w:r w:rsidR="00610C6E"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="003F7BAC"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N/A  </w:t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AD3C2D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AD3C2D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C631A4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F7BAC"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4FDA4BC6" w14:textId="100BCA39" w:rsidR="007F4BCA" w:rsidRPr="007F4BCA" w:rsidRDefault="007665F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total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Bas</w:t>
      </w: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ic and additional Services Fees</w:t>
      </w:r>
      <w:r w:rsidR="007F4BCA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</w:t>
      </w:r>
    </w:p>
    <w:p w14:paraId="0499C8AB" w14:textId="20B2243A" w:rsidR="002E5D90" w:rsidRPr="007F4BCA" w:rsidRDefault="00205AE3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,000.)</w:t>
      </w:r>
      <w:r w:rsidR="00610C6E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="002E5D90" w:rsidRPr="007F4BC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="002E5D90" w:rsidRPr="007F4BCA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472225" w:rsidRPr="007F4BC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1AB40484" w14:textId="77777777" w:rsidR="003F7BA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71DFEDE" w14:textId="40996722" w:rsidR="000D5FB0" w:rsidRPr="007B2D79" w:rsidRDefault="000D5FB0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CONTRACT AMOUNT</w:t>
      </w:r>
      <w:r w:rsidR="00840FC1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40FC1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#3 and #4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24C745FE" w14:textId="77777777" w:rsidR="007B2D79" w:rsidRPr="007B2D79" w:rsidRDefault="007B2D79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 OF ALL FEES PAID TO THIS FIRM IN THE PAST 24 MONTHS,</w:t>
      </w:r>
    </w:p>
    <w:p w14:paraId="0BD4F5B9" w14:textId="7870079C" w:rsidR="007B2D79" w:rsidRPr="007B2D79" w:rsidRDefault="007B2D79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EXCLUDING REIMBURSABLES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150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,000.)</w:t>
      </w:r>
      <w:r w:rsidR="00610C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3E36286" w14:textId="77777777" w:rsidR="00087AA1" w:rsidRPr="007665F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5475784" w14:textId="77777777" w:rsidR="00087AA1" w:rsidRPr="00087AA1" w:rsidRDefault="00087AA1" w:rsidP="00840FC1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5CF53C91" w14:textId="77777777" w:rsidR="00087AA1" w:rsidRPr="00121CE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1CEC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14:paraId="472169CE" w14:textId="77777777" w:rsidR="00087AA1" w:rsidRDefault="00087AA1" w:rsidP="008134F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00"/>
        <w:ind w:right="58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5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5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67E4E996" w14:textId="77777777" w:rsidR="00087AA1" w:rsidRPr="00087AA1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3E212F5" w14:textId="77777777"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14:paraId="22FE1753" w14:textId="77777777" w:rsidR="003F7BAC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SE-230</w:t>
      </w:r>
    </w:p>
    <w:p w14:paraId="08D18839" w14:textId="77777777" w:rsidR="00116B57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Copy of</w:t>
      </w:r>
      <w:r w:rsidR="00116B57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either:</w:t>
      </w:r>
    </w:p>
    <w:p w14:paraId="6963A79B" w14:textId="0B29F90D" w:rsidR="00116B57" w:rsidRPr="00687F6D" w:rsidRDefault="00AD3C2D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SE-235 with s</w:t>
      </w:r>
      <w:r w:rsidR="003F7BAC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igned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proposal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 xml:space="preserve"> from A/E</w:t>
      </w:r>
      <w:r w:rsidR="0077301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attached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9416F4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or</w:t>
      </w:r>
    </w:p>
    <w:p w14:paraId="2F21C84A" w14:textId="1172EAFF" w:rsidR="00773011" w:rsidRPr="00687F6D" w:rsidRDefault="009416F4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</w:t>
      </w:r>
      <w:r w:rsidR="00AD3C2D">
        <w:rPr>
          <w:rFonts w:ascii="Times New Roman" w:hAnsi="Times New Roman" w:cs="Times New Roman"/>
          <w:color w:val="000000"/>
          <w:sz w:val="16"/>
          <w:szCs w:val="16"/>
        </w:rPr>
        <w:t>40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sign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>ed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proposal 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 xml:space="preserve">from A/E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attached.</w:t>
      </w:r>
    </w:p>
    <w:p w14:paraId="3E0D96B3" w14:textId="77777777" w:rsidR="003F7BAC" w:rsidRPr="00840FC1" w:rsidRDefault="00687814" w:rsidP="00A303F2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3F7BAC" w:rsidRPr="00840FC1" w:rsidSect="00840FC1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25CC" w14:textId="77777777" w:rsidR="0091792D" w:rsidRDefault="0091792D">
      <w:r>
        <w:separator/>
      </w:r>
    </w:p>
  </w:endnote>
  <w:endnote w:type="continuationSeparator" w:id="0">
    <w:p w14:paraId="36078ECF" w14:textId="77777777"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6C43" w14:textId="77777777"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265F" w14:textId="77777777" w:rsidR="0091792D" w:rsidRDefault="0091792D">
      <w:r>
        <w:separator/>
      </w:r>
    </w:p>
  </w:footnote>
  <w:footnote w:type="continuationSeparator" w:id="0">
    <w:p w14:paraId="5F3049BD" w14:textId="77777777" w:rsidR="0091792D" w:rsidRDefault="009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1F3" w14:textId="4A69DE9A" w:rsidR="00840FC1" w:rsidRDefault="00840FC1" w:rsidP="00840FC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840FC1">
      <w:rPr>
        <w:rFonts w:ascii="Times New Roman" w:hAnsi="Times New Roman"/>
        <w:b/>
        <w:sz w:val="16"/>
        <w:szCs w:val="16"/>
      </w:rPr>
      <w:t>20</w:t>
    </w:r>
    <w:r w:rsidR="001B2363">
      <w:rPr>
        <w:rFonts w:ascii="Times New Roman" w:hAnsi="Times New Roman"/>
        <w:b/>
        <w:sz w:val="16"/>
        <w:szCs w:val="16"/>
      </w:rPr>
      <w:t>2</w:t>
    </w:r>
    <w:r w:rsidR="00AD3C2D">
      <w:rPr>
        <w:rFonts w:ascii="Times New Roman" w:hAnsi="Times New Roman"/>
        <w:b/>
        <w:sz w:val="16"/>
        <w:szCs w:val="16"/>
      </w:rPr>
      <w:t>3</w:t>
    </w:r>
    <w:r w:rsidRPr="00840FC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03"/>
    <w:multiLevelType w:val="hybridMultilevel"/>
    <w:tmpl w:val="A5845E3E"/>
    <w:lvl w:ilvl="0" w:tplc="D0A4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6B2"/>
    <w:multiLevelType w:val="hybridMultilevel"/>
    <w:tmpl w:val="235CC4E8"/>
    <w:lvl w:ilvl="0" w:tplc="B618268E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2F2"/>
    <w:multiLevelType w:val="hybridMultilevel"/>
    <w:tmpl w:val="169E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FyRg/x4vTXbbEd6Wyhl5z1uB3NUZxXtztRL3CgXsk5kH32uJtaXlomIyZcXwRqhCYyUpOd7px7fzxBYZVfxQ==" w:salt="qxBu6z7jIpGqoQSP5zJOw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343CB"/>
    <w:rsid w:val="00054080"/>
    <w:rsid w:val="0006551C"/>
    <w:rsid w:val="00082ECB"/>
    <w:rsid w:val="00087AA1"/>
    <w:rsid w:val="000A3437"/>
    <w:rsid w:val="000C4A26"/>
    <w:rsid w:val="000C509F"/>
    <w:rsid w:val="000D5FB0"/>
    <w:rsid w:val="00116B57"/>
    <w:rsid w:val="00121CEC"/>
    <w:rsid w:val="0012574E"/>
    <w:rsid w:val="001553A9"/>
    <w:rsid w:val="00184D5A"/>
    <w:rsid w:val="001A13B6"/>
    <w:rsid w:val="001A3C37"/>
    <w:rsid w:val="001B2363"/>
    <w:rsid w:val="001B5EB1"/>
    <w:rsid w:val="001B76F4"/>
    <w:rsid w:val="001F6746"/>
    <w:rsid w:val="001F6C8F"/>
    <w:rsid w:val="00205AE3"/>
    <w:rsid w:val="00206C3C"/>
    <w:rsid w:val="002420B9"/>
    <w:rsid w:val="0024377D"/>
    <w:rsid w:val="00244019"/>
    <w:rsid w:val="00280BEC"/>
    <w:rsid w:val="0029285E"/>
    <w:rsid w:val="002A7A61"/>
    <w:rsid w:val="002E5D90"/>
    <w:rsid w:val="002F3A9B"/>
    <w:rsid w:val="00335718"/>
    <w:rsid w:val="00335F4B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10C6E"/>
    <w:rsid w:val="00652938"/>
    <w:rsid w:val="0065358B"/>
    <w:rsid w:val="00664456"/>
    <w:rsid w:val="00683DFB"/>
    <w:rsid w:val="00687814"/>
    <w:rsid w:val="00687F6D"/>
    <w:rsid w:val="00693987"/>
    <w:rsid w:val="00695CA8"/>
    <w:rsid w:val="006B0B19"/>
    <w:rsid w:val="00740F4F"/>
    <w:rsid w:val="007665FC"/>
    <w:rsid w:val="00773011"/>
    <w:rsid w:val="00797252"/>
    <w:rsid w:val="007B2D79"/>
    <w:rsid w:val="007B44C6"/>
    <w:rsid w:val="007F4BCA"/>
    <w:rsid w:val="00801338"/>
    <w:rsid w:val="008134FE"/>
    <w:rsid w:val="00840FC1"/>
    <w:rsid w:val="00856548"/>
    <w:rsid w:val="00856FA0"/>
    <w:rsid w:val="00892D3D"/>
    <w:rsid w:val="008A7C48"/>
    <w:rsid w:val="008B19C9"/>
    <w:rsid w:val="008B28F3"/>
    <w:rsid w:val="008E7B33"/>
    <w:rsid w:val="0091792D"/>
    <w:rsid w:val="00917CB5"/>
    <w:rsid w:val="009416F4"/>
    <w:rsid w:val="0095645B"/>
    <w:rsid w:val="009722AD"/>
    <w:rsid w:val="00990DE4"/>
    <w:rsid w:val="00995CE5"/>
    <w:rsid w:val="009A3D3E"/>
    <w:rsid w:val="009B1F7E"/>
    <w:rsid w:val="009D5A99"/>
    <w:rsid w:val="009E1286"/>
    <w:rsid w:val="009F1336"/>
    <w:rsid w:val="009F38FA"/>
    <w:rsid w:val="00A2039C"/>
    <w:rsid w:val="00A303F2"/>
    <w:rsid w:val="00A94E75"/>
    <w:rsid w:val="00AB5E64"/>
    <w:rsid w:val="00AB63C4"/>
    <w:rsid w:val="00AB7943"/>
    <w:rsid w:val="00AD3C2D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813CD"/>
    <w:rsid w:val="00CC5909"/>
    <w:rsid w:val="00CC645D"/>
    <w:rsid w:val="00CD6DE2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B63BD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52187"/>
  <w15:docId w15:val="{1D8D7841-2CDA-41D1-BB3B-A619F68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11</cp:revision>
  <cp:lastPrinted>2018-11-14T23:02:00Z</cp:lastPrinted>
  <dcterms:created xsi:type="dcterms:W3CDTF">2019-05-29T13:17:00Z</dcterms:created>
  <dcterms:modified xsi:type="dcterms:W3CDTF">2022-12-14T17:59:00Z</dcterms:modified>
</cp:coreProperties>
</file>