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D0" w:rsidRPr="00AD3CD0" w:rsidRDefault="00AD3CD0" w:rsidP="00570489">
      <w:pPr>
        <w:pStyle w:val="Header"/>
        <w:tabs>
          <w:tab w:val="clear" w:pos="8640"/>
        </w:tabs>
        <w:spacing w:before="0"/>
        <w:jc w:val="both"/>
        <w:rPr>
          <w:rFonts w:ascii="Times New Roman" w:hAnsi="Times New Roman"/>
          <w:b/>
          <w:sz w:val="28"/>
          <w:szCs w:val="28"/>
        </w:rPr>
      </w:pPr>
      <w:r w:rsidRPr="00AD3CD0">
        <w:rPr>
          <w:rFonts w:ascii="Times New Roman" w:hAnsi="Times New Roman"/>
          <w:b/>
          <w:sz w:val="28"/>
          <w:szCs w:val="28"/>
        </w:rPr>
        <w:t>SE-214</w:t>
      </w:r>
    </w:p>
    <w:p w:rsidR="008572DE" w:rsidRDefault="008572DE" w:rsidP="00F86751">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006F51D3" w:rsidRPr="00AD3CD0">
        <w:rPr>
          <w:rFonts w:ascii="Times New Roman" w:hAnsi="Times New Roman"/>
          <w:b/>
          <w:sz w:val="28"/>
          <w:szCs w:val="28"/>
        </w:rPr>
        <w:t>S</w:t>
      </w:r>
      <w:r w:rsidR="006F51D3">
        <w:rPr>
          <w:rFonts w:ascii="Times New Roman" w:hAnsi="Times New Roman"/>
          <w:b/>
          <w:sz w:val="28"/>
          <w:szCs w:val="28"/>
        </w:rPr>
        <w:t>ELECTION</w:t>
      </w:r>
      <w:r w:rsidR="00A2429F">
        <w:rPr>
          <w:rFonts w:ascii="Times New Roman" w:hAnsi="Times New Roman"/>
          <w:b/>
          <w:sz w:val="28"/>
          <w:szCs w:val="28"/>
        </w:rPr>
        <w:t xml:space="preserve"> </w:t>
      </w:r>
      <w:r w:rsidR="006F51D3">
        <w:rPr>
          <w:rFonts w:ascii="Times New Roman" w:hAnsi="Times New Roman"/>
          <w:b/>
          <w:sz w:val="28"/>
          <w:szCs w:val="28"/>
        </w:rPr>
        <w:t xml:space="preserve"> COMMITTEE</w:t>
      </w:r>
    </w:p>
    <w:p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8"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570489">
      <w:headerReference w:type="default" r:id="rId9"/>
      <w:footerReference w:type="default" r:id="rId10"/>
      <w:footerReference w:type="first" r:id="rId11"/>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5F" w:rsidRDefault="00BF615F">
      <w:r>
        <w:separator/>
      </w:r>
    </w:p>
  </w:endnote>
  <w:endnote w:type="continuationSeparator" w:id="0">
    <w:p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5F" w:rsidRDefault="00BF615F">
      <w:r>
        <w:separator/>
      </w:r>
    </w:p>
  </w:footnote>
  <w:footnote w:type="continuationSeparator" w:id="0">
    <w:p w:rsidR="00BF615F" w:rsidRDefault="00BF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49" w:rsidRPr="00B02849" w:rsidRDefault="00B02849" w:rsidP="00B02849">
    <w:pPr>
      <w:pStyle w:val="Header"/>
      <w:jc w:val="right"/>
      <w:rPr>
        <w:rFonts w:ascii="Times New Roman" w:hAnsi="Times New Roman"/>
        <w:sz w:val="16"/>
        <w:szCs w:val="16"/>
      </w:rPr>
    </w:pPr>
    <w:r>
      <w:rPr>
        <w:rFonts w:ascii="Times New Roman" w:hAnsi="Times New Roman"/>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52CC3"/>
    <w:multiLevelType w:val="singleLevel"/>
    <w:tmpl w:val="B37654B4"/>
    <w:lvl w:ilvl="0">
      <w:start w:val="1"/>
      <w:numFmt w:val="decimal"/>
      <w:lvlText w:val="%1."/>
      <w:legacy w:legacy="1" w:legacySpace="0" w:legacyIndent="360"/>
      <w:lvlJc w:val="left"/>
      <w:pPr>
        <w:ind w:left="720" w:hanging="360"/>
      </w:pPr>
    </w:lvl>
  </w:abstractNum>
  <w:abstractNum w:abstractNumId="7">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70vEgI/12loUDWfPCNDkSkfA2g=" w:salt="oXvrY+O9Sicd3+e3guKb5A=="/>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202FF7"/>
    <w:rsid w:val="002346A0"/>
    <w:rsid w:val="00236E95"/>
    <w:rsid w:val="0023791A"/>
    <w:rsid w:val="00261915"/>
    <w:rsid w:val="00293FFE"/>
    <w:rsid w:val="002B67C7"/>
    <w:rsid w:val="002B7470"/>
    <w:rsid w:val="002C66CB"/>
    <w:rsid w:val="002D16AE"/>
    <w:rsid w:val="002D2CDB"/>
    <w:rsid w:val="002D6D04"/>
    <w:rsid w:val="002E5F5E"/>
    <w:rsid w:val="002F098E"/>
    <w:rsid w:val="00302149"/>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570489"/>
    <w:rsid w:val="00600D8C"/>
    <w:rsid w:val="00617087"/>
    <w:rsid w:val="00622989"/>
    <w:rsid w:val="00672E3C"/>
    <w:rsid w:val="00685C40"/>
    <w:rsid w:val="006A2A4D"/>
    <w:rsid w:val="006F51D3"/>
    <w:rsid w:val="0072226B"/>
    <w:rsid w:val="0073397B"/>
    <w:rsid w:val="00776AD0"/>
    <w:rsid w:val="007C53CA"/>
    <w:rsid w:val="007C75DF"/>
    <w:rsid w:val="007E5671"/>
    <w:rsid w:val="007F3D72"/>
    <w:rsid w:val="008204C1"/>
    <w:rsid w:val="00825B31"/>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F615F"/>
    <w:rsid w:val="00BF75E7"/>
    <w:rsid w:val="00C11426"/>
    <w:rsid w:val="00C4304B"/>
    <w:rsid w:val="00C50BB1"/>
    <w:rsid w:val="00C90FD5"/>
    <w:rsid w:val="00C96107"/>
    <w:rsid w:val="00CA637D"/>
    <w:rsid w:val="00CD70F1"/>
    <w:rsid w:val="00CF7DA2"/>
    <w:rsid w:val="00D127CF"/>
    <w:rsid w:val="00D27059"/>
    <w:rsid w:val="00D6371C"/>
    <w:rsid w:val="00D66361"/>
    <w:rsid w:val="00D8681C"/>
    <w:rsid w:val="00D87D61"/>
    <w:rsid w:val="00D925B3"/>
    <w:rsid w:val="00DD64BE"/>
    <w:rsid w:val="00DD7B59"/>
    <w:rsid w:val="00E0128F"/>
    <w:rsid w:val="00E20517"/>
    <w:rsid w:val="00E23E36"/>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itle8.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5</cp:revision>
  <cp:lastPrinted>2017-07-12T20:42:00Z</cp:lastPrinted>
  <dcterms:created xsi:type="dcterms:W3CDTF">2017-10-26T14:28:00Z</dcterms:created>
  <dcterms:modified xsi:type="dcterms:W3CDTF">2017-12-21T19:54:00Z</dcterms:modified>
</cp:coreProperties>
</file>